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2B2C" w14:textId="77777777" w:rsidR="00820B02" w:rsidRPr="00CA0E28" w:rsidRDefault="00820B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第五號用紙</w:t>
      </w:r>
    </w:p>
    <w:tbl>
      <w:tblPr>
        <w:tblW w:w="10888" w:type="dxa"/>
        <w:tblInd w:w="-6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914"/>
        <w:gridCol w:w="257"/>
        <w:gridCol w:w="567"/>
        <w:gridCol w:w="814"/>
        <w:gridCol w:w="320"/>
        <w:gridCol w:w="1276"/>
        <w:gridCol w:w="567"/>
        <w:gridCol w:w="1225"/>
        <w:gridCol w:w="2700"/>
        <w:gridCol w:w="565"/>
        <w:gridCol w:w="783"/>
      </w:tblGrid>
      <w:tr w:rsidR="00820B02" w:rsidRPr="002B7F11" w14:paraId="71ED749F" w14:textId="77777777" w:rsidTr="009E6596">
        <w:trPr>
          <w:cantSplit/>
          <w:trHeight w:val="330"/>
        </w:trPr>
        <w:tc>
          <w:tcPr>
            <w:tcW w:w="345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933E644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聲請調解書〈筆錄〉</w:t>
            </w:r>
          </w:p>
        </w:tc>
        <w:tc>
          <w:tcPr>
            <w:tcW w:w="665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71589C7" w14:textId="77777777" w:rsidR="00DA257F" w:rsidRDefault="00676B21">
            <w:r>
              <w:rPr>
                <w:rFonts w:ascii="標楷體" w:eastAsia="標楷體" w:hAnsi="標楷體"/>
                <w:b/>
              </w:rPr>
              <w:t>收件日期：</w:t>
            </w:r>
            <w:r>
              <w:rPr>
                <w:rFonts w:ascii="標楷體" w:eastAsia="標楷體" w:hAnsi="標楷體"/>
                <w:b/>
              </w:rPr>
              <w:t>111</w:t>
            </w:r>
            <w:r>
              <w:rPr>
                <w:rFonts w:ascii="標楷體" w:eastAsia="標楷體" w:hAnsi="標楷體"/>
                <w:b/>
              </w:rPr>
              <w:t>年</w:t>
            </w:r>
            <w:r>
              <w:rPr>
                <w:rFonts w:ascii="標楷體" w:eastAsia="標楷體" w:hAnsi="標楷體"/>
                <w:b/>
              </w:rPr>
              <w:t>01</w:t>
            </w:r>
            <w:r>
              <w:rPr>
                <w:rFonts w:ascii="標楷體" w:eastAsia="標楷體" w:hAnsi="標楷體"/>
                <w:b/>
              </w:rPr>
              <w:t>月</w:t>
            </w:r>
            <w:r>
              <w:rPr>
                <w:rFonts w:ascii="標楷體" w:eastAsia="標楷體" w:hAnsi="標楷體"/>
                <w:b/>
              </w:rPr>
              <w:t>28</w:t>
            </w:r>
            <w:r>
              <w:rPr>
                <w:rFonts w:ascii="標楷體" w:eastAsia="標楷體" w:hAnsi="標楷體"/>
                <w:b/>
              </w:rPr>
              <w:t>日</w:t>
            </w:r>
            <w:r>
              <w:rPr>
                <w:rFonts w:ascii="標楷體" w:eastAsia="標楷體" w:hAnsi="標楷體"/>
                <w:b/>
              </w:rPr>
              <w:t>09</w:t>
            </w:r>
            <w:r>
              <w:rPr>
                <w:rFonts w:ascii="標楷體" w:eastAsia="標楷體" w:hAnsi="標楷體"/>
                <w:b/>
              </w:rPr>
              <w:t>時</w:t>
            </w:r>
            <w:r>
              <w:rPr>
                <w:rFonts w:ascii="標楷體" w:eastAsia="標楷體" w:hAnsi="標楷體"/>
                <w:b/>
              </w:rPr>
              <w:t>10</w:t>
            </w:r>
            <w:r>
              <w:rPr>
                <w:rFonts w:ascii="標楷體" w:eastAsia="標楷體" w:hAnsi="標楷體"/>
                <w:b/>
              </w:rPr>
              <w:t>分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05397A6" w14:textId="77777777" w:rsidR="00820B02" w:rsidRPr="002B7F11" w:rsidRDefault="00820B02">
            <w:pPr>
              <w:jc w:val="right"/>
              <w:rPr>
                <w:rFonts w:ascii="標楷體" w:eastAsia="標楷體" w:hAnsi="標楷體" w:cs="Arial Unicode MS"/>
                <w:b/>
                <w:bCs/>
              </w:rPr>
            </w:pPr>
            <w:r w:rsidRPr="002B7F11">
              <w:rPr>
                <w:rFonts w:ascii="標楷體" w:eastAsia="標楷體" w:hAnsi="標楷體" w:hint="eastAsia"/>
                <w:b/>
                <w:bCs/>
              </w:rPr>
              <w:t>全</w:t>
            </w:r>
            <w:r w:rsidRPr="002B7F11">
              <w:rPr>
                <w:rFonts w:ascii="標楷體" w:eastAsia="標楷體" w:hAnsi="標楷體"/>
                <w:b/>
                <w:bCs/>
              </w:rPr>
              <w:t>1</w:t>
            </w:r>
            <w:r w:rsidRPr="002B7F11">
              <w:rPr>
                <w:rFonts w:ascii="標楷體" w:eastAsia="標楷體" w:hAnsi="標楷體" w:hint="eastAsia"/>
                <w:b/>
                <w:bCs/>
              </w:rPr>
              <w:t>頁</w:t>
            </w:r>
          </w:p>
        </w:tc>
      </w:tr>
      <w:tr w:rsidR="00820B02" w:rsidRPr="002B7F11" w14:paraId="2CBFD6C3" w14:textId="77777777" w:rsidTr="00D2488E">
        <w:trPr>
          <w:cantSplit/>
          <w:trHeight w:val="498"/>
        </w:trPr>
        <w:tc>
          <w:tcPr>
            <w:tcW w:w="345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D9FF63E" w14:textId="77777777" w:rsidR="00820B02" w:rsidRPr="002B7F11" w:rsidRDefault="00820B02">
            <w:pPr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CB67361" w14:textId="77777777" w:rsidR="00DA257F" w:rsidRDefault="00676B21">
            <w:r>
              <w:rPr>
                <w:rFonts w:ascii="標楷體" w:eastAsia="標楷體" w:hAnsi="標楷體"/>
                <w:b/>
              </w:rPr>
              <w:t>收件編號：</w:t>
            </w:r>
            <w:r>
              <w:rPr>
                <w:rFonts w:ascii="標楷體" w:eastAsia="標楷體" w:hAnsi="標楷體"/>
                <w:b/>
              </w:rPr>
              <w:t xml:space="preserve">011     </w:t>
            </w:r>
          </w:p>
        </w:tc>
        <w:tc>
          <w:tcPr>
            <w:tcW w:w="4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E751553" w14:textId="77777777" w:rsidR="00DA257F" w:rsidRDefault="00676B21">
            <w:pPr>
              <w:jc w:val="right"/>
            </w:pPr>
            <w:r>
              <w:rPr>
                <w:rFonts w:ascii="標楷體" w:eastAsia="標楷體" w:hAnsi="標楷體"/>
                <w:b/>
              </w:rPr>
              <w:t>案號</w:t>
            </w:r>
            <w:r>
              <w:rPr>
                <w:rFonts w:ascii="標楷體" w:eastAsia="標楷體" w:hAnsi="標楷體"/>
                <w:b/>
              </w:rPr>
              <w:t>111</w:t>
            </w:r>
            <w:r>
              <w:rPr>
                <w:rFonts w:ascii="標楷體" w:eastAsia="標楷體" w:hAnsi="標楷體"/>
                <w:b/>
              </w:rPr>
              <w:t>年民調字第</w:t>
            </w:r>
            <w:r>
              <w:rPr>
                <w:rFonts w:ascii="標楷體" w:eastAsia="標楷體" w:hAnsi="標楷體"/>
                <w:b/>
              </w:rPr>
              <w:t>003</w:t>
            </w:r>
            <w:r>
              <w:rPr>
                <w:rFonts w:ascii="標楷體" w:eastAsia="標楷體" w:hAnsi="標楷體"/>
                <w:b/>
              </w:rPr>
              <w:t>號</w:t>
            </w:r>
          </w:p>
        </w:tc>
      </w:tr>
      <w:tr w:rsidR="00820B02" w:rsidRPr="002B7F11" w14:paraId="5DE58066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69EC6DD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稱謂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43FE5D4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姓名</w:t>
            </w:r>
          </w:p>
          <w:p w14:paraId="4260ABD0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〈或名稱〉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1AC3470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性別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664796B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出生日期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792B159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國民身分證</w:t>
            </w:r>
          </w:p>
          <w:p w14:paraId="41AA7501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/>
                <w:szCs w:val="20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szCs w:val="20"/>
              </w:rPr>
              <w:t>統一編號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35780C1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職業</w:t>
            </w: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EF33A57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住所或居所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411E75C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連絡電話</w:t>
            </w:r>
          </w:p>
        </w:tc>
      </w:tr>
      <w:tr w:rsidR="00370516" w:rsidRPr="002B7F11" w14:paraId="23F6CF72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87BA9F0" w14:textId="77777777" w:rsidR="00DA257F" w:rsidRDefault="00676B21">
            <w:pPr>
              <w:jc w:val="center"/>
            </w:pPr>
            <w:r>
              <w:rPr>
                <w:rFonts w:ascii="標楷體" w:eastAsia="標楷體" w:hAnsi="標楷體"/>
              </w:rPr>
              <w:t>聲請人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B3330B5" w14:textId="77777777" w:rsidR="00DA257F" w:rsidRDefault="00676B21">
            <w:pPr>
              <w:jc w:val="center"/>
            </w:pPr>
            <w:r>
              <w:rPr>
                <w:rFonts w:ascii="標楷體" w:eastAsia="標楷體" w:hAnsi="標楷體"/>
              </w:rPr>
              <w:t>郭佳琪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5E06567" w14:textId="77777777" w:rsidR="00DA257F" w:rsidRDefault="00676B21">
            <w:pPr>
              <w:jc w:val="center"/>
            </w:pPr>
            <w:r>
              <w:rPr>
                <w:rFonts w:ascii="標楷體" w:eastAsia="標楷體" w:hAnsi="標楷體"/>
              </w:rPr>
              <w:t>女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C9EC523" w14:textId="77777777" w:rsidR="00DA257F" w:rsidRDefault="00676B21">
            <w:pPr>
              <w:jc w:val="center"/>
            </w:pPr>
            <w:r>
              <w:rPr>
                <w:rFonts w:ascii="標楷體" w:eastAsia="標楷體" w:hAnsi="標楷體"/>
              </w:rPr>
              <w:t>60.01.26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1FD8357" w14:textId="77777777" w:rsidR="00DA257F" w:rsidRDefault="00676B21">
            <w:pPr>
              <w:jc w:val="center"/>
            </w:pPr>
            <w:r>
              <w:rPr>
                <w:rFonts w:ascii="標楷體" w:eastAsia="標楷體" w:hAnsi="標楷體"/>
              </w:rPr>
              <w:t>T565621297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5A48037" w14:textId="77777777" w:rsidR="00370516" w:rsidRPr="006C6A94" w:rsidRDefault="00370516" w:rsidP="006C6A94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2D78F22" w14:textId="77777777" w:rsidR="00DA257F" w:rsidRDefault="00676B21">
            <w:r>
              <w:rPr>
                <w:rFonts w:ascii="標楷體" w:eastAsia="標楷體" w:hAnsi="標楷體"/>
              </w:rPr>
              <w:t>高雄市前金區中正四路</w:t>
            </w:r>
            <w:r>
              <w:rPr>
                <w:rFonts w:ascii="標楷體" w:eastAsia="標楷體" w:hAnsi="標楷體"/>
              </w:rPr>
              <w:t>24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29AB3F7" w14:textId="77777777" w:rsidR="00DA257F" w:rsidRDefault="00676B21">
            <w:pPr>
              <w:jc w:val="center"/>
            </w:pPr>
            <w:r>
              <w:rPr>
                <w:rFonts w:ascii="標楷體" w:eastAsia="標楷體" w:hAnsi="標楷體"/>
              </w:rPr>
              <w:t>0994496995</w:t>
            </w:r>
          </w:p>
        </w:tc>
      </w:tr>
      <w:tr w:rsidR="00DA257F" w14:paraId="4E70F5D5" w14:textId="77777777"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E81022F" w14:textId="77777777" w:rsidR="00DA257F" w:rsidRDefault="00676B21">
            <w:pPr>
              <w:jc w:val="center"/>
            </w:pPr>
            <w:r>
              <w:rPr>
                <w:rFonts w:ascii="標楷體" w:eastAsia="標楷體" w:hAnsi="標楷體"/>
              </w:rPr>
              <w:t>對造人</w:t>
            </w:r>
          </w:p>
        </w:tc>
        <w:tc>
          <w:tcPr>
            <w:tcW w:w="117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63DA0A3" w14:textId="77777777" w:rsidR="00DA257F" w:rsidRDefault="00676B21">
            <w:pPr>
              <w:jc w:val="center"/>
            </w:pPr>
            <w:r>
              <w:rPr>
                <w:rFonts w:ascii="標楷體" w:eastAsia="標楷體" w:hAnsi="標楷體"/>
              </w:rPr>
              <w:t>賴明宏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54865B5" w14:textId="77777777" w:rsidR="00DA257F" w:rsidRDefault="00676B21">
            <w:pPr>
              <w:jc w:val="center"/>
            </w:pPr>
            <w:r>
              <w:rPr>
                <w:rFonts w:ascii="標楷體" w:eastAsia="標楷體" w:hAnsi="標楷體"/>
              </w:rPr>
              <w:t>男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5729817" w14:textId="77777777" w:rsidR="00DA257F" w:rsidRDefault="00676B21">
            <w:pPr>
              <w:jc w:val="center"/>
            </w:pPr>
            <w:r>
              <w:rPr>
                <w:rFonts w:ascii="標楷體" w:eastAsia="標楷體" w:hAnsi="標楷體"/>
              </w:rPr>
              <w:t>5.07.10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8415AD6" w14:textId="77777777" w:rsidR="00DA257F" w:rsidRDefault="00676B21">
            <w:pPr>
              <w:jc w:val="center"/>
            </w:pPr>
            <w:r>
              <w:rPr>
                <w:rFonts w:ascii="標楷體" w:eastAsia="標楷體" w:hAnsi="標楷體"/>
              </w:rPr>
              <w:t>E119395378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E468B3A" w14:textId="77777777" w:rsidR="00DA257F" w:rsidRDefault="00DA257F">
            <w:pPr>
              <w:jc w:val="center"/>
            </w:pPr>
          </w:p>
        </w:tc>
        <w:tc>
          <w:tcPr>
            <w:tcW w:w="392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357EE7D" w14:textId="77777777" w:rsidR="00DA257F" w:rsidRDefault="00676B21">
            <w:r>
              <w:rPr>
                <w:rFonts w:ascii="標楷體" w:eastAsia="標楷體" w:hAnsi="標楷體"/>
              </w:rPr>
              <w:t>台南市北區成功北路</w:t>
            </w:r>
            <w:r>
              <w:rPr>
                <w:rFonts w:ascii="標楷體" w:eastAsia="標楷體" w:hAnsi="標楷體"/>
              </w:rPr>
              <w:t>25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F64F0A7" w14:textId="77777777" w:rsidR="00DA257F" w:rsidRDefault="00676B21">
            <w:pPr>
              <w:jc w:val="center"/>
            </w:pPr>
            <w:r>
              <w:rPr>
                <w:rFonts w:ascii="標楷體" w:eastAsia="標楷體" w:hAnsi="標楷體"/>
              </w:rPr>
              <w:t>0911197613</w:t>
            </w:r>
          </w:p>
        </w:tc>
      </w:tr>
      <w:tr w:rsidR="00F01A9A" w:rsidRPr="002B7F11" w14:paraId="66DD3BDE" w14:textId="77777777" w:rsidTr="009E6596">
        <w:trPr>
          <w:cantSplit/>
          <w:trHeight w:val="472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E93CAF0" w14:textId="77777777" w:rsidR="00DA257F" w:rsidRDefault="00676B21">
            <w:r>
              <w:rPr>
                <w:rFonts w:ascii="標楷體" w:eastAsia="標楷體" w:hAnsi="標楷體"/>
              </w:rPr>
              <w:t>上開當事人間因「損害賠償糾紛事件」聲請調解，於民國</w:t>
            </w:r>
            <w:r>
              <w:rPr>
                <w:rFonts w:ascii="標楷體" w:eastAsia="標楷體" w:hAnsi="標楷體"/>
              </w:rPr>
              <w:t>111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/>
              </w:rPr>
              <w:t>02</w:t>
            </w:r>
            <w:r>
              <w:rPr>
                <w:rFonts w:ascii="標楷體" w:eastAsia="標楷體" w:hAnsi="標楷體"/>
              </w:rPr>
              <w:t>月</w:t>
            </w:r>
            <w:r>
              <w:rPr>
                <w:rFonts w:ascii="標楷體" w:eastAsia="標楷體" w:hAnsi="標楷體"/>
              </w:rPr>
              <w:t>15</w:t>
            </w:r>
            <w:r>
              <w:rPr>
                <w:rFonts w:ascii="標楷體" w:eastAsia="標楷體" w:hAnsi="標楷體"/>
              </w:rPr>
              <w:t>日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/>
              </w:rPr>
              <w:t>星期二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/>
              </w:rPr>
              <w:t>上午</w:t>
            </w:r>
            <w:r>
              <w:rPr>
                <w:rFonts w:ascii="標楷體" w:eastAsia="標楷體" w:hAnsi="標楷體"/>
              </w:rPr>
              <w:t>09</w:t>
            </w:r>
            <w:r>
              <w:rPr>
                <w:rFonts w:ascii="標楷體" w:eastAsia="標楷體" w:hAnsi="標楷體"/>
              </w:rPr>
              <w:t>時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/>
              </w:rPr>
              <w:t>分在本會調解室調解成立，內容如下：</w:t>
            </w:r>
          </w:p>
        </w:tc>
      </w:tr>
      <w:tr w:rsidR="00F01A9A" w:rsidRPr="00867A6C" w14:paraId="71DB9777" w14:textId="77777777" w:rsidTr="00993131">
        <w:trPr>
          <w:cantSplit/>
          <w:trHeight w:val="23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04E95F4" w14:textId="77777777" w:rsidR="00DA257F" w:rsidRDefault="00676B21">
            <w:pPr>
              <w:spacing w:line="480" w:lineRule="exact"/>
            </w:pPr>
            <w:r>
              <w:rPr>
                <w:rFonts w:ascii="標楷體" w:eastAsia="標楷體" w:hAnsi="標楷體"/>
                <w:sz w:val="32"/>
              </w:rPr>
              <w:t xml:space="preserve">    </w:t>
            </w:r>
            <w:r>
              <w:rPr>
                <w:rFonts w:ascii="標楷體" w:eastAsia="標楷體" w:hAnsi="標楷體"/>
                <w:sz w:val="32"/>
              </w:rPr>
              <w:t>聲請人郭佳琪自稱於</w:t>
            </w:r>
            <w:r>
              <w:rPr>
                <w:rFonts w:ascii="標楷體" w:eastAsia="標楷體" w:hAnsi="標楷體"/>
                <w:sz w:val="32"/>
              </w:rPr>
              <w:t>111.09.03</w:t>
            </w:r>
            <w:r>
              <w:rPr>
                <w:rFonts w:ascii="標楷體" w:eastAsia="標楷體" w:hAnsi="標楷體"/>
                <w:sz w:val="32"/>
              </w:rPr>
              <w:t>時，前往基隆市中正區義一路與仁愛路口</w:t>
            </w:r>
            <w:r>
              <w:rPr>
                <w:rFonts w:ascii="標楷體" w:eastAsia="標楷體" w:hAnsi="標楷體"/>
                <w:sz w:val="32"/>
              </w:rPr>
              <w:t xml:space="preserve"> 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，對造人賴明宏</w:t>
            </w:r>
            <w:r>
              <w:rPr>
                <w:rFonts w:ascii="標楷體" w:eastAsia="標楷體" w:hAnsi="標楷體"/>
                <w:sz w:val="32"/>
              </w:rPr>
              <w:t>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，導致聲請人郭佳琪受有財產上之損害，因私下和解不成，故申請本案調解。</w:t>
            </w:r>
          </w:p>
        </w:tc>
      </w:tr>
      <w:tr w:rsidR="00F01A9A" w:rsidRPr="002B7F11" w14:paraId="34F60E1B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04EAAAB" w14:textId="77777777" w:rsidR="00F01A9A" w:rsidRPr="00493681" w:rsidRDefault="00F01A9A" w:rsidP="00867A6C">
            <w:pPr>
              <w:spacing w:line="0" w:lineRule="atLeas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F01A9A" w:rsidRPr="002B7F11" w14:paraId="4F26DB50" w14:textId="77777777" w:rsidTr="009E6596">
        <w:trPr>
          <w:cantSplit/>
          <w:trHeight w:val="709"/>
        </w:trPr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E87ED2F" w14:textId="77777777" w:rsidR="00F01A9A" w:rsidRPr="002B7F11" w:rsidRDefault="00F01A9A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2B7F11">
              <w:rPr>
                <w:rFonts w:ascii="標楷體" w:eastAsia="標楷體" w:hAnsi="標楷體" w:hint="eastAsia"/>
              </w:rPr>
              <w:t>聲請調查證據</w:t>
            </w:r>
          </w:p>
        </w:tc>
        <w:tc>
          <w:tcPr>
            <w:tcW w:w="90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19F0" w14:textId="77777777" w:rsidR="00F01A9A" w:rsidRPr="002B7F11" w:rsidRDefault="00F01A9A">
            <w:pPr>
              <w:spacing w:line="0" w:lineRule="atLeast"/>
              <w:jc w:val="both"/>
              <w:rPr>
                <w:rFonts w:ascii="標楷體" w:eastAsia="標楷體" w:hAnsi="標楷體"/>
              </w:rPr>
            </w:pPr>
          </w:p>
        </w:tc>
      </w:tr>
      <w:tr w:rsidR="00F01A9A" w:rsidRPr="002B7F11" w14:paraId="1E2A9DA6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20B85EB6" w14:textId="77777777" w:rsidR="00F01A9A" w:rsidRPr="002B7F11" w:rsidRDefault="00F01A9A" w:rsidP="00775324">
            <w:pPr>
              <w:tabs>
                <w:tab w:val="left" w:pos="8307"/>
              </w:tabs>
              <w:spacing w:beforeLines="50" w:before="180" w:afterLines="100" w:after="360" w:line="0" w:lineRule="atLeast"/>
              <w:jc w:val="both"/>
              <w:rPr>
                <w:rFonts w:ascii="標楷體" w:eastAsia="標楷體" w:hAnsi="標楷體"/>
                <w:b/>
                <w:bCs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sz w:val="28"/>
                <w:szCs w:val="32"/>
              </w:rPr>
              <w:t xml:space="preserve">此致       </w:t>
            </w:r>
            <w:r w:rsidR="00775324">
              <w:rPr>
                <w:rFonts w:ascii="標楷體" w:eastAsia="標楷體" w:hAnsi="標楷體"/>
                <w:b/>
                <w:bCs/>
                <w:sz w:val="28"/>
                <w:szCs w:val="32"/>
              </w:rPr>
              <w:tab/>
            </w:r>
          </w:p>
          <w:p w14:paraId="5C162D01" w14:textId="77777777" w:rsidR="00F01A9A" w:rsidRPr="002B7F11" w:rsidRDefault="00F01A9A" w:rsidP="007662DD">
            <w:pPr>
              <w:spacing w:beforeLines="50" w:before="180" w:afterLines="50" w:after="180" w:line="0" w:lineRule="atLeast"/>
              <w:ind w:left="958" w:hangingChars="252" w:hanging="958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pacing w:val="50"/>
                <w:sz w:val="28"/>
              </w:rPr>
              <w:t>中華民國111年02月15日</w:t>
            </w:r>
          </w:p>
          <w:p w14:paraId="59C964BD" w14:textId="77777777" w:rsidR="00F01A9A" w:rsidRPr="002B7F11" w:rsidRDefault="00F01A9A">
            <w:pPr>
              <w:spacing w:beforeLines="50" w:before="180" w:afterLines="50" w:after="180"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                               聲請人：               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  <w:tr w:rsidR="00F01A9A" w:rsidRPr="002B7F11" w14:paraId="3D21F9BD" w14:textId="77777777" w:rsidTr="009E6596">
        <w:trPr>
          <w:cantSplit/>
          <w:trHeight w:val="17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63EEADDD" w14:textId="77777777" w:rsidR="00F01A9A" w:rsidRPr="002B7F11" w:rsidRDefault="00F01A9A" w:rsidP="009E6596">
            <w:pPr>
              <w:spacing w:beforeLines="20" w:before="72" w:afterLines="20" w:after="72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上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開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筆錄經當場向聲請人朗讀或交付閱覽，聲請人認為無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誤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。</w:t>
            </w:r>
          </w:p>
          <w:p w14:paraId="5690D8D7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  <w:p w14:paraId="0DDB9CFB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</w:tbl>
    <w:p w14:paraId="5B76961C" w14:textId="77777777" w:rsidR="00820B02" w:rsidRPr="002B7F11" w:rsidRDefault="00820B02">
      <w:pPr>
        <w:spacing w:beforeLines="100" w:before="360" w:line="0" w:lineRule="atLeast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附註：1.提出聲請調解書時，應按對造人提出繕本。</w:t>
      </w:r>
    </w:p>
    <w:p w14:paraId="6F6990D4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2.聲請人或對造人為無行為能力或限制行為能力者，應記明其法定代理人。</w:t>
      </w:r>
    </w:p>
    <w:p w14:paraId="3FE5FAFE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3.當事人如有「法定代理人」或「委任代理人」應於「稱謂」一欄下記明之；如兼有兩者，均應記明。</w:t>
      </w:r>
    </w:p>
    <w:p w14:paraId="74DAC45A" w14:textId="77777777" w:rsidR="00820B02" w:rsidRPr="002B7F11" w:rsidRDefault="00820B02">
      <w:pPr>
        <w:spacing w:line="0" w:lineRule="atLeast"/>
        <w:ind w:leftChars="245" w:left="788" w:hangingChars="100" w:hanging="2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4.「事件概要」部分應摘要記明兩造爭議情形，如該調解事件在法院審理或檢察署偵查中〈該事件如已經第一審法院辯論終結者，不得聲請調解〉，並應將其案號及最近情形一</w:t>
      </w:r>
      <w:r w:rsidRPr="002B7F11">
        <w:rPr>
          <w:rFonts w:ascii="標楷體" w:eastAsia="標楷體" w:hAnsi="標楷體" w:hint="cs"/>
          <w:sz w:val="20"/>
          <w:szCs w:val="20"/>
        </w:rPr>
        <w:t>倂</w:t>
      </w:r>
      <w:r w:rsidRPr="002B7F11">
        <w:rPr>
          <w:rFonts w:ascii="標楷體" w:eastAsia="標楷體" w:hAnsi="標楷體" w:hint="eastAsia"/>
          <w:sz w:val="20"/>
          <w:szCs w:val="20"/>
        </w:rPr>
        <w:t>記明。</w:t>
      </w:r>
    </w:p>
    <w:p w14:paraId="07ABA7FC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5.聲請人如聲請調查證據，應將證物之名稱、證人之姓名及住居所等記明於「聲請調查證據」一欄。</w:t>
      </w:r>
    </w:p>
    <w:p w14:paraId="5F58289D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6.提出聲請書，將標題之「筆錄」二字及末欄刪除。</w:t>
      </w:r>
    </w:p>
    <w:p w14:paraId="541B0678" w14:textId="77777777" w:rsidR="00820B02" w:rsidRPr="002B7F11" w:rsidRDefault="00820B02">
      <w:pPr>
        <w:rPr>
          <w:rFonts w:ascii="標楷體" w:eastAsia="標楷體" w:hAnsi="標楷體"/>
          <w:sz w:val="20"/>
          <w:szCs w:val="20"/>
        </w:rPr>
      </w:pPr>
    </w:p>
    <w:sectPr w:rsidR="00820B02" w:rsidRPr="002B7F11">
      <w:pgSz w:w="11906" w:h="16838" w:code="9"/>
      <w:pgMar w:top="567" w:right="567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35F6A" w14:textId="77777777" w:rsidR="00896D91" w:rsidRDefault="00896D91" w:rsidP="002B7F11">
      <w:r>
        <w:separator/>
      </w:r>
    </w:p>
  </w:endnote>
  <w:endnote w:type="continuationSeparator" w:id="0">
    <w:p w14:paraId="5FD953A7" w14:textId="77777777" w:rsidR="00896D91" w:rsidRDefault="00896D91" w:rsidP="002B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417F7" w14:textId="77777777" w:rsidR="00896D91" w:rsidRDefault="00896D91" w:rsidP="002B7F11">
      <w:r>
        <w:separator/>
      </w:r>
    </w:p>
  </w:footnote>
  <w:footnote w:type="continuationSeparator" w:id="0">
    <w:p w14:paraId="08028812" w14:textId="77777777" w:rsidR="00896D91" w:rsidRDefault="00896D91" w:rsidP="002B7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B02"/>
    <w:rsid w:val="00001185"/>
    <w:rsid w:val="0000735F"/>
    <w:rsid w:val="000105DF"/>
    <w:rsid w:val="0001299B"/>
    <w:rsid w:val="000156CF"/>
    <w:rsid w:val="00017695"/>
    <w:rsid w:val="00020E22"/>
    <w:rsid w:val="000261E4"/>
    <w:rsid w:val="00026AD6"/>
    <w:rsid w:val="0003358C"/>
    <w:rsid w:val="00034B18"/>
    <w:rsid w:val="0004077A"/>
    <w:rsid w:val="000418C5"/>
    <w:rsid w:val="00041C6B"/>
    <w:rsid w:val="00043792"/>
    <w:rsid w:val="0004431B"/>
    <w:rsid w:val="0005114B"/>
    <w:rsid w:val="0005126D"/>
    <w:rsid w:val="00051B6C"/>
    <w:rsid w:val="00054828"/>
    <w:rsid w:val="00056135"/>
    <w:rsid w:val="00061A2C"/>
    <w:rsid w:val="00063B04"/>
    <w:rsid w:val="0006547E"/>
    <w:rsid w:val="00072812"/>
    <w:rsid w:val="00072B22"/>
    <w:rsid w:val="00072CC6"/>
    <w:rsid w:val="00073861"/>
    <w:rsid w:val="000813C0"/>
    <w:rsid w:val="00084A7F"/>
    <w:rsid w:val="000872E3"/>
    <w:rsid w:val="00090750"/>
    <w:rsid w:val="00090D7D"/>
    <w:rsid w:val="000911DD"/>
    <w:rsid w:val="000933AB"/>
    <w:rsid w:val="00094B15"/>
    <w:rsid w:val="00096EBC"/>
    <w:rsid w:val="000A7F44"/>
    <w:rsid w:val="000B04EA"/>
    <w:rsid w:val="000B26BA"/>
    <w:rsid w:val="000B2C0D"/>
    <w:rsid w:val="000B2D72"/>
    <w:rsid w:val="000B7F47"/>
    <w:rsid w:val="000C3559"/>
    <w:rsid w:val="000C3A72"/>
    <w:rsid w:val="000C4B4D"/>
    <w:rsid w:val="000C5294"/>
    <w:rsid w:val="000D4525"/>
    <w:rsid w:val="000D5605"/>
    <w:rsid w:val="000D6545"/>
    <w:rsid w:val="000E182B"/>
    <w:rsid w:val="000E2824"/>
    <w:rsid w:val="000E336A"/>
    <w:rsid w:val="000E7E84"/>
    <w:rsid w:val="000E7F88"/>
    <w:rsid w:val="000F2B0E"/>
    <w:rsid w:val="000F36E6"/>
    <w:rsid w:val="000F4B08"/>
    <w:rsid w:val="001007D9"/>
    <w:rsid w:val="00102138"/>
    <w:rsid w:val="00102677"/>
    <w:rsid w:val="00104086"/>
    <w:rsid w:val="001050D6"/>
    <w:rsid w:val="00107605"/>
    <w:rsid w:val="00110631"/>
    <w:rsid w:val="00114A0F"/>
    <w:rsid w:val="001154E6"/>
    <w:rsid w:val="00115667"/>
    <w:rsid w:val="00117B45"/>
    <w:rsid w:val="00120580"/>
    <w:rsid w:val="0012093F"/>
    <w:rsid w:val="00124AC6"/>
    <w:rsid w:val="00124E89"/>
    <w:rsid w:val="00127082"/>
    <w:rsid w:val="001273AB"/>
    <w:rsid w:val="0013462B"/>
    <w:rsid w:val="001353F1"/>
    <w:rsid w:val="0013577F"/>
    <w:rsid w:val="001369B3"/>
    <w:rsid w:val="00137A81"/>
    <w:rsid w:val="001417B8"/>
    <w:rsid w:val="00142214"/>
    <w:rsid w:val="00143716"/>
    <w:rsid w:val="001441BD"/>
    <w:rsid w:val="00144C4A"/>
    <w:rsid w:val="00147D77"/>
    <w:rsid w:val="001500AC"/>
    <w:rsid w:val="001510E5"/>
    <w:rsid w:val="00152D71"/>
    <w:rsid w:val="00153815"/>
    <w:rsid w:val="00153E37"/>
    <w:rsid w:val="001543C8"/>
    <w:rsid w:val="00154FAF"/>
    <w:rsid w:val="00155903"/>
    <w:rsid w:val="00155FF1"/>
    <w:rsid w:val="00157B4B"/>
    <w:rsid w:val="00160132"/>
    <w:rsid w:val="00160480"/>
    <w:rsid w:val="00161940"/>
    <w:rsid w:val="00162A4D"/>
    <w:rsid w:val="0016317C"/>
    <w:rsid w:val="00163A42"/>
    <w:rsid w:val="00163D5C"/>
    <w:rsid w:val="00164EE8"/>
    <w:rsid w:val="0016547F"/>
    <w:rsid w:val="001660A9"/>
    <w:rsid w:val="00166AEA"/>
    <w:rsid w:val="00167C44"/>
    <w:rsid w:val="00171361"/>
    <w:rsid w:val="00177552"/>
    <w:rsid w:val="00184F74"/>
    <w:rsid w:val="00184F9E"/>
    <w:rsid w:val="001864A8"/>
    <w:rsid w:val="00190635"/>
    <w:rsid w:val="00190652"/>
    <w:rsid w:val="001915DA"/>
    <w:rsid w:val="00194A6A"/>
    <w:rsid w:val="00195424"/>
    <w:rsid w:val="00195FE8"/>
    <w:rsid w:val="0019636B"/>
    <w:rsid w:val="00196ED8"/>
    <w:rsid w:val="001971AE"/>
    <w:rsid w:val="00197DAF"/>
    <w:rsid w:val="001A0032"/>
    <w:rsid w:val="001A35AF"/>
    <w:rsid w:val="001A3E6E"/>
    <w:rsid w:val="001A416D"/>
    <w:rsid w:val="001A4FCE"/>
    <w:rsid w:val="001A7EE4"/>
    <w:rsid w:val="001B148C"/>
    <w:rsid w:val="001B7000"/>
    <w:rsid w:val="001C0212"/>
    <w:rsid w:val="001C0669"/>
    <w:rsid w:val="001C2AE8"/>
    <w:rsid w:val="001C53AA"/>
    <w:rsid w:val="001C6491"/>
    <w:rsid w:val="001D0AF8"/>
    <w:rsid w:val="001D2918"/>
    <w:rsid w:val="001D2C14"/>
    <w:rsid w:val="001D6438"/>
    <w:rsid w:val="001D7979"/>
    <w:rsid w:val="001D7A6F"/>
    <w:rsid w:val="001E116F"/>
    <w:rsid w:val="001E1FEB"/>
    <w:rsid w:val="001E2097"/>
    <w:rsid w:val="001E238F"/>
    <w:rsid w:val="001E6B7B"/>
    <w:rsid w:val="001F0C45"/>
    <w:rsid w:val="001F2CFC"/>
    <w:rsid w:val="001F738C"/>
    <w:rsid w:val="00200F86"/>
    <w:rsid w:val="00201827"/>
    <w:rsid w:val="00201D1B"/>
    <w:rsid w:val="00202BB3"/>
    <w:rsid w:val="00205A09"/>
    <w:rsid w:val="002065BD"/>
    <w:rsid w:val="00207FB5"/>
    <w:rsid w:val="0021022E"/>
    <w:rsid w:val="002119D5"/>
    <w:rsid w:val="0021519F"/>
    <w:rsid w:val="00215281"/>
    <w:rsid w:val="00217734"/>
    <w:rsid w:val="00227A5E"/>
    <w:rsid w:val="00231318"/>
    <w:rsid w:val="0023422B"/>
    <w:rsid w:val="002346FA"/>
    <w:rsid w:val="00236630"/>
    <w:rsid w:val="0023683A"/>
    <w:rsid w:val="00236A8B"/>
    <w:rsid w:val="002377B4"/>
    <w:rsid w:val="00242097"/>
    <w:rsid w:val="0024370B"/>
    <w:rsid w:val="00244C7C"/>
    <w:rsid w:val="00244E9C"/>
    <w:rsid w:val="00245249"/>
    <w:rsid w:val="002504D4"/>
    <w:rsid w:val="00250886"/>
    <w:rsid w:val="00251947"/>
    <w:rsid w:val="0025267E"/>
    <w:rsid w:val="00252A29"/>
    <w:rsid w:val="00253396"/>
    <w:rsid w:val="002542C0"/>
    <w:rsid w:val="00254613"/>
    <w:rsid w:val="00254D3F"/>
    <w:rsid w:val="0025655A"/>
    <w:rsid w:val="002614F1"/>
    <w:rsid w:val="00262BB5"/>
    <w:rsid w:val="00267385"/>
    <w:rsid w:val="002673FE"/>
    <w:rsid w:val="00267E87"/>
    <w:rsid w:val="002721E9"/>
    <w:rsid w:val="00273054"/>
    <w:rsid w:val="00274035"/>
    <w:rsid w:val="00274319"/>
    <w:rsid w:val="00274CF3"/>
    <w:rsid w:val="00275A71"/>
    <w:rsid w:val="00277C42"/>
    <w:rsid w:val="00280719"/>
    <w:rsid w:val="00280911"/>
    <w:rsid w:val="002809F8"/>
    <w:rsid w:val="002828E7"/>
    <w:rsid w:val="0028311E"/>
    <w:rsid w:val="00285087"/>
    <w:rsid w:val="00285414"/>
    <w:rsid w:val="00291CB9"/>
    <w:rsid w:val="002932FD"/>
    <w:rsid w:val="00293569"/>
    <w:rsid w:val="002A15AF"/>
    <w:rsid w:val="002A4381"/>
    <w:rsid w:val="002A50B5"/>
    <w:rsid w:val="002B222C"/>
    <w:rsid w:val="002B3D21"/>
    <w:rsid w:val="002B621A"/>
    <w:rsid w:val="002B7265"/>
    <w:rsid w:val="002B75A6"/>
    <w:rsid w:val="002B7F11"/>
    <w:rsid w:val="002C058B"/>
    <w:rsid w:val="002C0BD9"/>
    <w:rsid w:val="002C0D34"/>
    <w:rsid w:val="002C3147"/>
    <w:rsid w:val="002C370D"/>
    <w:rsid w:val="002C5A20"/>
    <w:rsid w:val="002C6599"/>
    <w:rsid w:val="002D1473"/>
    <w:rsid w:val="002D22A0"/>
    <w:rsid w:val="002D582B"/>
    <w:rsid w:val="002D5894"/>
    <w:rsid w:val="002D647A"/>
    <w:rsid w:val="002E1240"/>
    <w:rsid w:val="002E14CF"/>
    <w:rsid w:val="002E2403"/>
    <w:rsid w:val="002E6050"/>
    <w:rsid w:val="002F1741"/>
    <w:rsid w:val="002F443E"/>
    <w:rsid w:val="002F557B"/>
    <w:rsid w:val="002F5A7C"/>
    <w:rsid w:val="002F615C"/>
    <w:rsid w:val="002F633A"/>
    <w:rsid w:val="002F6FF4"/>
    <w:rsid w:val="002F77C1"/>
    <w:rsid w:val="0030123A"/>
    <w:rsid w:val="00301A48"/>
    <w:rsid w:val="003028B2"/>
    <w:rsid w:val="0030376A"/>
    <w:rsid w:val="00303E22"/>
    <w:rsid w:val="003078CD"/>
    <w:rsid w:val="003125A4"/>
    <w:rsid w:val="00314E06"/>
    <w:rsid w:val="0031624F"/>
    <w:rsid w:val="00325E96"/>
    <w:rsid w:val="00327062"/>
    <w:rsid w:val="003306CD"/>
    <w:rsid w:val="00330786"/>
    <w:rsid w:val="0033118E"/>
    <w:rsid w:val="00334F8C"/>
    <w:rsid w:val="003356A1"/>
    <w:rsid w:val="00340335"/>
    <w:rsid w:val="00340DD2"/>
    <w:rsid w:val="00342B1E"/>
    <w:rsid w:val="00343F4F"/>
    <w:rsid w:val="00345C32"/>
    <w:rsid w:val="003463D9"/>
    <w:rsid w:val="0035067E"/>
    <w:rsid w:val="0035249E"/>
    <w:rsid w:val="00352820"/>
    <w:rsid w:val="00361EBC"/>
    <w:rsid w:val="0036267B"/>
    <w:rsid w:val="00363927"/>
    <w:rsid w:val="00363E52"/>
    <w:rsid w:val="00364CDC"/>
    <w:rsid w:val="00365077"/>
    <w:rsid w:val="00370516"/>
    <w:rsid w:val="0037237D"/>
    <w:rsid w:val="0037468E"/>
    <w:rsid w:val="00374FE0"/>
    <w:rsid w:val="003763E7"/>
    <w:rsid w:val="0037745D"/>
    <w:rsid w:val="00377C8C"/>
    <w:rsid w:val="00380568"/>
    <w:rsid w:val="00380E67"/>
    <w:rsid w:val="00384CDC"/>
    <w:rsid w:val="003950A9"/>
    <w:rsid w:val="00395C4C"/>
    <w:rsid w:val="00395D17"/>
    <w:rsid w:val="003A1092"/>
    <w:rsid w:val="003A1205"/>
    <w:rsid w:val="003A12E8"/>
    <w:rsid w:val="003A1BE9"/>
    <w:rsid w:val="003A340D"/>
    <w:rsid w:val="003A7259"/>
    <w:rsid w:val="003A7261"/>
    <w:rsid w:val="003A7DB8"/>
    <w:rsid w:val="003B0A9D"/>
    <w:rsid w:val="003B1DCE"/>
    <w:rsid w:val="003B2B22"/>
    <w:rsid w:val="003B2B81"/>
    <w:rsid w:val="003B5FF2"/>
    <w:rsid w:val="003B68FC"/>
    <w:rsid w:val="003C11B1"/>
    <w:rsid w:val="003C31EC"/>
    <w:rsid w:val="003D1329"/>
    <w:rsid w:val="003D519F"/>
    <w:rsid w:val="003D6897"/>
    <w:rsid w:val="003D68CD"/>
    <w:rsid w:val="003D7ACE"/>
    <w:rsid w:val="003E1180"/>
    <w:rsid w:val="003E20AB"/>
    <w:rsid w:val="003E5621"/>
    <w:rsid w:val="003E5E81"/>
    <w:rsid w:val="003E65EB"/>
    <w:rsid w:val="003E70DE"/>
    <w:rsid w:val="003E765D"/>
    <w:rsid w:val="003F0808"/>
    <w:rsid w:val="003F09D6"/>
    <w:rsid w:val="003F0DFA"/>
    <w:rsid w:val="003F48B6"/>
    <w:rsid w:val="003F5A88"/>
    <w:rsid w:val="003F5ED3"/>
    <w:rsid w:val="003F64D3"/>
    <w:rsid w:val="003F72C1"/>
    <w:rsid w:val="0040370A"/>
    <w:rsid w:val="00403C34"/>
    <w:rsid w:val="00406246"/>
    <w:rsid w:val="004065C3"/>
    <w:rsid w:val="00407BB4"/>
    <w:rsid w:val="00412516"/>
    <w:rsid w:val="0041408C"/>
    <w:rsid w:val="004224C0"/>
    <w:rsid w:val="00427208"/>
    <w:rsid w:val="004312DF"/>
    <w:rsid w:val="0043139D"/>
    <w:rsid w:val="00433677"/>
    <w:rsid w:val="00434F00"/>
    <w:rsid w:val="00441C86"/>
    <w:rsid w:val="0044372C"/>
    <w:rsid w:val="004444E8"/>
    <w:rsid w:val="00445371"/>
    <w:rsid w:val="00445386"/>
    <w:rsid w:val="00445C02"/>
    <w:rsid w:val="004479AD"/>
    <w:rsid w:val="00450A0A"/>
    <w:rsid w:val="0045160C"/>
    <w:rsid w:val="00453979"/>
    <w:rsid w:val="004539E9"/>
    <w:rsid w:val="00454B84"/>
    <w:rsid w:val="0045635A"/>
    <w:rsid w:val="004610C9"/>
    <w:rsid w:val="004637A3"/>
    <w:rsid w:val="00464185"/>
    <w:rsid w:val="00464985"/>
    <w:rsid w:val="00464DCE"/>
    <w:rsid w:val="0046630F"/>
    <w:rsid w:val="0046659B"/>
    <w:rsid w:val="004672A3"/>
    <w:rsid w:val="00467612"/>
    <w:rsid w:val="00470622"/>
    <w:rsid w:val="004734A1"/>
    <w:rsid w:val="0047476C"/>
    <w:rsid w:val="00474857"/>
    <w:rsid w:val="0047794B"/>
    <w:rsid w:val="00480018"/>
    <w:rsid w:val="00480328"/>
    <w:rsid w:val="00480ADD"/>
    <w:rsid w:val="00481587"/>
    <w:rsid w:val="004819B2"/>
    <w:rsid w:val="00481FF3"/>
    <w:rsid w:val="00485453"/>
    <w:rsid w:val="004879D5"/>
    <w:rsid w:val="00490E0D"/>
    <w:rsid w:val="004928CC"/>
    <w:rsid w:val="00493681"/>
    <w:rsid w:val="004957D5"/>
    <w:rsid w:val="00495998"/>
    <w:rsid w:val="00497B1C"/>
    <w:rsid w:val="004A08E2"/>
    <w:rsid w:val="004A2D60"/>
    <w:rsid w:val="004A5703"/>
    <w:rsid w:val="004A5F46"/>
    <w:rsid w:val="004A757F"/>
    <w:rsid w:val="004B032D"/>
    <w:rsid w:val="004B136B"/>
    <w:rsid w:val="004B1A18"/>
    <w:rsid w:val="004B2DB4"/>
    <w:rsid w:val="004B3C96"/>
    <w:rsid w:val="004B56E0"/>
    <w:rsid w:val="004B6268"/>
    <w:rsid w:val="004B6C8E"/>
    <w:rsid w:val="004C2084"/>
    <w:rsid w:val="004C2CA2"/>
    <w:rsid w:val="004C33B8"/>
    <w:rsid w:val="004C388F"/>
    <w:rsid w:val="004C479B"/>
    <w:rsid w:val="004C6239"/>
    <w:rsid w:val="004D0D54"/>
    <w:rsid w:val="004D1434"/>
    <w:rsid w:val="004D3397"/>
    <w:rsid w:val="004D3C1A"/>
    <w:rsid w:val="004D471F"/>
    <w:rsid w:val="004D5506"/>
    <w:rsid w:val="004E1A6D"/>
    <w:rsid w:val="004E3645"/>
    <w:rsid w:val="004E7E10"/>
    <w:rsid w:val="004F07ED"/>
    <w:rsid w:val="004F343E"/>
    <w:rsid w:val="004F6D29"/>
    <w:rsid w:val="004F7B9F"/>
    <w:rsid w:val="005000A3"/>
    <w:rsid w:val="0050363F"/>
    <w:rsid w:val="005037C1"/>
    <w:rsid w:val="00504173"/>
    <w:rsid w:val="005105D4"/>
    <w:rsid w:val="00511E3A"/>
    <w:rsid w:val="0051428F"/>
    <w:rsid w:val="00514358"/>
    <w:rsid w:val="005155E1"/>
    <w:rsid w:val="00516A41"/>
    <w:rsid w:val="00517685"/>
    <w:rsid w:val="00520DED"/>
    <w:rsid w:val="005228F3"/>
    <w:rsid w:val="0053371E"/>
    <w:rsid w:val="0053473C"/>
    <w:rsid w:val="00535A6E"/>
    <w:rsid w:val="00543005"/>
    <w:rsid w:val="005436AA"/>
    <w:rsid w:val="005456F2"/>
    <w:rsid w:val="0055147E"/>
    <w:rsid w:val="0055361F"/>
    <w:rsid w:val="005544EB"/>
    <w:rsid w:val="00554B81"/>
    <w:rsid w:val="005552D1"/>
    <w:rsid w:val="00555961"/>
    <w:rsid w:val="0055596D"/>
    <w:rsid w:val="005574B5"/>
    <w:rsid w:val="00557802"/>
    <w:rsid w:val="00557857"/>
    <w:rsid w:val="005634E8"/>
    <w:rsid w:val="00564B82"/>
    <w:rsid w:val="005659CC"/>
    <w:rsid w:val="00566F6F"/>
    <w:rsid w:val="0056723E"/>
    <w:rsid w:val="005727B5"/>
    <w:rsid w:val="00572DE8"/>
    <w:rsid w:val="005736EB"/>
    <w:rsid w:val="00582A38"/>
    <w:rsid w:val="00583F35"/>
    <w:rsid w:val="005912C7"/>
    <w:rsid w:val="00593F24"/>
    <w:rsid w:val="00594758"/>
    <w:rsid w:val="00596867"/>
    <w:rsid w:val="00596BB3"/>
    <w:rsid w:val="005A238D"/>
    <w:rsid w:val="005B0946"/>
    <w:rsid w:val="005B0D9D"/>
    <w:rsid w:val="005B158E"/>
    <w:rsid w:val="005B3916"/>
    <w:rsid w:val="005B5FDA"/>
    <w:rsid w:val="005B6E79"/>
    <w:rsid w:val="005B758E"/>
    <w:rsid w:val="005C014C"/>
    <w:rsid w:val="005C2A1C"/>
    <w:rsid w:val="005C6372"/>
    <w:rsid w:val="005D2C1F"/>
    <w:rsid w:val="005D36DE"/>
    <w:rsid w:val="005D3D69"/>
    <w:rsid w:val="005E0CEE"/>
    <w:rsid w:val="005E1B5B"/>
    <w:rsid w:val="005E3917"/>
    <w:rsid w:val="005E4B75"/>
    <w:rsid w:val="005F193F"/>
    <w:rsid w:val="005F1DBE"/>
    <w:rsid w:val="005F21C6"/>
    <w:rsid w:val="005F35A4"/>
    <w:rsid w:val="0060300D"/>
    <w:rsid w:val="006047F3"/>
    <w:rsid w:val="00605C74"/>
    <w:rsid w:val="00605E96"/>
    <w:rsid w:val="0060668D"/>
    <w:rsid w:val="006116EA"/>
    <w:rsid w:val="00611B05"/>
    <w:rsid w:val="00612B3F"/>
    <w:rsid w:val="00612E5E"/>
    <w:rsid w:val="00612F85"/>
    <w:rsid w:val="00614DCD"/>
    <w:rsid w:val="00620121"/>
    <w:rsid w:val="00620F7A"/>
    <w:rsid w:val="0062129C"/>
    <w:rsid w:val="00625B9C"/>
    <w:rsid w:val="00630779"/>
    <w:rsid w:val="006312BF"/>
    <w:rsid w:val="00632EED"/>
    <w:rsid w:val="00633FD7"/>
    <w:rsid w:val="00637710"/>
    <w:rsid w:val="006401DF"/>
    <w:rsid w:val="00641968"/>
    <w:rsid w:val="0064392A"/>
    <w:rsid w:val="00644EEA"/>
    <w:rsid w:val="006467F5"/>
    <w:rsid w:val="0065233E"/>
    <w:rsid w:val="006544A1"/>
    <w:rsid w:val="00654DEF"/>
    <w:rsid w:val="00660E4A"/>
    <w:rsid w:val="00662D02"/>
    <w:rsid w:val="006638B4"/>
    <w:rsid w:val="00667DBB"/>
    <w:rsid w:val="006718BA"/>
    <w:rsid w:val="00673317"/>
    <w:rsid w:val="00674278"/>
    <w:rsid w:val="00674631"/>
    <w:rsid w:val="00674EC5"/>
    <w:rsid w:val="00675F57"/>
    <w:rsid w:val="00676B21"/>
    <w:rsid w:val="00676D42"/>
    <w:rsid w:val="00681342"/>
    <w:rsid w:val="00683A87"/>
    <w:rsid w:val="00686F4B"/>
    <w:rsid w:val="00692B5E"/>
    <w:rsid w:val="00694188"/>
    <w:rsid w:val="006951B8"/>
    <w:rsid w:val="00697EAA"/>
    <w:rsid w:val="006A08CF"/>
    <w:rsid w:val="006A0E1A"/>
    <w:rsid w:val="006A1CFB"/>
    <w:rsid w:val="006A240A"/>
    <w:rsid w:val="006A6921"/>
    <w:rsid w:val="006A7871"/>
    <w:rsid w:val="006B297D"/>
    <w:rsid w:val="006C05AC"/>
    <w:rsid w:val="006C127F"/>
    <w:rsid w:val="006C2CAD"/>
    <w:rsid w:val="006C2F5B"/>
    <w:rsid w:val="006C31FE"/>
    <w:rsid w:val="006C36D0"/>
    <w:rsid w:val="006C4153"/>
    <w:rsid w:val="006C6A94"/>
    <w:rsid w:val="006C74D5"/>
    <w:rsid w:val="006D5748"/>
    <w:rsid w:val="006D6420"/>
    <w:rsid w:val="006E47BA"/>
    <w:rsid w:val="006E6257"/>
    <w:rsid w:val="006E6D9E"/>
    <w:rsid w:val="006F1BC6"/>
    <w:rsid w:val="006F34F7"/>
    <w:rsid w:val="006F3869"/>
    <w:rsid w:val="006F3D34"/>
    <w:rsid w:val="006F6A51"/>
    <w:rsid w:val="00700371"/>
    <w:rsid w:val="00700755"/>
    <w:rsid w:val="00703023"/>
    <w:rsid w:val="00706E9E"/>
    <w:rsid w:val="00707BFC"/>
    <w:rsid w:val="0071437B"/>
    <w:rsid w:val="007212F4"/>
    <w:rsid w:val="00731264"/>
    <w:rsid w:val="00735534"/>
    <w:rsid w:val="007411E1"/>
    <w:rsid w:val="00741524"/>
    <w:rsid w:val="007447A4"/>
    <w:rsid w:val="00746F07"/>
    <w:rsid w:val="0075090F"/>
    <w:rsid w:val="00752557"/>
    <w:rsid w:val="007536F9"/>
    <w:rsid w:val="00761B98"/>
    <w:rsid w:val="0076331E"/>
    <w:rsid w:val="007651FA"/>
    <w:rsid w:val="007662DD"/>
    <w:rsid w:val="00767861"/>
    <w:rsid w:val="00774317"/>
    <w:rsid w:val="00775324"/>
    <w:rsid w:val="0077565D"/>
    <w:rsid w:val="007763BA"/>
    <w:rsid w:val="007807B9"/>
    <w:rsid w:val="00780DAE"/>
    <w:rsid w:val="00782F0E"/>
    <w:rsid w:val="00783CD6"/>
    <w:rsid w:val="007843A1"/>
    <w:rsid w:val="0078473E"/>
    <w:rsid w:val="00785A42"/>
    <w:rsid w:val="00785F5E"/>
    <w:rsid w:val="00787F11"/>
    <w:rsid w:val="00791F48"/>
    <w:rsid w:val="007938AB"/>
    <w:rsid w:val="0079565B"/>
    <w:rsid w:val="00795EB2"/>
    <w:rsid w:val="007A4612"/>
    <w:rsid w:val="007A4CDD"/>
    <w:rsid w:val="007B0418"/>
    <w:rsid w:val="007B0E24"/>
    <w:rsid w:val="007B1EAF"/>
    <w:rsid w:val="007B28EE"/>
    <w:rsid w:val="007B517A"/>
    <w:rsid w:val="007B7470"/>
    <w:rsid w:val="007C053E"/>
    <w:rsid w:val="007C0B1D"/>
    <w:rsid w:val="007C1711"/>
    <w:rsid w:val="007C2D3E"/>
    <w:rsid w:val="007C3082"/>
    <w:rsid w:val="007C6A9D"/>
    <w:rsid w:val="007C7D8D"/>
    <w:rsid w:val="007D4FE8"/>
    <w:rsid w:val="007D537E"/>
    <w:rsid w:val="007D7BB1"/>
    <w:rsid w:val="007E0D0B"/>
    <w:rsid w:val="007E17A8"/>
    <w:rsid w:val="007E1F02"/>
    <w:rsid w:val="007E2ADA"/>
    <w:rsid w:val="007E6D65"/>
    <w:rsid w:val="007E796E"/>
    <w:rsid w:val="007F3A12"/>
    <w:rsid w:val="007F3E8A"/>
    <w:rsid w:val="007F50BD"/>
    <w:rsid w:val="007F74F9"/>
    <w:rsid w:val="00802BD8"/>
    <w:rsid w:val="00804853"/>
    <w:rsid w:val="008048D7"/>
    <w:rsid w:val="008049F8"/>
    <w:rsid w:val="0080593E"/>
    <w:rsid w:val="00811779"/>
    <w:rsid w:val="00811D26"/>
    <w:rsid w:val="008128BB"/>
    <w:rsid w:val="0081630B"/>
    <w:rsid w:val="00816F7B"/>
    <w:rsid w:val="008173B4"/>
    <w:rsid w:val="00820B02"/>
    <w:rsid w:val="00820DAA"/>
    <w:rsid w:val="00820FFC"/>
    <w:rsid w:val="0082178F"/>
    <w:rsid w:val="00825CF2"/>
    <w:rsid w:val="00826398"/>
    <w:rsid w:val="00832033"/>
    <w:rsid w:val="0083294C"/>
    <w:rsid w:val="008373F3"/>
    <w:rsid w:val="00837520"/>
    <w:rsid w:val="00840827"/>
    <w:rsid w:val="00842596"/>
    <w:rsid w:val="00843101"/>
    <w:rsid w:val="00845EA6"/>
    <w:rsid w:val="008505CE"/>
    <w:rsid w:val="008533F6"/>
    <w:rsid w:val="008558AA"/>
    <w:rsid w:val="00855F00"/>
    <w:rsid w:val="008616E9"/>
    <w:rsid w:val="00862EE1"/>
    <w:rsid w:val="008640A5"/>
    <w:rsid w:val="00864876"/>
    <w:rsid w:val="00865F2A"/>
    <w:rsid w:val="00866C2A"/>
    <w:rsid w:val="00867A6C"/>
    <w:rsid w:val="00867D3B"/>
    <w:rsid w:val="00870532"/>
    <w:rsid w:val="008759FD"/>
    <w:rsid w:val="00875C3C"/>
    <w:rsid w:val="0088347E"/>
    <w:rsid w:val="00884D50"/>
    <w:rsid w:val="00886638"/>
    <w:rsid w:val="00886A72"/>
    <w:rsid w:val="00894203"/>
    <w:rsid w:val="00896D91"/>
    <w:rsid w:val="008979E7"/>
    <w:rsid w:val="008A14AA"/>
    <w:rsid w:val="008A15F6"/>
    <w:rsid w:val="008A45C8"/>
    <w:rsid w:val="008A467D"/>
    <w:rsid w:val="008B1C12"/>
    <w:rsid w:val="008B584A"/>
    <w:rsid w:val="008B6F20"/>
    <w:rsid w:val="008B726D"/>
    <w:rsid w:val="008C12F2"/>
    <w:rsid w:val="008C446F"/>
    <w:rsid w:val="008C765C"/>
    <w:rsid w:val="008D2473"/>
    <w:rsid w:val="008D54F2"/>
    <w:rsid w:val="008E0286"/>
    <w:rsid w:val="008E04C7"/>
    <w:rsid w:val="008E1504"/>
    <w:rsid w:val="008E7579"/>
    <w:rsid w:val="008F30CC"/>
    <w:rsid w:val="008F450C"/>
    <w:rsid w:val="008F6C9B"/>
    <w:rsid w:val="0090024B"/>
    <w:rsid w:val="00903558"/>
    <w:rsid w:val="00903707"/>
    <w:rsid w:val="00912229"/>
    <w:rsid w:val="00916E51"/>
    <w:rsid w:val="00921BBB"/>
    <w:rsid w:val="00921F49"/>
    <w:rsid w:val="00922376"/>
    <w:rsid w:val="009227E3"/>
    <w:rsid w:val="00923A41"/>
    <w:rsid w:val="00923FE3"/>
    <w:rsid w:val="00924BCE"/>
    <w:rsid w:val="0092511A"/>
    <w:rsid w:val="00925C49"/>
    <w:rsid w:val="00930174"/>
    <w:rsid w:val="00931598"/>
    <w:rsid w:val="00940CA1"/>
    <w:rsid w:val="00941368"/>
    <w:rsid w:val="00944333"/>
    <w:rsid w:val="00947408"/>
    <w:rsid w:val="00950E8A"/>
    <w:rsid w:val="00951438"/>
    <w:rsid w:val="0095157E"/>
    <w:rsid w:val="0095238A"/>
    <w:rsid w:val="009540B6"/>
    <w:rsid w:val="00954232"/>
    <w:rsid w:val="009542F2"/>
    <w:rsid w:val="0095641D"/>
    <w:rsid w:val="00960277"/>
    <w:rsid w:val="009603E2"/>
    <w:rsid w:val="00960996"/>
    <w:rsid w:val="00965C0E"/>
    <w:rsid w:val="00972CE9"/>
    <w:rsid w:val="00976131"/>
    <w:rsid w:val="00976614"/>
    <w:rsid w:val="00982236"/>
    <w:rsid w:val="00982322"/>
    <w:rsid w:val="00982790"/>
    <w:rsid w:val="0098469B"/>
    <w:rsid w:val="009871CF"/>
    <w:rsid w:val="00990DF3"/>
    <w:rsid w:val="00991EB2"/>
    <w:rsid w:val="00992734"/>
    <w:rsid w:val="00992ACA"/>
    <w:rsid w:val="00993131"/>
    <w:rsid w:val="0099373C"/>
    <w:rsid w:val="009A006D"/>
    <w:rsid w:val="009A2CF5"/>
    <w:rsid w:val="009A42CF"/>
    <w:rsid w:val="009A4F18"/>
    <w:rsid w:val="009A56B7"/>
    <w:rsid w:val="009A618A"/>
    <w:rsid w:val="009A63F3"/>
    <w:rsid w:val="009B1448"/>
    <w:rsid w:val="009B3910"/>
    <w:rsid w:val="009C0F9D"/>
    <w:rsid w:val="009C3D0F"/>
    <w:rsid w:val="009C437C"/>
    <w:rsid w:val="009D0E43"/>
    <w:rsid w:val="009D1AF6"/>
    <w:rsid w:val="009D2034"/>
    <w:rsid w:val="009D2710"/>
    <w:rsid w:val="009D2749"/>
    <w:rsid w:val="009D3215"/>
    <w:rsid w:val="009D53A0"/>
    <w:rsid w:val="009D7505"/>
    <w:rsid w:val="009D7E3F"/>
    <w:rsid w:val="009E0BA5"/>
    <w:rsid w:val="009E11E8"/>
    <w:rsid w:val="009E2E60"/>
    <w:rsid w:val="009E38CD"/>
    <w:rsid w:val="009E6596"/>
    <w:rsid w:val="009F5B46"/>
    <w:rsid w:val="009F697E"/>
    <w:rsid w:val="00A00E17"/>
    <w:rsid w:val="00A026EB"/>
    <w:rsid w:val="00A05B76"/>
    <w:rsid w:val="00A07DB0"/>
    <w:rsid w:val="00A1040A"/>
    <w:rsid w:val="00A1228B"/>
    <w:rsid w:val="00A12656"/>
    <w:rsid w:val="00A13060"/>
    <w:rsid w:val="00A17ECE"/>
    <w:rsid w:val="00A2146B"/>
    <w:rsid w:val="00A231C4"/>
    <w:rsid w:val="00A30E21"/>
    <w:rsid w:val="00A34462"/>
    <w:rsid w:val="00A36662"/>
    <w:rsid w:val="00A42D19"/>
    <w:rsid w:val="00A42EB6"/>
    <w:rsid w:val="00A43DCE"/>
    <w:rsid w:val="00A458F3"/>
    <w:rsid w:val="00A47144"/>
    <w:rsid w:val="00A47258"/>
    <w:rsid w:val="00A5769B"/>
    <w:rsid w:val="00A57919"/>
    <w:rsid w:val="00A60E9F"/>
    <w:rsid w:val="00A61275"/>
    <w:rsid w:val="00A634C9"/>
    <w:rsid w:val="00A739AE"/>
    <w:rsid w:val="00A739F0"/>
    <w:rsid w:val="00A74721"/>
    <w:rsid w:val="00A750D8"/>
    <w:rsid w:val="00A75F4E"/>
    <w:rsid w:val="00A7693F"/>
    <w:rsid w:val="00A76A3D"/>
    <w:rsid w:val="00A81D9D"/>
    <w:rsid w:val="00A82655"/>
    <w:rsid w:val="00A8277C"/>
    <w:rsid w:val="00A8280E"/>
    <w:rsid w:val="00A82E23"/>
    <w:rsid w:val="00A82F17"/>
    <w:rsid w:val="00A85912"/>
    <w:rsid w:val="00A85B4A"/>
    <w:rsid w:val="00A90015"/>
    <w:rsid w:val="00A9010A"/>
    <w:rsid w:val="00A908D3"/>
    <w:rsid w:val="00A92BF3"/>
    <w:rsid w:val="00A93B08"/>
    <w:rsid w:val="00A96B3A"/>
    <w:rsid w:val="00A96CDA"/>
    <w:rsid w:val="00AA077F"/>
    <w:rsid w:val="00AA19F2"/>
    <w:rsid w:val="00AA306C"/>
    <w:rsid w:val="00AA394B"/>
    <w:rsid w:val="00AA3BCC"/>
    <w:rsid w:val="00AA7134"/>
    <w:rsid w:val="00AB0D21"/>
    <w:rsid w:val="00AB0F56"/>
    <w:rsid w:val="00AB453B"/>
    <w:rsid w:val="00AB54F7"/>
    <w:rsid w:val="00AB6364"/>
    <w:rsid w:val="00AC21F8"/>
    <w:rsid w:val="00AC505D"/>
    <w:rsid w:val="00AC70F1"/>
    <w:rsid w:val="00AD227B"/>
    <w:rsid w:val="00AD431D"/>
    <w:rsid w:val="00AD4879"/>
    <w:rsid w:val="00AD51C1"/>
    <w:rsid w:val="00AD6EBA"/>
    <w:rsid w:val="00AD74F3"/>
    <w:rsid w:val="00AE116D"/>
    <w:rsid w:val="00AE160F"/>
    <w:rsid w:val="00AE3895"/>
    <w:rsid w:val="00AE6401"/>
    <w:rsid w:val="00AF08B5"/>
    <w:rsid w:val="00AF17E1"/>
    <w:rsid w:val="00AF193B"/>
    <w:rsid w:val="00AF29DB"/>
    <w:rsid w:val="00AF359A"/>
    <w:rsid w:val="00AF4125"/>
    <w:rsid w:val="00AF45E1"/>
    <w:rsid w:val="00AF4D8A"/>
    <w:rsid w:val="00AF55B8"/>
    <w:rsid w:val="00AF5DFF"/>
    <w:rsid w:val="00AF7807"/>
    <w:rsid w:val="00B00915"/>
    <w:rsid w:val="00B00B05"/>
    <w:rsid w:val="00B021AC"/>
    <w:rsid w:val="00B0235B"/>
    <w:rsid w:val="00B025CE"/>
    <w:rsid w:val="00B02F3F"/>
    <w:rsid w:val="00B0382B"/>
    <w:rsid w:val="00B05015"/>
    <w:rsid w:val="00B05B46"/>
    <w:rsid w:val="00B115BD"/>
    <w:rsid w:val="00B11DFA"/>
    <w:rsid w:val="00B12912"/>
    <w:rsid w:val="00B20475"/>
    <w:rsid w:val="00B21ED7"/>
    <w:rsid w:val="00B21F03"/>
    <w:rsid w:val="00B23C80"/>
    <w:rsid w:val="00B25DFF"/>
    <w:rsid w:val="00B26FCA"/>
    <w:rsid w:val="00B2700C"/>
    <w:rsid w:val="00B303CE"/>
    <w:rsid w:val="00B30D03"/>
    <w:rsid w:val="00B314E1"/>
    <w:rsid w:val="00B31E19"/>
    <w:rsid w:val="00B31E37"/>
    <w:rsid w:val="00B331E4"/>
    <w:rsid w:val="00B33F61"/>
    <w:rsid w:val="00B3685A"/>
    <w:rsid w:val="00B3771C"/>
    <w:rsid w:val="00B3795D"/>
    <w:rsid w:val="00B40F75"/>
    <w:rsid w:val="00B42456"/>
    <w:rsid w:val="00B51417"/>
    <w:rsid w:val="00B526B4"/>
    <w:rsid w:val="00B53018"/>
    <w:rsid w:val="00B5382B"/>
    <w:rsid w:val="00B5701E"/>
    <w:rsid w:val="00B700DA"/>
    <w:rsid w:val="00B70B0B"/>
    <w:rsid w:val="00B7228E"/>
    <w:rsid w:val="00B73B19"/>
    <w:rsid w:val="00B76739"/>
    <w:rsid w:val="00B769AE"/>
    <w:rsid w:val="00B77411"/>
    <w:rsid w:val="00B811FE"/>
    <w:rsid w:val="00B840BE"/>
    <w:rsid w:val="00B85C59"/>
    <w:rsid w:val="00B870C7"/>
    <w:rsid w:val="00B937B2"/>
    <w:rsid w:val="00B941F2"/>
    <w:rsid w:val="00B95D40"/>
    <w:rsid w:val="00B97164"/>
    <w:rsid w:val="00BA1CED"/>
    <w:rsid w:val="00BA1D33"/>
    <w:rsid w:val="00BA5D81"/>
    <w:rsid w:val="00BB1196"/>
    <w:rsid w:val="00BB2DD9"/>
    <w:rsid w:val="00BB437B"/>
    <w:rsid w:val="00BB5ABA"/>
    <w:rsid w:val="00BC14B8"/>
    <w:rsid w:val="00BC23C7"/>
    <w:rsid w:val="00BC6C7D"/>
    <w:rsid w:val="00BD061A"/>
    <w:rsid w:val="00BD3542"/>
    <w:rsid w:val="00BD42EF"/>
    <w:rsid w:val="00BD5081"/>
    <w:rsid w:val="00BD51FF"/>
    <w:rsid w:val="00BD58FF"/>
    <w:rsid w:val="00BD5DDE"/>
    <w:rsid w:val="00BE048C"/>
    <w:rsid w:val="00BE6E80"/>
    <w:rsid w:val="00BF1A1F"/>
    <w:rsid w:val="00BF2619"/>
    <w:rsid w:val="00BF5172"/>
    <w:rsid w:val="00BF5527"/>
    <w:rsid w:val="00BF6813"/>
    <w:rsid w:val="00BF6815"/>
    <w:rsid w:val="00BF7634"/>
    <w:rsid w:val="00C00148"/>
    <w:rsid w:val="00C01A25"/>
    <w:rsid w:val="00C01FC5"/>
    <w:rsid w:val="00C06C71"/>
    <w:rsid w:val="00C1281F"/>
    <w:rsid w:val="00C20068"/>
    <w:rsid w:val="00C23C5F"/>
    <w:rsid w:val="00C24D5D"/>
    <w:rsid w:val="00C2620B"/>
    <w:rsid w:val="00C26BAC"/>
    <w:rsid w:val="00C30FF1"/>
    <w:rsid w:val="00C316A7"/>
    <w:rsid w:val="00C3271A"/>
    <w:rsid w:val="00C3362B"/>
    <w:rsid w:val="00C350D6"/>
    <w:rsid w:val="00C40500"/>
    <w:rsid w:val="00C40C3C"/>
    <w:rsid w:val="00C42689"/>
    <w:rsid w:val="00C427C0"/>
    <w:rsid w:val="00C504F9"/>
    <w:rsid w:val="00C518C4"/>
    <w:rsid w:val="00C5238D"/>
    <w:rsid w:val="00C52E1F"/>
    <w:rsid w:val="00C569A3"/>
    <w:rsid w:val="00C57D29"/>
    <w:rsid w:val="00C6195E"/>
    <w:rsid w:val="00C635C9"/>
    <w:rsid w:val="00C73AB5"/>
    <w:rsid w:val="00C773CB"/>
    <w:rsid w:val="00C774FD"/>
    <w:rsid w:val="00C80F84"/>
    <w:rsid w:val="00C864FF"/>
    <w:rsid w:val="00C86FF0"/>
    <w:rsid w:val="00C90E31"/>
    <w:rsid w:val="00C92A67"/>
    <w:rsid w:val="00C956A1"/>
    <w:rsid w:val="00C960C1"/>
    <w:rsid w:val="00C96D66"/>
    <w:rsid w:val="00C96FBB"/>
    <w:rsid w:val="00CA024E"/>
    <w:rsid w:val="00CA0E28"/>
    <w:rsid w:val="00CA1864"/>
    <w:rsid w:val="00CA2CF5"/>
    <w:rsid w:val="00CA3266"/>
    <w:rsid w:val="00CA52A2"/>
    <w:rsid w:val="00CA5C75"/>
    <w:rsid w:val="00CA743B"/>
    <w:rsid w:val="00CB044E"/>
    <w:rsid w:val="00CB0ACE"/>
    <w:rsid w:val="00CB0D71"/>
    <w:rsid w:val="00CB2264"/>
    <w:rsid w:val="00CB3223"/>
    <w:rsid w:val="00CB390F"/>
    <w:rsid w:val="00CB3A0F"/>
    <w:rsid w:val="00CB4B70"/>
    <w:rsid w:val="00CB5A08"/>
    <w:rsid w:val="00CB5A8E"/>
    <w:rsid w:val="00CC2CD8"/>
    <w:rsid w:val="00CC5A39"/>
    <w:rsid w:val="00CD0E9A"/>
    <w:rsid w:val="00CD1F0E"/>
    <w:rsid w:val="00CD29D8"/>
    <w:rsid w:val="00CD2B13"/>
    <w:rsid w:val="00CD43FB"/>
    <w:rsid w:val="00CD48EC"/>
    <w:rsid w:val="00CE5396"/>
    <w:rsid w:val="00CE778E"/>
    <w:rsid w:val="00CF0CF4"/>
    <w:rsid w:val="00CF19F0"/>
    <w:rsid w:val="00CF288A"/>
    <w:rsid w:val="00CF63E4"/>
    <w:rsid w:val="00CF703D"/>
    <w:rsid w:val="00D00082"/>
    <w:rsid w:val="00D021B5"/>
    <w:rsid w:val="00D036BF"/>
    <w:rsid w:val="00D03929"/>
    <w:rsid w:val="00D068A0"/>
    <w:rsid w:val="00D06CEB"/>
    <w:rsid w:val="00D074E6"/>
    <w:rsid w:val="00D1027D"/>
    <w:rsid w:val="00D11CCA"/>
    <w:rsid w:val="00D14289"/>
    <w:rsid w:val="00D14C4B"/>
    <w:rsid w:val="00D14CF5"/>
    <w:rsid w:val="00D155BF"/>
    <w:rsid w:val="00D16107"/>
    <w:rsid w:val="00D17739"/>
    <w:rsid w:val="00D20076"/>
    <w:rsid w:val="00D206D0"/>
    <w:rsid w:val="00D212BF"/>
    <w:rsid w:val="00D2169A"/>
    <w:rsid w:val="00D247F9"/>
    <w:rsid w:val="00D2488E"/>
    <w:rsid w:val="00D24904"/>
    <w:rsid w:val="00D25EBD"/>
    <w:rsid w:val="00D25F24"/>
    <w:rsid w:val="00D27F3A"/>
    <w:rsid w:val="00D30B09"/>
    <w:rsid w:val="00D31055"/>
    <w:rsid w:val="00D329BC"/>
    <w:rsid w:val="00D3380F"/>
    <w:rsid w:val="00D34264"/>
    <w:rsid w:val="00D345E7"/>
    <w:rsid w:val="00D34C17"/>
    <w:rsid w:val="00D35021"/>
    <w:rsid w:val="00D35D48"/>
    <w:rsid w:val="00D37C28"/>
    <w:rsid w:val="00D40CED"/>
    <w:rsid w:val="00D4333A"/>
    <w:rsid w:val="00D437DA"/>
    <w:rsid w:val="00D4400B"/>
    <w:rsid w:val="00D5022E"/>
    <w:rsid w:val="00D50448"/>
    <w:rsid w:val="00D50597"/>
    <w:rsid w:val="00D50F9A"/>
    <w:rsid w:val="00D510E2"/>
    <w:rsid w:val="00D51104"/>
    <w:rsid w:val="00D54640"/>
    <w:rsid w:val="00D6495E"/>
    <w:rsid w:val="00D66013"/>
    <w:rsid w:val="00D67246"/>
    <w:rsid w:val="00D71003"/>
    <w:rsid w:val="00D72112"/>
    <w:rsid w:val="00D72A9F"/>
    <w:rsid w:val="00D74307"/>
    <w:rsid w:val="00D7568C"/>
    <w:rsid w:val="00D77B43"/>
    <w:rsid w:val="00D81816"/>
    <w:rsid w:val="00D82365"/>
    <w:rsid w:val="00D84E6F"/>
    <w:rsid w:val="00D84F39"/>
    <w:rsid w:val="00D8707E"/>
    <w:rsid w:val="00D90D1B"/>
    <w:rsid w:val="00D912D6"/>
    <w:rsid w:val="00D93FAC"/>
    <w:rsid w:val="00D940C8"/>
    <w:rsid w:val="00D963EA"/>
    <w:rsid w:val="00D96AE7"/>
    <w:rsid w:val="00D975F0"/>
    <w:rsid w:val="00DA06AB"/>
    <w:rsid w:val="00DA1042"/>
    <w:rsid w:val="00DA116A"/>
    <w:rsid w:val="00DA257F"/>
    <w:rsid w:val="00DA37C0"/>
    <w:rsid w:val="00DA532C"/>
    <w:rsid w:val="00DA601E"/>
    <w:rsid w:val="00DA7BCA"/>
    <w:rsid w:val="00DB0147"/>
    <w:rsid w:val="00DB0768"/>
    <w:rsid w:val="00DB1B7D"/>
    <w:rsid w:val="00DB533F"/>
    <w:rsid w:val="00DB589E"/>
    <w:rsid w:val="00DC1936"/>
    <w:rsid w:val="00DC25E8"/>
    <w:rsid w:val="00DC3220"/>
    <w:rsid w:val="00DC4D71"/>
    <w:rsid w:val="00DC6BF3"/>
    <w:rsid w:val="00DD0F77"/>
    <w:rsid w:val="00DD16DF"/>
    <w:rsid w:val="00DD23BF"/>
    <w:rsid w:val="00DD271A"/>
    <w:rsid w:val="00DD5B91"/>
    <w:rsid w:val="00DD635C"/>
    <w:rsid w:val="00DD76C5"/>
    <w:rsid w:val="00DE1118"/>
    <w:rsid w:val="00DE57D2"/>
    <w:rsid w:val="00DE75CA"/>
    <w:rsid w:val="00DE7DDA"/>
    <w:rsid w:val="00DE7EAB"/>
    <w:rsid w:val="00DF1D43"/>
    <w:rsid w:val="00DF3ABA"/>
    <w:rsid w:val="00DF49F6"/>
    <w:rsid w:val="00DF5C10"/>
    <w:rsid w:val="00E01BA7"/>
    <w:rsid w:val="00E0539C"/>
    <w:rsid w:val="00E07473"/>
    <w:rsid w:val="00E07DC5"/>
    <w:rsid w:val="00E11B9E"/>
    <w:rsid w:val="00E13667"/>
    <w:rsid w:val="00E13FBA"/>
    <w:rsid w:val="00E14953"/>
    <w:rsid w:val="00E210BE"/>
    <w:rsid w:val="00E222BD"/>
    <w:rsid w:val="00E225FF"/>
    <w:rsid w:val="00E26487"/>
    <w:rsid w:val="00E266D7"/>
    <w:rsid w:val="00E276A9"/>
    <w:rsid w:val="00E3338B"/>
    <w:rsid w:val="00E4216E"/>
    <w:rsid w:val="00E42237"/>
    <w:rsid w:val="00E424CC"/>
    <w:rsid w:val="00E45EA6"/>
    <w:rsid w:val="00E465A0"/>
    <w:rsid w:val="00E52EAF"/>
    <w:rsid w:val="00E5407E"/>
    <w:rsid w:val="00E5468F"/>
    <w:rsid w:val="00E6119C"/>
    <w:rsid w:val="00E62217"/>
    <w:rsid w:val="00E640C1"/>
    <w:rsid w:val="00E65DA4"/>
    <w:rsid w:val="00E66BF2"/>
    <w:rsid w:val="00E70F26"/>
    <w:rsid w:val="00E7233E"/>
    <w:rsid w:val="00E762DF"/>
    <w:rsid w:val="00E76A6A"/>
    <w:rsid w:val="00E840FE"/>
    <w:rsid w:val="00E841A5"/>
    <w:rsid w:val="00E85FAA"/>
    <w:rsid w:val="00E865E2"/>
    <w:rsid w:val="00E90D68"/>
    <w:rsid w:val="00E913E3"/>
    <w:rsid w:val="00E91526"/>
    <w:rsid w:val="00E923DF"/>
    <w:rsid w:val="00E92C1C"/>
    <w:rsid w:val="00E94F8F"/>
    <w:rsid w:val="00E95A48"/>
    <w:rsid w:val="00E971F0"/>
    <w:rsid w:val="00EA031F"/>
    <w:rsid w:val="00EA1FB0"/>
    <w:rsid w:val="00EA399F"/>
    <w:rsid w:val="00EA4884"/>
    <w:rsid w:val="00EA638E"/>
    <w:rsid w:val="00EB1D91"/>
    <w:rsid w:val="00EB2E15"/>
    <w:rsid w:val="00EB3EFB"/>
    <w:rsid w:val="00EB66EF"/>
    <w:rsid w:val="00EB690E"/>
    <w:rsid w:val="00EC2C00"/>
    <w:rsid w:val="00ED060F"/>
    <w:rsid w:val="00ED184C"/>
    <w:rsid w:val="00ED19A4"/>
    <w:rsid w:val="00ED39F0"/>
    <w:rsid w:val="00ED5406"/>
    <w:rsid w:val="00EE080D"/>
    <w:rsid w:val="00EE1BC6"/>
    <w:rsid w:val="00EE4508"/>
    <w:rsid w:val="00EE5A5B"/>
    <w:rsid w:val="00EE5D17"/>
    <w:rsid w:val="00EE63F6"/>
    <w:rsid w:val="00EE65EA"/>
    <w:rsid w:val="00EE741E"/>
    <w:rsid w:val="00EF08E1"/>
    <w:rsid w:val="00EF1CEB"/>
    <w:rsid w:val="00EF4EEA"/>
    <w:rsid w:val="00EF574F"/>
    <w:rsid w:val="00EF6679"/>
    <w:rsid w:val="00F00A95"/>
    <w:rsid w:val="00F01938"/>
    <w:rsid w:val="00F01A9A"/>
    <w:rsid w:val="00F01C85"/>
    <w:rsid w:val="00F037E9"/>
    <w:rsid w:val="00F06111"/>
    <w:rsid w:val="00F101FC"/>
    <w:rsid w:val="00F108F0"/>
    <w:rsid w:val="00F117EB"/>
    <w:rsid w:val="00F14EAB"/>
    <w:rsid w:val="00F166FD"/>
    <w:rsid w:val="00F22F27"/>
    <w:rsid w:val="00F22F98"/>
    <w:rsid w:val="00F23364"/>
    <w:rsid w:val="00F23FB9"/>
    <w:rsid w:val="00F307E9"/>
    <w:rsid w:val="00F30AC3"/>
    <w:rsid w:val="00F30E78"/>
    <w:rsid w:val="00F3332A"/>
    <w:rsid w:val="00F33D32"/>
    <w:rsid w:val="00F3649D"/>
    <w:rsid w:val="00F40CC2"/>
    <w:rsid w:val="00F411E7"/>
    <w:rsid w:val="00F412EC"/>
    <w:rsid w:val="00F423C4"/>
    <w:rsid w:val="00F426C0"/>
    <w:rsid w:val="00F43D17"/>
    <w:rsid w:val="00F46DA6"/>
    <w:rsid w:val="00F47162"/>
    <w:rsid w:val="00F475DD"/>
    <w:rsid w:val="00F529FF"/>
    <w:rsid w:val="00F53B2D"/>
    <w:rsid w:val="00F54198"/>
    <w:rsid w:val="00F61419"/>
    <w:rsid w:val="00F61D06"/>
    <w:rsid w:val="00F62436"/>
    <w:rsid w:val="00F671D5"/>
    <w:rsid w:val="00F67316"/>
    <w:rsid w:val="00F70CA1"/>
    <w:rsid w:val="00F71E54"/>
    <w:rsid w:val="00F71E61"/>
    <w:rsid w:val="00F73980"/>
    <w:rsid w:val="00F73E79"/>
    <w:rsid w:val="00F75188"/>
    <w:rsid w:val="00F753DD"/>
    <w:rsid w:val="00F765A3"/>
    <w:rsid w:val="00F806A2"/>
    <w:rsid w:val="00F8280F"/>
    <w:rsid w:val="00F83F6E"/>
    <w:rsid w:val="00F84CB3"/>
    <w:rsid w:val="00F8578D"/>
    <w:rsid w:val="00F90216"/>
    <w:rsid w:val="00F90E76"/>
    <w:rsid w:val="00F92DDA"/>
    <w:rsid w:val="00F95EA8"/>
    <w:rsid w:val="00F96BC0"/>
    <w:rsid w:val="00F96EB2"/>
    <w:rsid w:val="00FA16F0"/>
    <w:rsid w:val="00FA6885"/>
    <w:rsid w:val="00FB3E65"/>
    <w:rsid w:val="00FB4047"/>
    <w:rsid w:val="00FB58DA"/>
    <w:rsid w:val="00FB75B7"/>
    <w:rsid w:val="00FB783F"/>
    <w:rsid w:val="00FB7DD2"/>
    <w:rsid w:val="00FC0E5E"/>
    <w:rsid w:val="00FC2746"/>
    <w:rsid w:val="00FD0194"/>
    <w:rsid w:val="00FD0720"/>
    <w:rsid w:val="00FD0CAC"/>
    <w:rsid w:val="00FD1259"/>
    <w:rsid w:val="00FE297E"/>
    <w:rsid w:val="00FE77C2"/>
    <w:rsid w:val="00FF13B9"/>
    <w:rsid w:val="00FF2FE5"/>
    <w:rsid w:val="00FF47E0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11D25B"/>
  <w15:chartTrackingRefBased/>
  <w15:docId w15:val="{7713DDCD-8411-4583-ACBB-E197A7CB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2B7F11"/>
    <w:rPr>
      <w:kern w:val="2"/>
    </w:rPr>
  </w:style>
  <w:style w:type="paragraph" w:styleId="a6">
    <w:name w:val="footer"/>
    <w:basedOn w:val="a"/>
    <w:link w:val="a7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2B7F11"/>
    <w:rPr>
      <w:kern w:val="2"/>
    </w:rPr>
  </w:style>
  <w:style w:type="character" w:styleId="a8">
    <w:name w:val="annotation reference"/>
    <w:rsid w:val="00A57919"/>
    <w:rPr>
      <w:sz w:val="18"/>
      <w:szCs w:val="18"/>
    </w:rPr>
  </w:style>
  <w:style w:type="paragraph" w:styleId="a9">
    <w:name w:val="annotation text"/>
    <w:basedOn w:val="a"/>
    <w:link w:val="aa"/>
    <w:rsid w:val="00A57919"/>
    <w:rPr>
      <w:lang w:val="x-none" w:eastAsia="x-none"/>
    </w:rPr>
  </w:style>
  <w:style w:type="character" w:customStyle="1" w:styleId="aa">
    <w:name w:val="註解文字 字元"/>
    <w:link w:val="a9"/>
    <w:rsid w:val="00A57919"/>
    <w:rPr>
      <w:kern w:val="2"/>
      <w:sz w:val="24"/>
      <w:szCs w:val="24"/>
    </w:rPr>
  </w:style>
  <w:style w:type="paragraph" w:styleId="ab">
    <w:name w:val="annotation subject"/>
    <w:basedOn w:val="a9"/>
    <w:next w:val="a9"/>
    <w:link w:val="ac"/>
    <w:rsid w:val="00A57919"/>
    <w:rPr>
      <w:b/>
      <w:bCs/>
    </w:rPr>
  </w:style>
  <w:style w:type="character" w:customStyle="1" w:styleId="ac">
    <w:name w:val="註解主旨 字元"/>
    <w:link w:val="ab"/>
    <w:rsid w:val="00A57919"/>
    <w:rPr>
      <w:b/>
      <w:bCs/>
      <w:kern w:val="2"/>
      <w:sz w:val="24"/>
      <w:szCs w:val="24"/>
    </w:rPr>
  </w:style>
  <w:style w:type="paragraph" w:customStyle="1" w:styleId="CustomNumberStyle">
    <w:name w:val="CustomNumberStyle"/>
    <w:pPr>
      <w:tabs>
        <w:tab w:val="left" w:pos="360"/>
      </w:tabs>
      <w:spacing w:before="240"/>
      <w:ind w:left="600" w:hanging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第五號用紙</dc:title>
  <dc:subject/>
  <dc:creator>User</dc:creator>
  <cp:keywords/>
  <cp:lastModifiedBy>允儒 張</cp:lastModifiedBy>
  <cp:revision>2</cp:revision>
  <cp:lastPrinted>2022-07-06T05:59:00Z</cp:lastPrinted>
  <dcterms:created xsi:type="dcterms:W3CDTF">2023-06-11T09:11:00Z</dcterms:created>
  <dcterms:modified xsi:type="dcterms:W3CDTF">2023-06-11T09:11:00Z</dcterms:modified>
</cp:coreProperties>
</file>