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0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6"/>
        <w:gridCol w:w="1925"/>
        <w:gridCol w:w="560"/>
        <w:gridCol w:w="1260"/>
        <w:gridCol w:w="1073"/>
        <w:gridCol w:w="380"/>
        <w:gridCol w:w="523"/>
        <w:gridCol w:w="3938"/>
      </w:tblGrid>
      <w:tr w:rsidR="000432D3" w:rsidRPr="00311D87" w14:paraId="660DAFD6" w14:textId="77777777" w:rsidTr="00985BED">
        <w:trPr>
          <w:trHeight w:val="1268"/>
          <w:jc w:val="center"/>
        </w:trPr>
        <w:tc>
          <w:tcPr>
            <w:tcW w:w="5364" w:type="dxa"/>
            <w:gridSpan w:val="5"/>
            <w:tcBorders>
              <w:right w:val="nil"/>
            </w:tcBorders>
            <w:vAlign w:val="center"/>
          </w:tcPr>
          <w:p w14:paraId="2788738D" w14:textId="77777777" w:rsidR="000432D3" w:rsidRPr="00311D87" w:rsidRDefault="000432D3" w:rsidP="00985BED">
            <w:pPr>
              <w:ind w:firstLineChars="361" w:firstLine="1588"/>
              <w:jc w:val="both"/>
              <w:rPr>
                <w:rFonts w:ascii="標楷體" w:eastAsia="標楷體" w:hAnsi="標楷體" w:hint="eastAsia"/>
                <w:sz w:val="44"/>
                <w:szCs w:val="44"/>
              </w:rPr>
            </w:pP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調解不成立</w:t>
            </w:r>
            <w:r w:rsidR="00985BED">
              <w:rPr>
                <w:rFonts w:ascii="標楷體" w:eastAsia="標楷體" w:hAnsi="標楷體" w:hint="eastAsia"/>
                <w:sz w:val="44"/>
                <w:szCs w:val="44"/>
              </w:rPr>
              <w:t>證</w:t>
            </w:r>
            <w:r w:rsidRPr="00311D87">
              <w:rPr>
                <w:rFonts w:ascii="標楷體" w:eastAsia="標楷體" w:hAnsi="標楷體" w:hint="eastAsia"/>
                <w:sz w:val="44"/>
                <w:szCs w:val="44"/>
              </w:rPr>
              <w:t>明書</w:t>
            </w:r>
          </w:p>
        </w:tc>
        <w:tc>
          <w:tcPr>
            <w:tcW w:w="4841" w:type="dxa"/>
            <w:gridSpan w:val="3"/>
            <w:tcBorders>
              <w:left w:val="nil"/>
            </w:tcBorders>
            <w:vAlign w:val="center"/>
          </w:tcPr>
          <w:p w14:paraId="38C5B6D3" w14:textId="77777777" w:rsidR="000432D3" w:rsidRPr="00311D87" w:rsidRDefault="00E354C0" w:rsidP="00985BED">
            <w:pPr>
              <w:ind w:firstLineChars="781" w:firstLine="2187"/>
              <w:jc w:val="both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1B75C0">
              <w:rPr>
                <w:rFonts w:ascii="標楷體" w:eastAsia="標楷體" w:hAnsi="標楷體" w:hint="eastAsia"/>
                <w:sz w:val="28"/>
                <w:szCs w:val="28"/>
              </w:rPr>
              <w:t>刑</w:t>
            </w:r>
            <w:r w:rsidR="000432D3" w:rsidRPr="00311D87">
              <w:rPr>
                <w:rFonts w:ascii="標楷體" w:eastAsia="標楷體" w:hAnsi="標楷體" w:hint="eastAsia"/>
                <w:sz w:val="28"/>
                <w:szCs w:val="28"/>
              </w:rPr>
              <w:t>調字第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177</w:t>
            </w:r>
          </w:p>
          <w:p w14:paraId="140384E3" w14:textId="77777777" w:rsidR="000432D3" w:rsidRPr="00311D87" w:rsidRDefault="000432D3" w:rsidP="00985BED">
            <w:pPr>
              <w:ind w:leftChars="734" w:left="1762" w:firstLineChars="150" w:firstLine="420"/>
              <w:jc w:val="both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收件編號：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21</w:t>
            </w:r>
            <w:r w:rsidR="00967569">
              <w:rPr>
                <w:rFonts w:ascii="標楷體" w:eastAsia="標楷體" w:hAnsi="標楷體" w:hint="eastAsia"/>
                <w:sz w:val="28"/>
                <w:szCs w:val="28"/>
              </w:rPr>
              <w:t>9</w:t>
            </w:r>
          </w:p>
        </w:tc>
      </w:tr>
      <w:tr w:rsidR="000432D3" w:rsidRPr="00311D87" w14:paraId="6AA2EA12" w14:textId="77777777" w:rsidTr="00985BED">
        <w:trPr>
          <w:trHeight w:val="807"/>
          <w:jc w:val="center"/>
        </w:trPr>
        <w:tc>
          <w:tcPr>
            <w:tcW w:w="546" w:type="dxa"/>
            <w:tcBorders>
              <w:bottom w:val="single" w:sz="4" w:space="0" w:color="auto"/>
            </w:tcBorders>
            <w:vAlign w:val="center"/>
          </w:tcPr>
          <w:p w14:paraId="361F8780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稱謂</w:t>
            </w:r>
          </w:p>
        </w:tc>
        <w:tc>
          <w:tcPr>
            <w:tcW w:w="1925" w:type="dxa"/>
            <w:tcBorders>
              <w:bottom w:val="single" w:sz="4" w:space="0" w:color="auto"/>
            </w:tcBorders>
            <w:vAlign w:val="center"/>
          </w:tcPr>
          <w:p w14:paraId="729DFC69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姓名（或名稱）</w:t>
            </w:r>
          </w:p>
        </w:tc>
        <w:tc>
          <w:tcPr>
            <w:tcW w:w="560" w:type="dxa"/>
            <w:tcBorders>
              <w:bottom w:val="single" w:sz="4" w:space="0" w:color="auto"/>
            </w:tcBorders>
            <w:vAlign w:val="center"/>
          </w:tcPr>
          <w:p w14:paraId="31E929DA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性別</w:t>
            </w:r>
          </w:p>
        </w:tc>
        <w:tc>
          <w:tcPr>
            <w:tcW w:w="1260" w:type="dxa"/>
            <w:tcBorders>
              <w:bottom w:val="single" w:sz="4" w:space="0" w:color="auto"/>
            </w:tcBorders>
            <w:vAlign w:val="center"/>
          </w:tcPr>
          <w:p w14:paraId="58F764A3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出生日期</w:t>
            </w:r>
          </w:p>
        </w:tc>
        <w:tc>
          <w:tcPr>
            <w:tcW w:w="1453" w:type="dxa"/>
            <w:gridSpan w:val="2"/>
            <w:tcBorders>
              <w:bottom w:val="single" w:sz="4" w:space="0" w:color="auto"/>
            </w:tcBorders>
            <w:vAlign w:val="center"/>
          </w:tcPr>
          <w:p w14:paraId="25DCB64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國民身分證</w:t>
            </w:r>
          </w:p>
          <w:p w14:paraId="1F48AAD1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統一編號</w:t>
            </w:r>
          </w:p>
        </w:tc>
        <w:tc>
          <w:tcPr>
            <w:tcW w:w="523" w:type="dxa"/>
            <w:tcBorders>
              <w:bottom w:val="single" w:sz="4" w:space="0" w:color="auto"/>
            </w:tcBorders>
            <w:vAlign w:val="center"/>
          </w:tcPr>
          <w:p w14:paraId="41CDC72D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職業</w:t>
            </w:r>
          </w:p>
        </w:tc>
        <w:tc>
          <w:tcPr>
            <w:tcW w:w="3938" w:type="dxa"/>
            <w:tcBorders>
              <w:bottom w:val="single" w:sz="4" w:space="0" w:color="auto"/>
            </w:tcBorders>
            <w:vAlign w:val="center"/>
          </w:tcPr>
          <w:p w14:paraId="0E5EEC7B" w14:textId="77777777" w:rsidR="000432D3" w:rsidRPr="00311D87" w:rsidRDefault="000432D3" w:rsidP="00311D8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住所或居所（事務所或營業所）</w:t>
            </w:r>
          </w:p>
        </w:tc>
      </w:tr>
      <w:tr w:rsidR="005F4720" w:rsidRPr="00311D87" w14:paraId="3EDECE24" w14:textId="77777777" w:rsidTr="00985BED">
        <w:trPr>
          <w:trHeight w:val="762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FAA802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370516">
              <w:rPr>
                <w:rFonts w:ascii="標楷體" w:eastAsia="標楷體" w:hAnsi="標楷體" w:hint="eastAsia"/>
              </w:rPr>
              <w:t>聲請人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90C04AE" w14:textId="77777777" w:rsidR="005F4720" w:rsidRPr="00370516" w:rsidRDefault="00DE3E4C" w:rsidP="00B74379">
            <w:pPr>
              <w:jc w:val="center"/>
              <w:rPr>
                <w:rFonts w:ascii="標楷體" w:eastAsia="標楷體" w:hAnsi="標楷體" w:hint="eastAsia"/>
              </w:rPr>
            </w:pPr>
            <w:r w:rsidRPr="00DE3E4C">
              <w:rPr>
                <w:rFonts w:ascii="標楷體" w:eastAsia="標楷體" w:hAnsi="標楷體" w:hint="eastAsia"/>
              </w:rPr>
              <w:t>吳竑潔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D1C6AA4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0633F0D8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11AB4B17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736C62CE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017748B" w14:textId="77777777" w:rsidR="005F4720" w:rsidRPr="002F443E" w:rsidRDefault="005F4720" w:rsidP="005F4720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高雄市路竹區社南里社龍街67</w:t>
            </w:r>
            <w:r w:rsidRPr="002F443E">
              <w:rPr>
                <w:rFonts w:ascii="標楷體" w:eastAsia="標楷體" w:hAnsi="標楷體" w:hint="eastAsia"/>
              </w:rPr>
              <w:t>號</w:t>
            </w:r>
          </w:p>
        </w:tc>
      </w:tr>
      <w:tr w:rsidR="005F4720" w:rsidRPr="00311D87" w14:paraId="2F3957D5" w14:textId="77777777" w:rsidTr="00985BED">
        <w:trPr>
          <w:trHeight w:val="960"/>
          <w:jc w:val="center"/>
        </w:trPr>
        <w:tc>
          <w:tcPr>
            <w:tcW w:w="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970629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對造人</w:t>
            </w:r>
          </w:p>
        </w:tc>
        <w:tc>
          <w:tcPr>
            <w:tcW w:w="192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0D40685" w14:textId="77777777" w:rsidR="005F4720" w:rsidRPr="00D25EBD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搭鴻</w:t>
            </w:r>
          </w:p>
        </w:tc>
        <w:tc>
          <w:tcPr>
            <w:tcW w:w="5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510AFBED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男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D6F843F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145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A3133DD" w14:textId="77777777" w:rsidR="005F4720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5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3C9F69FF" w14:textId="77777777" w:rsidR="005F4720" w:rsidRPr="00370516" w:rsidRDefault="005F4720" w:rsidP="00B74379">
            <w:pPr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393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AB224C4" w14:textId="77777777" w:rsidR="005F4720" w:rsidRDefault="00985BED" w:rsidP="00985BED">
            <w:pPr>
              <w:rPr>
                <w:rFonts w:ascii="標楷體" w:eastAsia="標楷體" w:hAnsi="標楷體" w:hint="eastAsia"/>
              </w:rPr>
            </w:pPr>
            <w:r>
              <w:rPr>
                <w:rFonts w:ascii="標楷體" w:eastAsia="標楷體" w:hAnsi="標楷體" w:hint="eastAsia"/>
              </w:rPr>
              <w:t>臺</w:t>
            </w:r>
            <w:r w:rsidR="005F4720" w:rsidRPr="00493681">
              <w:rPr>
                <w:rFonts w:ascii="標楷體" w:eastAsia="標楷體" w:hAnsi="標楷體" w:hint="eastAsia"/>
              </w:rPr>
              <w:t>南市關廟區</w:t>
            </w:r>
            <w:r w:rsidR="005F4720">
              <w:rPr>
                <w:rFonts w:ascii="標楷體" w:eastAsia="標楷體" w:hAnsi="標楷體" w:hint="eastAsia"/>
              </w:rPr>
              <w:t>南雄</w:t>
            </w:r>
            <w:r w:rsidR="005F4720" w:rsidRPr="00493681">
              <w:rPr>
                <w:rFonts w:ascii="標楷體" w:eastAsia="標楷體" w:hAnsi="標楷體" w:hint="eastAsia"/>
              </w:rPr>
              <w:t>路</w:t>
            </w:r>
            <w:r w:rsidR="005F4720">
              <w:rPr>
                <w:rFonts w:ascii="標楷體" w:eastAsia="標楷體" w:hAnsi="標楷體" w:hint="eastAsia"/>
              </w:rPr>
              <w:t>1段580巷37</w:t>
            </w:r>
            <w:r w:rsidR="005F4720" w:rsidRPr="00493681">
              <w:rPr>
                <w:rFonts w:ascii="標楷體" w:eastAsia="標楷體" w:hAnsi="標楷體" w:hint="eastAsia"/>
              </w:rPr>
              <w:t>號</w:t>
            </w:r>
            <w:r w:rsidR="005F4720">
              <w:rPr>
                <w:rFonts w:ascii="標楷體" w:eastAsia="標楷體" w:hAnsi="標楷體" w:hint="eastAsia"/>
              </w:rPr>
              <w:t xml:space="preserve"> </w:t>
            </w:r>
          </w:p>
        </w:tc>
      </w:tr>
      <w:tr w:rsidR="00C10207" w:rsidRPr="00311D87" w14:paraId="0BFBFEB8" w14:textId="77777777" w:rsidTr="00985BED">
        <w:trPr>
          <w:trHeight w:val="2365"/>
          <w:jc w:val="center"/>
        </w:trPr>
        <w:tc>
          <w:tcPr>
            <w:tcW w:w="546" w:type="dxa"/>
            <w:vAlign w:val="center"/>
          </w:tcPr>
          <w:p w14:paraId="45EB5E0C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調解不成立原因</w:t>
            </w:r>
          </w:p>
        </w:tc>
        <w:tc>
          <w:tcPr>
            <w:tcW w:w="9659" w:type="dxa"/>
            <w:gridSpan w:val="7"/>
            <w:vAlign w:val="center"/>
          </w:tcPr>
          <w:p w14:paraId="7183B9C3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一、〈   </w:t>
            </w:r>
            <w:r>
              <w:rPr>
                <w:rFonts w:ascii="標楷體" w:eastAsia="標楷體" w:hAnsi="標楷體" w:hint="eastAsia"/>
              </w:rPr>
              <w:t xml:space="preserve">         </w:t>
            </w:r>
            <w:r w:rsidRPr="00311D87">
              <w:rPr>
                <w:rFonts w:ascii="標楷體" w:eastAsia="標楷體" w:hAnsi="標楷體" w:hint="eastAsia"/>
              </w:rPr>
              <w:t>〉當事人不到場。</w:t>
            </w:r>
          </w:p>
          <w:p w14:paraId="657A7203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二、〈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>√</w:t>
            </w:r>
            <w:r>
              <w:rPr>
                <w:rFonts w:ascii="標楷體" w:eastAsia="標楷體" w:hAnsi="標楷體" w:hint="eastAsia"/>
              </w:rPr>
              <w:t xml:space="preserve">    </w:t>
            </w:r>
            <w:r w:rsidRPr="00311D87">
              <w:rPr>
                <w:rFonts w:ascii="標楷體" w:eastAsia="標楷體" w:hAnsi="標楷體" w:hint="eastAsia"/>
              </w:rPr>
              <w:t>〉雙方當事人意見不一致。</w:t>
            </w:r>
          </w:p>
          <w:p w14:paraId="2574C6D1" w14:textId="77777777" w:rsidR="00C10207" w:rsidRPr="00311D87" w:rsidRDefault="00C10207" w:rsidP="00985BED">
            <w:pPr>
              <w:spacing w:line="520" w:lineRule="exact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三、〈     </w:t>
            </w:r>
            <w:r>
              <w:rPr>
                <w:rFonts w:ascii="標楷體" w:eastAsia="標楷體" w:hAnsi="標楷體" w:hint="eastAsia"/>
              </w:rPr>
              <w:t xml:space="preserve">  </w:t>
            </w:r>
            <w:r w:rsidRPr="00311D87">
              <w:rPr>
                <w:rFonts w:ascii="標楷體" w:eastAsia="標楷體" w:hAnsi="標楷體" w:hint="eastAsia"/>
              </w:rPr>
              <w:t xml:space="preserve">     〉其他。</w:t>
            </w:r>
          </w:p>
        </w:tc>
      </w:tr>
      <w:tr w:rsidR="00C10207" w:rsidRPr="00311D87" w14:paraId="4C29C33B" w14:textId="77777777" w:rsidTr="00985BED">
        <w:trPr>
          <w:trHeight w:val="810"/>
          <w:jc w:val="center"/>
        </w:trPr>
        <w:tc>
          <w:tcPr>
            <w:tcW w:w="546" w:type="dxa"/>
            <w:vAlign w:val="center"/>
          </w:tcPr>
          <w:p w14:paraId="5D67948F" w14:textId="77777777" w:rsidR="00C10207" w:rsidRPr="00311D87" w:rsidRDefault="00C10207" w:rsidP="00C10207">
            <w:pPr>
              <w:jc w:val="center"/>
              <w:rPr>
                <w:rFonts w:ascii="標楷體" w:eastAsia="標楷體" w:hAnsi="標楷體" w:hint="eastAsia"/>
              </w:rPr>
            </w:pPr>
            <w:r w:rsidRPr="00311D87">
              <w:rPr>
                <w:rFonts w:ascii="標楷體" w:eastAsia="標楷體" w:hAnsi="標楷體" w:hint="eastAsia"/>
              </w:rPr>
              <w:t>說明</w:t>
            </w:r>
          </w:p>
        </w:tc>
        <w:tc>
          <w:tcPr>
            <w:tcW w:w="9659" w:type="dxa"/>
            <w:gridSpan w:val="7"/>
            <w:vAlign w:val="center"/>
          </w:tcPr>
          <w:p w14:paraId="69BB293C" w14:textId="77777777" w:rsidR="00C10207" w:rsidRPr="00985BED" w:rsidRDefault="00C10207" w:rsidP="00985BED">
            <w:pPr>
              <w:spacing w:line="0" w:lineRule="atLeas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本事件經民國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日一次</w:t>
            </w:r>
            <w:r w:rsidRPr="009138D5">
              <w:rPr>
                <w:rFonts w:ascii="標楷體" w:eastAsia="標楷體" w:hAnsi="標楷體" w:hint="eastAsia"/>
                <w:sz w:val="28"/>
                <w:szCs w:val="28"/>
              </w:rPr>
              <w:t>調解，當事人意見不一致，故調解不成立。</w:t>
            </w:r>
          </w:p>
        </w:tc>
      </w:tr>
      <w:tr w:rsidR="00C10207" w:rsidRPr="00311D87" w14:paraId="3C4841F6" w14:textId="77777777" w:rsidTr="00985BED">
        <w:trPr>
          <w:trHeight w:val="4087"/>
          <w:jc w:val="center"/>
        </w:trPr>
        <w:tc>
          <w:tcPr>
            <w:tcW w:w="10205" w:type="dxa"/>
            <w:gridSpan w:val="8"/>
          </w:tcPr>
          <w:p w14:paraId="79337F81" w14:textId="77777777" w:rsidR="00C10207" w:rsidRPr="00311D87" w:rsidRDefault="00C10207" w:rsidP="00985BED">
            <w:pPr>
              <w:spacing w:line="7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</w:rPr>
              <w:t xml:space="preserve">      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上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開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當事人間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因「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車禍傷害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糾紛事件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」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，於民國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日在本會進行調解結果，調解不成立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，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特此證明。</w:t>
            </w:r>
          </w:p>
          <w:p w14:paraId="47AF663C" w14:textId="77777777" w:rsidR="00985BED" w:rsidRDefault="00985BED" w:rsidP="00985BED">
            <w:pPr>
              <w:spacing w:line="640" w:lineRule="exact"/>
              <w:jc w:val="center"/>
              <w:rPr>
                <w:rFonts w:ascii="標楷體" w:eastAsia="標楷體" w:hAnsi="標楷體"/>
                <w:sz w:val="32"/>
                <w:szCs w:val="32"/>
              </w:rPr>
            </w:pPr>
          </w:p>
          <w:p w14:paraId="2EF1D4B4" w14:textId="77777777" w:rsidR="00C10207" w:rsidRPr="00311D87" w:rsidRDefault="00985BED" w:rsidP="00985BED">
            <w:pPr>
              <w:spacing w:line="640" w:lineRule="exact"/>
              <w:jc w:val="center"/>
              <w:rPr>
                <w:rFonts w:ascii="標楷體" w:eastAsia="標楷體" w:hAnsi="標楷體" w:hint="eastAsia"/>
                <w:sz w:val="32"/>
                <w:szCs w:val="32"/>
              </w:rPr>
            </w:pPr>
            <w:r>
              <w:rPr>
                <w:rFonts w:ascii="標楷體" w:eastAsia="標楷體" w:hAnsi="標楷體" w:hint="eastAsia"/>
                <w:sz w:val="32"/>
                <w:szCs w:val="32"/>
              </w:rPr>
              <w:t>臺</w:t>
            </w:r>
            <w:r w:rsidR="00C10207" w:rsidRPr="00311D87">
              <w:rPr>
                <w:rFonts w:ascii="標楷體" w:eastAsia="標楷體" w:hAnsi="標楷體" w:hint="eastAsia"/>
                <w:sz w:val="32"/>
                <w:szCs w:val="32"/>
              </w:rPr>
              <w:t>南市關廟區調解委員會</w:t>
            </w:r>
          </w:p>
          <w:p w14:paraId="0E79CD1E" w14:textId="77777777" w:rsidR="00985BED" w:rsidRDefault="00C10207" w:rsidP="00C10207">
            <w:pPr>
              <w:spacing w:line="54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 xml:space="preserve">      </w:t>
            </w:r>
          </w:p>
          <w:p w14:paraId="71BEB590" w14:textId="77777777" w:rsidR="00C10207" w:rsidRPr="00311D87" w:rsidRDefault="00C10207" w:rsidP="00985BED">
            <w:pPr>
              <w:spacing w:line="540" w:lineRule="exact"/>
              <w:jc w:val="distribute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中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華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民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國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11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1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年</w:t>
            </w:r>
            <w:r w:rsidR="00985BED">
              <w:rPr>
                <w:rFonts w:ascii="標楷體" w:eastAsia="標楷體" w:hAnsi="標楷體" w:hint="eastAsia"/>
                <w:sz w:val="28"/>
                <w:szCs w:val="28"/>
              </w:rPr>
              <w:t>7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月</w:t>
            </w:r>
            <w:r w:rsidR="005F4720">
              <w:rPr>
                <w:rFonts w:ascii="標楷體" w:eastAsia="標楷體" w:hAnsi="標楷體" w:hint="eastAsia"/>
                <w:sz w:val="28"/>
                <w:szCs w:val="28"/>
              </w:rPr>
              <w:t>4</w:t>
            </w: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日</w:t>
            </w:r>
          </w:p>
        </w:tc>
      </w:tr>
      <w:tr w:rsidR="00C10207" w:rsidRPr="00311D87" w14:paraId="0579EFCC" w14:textId="77777777" w:rsidTr="00985BED">
        <w:trPr>
          <w:trHeight w:val="1303"/>
          <w:jc w:val="center"/>
        </w:trPr>
        <w:tc>
          <w:tcPr>
            <w:tcW w:w="10205" w:type="dxa"/>
            <w:gridSpan w:val="8"/>
            <w:vAlign w:val="center"/>
          </w:tcPr>
          <w:p w14:paraId="3B173C88" w14:textId="77777777" w:rsidR="00C10207" w:rsidRPr="00311D87" w:rsidRDefault="00C10207" w:rsidP="00C10207">
            <w:pPr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1D87">
              <w:rPr>
                <w:rFonts w:ascii="標楷體" w:eastAsia="標楷體" w:hAnsi="標楷體" w:hint="eastAsia"/>
                <w:sz w:val="28"/>
                <w:szCs w:val="28"/>
              </w:rPr>
              <w:t>附註：依法起訴、告訴或自訴時請將本證明書附於書狀內。</w:t>
            </w:r>
          </w:p>
        </w:tc>
      </w:tr>
    </w:tbl>
    <w:p w14:paraId="31F1160A" w14:textId="77777777" w:rsidR="000432D3" w:rsidRPr="00311D87" w:rsidRDefault="000432D3">
      <w:pPr>
        <w:rPr>
          <w:rFonts w:ascii="標楷體" w:eastAsia="標楷體" w:hAnsi="標楷體" w:hint="eastAsia"/>
        </w:rPr>
      </w:pPr>
    </w:p>
    <w:sectPr w:rsidR="000432D3" w:rsidRPr="00311D87">
      <w:pgSz w:w="11906" w:h="16838"/>
      <w:pgMar w:top="851" w:right="851" w:bottom="851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FCFD0D" w14:textId="77777777" w:rsidR="008C7FD5" w:rsidRDefault="008C7FD5" w:rsidP="00311D87">
      <w:r>
        <w:separator/>
      </w:r>
    </w:p>
  </w:endnote>
  <w:endnote w:type="continuationSeparator" w:id="0">
    <w:p w14:paraId="32388454" w14:textId="77777777" w:rsidR="008C7FD5" w:rsidRDefault="008C7FD5" w:rsidP="00311D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E74891" w14:textId="77777777" w:rsidR="008C7FD5" w:rsidRDefault="008C7FD5" w:rsidP="00311D87">
      <w:r>
        <w:separator/>
      </w:r>
    </w:p>
  </w:footnote>
  <w:footnote w:type="continuationSeparator" w:id="0">
    <w:p w14:paraId="06973FA4" w14:textId="77777777" w:rsidR="008C7FD5" w:rsidRDefault="008C7FD5" w:rsidP="00311D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6035B"/>
    <w:rsid w:val="00001030"/>
    <w:rsid w:val="000016D9"/>
    <w:rsid w:val="000038E6"/>
    <w:rsid w:val="00005D16"/>
    <w:rsid w:val="000141B5"/>
    <w:rsid w:val="00016054"/>
    <w:rsid w:val="00022D7B"/>
    <w:rsid w:val="000250CC"/>
    <w:rsid w:val="00031125"/>
    <w:rsid w:val="000318FA"/>
    <w:rsid w:val="000333B9"/>
    <w:rsid w:val="00033506"/>
    <w:rsid w:val="00036F60"/>
    <w:rsid w:val="000377FB"/>
    <w:rsid w:val="0004006E"/>
    <w:rsid w:val="000432D3"/>
    <w:rsid w:val="000445D5"/>
    <w:rsid w:val="00046F62"/>
    <w:rsid w:val="0004718D"/>
    <w:rsid w:val="000514EC"/>
    <w:rsid w:val="00061FE3"/>
    <w:rsid w:val="00067AC6"/>
    <w:rsid w:val="00075F47"/>
    <w:rsid w:val="00081C05"/>
    <w:rsid w:val="00082061"/>
    <w:rsid w:val="00092D2C"/>
    <w:rsid w:val="000A2D53"/>
    <w:rsid w:val="000A6362"/>
    <w:rsid w:val="000B003A"/>
    <w:rsid w:val="000B38F5"/>
    <w:rsid w:val="000C17E9"/>
    <w:rsid w:val="000C1DE6"/>
    <w:rsid w:val="000C23DA"/>
    <w:rsid w:val="000C44A8"/>
    <w:rsid w:val="000D74EE"/>
    <w:rsid w:val="000E5E2E"/>
    <w:rsid w:val="000E69E2"/>
    <w:rsid w:val="000E6E6B"/>
    <w:rsid w:val="000F4BA2"/>
    <w:rsid w:val="000F55C0"/>
    <w:rsid w:val="00113B06"/>
    <w:rsid w:val="00122206"/>
    <w:rsid w:val="0014149B"/>
    <w:rsid w:val="00141BF9"/>
    <w:rsid w:val="00142DB4"/>
    <w:rsid w:val="0015485E"/>
    <w:rsid w:val="00162AC2"/>
    <w:rsid w:val="00162BD4"/>
    <w:rsid w:val="001656B7"/>
    <w:rsid w:val="00170E82"/>
    <w:rsid w:val="001720C9"/>
    <w:rsid w:val="00173572"/>
    <w:rsid w:val="001822DD"/>
    <w:rsid w:val="001A316E"/>
    <w:rsid w:val="001A6287"/>
    <w:rsid w:val="001A7B34"/>
    <w:rsid w:val="001B3E6F"/>
    <w:rsid w:val="001B73CC"/>
    <w:rsid w:val="001B75C0"/>
    <w:rsid w:val="001C1E57"/>
    <w:rsid w:val="001C278C"/>
    <w:rsid w:val="001C5497"/>
    <w:rsid w:val="001D3BE7"/>
    <w:rsid w:val="001E189A"/>
    <w:rsid w:val="001F3F1B"/>
    <w:rsid w:val="002000CE"/>
    <w:rsid w:val="002060B5"/>
    <w:rsid w:val="00215135"/>
    <w:rsid w:val="002232BB"/>
    <w:rsid w:val="00225BE2"/>
    <w:rsid w:val="00227B3F"/>
    <w:rsid w:val="00230996"/>
    <w:rsid w:val="00232B21"/>
    <w:rsid w:val="002333F3"/>
    <w:rsid w:val="00240701"/>
    <w:rsid w:val="00245CCA"/>
    <w:rsid w:val="00255EDD"/>
    <w:rsid w:val="00262EB3"/>
    <w:rsid w:val="00265164"/>
    <w:rsid w:val="0026767D"/>
    <w:rsid w:val="0027096C"/>
    <w:rsid w:val="0027526A"/>
    <w:rsid w:val="0027666D"/>
    <w:rsid w:val="00276C41"/>
    <w:rsid w:val="002772BD"/>
    <w:rsid w:val="00280149"/>
    <w:rsid w:val="00280F16"/>
    <w:rsid w:val="00281579"/>
    <w:rsid w:val="00292BD5"/>
    <w:rsid w:val="00297809"/>
    <w:rsid w:val="002A02CB"/>
    <w:rsid w:val="002A0B1F"/>
    <w:rsid w:val="002A426B"/>
    <w:rsid w:val="002A476F"/>
    <w:rsid w:val="002A4DC1"/>
    <w:rsid w:val="002B1282"/>
    <w:rsid w:val="002B3E4A"/>
    <w:rsid w:val="002B3FF4"/>
    <w:rsid w:val="002B7C1B"/>
    <w:rsid w:val="002D20F5"/>
    <w:rsid w:val="002E1203"/>
    <w:rsid w:val="002E30E9"/>
    <w:rsid w:val="002E3B30"/>
    <w:rsid w:val="002E52BA"/>
    <w:rsid w:val="00301E07"/>
    <w:rsid w:val="00303491"/>
    <w:rsid w:val="00303B8C"/>
    <w:rsid w:val="003048F7"/>
    <w:rsid w:val="00306303"/>
    <w:rsid w:val="00311D87"/>
    <w:rsid w:val="00313404"/>
    <w:rsid w:val="003161D4"/>
    <w:rsid w:val="00320EE7"/>
    <w:rsid w:val="00321B3F"/>
    <w:rsid w:val="00326E6E"/>
    <w:rsid w:val="00331759"/>
    <w:rsid w:val="00333D3C"/>
    <w:rsid w:val="00337D02"/>
    <w:rsid w:val="00340DCB"/>
    <w:rsid w:val="0034686F"/>
    <w:rsid w:val="003507C5"/>
    <w:rsid w:val="00353024"/>
    <w:rsid w:val="003575A9"/>
    <w:rsid w:val="00363DD2"/>
    <w:rsid w:val="003644EF"/>
    <w:rsid w:val="00367D92"/>
    <w:rsid w:val="0037485F"/>
    <w:rsid w:val="00376FF4"/>
    <w:rsid w:val="003771E0"/>
    <w:rsid w:val="00377AE8"/>
    <w:rsid w:val="00377FB2"/>
    <w:rsid w:val="0039132B"/>
    <w:rsid w:val="00392515"/>
    <w:rsid w:val="00393E2B"/>
    <w:rsid w:val="00394824"/>
    <w:rsid w:val="0039561E"/>
    <w:rsid w:val="003A2746"/>
    <w:rsid w:val="003A5814"/>
    <w:rsid w:val="003A5A2E"/>
    <w:rsid w:val="003B20BF"/>
    <w:rsid w:val="003B2180"/>
    <w:rsid w:val="003B30F5"/>
    <w:rsid w:val="003B4FC5"/>
    <w:rsid w:val="003B6944"/>
    <w:rsid w:val="003C1CC1"/>
    <w:rsid w:val="003C65D3"/>
    <w:rsid w:val="003D0284"/>
    <w:rsid w:val="003D306B"/>
    <w:rsid w:val="003E177B"/>
    <w:rsid w:val="003E6759"/>
    <w:rsid w:val="003E7025"/>
    <w:rsid w:val="003F42C2"/>
    <w:rsid w:val="003F5D7D"/>
    <w:rsid w:val="003F72EE"/>
    <w:rsid w:val="00402FB5"/>
    <w:rsid w:val="00404251"/>
    <w:rsid w:val="004110CA"/>
    <w:rsid w:val="00423A1A"/>
    <w:rsid w:val="00426FE0"/>
    <w:rsid w:val="00433D55"/>
    <w:rsid w:val="004349FF"/>
    <w:rsid w:val="00435B6F"/>
    <w:rsid w:val="004365DB"/>
    <w:rsid w:val="00441D89"/>
    <w:rsid w:val="004423CD"/>
    <w:rsid w:val="00447837"/>
    <w:rsid w:val="00460B0A"/>
    <w:rsid w:val="00462025"/>
    <w:rsid w:val="00463AD1"/>
    <w:rsid w:val="00465CFE"/>
    <w:rsid w:val="0046793E"/>
    <w:rsid w:val="0048037F"/>
    <w:rsid w:val="00480EA6"/>
    <w:rsid w:val="00487C5F"/>
    <w:rsid w:val="00491729"/>
    <w:rsid w:val="00492611"/>
    <w:rsid w:val="0049454C"/>
    <w:rsid w:val="00494C0F"/>
    <w:rsid w:val="00496230"/>
    <w:rsid w:val="004A1A83"/>
    <w:rsid w:val="004A4A2D"/>
    <w:rsid w:val="004A5DB4"/>
    <w:rsid w:val="004B0516"/>
    <w:rsid w:val="004B0B1C"/>
    <w:rsid w:val="004B3FC3"/>
    <w:rsid w:val="004C617A"/>
    <w:rsid w:val="004D01A0"/>
    <w:rsid w:val="004D1E38"/>
    <w:rsid w:val="004D6996"/>
    <w:rsid w:val="004D7C90"/>
    <w:rsid w:val="004E1881"/>
    <w:rsid w:val="004E2A1C"/>
    <w:rsid w:val="004E67AD"/>
    <w:rsid w:val="004E6B4D"/>
    <w:rsid w:val="004F14F8"/>
    <w:rsid w:val="004F171E"/>
    <w:rsid w:val="004F35E5"/>
    <w:rsid w:val="004F37E0"/>
    <w:rsid w:val="004F4209"/>
    <w:rsid w:val="005009EE"/>
    <w:rsid w:val="00502158"/>
    <w:rsid w:val="0050223D"/>
    <w:rsid w:val="00515996"/>
    <w:rsid w:val="00516E49"/>
    <w:rsid w:val="00520B95"/>
    <w:rsid w:val="00536311"/>
    <w:rsid w:val="00540AE8"/>
    <w:rsid w:val="0054337E"/>
    <w:rsid w:val="005460B3"/>
    <w:rsid w:val="00550A52"/>
    <w:rsid w:val="00554819"/>
    <w:rsid w:val="00563FC4"/>
    <w:rsid w:val="00564A48"/>
    <w:rsid w:val="005651DE"/>
    <w:rsid w:val="00574C4F"/>
    <w:rsid w:val="005816EC"/>
    <w:rsid w:val="0058688B"/>
    <w:rsid w:val="00587135"/>
    <w:rsid w:val="00593837"/>
    <w:rsid w:val="00594F7F"/>
    <w:rsid w:val="00596350"/>
    <w:rsid w:val="00597E97"/>
    <w:rsid w:val="005B04FB"/>
    <w:rsid w:val="005C1821"/>
    <w:rsid w:val="005C68B1"/>
    <w:rsid w:val="005D2CD6"/>
    <w:rsid w:val="005D4A83"/>
    <w:rsid w:val="005E1F61"/>
    <w:rsid w:val="005E5F70"/>
    <w:rsid w:val="005E78DC"/>
    <w:rsid w:val="005F4720"/>
    <w:rsid w:val="005F5531"/>
    <w:rsid w:val="005F5B16"/>
    <w:rsid w:val="005F7495"/>
    <w:rsid w:val="0060495D"/>
    <w:rsid w:val="00611F7D"/>
    <w:rsid w:val="00622331"/>
    <w:rsid w:val="0063031B"/>
    <w:rsid w:val="00630F34"/>
    <w:rsid w:val="00632714"/>
    <w:rsid w:val="00634BB6"/>
    <w:rsid w:val="00634C0D"/>
    <w:rsid w:val="00641D26"/>
    <w:rsid w:val="00644982"/>
    <w:rsid w:val="006457A2"/>
    <w:rsid w:val="006562ED"/>
    <w:rsid w:val="00657806"/>
    <w:rsid w:val="00660474"/>
    <w:rsid w:val="0066453E"/>
    <w:rsid w:val="006655DF"/>
    <w:rsid w:val="00672FE9"/>
    <w:rsid w:val="006813B9"/>
    <w:rsid w:val="00690336"/>
    <w:rsid w:val="0069522A"/>
    <w:rsid w:val="006978BD"/>
    <w:rsid w:val="006A4E4E"/>
    <w:rsid w:val="006B0FD3"/>
    <w:rsid w:val="006B12C8"/>
    <w:rsid w:val="006B2D23"/>
    <w:rsid w:val="006C39DD"/>
    <w:rsid w:val="006C5921"/>
    <w:rsid w:val="006D3A37"/>
    <w:rsid w:val="006E01AD"/>
    <w:rsid w:val="006E2F70"/>
    <w:rsid w:val="006E6317"/>
    <w:rsid w:val="00705A79"/>
    <w:rsid w:val="00705AF5"/>
    <w:rsid w:val="0070641D"/>
    <w:rsid w:val="0070735C"/>
    <w:rsid w:val="00711352"/>
    <w:rsid w:val="00714A9E"/>
    <w:rsid w:val="00723728"/>
    <w:rsid w:val="00723C7E"/>
    <w:rsid w:val="00724B89"/>
    <w:rsid w:val="0073214C"/>
    <w:rsid w:val="00742EF6"/>
    <w:rsid w:val="007476C5"/>
    <w:rsid w:val="007537B8"/>
    <w:rsid w:val="00761107"/>
    <w:rsid w:val="00770204"/>
    <w:rsid w:val="007723C0"/>
    <w:rsid w:val="00775C90"/>
    <w:rsid w:val="00775CFE"/>
    <w:rsid w:val="00787E2B"/>
    <w:rsid w:val="007A0F60"/>
    <w:rsid w:val="007A657F"/>
    <w:rsid w:val="007B16F0"/>
    <w:rsid w:val="007C2D61"/>
    <w:rsid w:val="007C2EBC"/>
    <w:rsid w:val="007C6A5F"/>
    <w:rsid w:val="007D2CBD"/>
    <w:rsid w:val="007D546C"/>
    <w:rsid w:val="007D6160"/>
    <w:rsid w:val="007E37EC"/>
    <w:rsid w:val="007F781E"/>
    <w:rsid w:val="00802C76"/>
    <w:rsid w:val="0080547D"/>
    <w:rsid w:val="008112E8"/>
    <w:rsid w:val="00814604"/>
    <w:rsid w:val="00815885"/>
    <w:rsid w:val="00823EB6"/>
    <w:rsid w:val="00825D29"/>
    <w:rsid w:val="0083053F"/>
    <w:rsid w:val="0083267A"/>
    <w:rsid w:val="00834E30"/>
    <w:rsid w:val="008402B6"/>
    <w:rsid w:val="00847271"/>
    <w:rsid w:val="00852C3A"/>
    <w:rsid w:val="00854C56"/>
    <w:rsid w:val="00856C34"/>
    <w:rsid w:val="0086035B"/>
    <w:rsid w:val="00861A9A"/>
    <w:rsid w:val="0086250C"/>
    <w:rsid w:val="00872E94"/>
    <w:rsid w:val="00872E9D"/>
    <w:rsid w:val="00873099"/>
    <w:rsid w:val="0088142F"/>
    <w:rsid w:val="00884EF2"/>
    <w:rsid w:val="008939D0"/>
    <w:rsid w:val="008A28BD"/>
    <w:rsid w:val="008B4BB3"/>
    <w:rsid w:val="008B6AFB"/>
    <w:rsid w:val="008C5F89"/>
    <w:rsid w:val="008C6107"/>
    <w:rsid w:val="008C70A1"/>
    <w:rsid w:val="008C7FD5"/>
    <w:rsid w:val="008D708F"/>
    <w:rsid w:val="008E3BD2"/>
    <w:rsid w:val="008E75EE"/>
    <w:rsid w:val="008F5F1C"/>
    <w:rsid w:val="008F6222"/>
    <w:rsid w:val="008F7F1A"/>
    <w:rsid w:val="00901203"/>
    <w:rsid w:val="00912050"/>
    <w:rsid w:val="00912541"/>
    <w:rsid w:val="009138D5"/>
    <w:rsid w:val="00916320"/>
    <w:rsid w:val="00930358"/>
    <w:rsid w:val="00930E86"/>
    <w:rsid w:val="00941A22"/>
    <w:rsid w:val="00943A52"/>
    <w:rsid w:val="00945510"/>
    <w:rsid w:val="00953EE2"/>
    <w:rsid w:val="00955DD7"/>
    <w:rsid w:val="00967569"/>
    <w:rsid w:val="009721D7"/>
    <w:rsid w:val="00974D60"/>
    <w:rsid w:val="009750F6"/>
    <w:rsid w:val="00975D50"/>
    <w:rsid w:val="009845B4"/>
    <w:rsid w:val="00985BED"/>
    <w:rsid w:val="0099062F"/>
    <w:rsid w:val="009A0A7B"/>
    <w:rsid w:val="009A38AA"/>
    <w:rsid w:val="009A5A91"/>
    <w:rsid w:val="009C0C6A"/>
    <w:rsid w:val="009C58A5"/>
    <w:rsid w:val="009D0BFC"/>
    <w:rsid w:val="009E53F4"/>
    <w:rsid w:val="009E7FED"/>
    <w:rsid w:val="009F1932"/>
    <w:rsid w:val="009F23AC"/>
    <w:rsid w:val="009F44FA"/>
    <w:rsid w:val="00A04BD8"/>
    <w:rsid w:val="00A11A4C"/>
    <w:rsid w:val="00A23901"/>
    <w:rsid w:val="00A24537"/>
    <w:rsid w:val="00A2617D"/>
    <w:rsid w:val="00A269CE"/>
    <w:rsid w:val="00A34838"/>
    <w:rsid w:val="00A34841"/>
    <w:rsid w:val="00A35786"/>
    <w:rsid w:val="00A43E0F"/>
    <w:rsid w:val="00A45187"/>
    <w:rsid w:val="00A47D5E"/>
    <w:rsid w:val="00A53521"/>
    <w:rsid w:val="00A559E9"/>
    <w:rsid w:val="00A565CD"/>
    <w:rsid w:val="00A5760B"/>
    <w:rsid w:val="00A64A08"/>
    <w:rsid w:val="00A67167"/>
    <w:rsid w:val="00A6731C"/>
    <w:rsid w:val="00A70013"/>
    <w:rsid w:val="00A8012F"/>
    <w:rsid w:val="00A821D3"/>
    <w:rsid w:val="00A830B9"/>
    <w:rsid w:val="00A87114"/>
    <w:rsid w:val="00A93254"/>
    <w:rsid w:val="00A97621"/>
    <w:rsid w:val="00AA2E16"/>
    <w:rsid w:val="00AA6DEF"/>
    <w:rsid w:val="00AA7D2E"/>
    <w:rsid w:val="00AA7D87"/>
    <w:rsid w:val="00AB098F"/>
    <w:rsid w:val="00AB1F10"/>
    <w:rsid w:val="00AB1F25"/>
    <w:rsid w:val="00AB5E3B"/>
    <w:rsid w:val="00AB7501"/>
    <w:rsid w:val="00AC1BAD"/>
    <w:rsid w:val="00AC544D"/>
    <w:rsid w:val="00AC6293"/>
    <w:rsid w:val="00AC7C63"/>
    <w:rsid w:val="00AD2F6F"/>
    <w:rsid w:val="00AD4B8A"/>
    <w:rsid w:val="00AD5FCC"/>
    <w:rsid w:val="00AD6359"/>
    <w:rsid w:val="00AE4E3A"/>
    <w:rsid w:val="00AE797A"/>
    <w:rsid w:val="00AE7DFA"/>
    <w:rsid w:val="00AF0FD5"/>
    <w:rsid w:val="00B02602"/>
    <w:rsid w:val="00B05E04"/>
    <w:rsid w:val="00B109F2"/>
    <w:rsid w:val="00B11EB7"/>
    <w:rsid w:val="00B16D07"/>
    <w:rsid w:val="00B22FAD"/>
    <w:rsid w:val="00B31374"/>
    <w:rsid w:val="00B33F3E"/>
    <w:rsid w:val="00B34CAB"/>
    <w:rsid w:val="00B358E4"/>
    <w:rsid w:val="00B35C3E"/>
    <w:rsid w:val="00B4231F"/>
    <w:rsid w:val="00B42C97"/>
    <w:rsid w:val="00B444B8"/>
    <w:rsid w:val="00B46A54"/>
    <w:rsid w:val="00B52BDB"/>
    <w:rsid w:val="00B54742"/>
    <w:rsid w:val="00B57DD2"/>
    <w:rsid w:val="00B6278D"/>
    <w:rsid w:val="00B63341"/>
    <w:rsid w:val="00B74379"/>
    <w:rsid w:val="00B74844"/>
    <w:rsid w:val="00B77318"/>
    <w:rsid w:val="00B8257D"/>
    <w:rsid w:val="00B908EC"/>
    <w:rsid w:val="00B919EB"/>
    <w:rsid w:val="00B935F3"/>
    <w:rsid w:val="00B95DC2"/>
    <w:rsid w:val="00BA2095"/>
    <w:rsid w:val="00BA4779"/>
    <w:rsid w:val="00BA5878"/>
    <w:rsid w:val="00BB02FE"/>
    <w:rsid w:val="00BB7E2B"/>
    <w:rsid w:val="00BC3B5D"/>
    <w:rsid w:val="00BC3BFA"/>
    <w:rsid w:val="00BC43EF"/>
    <w:rsid w:val="00BC6273"/>
    <w:rsid w:val="00BD18A8"/>
    <w:rsid w:val="00BD357C"/>
    <w:rsid w:val="00BD6098"/>
    <w:rsid w:val="00BD75C1"/>
    <w:rsid w:val="00BE15AE"/>
    <w:rsid w:val="00BE29E1"/>
    <w:rsid w:val="00BF07E7"/>
    <w:rsid w:val="00BF38D0"/>
    <w:rsid w:val="00C06767"/>
    <w:rsid w:val="00C10207"/>
    <w:rsid w:val="00C122F4"/>
    <w:rsid w:val="00C12E04"/>
    <w:rsid w:val="00C21D6B"/>
    <w:rsid w:val="00C223A1"/>
    <w:rsid w:val="00C3198F"/>
    <w:rsid w:val="00C33E95"/>
    <w:rsid w:val="00C34D91"/>
    <w:rsid w:val="00C449C9"/>
    <w:rsid w:val="00C46E0D"/>
    <w:rsid w:val="00C4712F"/>
    <w:rsid w:val="00C52ED1"/>
    <w:rsid w:val="00C5430C"/>
    <w:rsid w:val="00C6470A"/>
    <w:rsid w:val="00C73CE6"/>
    <w:rsid w:val="00C810B8"/>
    <w:rsid w:val="00C85BF9"/>
    <w:rsid w:val="00C904F8"/>
    <w:rsid w:val="00C91570"/>
    <w:rsid w:val="00CA3175"/>
    <w:rsid w:val="00CA3261"/>
    <w:rsid w:val="00CB51D0"/>
    <w:rsid w:val="00CC739B"/>
    <w:rsid w:val="00CD0375"/>
    <w:rsid w:val="00CD1154"/>
    <w:rsid w:val="00CD404E"/>
    <w:rsid w:val="00CE2C07"/>
    <w:rsid w:val="00CE43B3"/>
    <w:rsid w:val="00CF216D"/>
    <w:rsid w:val="00CF23F7"/>
    <w:rsid w:val="00CF4817"/>
    <w:rsid w:val="00CF5082"/>
    <w:rsid w:val="00CF5DDB"/>
    <w:rsid w:val="00CF5DEF"/>
    <w:rsid w:val="00CF7C0F"/>
    <w:rsid w:val="00D01BF6"/>
    <w:rsid w:val="00D04029"/>
    <w:rsid w:val="00D13062"/>
    <w:rsid w:val="00D13D34"/>
    <w:rsid w:val="00D221E5"/>
    <w:rsid w:val="00D22F53"/>
    <w:rsid w:val="00D24C80"/>
    <w:rsid w:val="00D26F1F"/>
    <w:rsid w:val="00D26FDE"/>
    <w:rsid w:val="00D34152"/>
    <w:rsid w:val="00D35EFA"/>
    <w:rsid w:val="00D36741"/>
    <w:rsid w:val="00D469DC"/>
    <w:rsid w:val="00D53841"/>
    <w:rsid w:val="00D604FF"/>
    <w:rsid w:val="00D65576"/>
    <w:rsid w:val="00D67DD9"/>
    <w:rsid w:val="00D67E24"/>
    <w:rsid w:val="00D75555"/>
    <w:rsid w:val="00D80029"/>
    <w:rsid w:val="00D92116"/>
    <w:rsid w:val="00D9287C"/>
    <w:rsid w:val="00D95B95"/>
    <w:rsid w:val="00DA1D90"/>
    <w:rsid w:val="00DA2B86"/>
    <w:rsid w:val="00DA2D69"/>
    <w:rsid w:val="00DA400E"/>
    <w:rsid w:val="00DA55C5"/>
    <w:rsid w:val="00DA5A57"/>
    <w:rsid w:val="00DB75F2"/>
    <w:rsid w:val="00DC1890"/>
    <w:rsid w:val="00DC3ACC"/>
    <w:rsid w:val="00DC557C"/>
    <w:rsid w:val="00DC65C2"/>
    <w:rsid w:val="00DD0B14"/>
    <w:rsid w:val="00DD192C"/>
    <w:rsid w:val="00DD56E7"/>
    <w:rsid w:val="00DD5AE2"/>
    <w:rsid w:val="00DD7B7D"/>
    <w:rsid w:val="00DE3E4C"/>
    <w:rsid w:val="00DE42B2"/>
    <w:rsid w:val="00DE4AF7"/>
    <w:rsid w:val="00E03FAC"/>
    <w:rsid w:val="00E165A6"/>
    <w:rsid w:val="00E17822"/>
    <w:rsid w:val="00E22271"/>
    <w:rsid w:val="00E255DD"/>
    <w:rsid w:val="00E265BC"/>
    <w:rsid w:val="00E31E9B"/>
    <w:rsid w:val="00E32DA2"/>
    <w:rsid w:val="00E354C0"/>
    <w:rsid w:val="00E366DC"/>
    <w:rsid w:val="00E37556"/>
    <w:rsid w:val="00E41D10"/>
    <w:rsid w:val="00E5055C"/>
    <w:rsid w:val="00E52C02"/>
    <w:rsid w:val="00E6305F"/>
    <w:rsid w:val="00E66755"/>
    <w:rsid w:val="00E7597D"/>
    <w:rsid w:val="00E8123E"/>
    <w:rsid w:val="00E82895"/>
    <w:rsid w:val="00E82E90"/>
    <w:rsid w:val="00E83404"/>
    <w:rsid w:val="00E84C4C"/>
    <w:rsid w:val="00E857BB"/>
    <w:rsid w:val="00E90B4F"/>
    <w:rsid w:val="00E96258"/>
    <w:rsid w:val="00E96486"/>
    <w:rsid w:val="00E97B0C"/>
    <w:rsid w:val="00EA19FA"/>
    <w:rsid w:val="00EA1DE1"/>
    <w:rsid w:val="00EB051D"/>
    <w:rsid w:val="00EB2748"/>
    <w:rsid w:val="00EB3FB1"/>
    <w:rsid w:val="00EB60B3"/>
    <w:rsid w:val="00EB6985"/>
    <w:rsid w:val="00EC378D"/>
    <w:rsid w:val="00EC5B08"/>
    <w:rsid w:val="00EC7DF8"/>
    <w:rsid w:val="00ED15DF"/>
    <w:rsid w:val="00ED23CA"/>
    <w:rsid w:val="00ED71FE"/>
    <w:rsid w:val="00EE0C4E"/>
    <w:rsid w:val="00EE4731"/>
    <w:rsid w:val="00EE69E4"/>
    <w:rsid w:val="00EF2896"/>
    <w:rsid w:val="00EF309A"/>
    <w:rsid w:val="00EF4BB7"/>
    <w:rsid w:val="00EF5122"/>
    <w:rsid w:val="00EF585E"/>
    <w:rsid w:val="00F01F7B"/>
    <w:rsid w:val="00F073D6"/>
    <w:rsid w:val="00F12F4D"/>
    <w:rsid w:val="00F27D86"/>
    <w:rsid w:val="00F31852"/>
    <w:rsid w:val="00F416D8"/>
    <w:rsid w:val="00F43DD2"/>
    <w:rsid w:val="00F4593B"/>
    <w:rsid w:val="00F461AE"/>
    <w:rsid w:val="00F5601C"/>
    <w:rsid w:val="00F67844"/>
    <w:rsid w:val="00F67E8B"/>
    <w:rsid w:val="00F75BE7"/>
    <w:rsid w:val="00F8037B"/>
    <w:rsid w:val="00F83995"/>
    <w:rsid w:val="00F841C3"/>
    <w:rsid w:val="00F878CB"/>
    <w:rsid w:val="00F91BDA"/>
    <w:rsid w:val="00F96E75"/>
    <w:rsid w:val="00F97A07"/>
    <w:rsid w:val="00FA5C56"/>
    <w:rsid w:val="00FA67A8"/>
    <w:rsid w:val="00FC1E13"/>
    <w:rsid w:val="00FC63AD"/>
    <w:rsid w:val="00FD086A"/>
    <w:rsid w:val="00FD2545"/>
    <w:rsid w:val="00FD35E7"/>
    <w:rsid w:val="00FF64D5"/>
    <w:rsid w:val="00FF6C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117BD63F"/>
  <w15:chartTrackingRefBased/>
  <w15:docId w15:val="{9F4EDA48-ACB0-4FA1-80C2-5A65AD4D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Pr>
      <w:rFonts w:ascii="標楷體" w:eastAsia="標楷體" w:hAnsi="標楷體"/>
      <w:sz w:val="16"/>
      <w:szCs w:val="20"/>
    </w:rPr>
  </w:style>
  <w:style w:type="paragraph" w:styleId="a4">
    <w:name w:val="Balloon Text"/>
    <w:basedOn w:val="a"/>
    <w:semiHidden/>
    <w:rPr>
      <w:rFonts w:ascii="Arial" w:hAnsi="Arial"/>
      <w:sz w:val="18"/>
      <w:szCs w:val="18"/>
    </w:rPr>
  </w:style>
  <w:style w:type="paragraph" w:styleId="2">
    <w:name w:val="Body Text 2"/>
    <w:basedOn w:val="a"/>
    <w:pPr>
      <w:spacing w:line="0" w:lineRule="atLeast"/>
    </w:pPr>
    <w:rPr>
      <w:rFonts w:ascii="標楷體" w:eastAsia="標楷體" w:hAnsi="標楷體"/>
      <w:sz w:val="22"/>
      <w:szCs w:val="20"/>
    </w:rPr>
  </w:style>
  <w:style w:type="paragraph" w:styleId="a5">
    <w:name w:val="Body Text Indent"/>
    <w:basedOn w:val="a"/>
    <w:pPr>
      <w:ind w:firstLineChars="100" w:firstLine="180"/>
    </w:pPr>
    <w:rPr>
      <w:rFonts w:ascii="標楷體" w:eastAsia="標楷體" w:hAnsi="標楷體"/>
      <w:sz w:val="18"/>
    </w:rPr>
  </w:style>
  <w:style w:type="paragraph" w:styleId="a6">
    <w:name w:val="header"/>
    <w:basedOn w:val="a"/>
    <w:link w:val="a7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首 字元"/>
    <w:link w:val="a6"/>
    <w:rsid w:val="00311D87"/>
    <w:rPr>
      <w:kern w:val="2"/>
    </w:rPr>
  </w:style>
  <w:style w:type="paragraph" w:styleId="a8">
    <w:name w:val="footer"/>
    <w:basedOn w:val="a"/>
    <w:link w:val="a9"/>
    <w:rsid w:val="00311D87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9">
    <w:name w:val="頁尾 字元"/>
    <w:link w:val="a8"/>
    <w:rsid w:val="00311D87"/>
    <w:rPr>
      <w:kern w:val="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Company>no</Company>
  <LinksUpToDate>false</LinksUpToDate>
  <CharactersWithSpaces>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調解不成立證明書</dc:title>
  <dc:subject/>
  <dc:creator>twnsys</dc:creator>
  <cp:keywords/>
  <dc:description/>
  <cp:lastModifiedBy>允儒 張</cp:lastModifiedBy>
  <cp:revision>2</cp:revision>
  <cp:lastPrinted>2015-11-02T05:40:00Z</cp:lastPrinted>
  <dcterms:created xsi:type="dcterms:W3CDTF">2023-06-11T09:12:00Z</dcterms:created>
  <dcterms:modified xsi:type="dcterms:W3CDTF">2023-06-11T09:12:00Z</dcterms:modified>
</cp:coreProperties>
</file>