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曾宗翰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408台中市南屯區大墩路13號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111年刑調字第004號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