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李明宇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701台南市東區中華東路5號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111年刑調字第002號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