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許雅婷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600嘉義市東區興達路8號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111年民調字第002號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