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D6AC9" w14:textId="77777777" w:rsidR="001D44ED" w:rsidRPr="001D44ED" w:rsidRDefault="001D44ED" w:rsidP="001D44ED">
      <w:pPr>
        <w:jc w:val="center"/>
        <w:rPr>
          <w:sz w:val="52"/>
          <w:szCs w:val="52"/>
        </w:rPr>
      </w:pPr>
      <w:r w:rsidRPr="001D44ED">
        <w:rPr>
          <w:sz w:val="52"/>
          <w:szCs w:val="52"/>
        </w:rPr>
        <w:t>universe hero</w:t>
      </w:r>
    </w:p>
    <w:p w14:paraId="2A7668A7" w14:textId="77777777" w:rsidR="00C230E1" w:rsidRDefault="00C230E1" w:rsidP="00C230E1"/>
    <w:p w14:paraId="1B999B06" w14:textId="77777777" w:rsidR="00C81253" w:rsidRPr="00C81253" w:rsidRDefault="00C81253" w:rsidP="00C230E1">
      <w:pPr>
        <w:rPr>
          <w:b/>
          <w:sz w:val="24"/>
          <w:szCs w:val="24"/>
        </w:rPr>
      </w:pPr>
      <w:r w:rsidRPr="00C81253">
        <w:rPr>
          <w:b/>
          <w:sz w:val="24"/>
          <w:szCs w:val="24"/>
        </w:rPr>
        <w:t>Group name:</w:t>
      </w:r>
    </w:p>
    <w:p w14:paraId="6EDCEC2D" w14:textId="77777777" w:rsidR="00C81253" w:rsidRDefault="00C81253" w:rsidP="00C230E1">
      <w:r>
        <w:t>Triple Tree</w:t>
      </w:r>
    </w:p>
    <w:p w14:paraId="2C5D60A0" w14:textId="77777777" w:rsidR="00C81253" w:rsidRPr="00C81253" w:rsidRDefault="00C81253" w:rsidP="00C81253">
      <w:pPr>
        <w:rPr>
          <w:b/>
          <w:sz w:val="24"/>
          <w:szCs w:val="24"/>
        </w:rPr>
      </w:pPr>
      <w:r w:rsidRPr="00C81253">
        <w:rPr>
          <w:b/>
          <w:sz w:val="24"/>
          <w:szCs w:val="24"/>
        </w:rPr>
        <w:t xml:space="preserve">Group member: </w:t>
      </w:r>
    </w:p>
    <w:p w14:paraId="1550B1B8" w14:textId="77777777" w:rsidR="00C81253" w:rsidRDefault="00C81253" w:rsidP="00C81253">
      <w:r>
        <w:t>Yunshan Jiang, 101032451</w:t>
      </w:r>
    </w:p>
    <w:p w14:paraId="53BEA048" w14:textId="77777777" w:rsidR="00C81253" w:rsidRDefault="00C81253" w:rsidP="00C81253">
      <w:proofErr w:type="spellStart"/>
      <w:r>
        <w:t>Helin</w:t>
      </w:r>
      <w:proofErr w:type="spellEnd"/>
      <w:r>
        <w:t xml:space="preserve"> Yuan, 1009808853</w:t>
      </w:r>
    </w:p>
    <w:p w14:paraId="5317CC16" w14:textId="77777777" w:rsidR="00C81253" w:rsidRPr="00C81253" w:rsidRDefault="00C81253" w:rsidP="00C81253">
      <w:pPr>
        <w:rPr>
          <w:b/>
          <w:sz w:val="24"/>
          <w:szCs w:val="24"/>
        </w:rPr>
      </w:pPr>
      <w:r w:rsidRPr="00C81253">
        <w:rPr>
          <w:b/>
          <w:sz w:val="24"/>
          <w:szCs w:val="24"/>
        </w:rPr>
        <w:t xml:space="preserve">Title of the game: </w:t>
      </w:r>
    </w:p>
    <w:p w14:paraId="52FD5157" w14:textId="77777777" w:rsidR="00C81253" w:rsidRDefault="00C81253" w:rsidP="00C81253">
      <w:r>
        <w:t>universe hero</w:t>
      </w:r>
    </w:p>
    <w:p w14:paraId="5B265F47" w14:textId="77777777" w:rsidR="007D7397" w:rsidRPr="007D7397" w:rsidRDefault="007D7397" w:rsidP="007D7397">
      <w:pPr>
        <w:rPr>
          <w:b/>
          <w:sz w:val="24"/>
          <w:szCs w:val="24"/>
        </w:rPr>
      </w:pPr>
      <w:r w:rsidRPr="007D7397">
        <w:rPr>
          <w:b/>
          <w:sz w:val="24"/>
          <w:szCs w:val="24"/>
        </w:rPr>
        <w:t xml:space="preserve">Game </w:t>
      </w:r>
      <w:r>
        <w:rPr>
          <w:b/>
          <w:sz w:val="24"/>
          <w:szCs w:val="24"/>
        </w:rPr>
        <w:t>Concept</w:t>
      </w:r>
      <w:r w:rsidRPr="007D7397">
        <w:rPr>
          <w:b/>
          <w:sz w:val="24"/>
          <w:szCs w:val="24"/>
        </w:rPr>
        <w:t>:</w:t>
      </w:r>
    </w:p>
    <w:p w14:paraId="6A221D7A" w14:textId="0D142961" w:rsidR="007D7397" w:rsidRDefault="007D7397" w:rsidP="007D7397">
      <w:r>
        <w:t xml:space="preserve">Universe Hero will be a 2D </w:t>
      </w:r>
      <w:r>
        <w:rPr>
          <w:rFonts w:hint="eastAsia"/>
        </w:rPr>
        <w:t>space</w:t>
      </w:r>
      <w:r>
        <w:t xml:space="preserve"> shooting game for windows platform.  Player need to control one spaceship to shoot down enemy’s spaceship. There are some different bullets player c</w:t>
      </w:r>
      <w:r w:rsidR="00B70374">
        <w:t xml:space="preserve">an pick up. The bullets have different damage, </w:t>
      </w:r>
      <w:proofErr w:type="gramStart"/>
      <w:r w:rsidR="00B70374">
        <w:t>speed</w:t>
      </w:r>
      <w:proofErr w:type="gramEnd"/>
      <w:r w:rsidR="00B70374">
        <w:t xml:space="preserve"> and different move track.  Also, there are</w:t>
      </w:r>
      <w:r w:rsidR="00D64CE6">
        <w:t xml:space="preserve"> three</w:t>
      </w:r>
      <w:r w:rsidR="00B70374">
        <w:t xml:space="preserve"> kinds of enemy. First</w:t>
      </w:r>
      <w:r>
        <w:t xml:space="preserve"> enemy </w:t>
      </w:r>
      <w:r w:rsidR="00B70374">
        <w:t>just has</w:t>
      </w:r>
      <w:r w:rsidR="00114B96">
        <w:t xml:space="preserve"> fast speed but can not shoot. The second enemy</w:t>
      </w:r>
      <w:r w:rsidR="00B70374">
        <w:t xml:space="preserve"> has average speed and can shoot bullets. The last enemy moves slow but has high HP and more bullets. After killing all enemies, there will be a boss. The boss can only move horizontally, but it has more bullets and shooting in different direction. Player need to kill it to get win condition. If Player gets hit by enemies’ bullet or collide with enemies, they all will be destroyed and </w:t>
      </w:r>
      <w:r w:rsidR="00D64CE6">
        <w:t xml:space="preserve">player will decrease one live. If our character has zero live, it will be </w:t>
      </w:r>
      <w:proofErr w:type="gramStart"/>
      <w:r w:rsidR="00D64CE6">
        <w:t>lose</w:t>
      </w:r>
      <w:proofErr w:type="gramEnd"/>
      <w:r w:rsidR="00D64CE6">
        <w:t xml:space="preserve"> condition.</w:t>
      </w:r>
    </w:p>
    <w:p w14:paraId="2BE5FFF8" w14:textId="0D6D3169" w:rsidR="00BB1B1B" w:rsidRDefault="00BB1B1B" w:rsidP="00BB1B1B">
      <w:pPr>
        <w:rPr>
          <w:b/>
          <w:sz w:val="24"/>
          <w:szCs w:val="24"/>
        </w:rPr>
      </w:pPr>
      <w:r>
        <w:rPr>
          <w:b/>
          <w:sz w:val="24"/>
          <w:szCs w:val="24"/>
        </w:rPr>
        <w:t>Game Engine</w:t>
      </w:r>
      <w:r w:rsidRPr="00784F23">
        <w:rPr>
          <w:b/>
          <w:sz w:val="24"/>
          <w:szCs w:val="24"/>
        </w:rPr>
        <w:t>:</w:t>
      </w:r>
    </w:p>
    <w:p w14:paraId="5984229D" w14:textId="64E34B54" w:rsidR="00BB1B1B" w:rsidRDefault="00BB1B1B" w:rsidP="007D7397">
      <w:proofErr w:type="spellStart"/>
      <w:r>
        <w:t>TripleTree</w:t>
      </w:r>
      <w:proofErr w:type="spellEnd"/>
      <w:r>
        <w:t xml:space="preserve"> Engine</w:t>
      </w:r>
      <w:bookmarkStart w:id="0" w:name="_GoBack"/>
      <w:bookmarkEnd w:id="0"/>
    </w:p>
    <w:p w14:paraId="39D1C6BC" w14:textId="77777777" w:rsidR="007D7397" w:rsidRDefault="00784F23" w:rsidP="00C81253">
      <w:pPr>
        <w:rPr>
          <w:b/>
          <w:sz w:val="24"/>
          <w:szCs w:val="24"/>
        </w:rPr>
      </w:pPr>
      <w:r w:rsidRPr="00784F23">
        <w:rPr>
          <w:b/>
          <w:sz w:val="24"/>
          <w:szCs w:val="24"/>
        </w:rPr>
        <w:t>Target Audience:</w:t>
      </w:r>
    </w:p>
    <w:p w14:paraId="3FC1E5FA" w14:textId="77777777" w:rsidR="00784F23" w:rsidRPr="00784F23" w:rsidRDefault="00784F23" w:rsidP="00C81253">
      <w:r w:rsidRPr="00784F23">
        <w:t>Everyone</w:t>
      </w:r>
    </w:p>
    <w:p w14:paraId="0CA06CD5" w14:textId="77777777" w:rsidR="007D7397" w:rsidRPr="007D7397" w:rsidRDefault="00D549FF" w:rsidP="00D549FF">
      <w:pPr>
        <w:rPr>
          <w:b/>
          <w:sz w:val="24"/>
          <w:szCs w:val="24"/>
        </w:rPr>
      </w:pPr>
      <w:r w:rsidRPr="007D7397">
        <w:rPr>
          <w:rFonts w:hint="eastAsia"/>
          <w:b/>
          <w:sz w:val="24"/>
          <w:szCs w:val="24"/>
        </w:rPr>
        <w:t xml:space="preserve">Genre: </w:t>
      </w:r>
    </w:p>
    <w:p w14:paraId="017BE606" w14:textId="77777777" w:rsidR="00C81253" w:rsidRDefault="00D549FF" w:rsidP="00D549FF">
      <w:r>
        <w:t xml:space="preserve"> Vertical </w:t>
      </w:r>
      <w:r>
        <w:rPr>
          <w:rFonts w:hint="eastAsia"/>
        </w:rPr>
        <w:t>scrolling shooter</w:t>
      </w:r>
    </w:p>
    <w:p w14:paraId="093421F7" w14:textId="77777777" w:rsidR="00D549FF" w:rsidRPr="007D7397" w:rsidRDefault="00D549FF" w:rsidP="00D549FF">
      <w:pPr>
        <w:rPr>
          <w:b/>
          <w:sz w:val="24"/>
          <w:szCs w:val="24"/>
        </w:rPr>
      </w:pPr>
      <w:r w:rsidRPr="007D7397">
        <w:rPr>
          <w:b/>
          <w:sz w:val="24"/>
          <w:szCs w:val="24"/>
        </w:rPr>
        <w:t>Core Gameplay Mechanics:</w:t>
      </w:r>
    </w:p>
    <w:p w14:paraId="3007B389" w14:textId="77777777" w:rsidR="0034468D" w:rsidRDefault="0034468D" w:rsidP="00D549FF">
      <w:r>
        <w:t xml:space="preserve">    (1)</w:t>
      </w:r>
      <w:r w:rsidR="00A10E51">
        <w:t xml:space="preserve">. world: The background will roll down and player can only move in the screen size’s world position. </w:t>
      </w:r>
    </w:p>
    <w:p w14:paraId="327F5398" w14:textId="77777777" w:rsidR="00A10E51" w:rsidRDefault="0034468D" w:rsidP="0034468D">
      <w:pPr>
        <w:ind w:firstLine="204"/>
      </w:pPr>
      <w:r>
        <w:t>(2).</w:t>
      </w:r>
      <w:r w:rsidR="00A10E51">
        <w:t xml:space="preserve"> Player: Player is one spaceship. </w:t>
      </w:r>
      <w:r w:rsidR="008E5433">
        <w:t>Player can</w:t>
      </w:r>
      <w:r w:rsidR="00A10E51">
        <w:t xml:space="preserve"> click key to shoot bullet and they can also release ultimate.</w:t>
      </w:r>
      <w:r w:rsidR="00A10E51" w:rsidRPr="00A10E51">
        <w:t xml:space="preserve"> </w:t>
      </w:r>
      <w:r w:rsidR="001A74A3">
        <w:t>Player can move in different direction.</w:t>
      </w:r>
    </w:p>
    <w:p w14:paraId="59B6AE9E" w14:textId="77777777" w:rsidR="00D549FF" w:rsidRDefault="0034468D" w:rsidP="0034468D">
      <w:pPr>
        <w:ind w:firstLine="204"/>
      </w:pPr>
      <w:r>
        <w:t>(3). Items: The Items will be dropped randomly after player destroys one enemy. Player can pick up these items</w:t>
      </w:r>
      <w:r w:rsidR="008E5433">
        <w:t xml:space="preserve"> when character</w:t>
      </w:r>
      <w:r>
        <w:t xml:space="preserve"> collide with them. </w:t>
      </w:r>
    </w:p>
    <w:p w14:paraId="5055D507" w14:textId="77777777" w:rsidR="0034468D" w:rsidRDefault="0034468D" w:rsidP="001A74A3">
      <w:pPr>
        <w:ind w:firstLine="204"/>
      </w:pPr>
      <w:r>
        <w:lastRenderedPageBreak/>
        <w:t xml:space="preserve">(4). </w:t>
      </w:r>
      <w:r w:rsidR="00A10E51">
        <w:t>Movement: player use different keys to move the spaceship</w:t>
      </w:r>
      <w:r w:rsidR="001A74A3">
        <w:t xml:space="preserve"> left, right, </w:t>
      </w:r>
      <w:proofErr w:type="gramStart"/>
      <w:r w:rsidR="001A74A3">
        <w:t>up</w:t>
      </w:r>
      <w:proofErr w:type="gramEnd"/>
      <w:r w:rsidR="001A74A3">
        <w:t xml:space="preserve"> and down.</w:t>
      </w:r>
    </w:p>
    <w:p w14:paraId="07DA45D0" w14:textId="77777777" w:rsidR="00A10E51" w:rsidRDefault="00A10E51" w:rsidP="0034468D">
      <w:pPr>
        <w:ind w:firstLine="204"/>
      </w:pPr>
      <w:r>
        <w:t>(5)</w:t>
      </w:r>
      <w:r w:rsidR="001A74A3">
        <w:t>. Enemy: Enemies are different spaceships. They will be generated at the top of the screen and move from top to bottom. They can also shoot bullets in different directions.</w:t>
      </w:r>
    </w:p>
    <w:p w14:paraId="5BB4EEFD" w14:textId="77777777" w:rsidR="001A74A3" w:rsidRDefault="001A74A3" w:rsidP="0034468D">
      <w:pPr>
        <w:ind w:firstLine="204"/>
      </w:pPr>
      <w:r>
        <w:t>(6). Combat: Player need shoots bullets to kill enemy. And they need to avoid enemy’s attack.</w:t>
      </w:r>
    </w:p>
    <w:p w14:paraId="4741431D" w14:textId="77777777" w:rsidR="001A74A3" w:rsidRDefault="001A74A3" w:rsidP="0034468D">
      <w:pPr>
        <w:ind w:firstLine="204"/>
      </w:pPr>
      <w:r>
        <w:t>(7) Gameplay: Player have lives and they need to kill every enemy in the game. Afte</w:t>
      </w:r>
      <w:r w:rsidR="008E5433">
        <w:t xml:space="preserve">r that, the boss will come out. Player need to kill the boss to win the game. </w:t>
      </w:r>
      <w:r>
        <w:t xml:space="preserve"> </w:t>
      </w:r>
      <w:r w:rsidR="008E5433">
        <w:t xml:space="preserve">If Players are hit by enemies’ bullets or collide with enemies, they will decrease one live. Players will lose if they have no live. </w:t>
      </w:r>
    </w:p>
    <w:p w14:paraId="2DB89C42" w14:textId="77777777" w:rsidR="007D7397" w:rsidRPr="007D7397" w:rsidRDefault="00F335F2" w:rsidP="00F335F2">
      <w:pPr>
        <w:rPr>
          <w:b/>
          <w:sz w:val="24"/>
          <w:szCs w:val="24"/>
        </w:rPr>
      </w:pPr>
      <w:r w:rsidRPr="007D7397">
        <w:rPr>
          <w:b/>
          <w:sz w:val="24"/>
          <w:szCs w:val="24"/>
        </w:rPr>
        <w:t>Target platforms:</w:t>
      </w:r>
    </w:p>
    <w:p w14:paraId="1E4F58F6" w14:textId="77777777" w:rsidR="00C81253" w:rsidRDefault="00F335F2" w:rsidP="00F335F2">
      <w:r>
        <w:t xml:space="preserve"> Windows platform</w:t>
      </w:r>
    </w:p>
    <w:p w14:paraId="651485B2" w14:textId="77777777" w:rsidR="00F335F2" w:rsidRDefault="00F335F2" w:rsidP="00F335F2">
      <w:pPr>
        <w:rPr>
          <w:b/>
          <w:sz w:val="24"/>
          <w:szCs w:val="24"/>
        </w:rPr>
      </w:pPr>
      <w:r w:rsidRPr="00F335F2">
        <w:rPr>
          <w:b/>
          <w:sz w:val="24"/>
          <w:szCs w:val="24"/>
        </w:rPr>
        <w:t>Story:</w:t>
      </w:r>
    </w:p>
    <w:p w14:paraId="5F59DD92" w14:textId="77777777" w:rsidR="00F335F2" w:rsidRPr="00F335F2" w:rsidRDefault="00F335F2" w:rsidP="00F335F2">
      <w:r>
        <w:t xml:space="preserve">Background: The game is happened in 2200 years. The evil empire from a planet </w:t>
      </w:r>
      <w:r w:rsidR="00734296">
        <w:t>called Evil Man attacks earth. The earth government has no idea how to against such strong army. At this time, there is a young and bold man called</w:t>
      </w:r>
      <w:r>
        <w:t xml:space="preserve"> Adam </w:t>
      </w:r>
      <w:r w:rsidR="00734296">
        <w:t xml:space="preserve">stand out. He is so smart and loves peace. He controls his own spaceship close to the mothership of enemy. He wants to defeat the evil empire by destroying their energy battery which is the heart of their army. It is hard mission but it is the only hope of human being.  </w:t>
      </w:r>
    </w:p>
    <w:p w14:paraId="15961710" w14:textId="77777777" w:rsidR="00F039AE" w:rsidRDefault="00F039AE" w:rsidP="00C81253"/>
    <w:p w14:paraId="39FF7F4E" w14:textId="77777777" w:rsidR="00F52B0F" w:rsidRDefault="00F52B0F" w:rsidP="00C230E1"/>
    <w:sectPr w:rsidR="00F52B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66BF"/>
    <w:multiLevelType w:val="hybridMultilevel"/>
    <w:tmpl w:val="4060F9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0E1"/>
    <w:rsid w:val="00114B96"/>
    <w:rsid w:val="001A74A3"/>
    <w:rsid w:val="001D44ED"/>
    <w:rsid w:val="00227F56"/>
    <w:rsid w:val="0034468D"/>
    <w:rsid w:val="00426DED"/>
    <w:rsid w:val="00734296"/>
    <w:rsid w:val="00784F23"/>
    <w:rsid w:val="007D7397"/>
    <w:rsid w:val="008E5433"/>
    <w:rsid w:val="00A10E51"/>
    <w:rsid w:val="00B70374"/>
    <w:rsid w:val="00BB1B1B"/>
    <w:rsid w:val="00C230E1"/>
    <w:rsid w:val="00C81253"/>
    <w:rsid w:val="00D549FF"/>
    <w:rsid w:val="00D64CE6"/>
    <w:rsid w:val="00F039AE"/>
    <w:rsid w:val="00F335F2"/>
    <w:rsid w:val="00F52B0F"/>
    <w:rsid w:val="00F868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4AE6"/>
  <w15:chartTrackingRefBased/>
  <w15:docId w15:val="{8D4481E0-D0B4-494D-8C13-F9160D3F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yunshan jiang</dc:creator>
  <cp:keywords/>
  <dc:description/>
  <cp:lastModifiedBy>yunshan jiang</cp:lastModifiedBy>
  <cp:revision>2</cp:revision>
  <dcterms:created xsi:type="dcterms:W3CDTF">2017-10-12T18:07:00Z</dcterms:created>
  <dcterms:modified xsi:type="dcterms:W3CDTF">2018-02-24T03:22:00Z</dcterms:modified>
</cp:coreProperties>
</file>