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5C542" w14:textId="77777777" w:rsidR="00CB5BE5" w:rsidRPr="00C86F2D" w:rsidRDefault="00CB5BE5" w:rsidP="00CB5BE5">
      <w:pPr>
        <w:jc w:val="center"/>
        <w:rPr>
          <w:rFonts w:asciiTheme="majorHAnsi" w:eastAsiaTheme="majorHAnsi" w:hAnsiTheme="majorHAnsi"/>
          <w:sz w:val="72"/>
          <w:szCs w:val="72"/>
        </w:rPr>
      </w:pPr>
    </w:p>
    <w:p w14:paraId="03A362BA" w14:textId="77777777" w:rsidR="00CB5BE5" w:rsidRPr="00C86F2D" w:rsidRDefault="00CB5BE5" w:rsidP="00CB5BE5">
      <w:pPr>
        <w:jc w:val="center"/>
        <w:rPr>
          <w:rFonts w:asciiTheme="majorHAnsi" w:eastAsiaTheme="majorHAnsi" w:hAnsiTheme="majorHAnsi"/>
          <w:sz w:val="72"/>
          <w:szCs w:val="72"/>
        </w:rPr>
      </w:pPr>
    </w:p>
    <w:p w14:paraId="43364C3F" w14:textId="77777777" w:rsidR="00CB5BE5" w:rsidRPr="00C86F2D" w:rsidRDefault="00CB5BE5" w:rsidP="00CB5BE5">
      <w:pPr>
        <w:rPr>
          <w:rFonts w:asciiTheme="majorHAnsi" w:eastAsiaTheme="majorHAnsi" w:hAnsiTheme="majorHAnsi"/>
          <w:sz w:val="72"/>
          <w:szCs w:val="72"/>
        </w:rPr>
      </w:pPr>
    </w:p>
    <w:p w14:paraId="014BEDF3" w14:textId="1517D98B" w:rsidR="00982EEF" w:rsidRPr="00C86F2D" w:rsidRDefault="00CB5BE5" w:rsidP="00CB5BE5">
      <w:pPr>
        <w:jc w:val="center"/>
        <w:rPr>
          <w:rFonts w:asciiTheme="majorHAnsi" w:eastAsiaTheme="majorHAnsi" w:hAnsiTheme="majorHAnsi"/>
          <w:sz w:val="72"/>
          <w:szCs w:val="72"/>
        </w:rPr>
      </w:pPr>
      <w:r w:rsidRPr="00C86F2D">
        <w:rPr>
          <w:rFonts w:asciiTheme="majorHAnsi" w:eastAsiaTheme="majorHAnsi" w:hAnsiTheme="majorHAnsi" w:hint="eastAsia"/>
          <w:sz w:val="72"/>
          <w:szCs w:val="72"/>
        </w:rPr>
        <w:t>동국대학교</w:t>
      </w:r>
    </w:p>
    <w:p w14:paraId="4F61A02C" w14:textId="7048D14C" w:rsidR="00CB5BE5" w:rsidRPr="00C86F2D" w:rsidRDefault="00CB5BE5" w:rsidP="00CB5BE5">
      <w:pPr>
        <w:jc w:val="center"/>
        <w:rPr>
          <w:rFonts w:asciiTheme="majorHAnsi" w:eastAsiaTheme="majorHAnsi" w:hAnsiTheme="majorHAnsi"/>
          <w:sz w:val="72"/>
          <w:szCs w:val="72"/>
        </w:rPr>
      </w:pPr>
      <w:r w:rsidRPr="00C86F2D">
        <w:rPr>
          <w:rFonts w:asciiTheme="majorHAnsi" w:eastAsiaTheme="majorHAnsi" w:hAnsiTheme="majorHAnsi" w:hint="eastAsia"/>
          <w:sz w:val="72"/>
          <w:szCs w:val="72"/>
        </w:rPr>
        <w:t xml:space="preserve">Lab </w:t>
      </w:r>
      <w:r w:rsidR="00C86F2D" w:rsidRPr="00C86F2D">
        <w:rPr>
          <w:rFonts w:asciiTheme="majorHAnsi" w:eastAsiaTheme="majorHAnsi" w:hAnsiTheme="majorHAnsi" w:hint="eastAsia"/>
          <w:sz w:val="72"/>
          <w:szCs w:val="72"/>
        </w:rPr>
        <w:t>1</w:t>
      </w:r>
      <w:r w:rsidR="00EB05AD">
        <w:rPr>
          <w:rFonts w:asciiTheme="majorHAnsi" w:eastAsiaTheme="majorHAnsi" w:hAnsiTheme="majorHAnsi" w:hint="eastAsia"/>
          <w:sz w:val="72"/>
          <w:szCs w:val="72"/>
        </w:rPr>
        <w:t>1</w:t>
      </w:r>
      <w:r w:rsidRPr="00C86F2D">
        <w:rPr>
          <w:rFonts w:asciiTheme="majorHAnsi" w:eastAsiaTheme="majorHAnsi" w:hAnsiTheme="majorHAnsi" w:hint="eastAsia"/>
          <w:sz w:val="72"/>
          <w:szCs w:val="72"/>
        </w:rPr>
        <w:t xml:space="preserve"> 알고리즘 레포트</w:t>
      </w:r>
    </w:p>
    <w:p w14:paraId="293B977B" w14:textId="77777777" w:rsidR="00CB5BE5" w:rsidRPr="00C86F2D" w:rsidRDefault="00CB5BE5" w:rsidP="00CB5BE5">
      <w:pPr>
        <w:jc w:val="center"/>
        <w:rPr>
          <w:rFonts w:asciiTheme="majorHAnsi" w:eastAsiaTheme="majorHAnsi" w:hAnsiTheme="majorHAnsi"/>
          <w:sz w:val="72"/>
          <w:szCs w:val="72"/>
        </w:rPr>
      </w:pPr>
    </w:p>
    <w:p w14:paraId="202AEC19" w14:textId="77777777" w:rsidR="00CB5BE5" w:rsidRPr="00C86F2D" w:rsidRDefault="00CB5BE5" w:rsidP="00CB5BE5">
      <w:pPr>
        <w:jc w:val="center"/>
        <w:rPr>
          <w:rFonts w:asciiTheme="majorHAnsi" w:eastAsiaTheme="majorHAnsi" w:hAnsiTheme="majorHAnsi"/>
          <w:sz w:val="72"/>
          <w:szCs w:val="72"/>
        </w:rPr>
      </w:pPr>
    </w:p>
    <w:p w14:paraId="684FE61A" w14:textId="77777777" w:rsidR="00CB5BE5" w:rsidRPr="00C86F2D" w:rsidRDefault="00CB5BE5" w:rsidP="00CB5BE5">
      <w:pPr>
        <w:jc w:val="center"/>
        <w:rPr>
          <w:rFonts w:asciiTheme="majorHAnsi" w:eastAsiaTheme="majorHAnsi" w:hAnsiTheme="majorHAnsi"/>
          <w:sz w:val="72"/>
          <w:szCs w:val="7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B5BE5" w:rsidRPr="00C86F2D" w14:paraId="2226864D" w14:textId="77777777" w:rsidTr="00CB5BE5">
        <w:tc>
          <w:tcPr>
            <w:tcW w:w="4508" w:type="dxa"/>
          </w:tcPr>
          <w:p w14:paraId="5208EFC7" w14:textId="4C022796" w:rsidR="00CB5BE5" w:rsidRPr="00C86F2D" w:rsidRDefault="00CB5BE5" w:rsidP="00CB5BE5">
            <w:pPr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이름</w:t>
            </w:r>
          </w:p>
        </w:tc>
        <w:tc>
          <w:tcPr>
            <w:tcW w:w="4508" w:type="dxa"/>
          </w:tcPr>
          <w:p w14:paraId="3BE38307" w14:textId="5012FB96" w:rsidR="00CB5BE5" w:rsidRPr="00C86F2D" w:rsidRDefault="00DF09AD" w:rsidP="00CB5BE5">
            <w:pPr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 xml:space="preserve"> </w:t>
            </w:r>
            <w:r w:rsidR="00FC5F63"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한윤수</w:t>
            </w:r>
          </w:p>
        </w:tc>
      </w:tr>
      <w:tr w:rsidR="00CB5BE5" w:rsidRPr="00C86F2D" w14:paraId="6C0A262E" w14:textId="77777777" w:rsidTr="00CB5BE5">
        <w:tc>
          <w:tcPr>
            <w:tcW w:w="4508" w:type="dxa"/>
          </w:tcPr>
          <w:p w14:paraId="0EBE5DF9" w14:textId="590DB5EE" w:rsidR="00CB5BE5" w:rsidRPr="00C86F2D" w:rsidRDefault="00CB5BE5" w:rsidP="00CB5BE5">
            <w:pPr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학과</w:t>
            </w:r>
          </w:p>
        </w:tc>
        <w:tc>
          <w:tcPr>
            <w:tcW w:w="4508" w:type="dxa"/>
          </w:tcPr>
          <w:p w14:paraId="3827DB05" w14:textId="75FD9B2C" w:rsidR="00CB5BE5" w:rsidRPr="00C86F2D" w:rsidRDefault="00FC5F63" w:rsidP="00CB5BE5">
            <w:pPr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컴퓨터AI학부</w:t>
            </w:r>
          </w:p>
        </w:tc>
      </w:tr>
      <w:tr w:rsidR="00CB5BE5" w:rsidRPr="00C86F2D" w14:paraId="286292B0" w14:textId="77777777" w:rsidTr="00CB5BE5">
        <w:tc>
          <w:tcPr>
            <w:tcW w:w="4508" w:type="dxa"/>
          </w:tcPr>
          <w:p w14:paraId="0EB90662" w14:textId="5ED0A07D" w:rsidR="00CB5BE5" w:rsidRPr="00C86F2D" w:rsidRDefault="00CB5BE5" w:rsidP="00CB5BE5">
            <w:pPr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학번</w:t>
            </w:r>
          </w:p>
        </w:tc>
        <w:tc>
          <w:tcPr>
            <w:tcW w:w="4508" w:type="dxa"/>
          </w:tcPr>
          <w:p w14:paraId="6B369798" w14:textId="42DDD0AE" w:rsidR="00CB5BE5" w:rsidRPr="00C86F2D" w:rsidRDefault="00023A70" w:rsidP="00CB5BE5">
            <w:pPr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2021113405</w:t>
            </w:r>
          </w:p>
        </w:tc>
      </w:tr>
      <w:tr w:rsidR="00CB5BE5" w:rsidRPr="00C86F2D" w14:paraId="61DB3E0A" w14:textId="77777777" w:rsidTr="00CB5BE5">
        <w:tc>
          <w:tcPr>
            <w:tcW w:w="4508" w:type="dxa"/>
          </w:tcPr>
          <w:p w14:paraId="68318D14" w14:textId="5A5CCAE3" w:rsidR="00CB5BE5" w:rsidRPr="00C86F2D" w:rsidRDefault="00CB5BE5" w:rsidP="00CB5BE5">
            <w:pPr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제출일자</w:t>
            </w:r>
          </w:p>
        </w:tc>
        <w:tc>
          <w:tcPr>
            <w:tcW w:w="4508" w:type="dxa"/>
          </w:tcPr>
          <w:p w14:paraId="4FFE1793" w14:textId="49CBB834" w:rsidR="00CB5BE5" w:rsidRPr="00C86F2D" w:rsidRDefault="00CB5BE5" w:rsidP="00CB5BE5">
            <w:pPr>
              <w:jc w:val="center"/>
              <w:rPr>
                <w:rFonts w:asciiTheme="majorHAnsi" w:eastAsiaTheme="majorHAnsi" w:hAnsiTheme="majorHAnsi" w:hint="eastAsia"/>
                <w:sz w:val="28"/>
                <w:szCs w:val="28"/>
              </w:rPr>
            </w:pPr>
            <w:r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20</w:t>
            </w:r>
            <w:r w:rsidR="00DF09AD"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2</w:t>
            </w:r>
            <w:r w:rsidR="00DF09AD" w:rsidRPr="00C86F2D">
              <w:rPr>
                <w:rFonts w:asciiTheme="majorHAnsi" w:eastAsiaTheme="majorHAnsi" w:hAnsiTheme="majorHAnsi"/>
                <w:sz w:val="28"/>
                <w:szCs w:val="28"/>
              </w:rPr>
              <w:t>5</w:t>
            </w:r>
            <w:r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.</w:t>
            </w:r>
            <w:r w:rsidR="00661A9C"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1</w:t>
            </w:r>
            <w:r w:rsidR="00EB05AD">
              <w:rPr>
                <w:rFonts w:asciiTheme="majorHAnsi" w:eastAsiaTheme="majorHAnsi" w:hAnsiTheme="majorHAnsi" w:hint="eastAsia"/>
                <w:sz w:val="28"/>
                <w:szCs w:val="28"/>
              </w:rPr>
              <w:t>2</w:t>
            </w:r>
            <w:r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.</w:t>
            </w:r>
            <w:r w:rsidR="00EB05AD">
              <w:rPr>
                <w:rFonts w:asciiTheme="majorHAnsi" w:eastAsiaTheme="majorHAnsi" w:hAnsiTheme="majorHAnsi" w:hint="eastAsia"/>
                <w:sz w:val="28"/>
                <w:szCs w:val="28"/>
              </w:rPr>
              <w:t>04</w:t>
            </w:r>
          </w:p>
        </w:tc>
      </w:tr>
    </w:tbl>
    <w:p w14:paraId="0ABCE98D" w14:textId="77777777" w:rsidR="00CB5BE5" w:rsidRPr="00C86F2D" w:rsidRDefault="00CB5BE5" w:rsidP="00CB5BE5">
      <w:pPr>
        <w:jc w:val="center"/>
        <w:rPr>
          <w:rFonts w:asciiTheme="majorHAnsi" w:eastAsiaTheme="majorHAnsi" w:hAnsiTheme="majorHAnsi"/>
          <w:sz w:val="20"/>
          <w:szCs w:val="20"/>
        </w:rPr>
      </w:pPr>
    </w:p>
    <w:p w14:paraId="0B72F3DA" w14:textId="2C9F2163" w:rsidR="00C86F2D" w:rsidRPr="00C86F2D" w:rsidRDefault="00C91568" w:rsidP="00C86F2D">
      <w:pPr>
        <w:pStyle w:val="ad"/>
        <w:spacing w:before="0" w:beforeAutospacing="0" w:after="0" w:afterAutospacing="0" w:line="180" w:lineRule="atLeast"/>
        <w:rPr>
          <w:rFonts w:asciiTheme="majorHAnsi" w:eastAsiaTheme="majorHAnsi" w:hAnsiTheme="majorHAnsi" w:hint="default"/>
          <w:bCs/>
          <w:sz w:val="20"/>
        </w:rPr>
      </w:pPr>
      <w:r w:rsidRPr="00C86F2D">
        <w:rPr>
          <w:rFonts w:asciiTheme="majorHAnsi" w:eastAsiaTheme="majorHAnsi" w:hAnsiTheme="majorHAnsi"/>
          <w:bCs/>
          <w:sz w:val="20"/>
        </w:rPr>
        <w:lastRenderedPageBreak/>
        <w:t xml:space="preserve">1. </w:t>
      </w:r>
      <w:r w:rsidR="00EB05AD" w:rsidRPr="00EB05AD">
        <w:rPr>
          <w:rFonts w:asciiTheme="majorHAnsi" w:eastAsiaTheme="majorHAnsi" w:hAnsiTheme="majorHAnsi"/>
          <w:bCs/>
          <w:sz w:val="20"/>
        </w:rPr>
        <w:t>다음은 동적프로그래밍의 편집거리테이블을 구현하는 소스코드이다. 문자열X (주어진 문자열)와 문자열Y(목표 문자열)를 입력하여 X가 Y로 변환하기 위한 편집비용을 구하는 테이블을 출력하고, 최소 편집거리를 출력하는 프로그램을 작성하시오.</w:t>
      </w:r>
    </w:p>
    <w:p w14:paraId="018A4A55" w14:textId="0ABC8724" w:rsidR="00C86F2D" w:rsidRPr="00C86F2D" w:rsidRDefault="00EB05AD" w:rsidP="00C86F2D">
      <w:pPr>
        <w:pStyle w:val="ad"/>
        <w:spacing w:before="0" w:beforeAutospacing="0" w:after="0" w:afterAutospacing="0"/>
        <w:rPr>
          <w:rFonts w:asciiTheme="majorHAnsi" w:eastAsiaTheme="majorHAnsi" w:hAnsiTheme="majorHAnsi" w:hint="default"/>
          <w:bCs/>
          <w:sz w:val="16"/>
          <w:szCs w:val="20"/>
        </w:rPr>
      </w:pPr>
      <w:r>
        <w:rPr>
          <w:rFonts w:asciiTheme="majorHAnsi" w:eastAsiaTheme="majorHAnsi" w:hAnsiTheme="majorHAnsi"/>
          <w:bCs/>
          <w:sz w:val="16"/>
          <w:szCs w:val="20"/>
        </w:rPr>
        <w:t>[</w:t>
      </w:r>
      <w:r w:rsidR="00C86F2D" w:rsidRPr="00C86F2D">
        <w:rPr>
          <w:rFonts w:asciiTheme="majorHAnsi" w:eastAsiaTheme="majorHAnsi" w:hAnsiTheme="majorHAnsi"/>
          <w:bCs/>
          <w:sz w:val="16"/>
          <w:szCs w:val="20"/>
        </w:rPr>
        <w:t>입력 예제</w:t>
      </w:r>
      <w:r>
        <w:rPr>
          <w:rFonts w:asciiTheme="majorHAnsi" w:eastAsiaTheme="majorHAnsi" w:hAnsiTheme="majorHAnsi"/>
          <w:bCs/>
          <w:sz w:val="16"/>
          <w:szCs w:val="20"/>
        </w:rPr>
        <w:t>]</w:t>
      </w:r>
    </w:p>
    <w:p w14:paraId="16562BDE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 w:hint="eastAsia"/>
          <w:bCs/>
          <w:kern w:val="0"/>
          <w:sz w:val="16"/>
          <w:szCs w:val="20"/>
          <w14:ligatures w14:val="none"/>
        </w:rPr>
        <w:t>초기</w:t>
      </w: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 xml:space="preserve"> 문자열을 입력하시오 : bbabb</w:t>
      </w:r>
    </w:p>
    <w:p w14:paraId="02DDB001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 w:hint="eastAsia"/>
          <w:bCs/>
          <w:kern w:val="0"/>
          <w:sz w:val="16"/>
          <w:szCs w:val="20"/>
          <w14:ligatures w14:val="none"/>
        </w:rPr>
        <w:t>목표</w:t>
      </w: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 xml:space="preserve"> 문자열을 입력하시오 : aaba</w:t>
      </w:r>
    </w:p>
    <w:p w14:paraId="0DB5CD5D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 xml:space="preserve">[출력 예제] </w:t>
      </w:r>
    </w:p>
    <w:p w14:paraId="129428B4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 w:hint="eastAsia"/>
          <w:bCs/>
          <w:kern w:val="0"/>
          <w:sz w:val="16"/>
          <w:szCs w:val="20"/>
          <w14:ligatures w14:val="none"/>
        </w:rPr>
        <w:t>편집거리</w:t>
      </w: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 xml:space="preserve"> 테이블</w:t>
      </w:r>
    </w:p>
    <w:p w14:paraId="58EA498C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0  1  2  3  4</w:t>
      </w:r>
    </w:p>
    <w:p w14:paraId="2F1456A1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1  1  2  2  3</w:t>
      </w:r>
    </w:p>
    <w:p w14:paraId="3A4C1F01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2  2  2  2  3</w:t>
      </w:r>
    </w:p>
    <w:p w14:paraId="154E2BE7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3  2  2  3  2</w:t>
      </w:r>
    </w:p>
    <w:p w14:paraId="72F6FBC8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4  3  3  2  3</w:t>
      </w:r>
    </w:p>
    <w:p w14:paraId="082610B6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5  4  4  3  3</w:t>
      </w:r>
    </w:p>
    <w:p w14:paraId="59D3E806" w14:textId="77777777" w:rsid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 w:hint="eastAsia"/>
          <w:bCs/>
          <w:kern w:val="0"/>
          <w:sz w:val="16"/>
          <w:szCs w:val="20"/>
          <w14:ligatures w14:val="none"/>
        </w:rPr>
        <w:t>최소편집비용</w:t>
      </w: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 xml:space="preserve"> : 3</w:t>
      </w:r>
    </w:p>
    <w:p w14:paraId="4E367C44" w14:textId="55633422" w:rsidR="004B6859" w:rsidRPr="00C86F2D" w:rsidRDefault="00B640A3" w:rsidP="00EB05AD">
      <w:pPr>
        <w:spacing w:before="240"/>
        <w:rPr>
          <w:rFonts w:asciiTheme="majorHAnsi" w:eastAsiaTheme="majorHAnsi" w:hAnsiTheme="majorHAnsi"/>
          <w:sz w:val="20"/>
          <w:szCs w:val="20"/>
        </w:rPr>
      </w:pPr>
      <w:r w:rsidRPr="00C86F2D">
        <w:rPr>
          <w:rFonts w:asciiTheme="majorHAnsi" w:eastAsiaTheme="majorHAnsi" w:hAnsiTheme="majorHAnsi" w:hint="eastAsia"/>
          <w:sz w:val="20"/>
          <w:szCs w:val="20"/>
        </w:rPr>
        <w:t xml:space="preserve">1.1 </w:t>
      </w:r>
      <w:r w:rsidR="004B6859" w:rsidRPr="00C86F2D">
        <w:rPr>
          <w:rFonts w:asciiTheme="majorHAnsi" w:eastAsiaTheme="majorHAnsi" w:hAnsiTheme="majorHAnsi" w:hint="eastAsia"/>
          <w:sz w:val="20"/>
          <w:szCs w:val="20"/>
        </w:rPr>
        <w:t>소스코드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6859" w:rsidRPr="00C86F2D" w14:paraId="0C964772" w14:textId="77777777" w:rsidTr="004B6859">
        <w:tc>
          <w:tcPr>
            <w:tcW w:w="9016" w:type="dxa"/>
          </w:tcPr>
          <w:p w14:paraId="45851C94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def edit_distance(n, X, m, Y, ins, delete, change):</w:t>
            </w:r>
          </w:p>
          <w:p w14:paraId="1EA63F72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D = [[0] * (m + 1) for _ in range(n + 1)]</w:t>
            </w:r>
          </w:p>
          <w:p w14:paraId="6ADCBE8B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186DB4D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# 초기화</w:t>
            </w:r>
          </w:p>
          <w:p w14:paraId="1D97D5BE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for i in range(1, n + 1):</w:t>
            </w:r>
          </w:p>
          <w:p w14:paraId="64EF9969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D[i][0] = D[i - 1][0] + delete</w:t>
            </w:r>
          </w:p>
          <w:p w14:paraId="56DD449C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for j in range(1, m + 1):</w:t>
            </w:r>
          </w:p>
          <w:p w14:paraId="019DEAFE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D[0][j] = D[0][j - 1] + ins</w:t>
            </w:r>
          </w:p>
          <w:p w14:paraId="224CCF58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7BB17DE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# DP 테이블 채우기</w:t>
            </w:r>
          </w:p>
          <w:p w14:paraId="5F8F8E21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for i in range(1, n + 1):</w:t>
            </w:r>
          </w:p>
          <w:p w14:paraId="214C6E91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for j in range(1, m + 1):</w:t>
            </w:r>
          </w:p>
          <w:p w14:paraId="0C3A7DB5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    c = 0 if X[i - 1] == Y[j - 1] else change</w:t>
            </w:r>
          </w:p>
          <w:p w14:paraId="3AF531BE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    D[i][j] = min(</w:t>
            </w:r>
          </w:p>
          <w:p w14:paraId="6B820735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        D[i - 1][j] + delete,  # 삭제</w:t>
            </w:r>
          </w:p>
          <w:p w14:paraId="765B7D81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        D[i][j - 1] + ins,  # 삽입</w:t>
            </w:r>
          </w:p>
          <w:p w14:paraId="2EEAA471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        D[i - 1][j - 1] + c,</w:t>
            </w:r>
          </w:p>
          <w:p w14:paraId="7AB35026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    )  # 변경 or 그대로</w:t>
            </w:r>
          </w:p>
          <w:p w14:paraId="4C16BE7C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return D</w:t>
            </w:r>
          </w:p>
          <w:p w14:paraId="1F967E7B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B7EE995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def main():</w:t>
            </w:r>
          </w:p>
          <w:p w14:paraId="7ED3DC1B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test = False</w:t>
            </w:r>
          </w:p>
          <w:p w14:paraId="20AFF611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if test:</w:t>
            </w:r>
          </w:p>
          <w:p w14:paraId="197FA034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X = "bbabb"</w:t>
            </w:r>
          </w:p>
          <w:p w14:paraId="50319CF1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Y = "aaba"</w:t>
            </w:r>
          </w:p>
          <w:p w14:paraId="1A5EB048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else:</w:t>
            </w:r>
          </w:p>
          <w:p w14:paraId="3D9D6EC2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X = input("초기 문자열을 입력하시오 : ")</w:t>
            </w:r>
          </w:p>
          <w:p w14:paraId="5BAECF95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Y = input("목표 문자열을 입력하시오 : ")</w:t>
            </w:r>
          </w:p>
          <w:p w14:paraId="5C5E6F6D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2DE5A2CF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ins = delete = change = 1  # 문제 예제를 보면 모두 비용 1로 계산됨</w:t>
            </w:r>
          </w:p>
          <w:p w14:paraId="5DA39C7D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8B75793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D = edit_distance(len(X), X, len(Y), Y, ins, delete, change)</w:t>
            </w:r>
          </w:p>
          <w:p w14:paraId="5CA79F62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259A4B8B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print("편집거리 테이블")</w:t>
            </w:r>
          </w:p>
          <w:p w14:paraId="2B50DE47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for row in D:</w:t>
            </w:r>
          </w:p>
          <w:p w14:paraId="586C07E8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lastRenderedPageBreak/>
              <w:t>        print(*row)</w:t>
            </w:r>
          </w:p>
          <w:p w14:paraId="43783F60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7241585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print("최소편집비용 :", D[len(X)][len(Y)])</w:t>
            </w:r>
          </w:p>
          <w:p w14:paraId="3E5A92BE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3BC4D94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if __name__ == "__main__":</w:t>
            </w:r>
          </w:p>
          <w:p w14:paraId="59F8F657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main()</w:t>
            </w:r>
          </w:p>
          <w:p w14:paraId="3F0F3DB3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E4F2049" w14:textId="12905121" w:rsidR="004B6859" w:rsidRPr="00C86F2D" w:rsidRDefault="004B6859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</w:tc>
      </w:tr>
    </w:tbl>
    <w:p w14:paraId="1C091847" w14:textId="7D3D1C65" w:rsidR="002301BD" w:rsidRPr="00C86F2D" w:rsidRDefault="00B640A3" w:rsidP="00DA28D9">
      <w:pPr>
        <w:spacing w:before="240" w:after="0"/>
        <w:rPr>
          <w:rFonts w:asciiTheme="majorHAnsi" w:eastAsiaTheme="majorHAnsi" w:hAnsiTheme="majorHAnsi"/>
          <w:sz w:val="20"/>
          <w:szCs w:val="20"/>
        </w:rPr>
      </w:pPr>
      <w:r w:rsidRPr="00C86F2D">
        <w:rPr>
          <w:rFonts w:asciiTheme="majorHAnsi" w:eastAsiaTheme="majorHAnsi" w:hAnsiTheme="majorHAnsi" w:hint="eastAsia"/>
          <w:sz w:val="20"/>
          <w:szCs w:val="20"/>
        </w:rPr>
        <w:lastRenderedPageBreak/>
        <w:t xml:space="preserve">1.2 </w:t>
      </w:r>
      <w:r w:rsidR="000975E7" w:rsidRPr="00C86F2D">
        <w:rPr>
          <w:rFonts w:asciiTheme="majorHAnsi" w:eastAsiaTheme="majorHAnsi" w:hAnsiTheme="majorHAnsi" w:hint="eastAsia"/>
          <w:sz w:val="20"/>
          <w:szCs w:val="20"/>
        </w:rPr>
        <w:t>설명</w:t>
      </w:r>
    </w:p>
    <w:p w14:paraId="49299032" w14:textId="23E343DF" w:rsidR="009024F5" w:rsidRDefault="00C86F2D" w:rsidP="009024F5">
      <w:pPr>
        <w:spacing w:after="0"/>
        <w:rPr>
          <w:rFonts w:asciiTheme="majorHAnsi" w:eastAsiaTheme="majorHAnsi" w:hAnsiTheme="majorHAnsi"/>
          <w:sz w:val="16"/>
          <w:szCs w:val="16"/>
        </w:rPr>
      </w:pPr>
      <w:r>
        <w:rPr>
          <w:rFonts w:asciiTheme="majorHAnsi" w:eastAsiaTheme="majorHAnsi" w:hAnsiTheme="majorHAnsi" w:hint="eastAsia"/>
          <w:sz w:val="16"/>
          <w:szCs w:val="16"/>
        </w:rPr>
        <w:t xml:space="preserve">- </w:t>
      </w:r>
      <w:r w:rsidR="009024F5" w:rsidRPr="009024F5">
        <w:rPr>
          <w:rFonts w:asciiTheme="majorHAnsi" w:eastAsiaTheme="majorHAnsi" w:hAnsiTheme="majorHAnsi"/>
          <w:sz w:val="16"/>
          <w:szCs w:val="16"/>
        </w:rPr>
        <w:t>두 문자열을 서로 같게 만들기 위해 필요한 최소 연산 횟수를 구하는 동적 계획법 문제</w:t>
      </w:r>
      <w:r w:rsidR="009024F5">
        <w:rPr>
          <w:rFonts w:asciiTheme="majorHAnsi" w:eastAsiaTheme="majorHAnsi" w:hAnsiTheme="majorHAnsi" w:hint="eastAsia"/>
          <w:sz w:val="16"/>
          <w:szCs w:val="16"/>
        </w:rPr>
        <w:t>입니</w:t>
      </w:r>
      <w:r w:rsidR="009024F5" w:rsidRPr="009024F5">
        <w:rPr>
          <w:rFonts w:asciiTheme="majorHAnsi" w:eastAsiaTheme="majorHAnsi" w:hAnsiTheme="majorHAnsi"/>
          <w:sz w:val="16"/>
          <w:szCs w:val="16"/>
        </w:rPr>
        <w:t>다.</w:t>
      </w:r>
      <w:r w:rsidR="009024F5">
        <w:rPr>
          <w:rFonts w:asciiTheme="majorHAnsi" w:eastAsiaTheme="majorHAnsi" w:hAnsiTheme="majorHAnsi" w:hint="eastAsia"/>
          <w:sz w:val="16"/>
          <w:szCs w:val="16"/>
        </w:rPr>
        <w:t xml:space="preserve"> </w:t>
      </w:r>
      <w:r w:rsidR="009024F5" w:rsidRPr="009024F5">
        <w:rPr>
          <w:rFonts w:asciiTheme="majorHAnsi" w:eastAsiaTheme="majorHAnsi" w:hAnsiTheme="majorHAnsi" w:hint="eastAsia"/>
          <w:sz w:val="16"/>
          <w:szCs w:val="16"/>
        </w:rPr>
        <w:t>삽입</w:t>
      </w:r>
      <w:r w:rsidR="009024F5" w:rsidRPr="009024F5">
        <w:rPr>
          <w:rFonts w:asciiTheme="majorHAnsi" w:eastAsiaTheme="majorHAnsi" w:hAnsiTheme="majorHAnsi"/>
          <w:sz w:val="16"/>
          <w:szCs w:val="16"/>
        </w:rPr>
        <w:t>, 삭제, 교체 연산을 고려하여 DP 테이블을 채우고, 마지막 칸의 값을 최소 편집비용으로 출력</w:t>
      </w:r>
      <w:r w:rsidR="009024F5">
        <w:rPr>
          <w:rFonts w:asciiTheme="majorHAnsi" w:eastAsiaTheme="majorHAnsi" w:hAnsiTheme="majorHAnsi" w:hint="eastAsia"/>
          <w:sz w:val="16"/>
          <w:szCs w:val="16"/>
        </w:rPr>
        <w:t>합니</w:t>
      </w:r>
      <w:r w:rsidR="009024F5" w:rsidRPr="009024F5">
        <w:rPr>
          <w:rFonts w:asciiTheme="majorHAnsi" w:eastAsiaTheme="majorHAnsi" w:hAnsiTheme="majorHAnsi"/>
          <w:sz w:val="16"/>
          <w:szCs w:val="16"/>
        </w:rPr>
        <w:t>다.</w:t>
      </w:r>
      <w:r w:rsidR="009024F5">
        <w:rPr>
          <w:rFonts w:asciiTheme="majorHAnsi" w:eastAsiaTheme="majorHAnsi" w:hAnsiTheme="majorHAnsi" w:hint="eastAsia"/>
          <w:sz w:val="16"/>
          <w:szCs w:val="16"/>
        </w:rPr>
        <w:t xml:space="preserve"> </w:t>
      </w:r>
      <w:r w:rsidR="009024F5" w:rsidRPr="009024F5">
        <w:rPr>
          <w:rFonts w:asciiTheme="majorHAnsi" w:eastAsiaTheme="majorHAnsi" w:hAnsiTheme="majorHAnsi" w:hint="eastAsia"/>
          <w:sz w:val="16"/>
          <w:szCs w:val="16"/>
        </w:rPr>
        <w:t>테이블을</w:t>
      </w:r>
      <w:r w:rsidR="009024F5" w:rsidRPr="009024F5">
        <w:rPr>
          <w:rFonts w:asciiTheme="majorHAnsi" w:eastAsiaTheme="majorHAnsi" w:hAnsiTheme="majorHAnsi"/>
          <w:sz w:val="16"/>
          <w:szCs w:val="16"/>
        </w:rPr>
        <w:t xml:space="preserve"> 출력하여 각 부분 문자열 간의 변환 비용을 시각적으로 확인할 수 있</w:t>
      </w:r>
      <w:r w:rsidR="009024F5">
        <w:rPr>
          <w:rFonts w:asciiTheme="majorHAnsi" w:eastAsiaTheme="majorHAnsi" w:hAnsiTheme="majorHAnsi" w:hint="eastAsia"/>
          <w:sz w:val="16"/>
          <w:szCs w:val="16"/>
        </w:rPr>
        <w:t>습니</w:t>
      </w:r>
      <w:r w:rsidR="009024F5" w:rsidRPr="009024F5">
        <w:rPr>
          <w:rFonts w:asciiTheme="majorHAnsi" w:eastAsiaTheme="majorHAnsi" w:hAnsiTheme="majorHAnsi"/>
          <w:sz w:val="16"/>
          <w:szCs w:val="16"/>
        </w:rPr>
        <w:t>다.</w:t>
      </w:r>
    </w:p>
    <w:p w14:paraId="36B03C03" w14:textId="1CD2418D" w:rsidR="004B6859" w:rsidRPr="00C86F2D" w:rsidRDefault="00B640A3" w:rsidP="009024F5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C86F2D">
        <w:rPr>
          <w:rFonts w:asciiTheme="majorHAnsi" w:eastAsiaTheme="majorHAnsi" w:hAnsiTheme="majorHAnsi" w:hint="eastAsia"/>
          <w:sz w:val="20"/>
          <w:szCs w:val="20"/>
        </w:rPr>
        <w:t xml:space="preserve">1.3 </w:t>
      </w:r>
      <w:r w:rsidR="004B6859" w:rsidRPr="00C86F2D">
        <w:rPr>
          <w:rFonts w:asciiTheme="majorHAnsi" w:eastAsiaTheme="majorHAnsi" w:hAnsiTheme="majorHAnsi" w:hint="eastAsia"/>
          <w:sz w:val="20"/>
          <w:szCs w:val="20"/>
        </w:rPr>
        <w:t>결과 화면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6859" w:rsidRPr="00C86F2D" w14:paraId="49A12F99" w14:textId="77777777" w:rsidTr="004B6859">
        <w:tc>
          <w:tcPr>
            <w:tcW w:w="9016" w:type="dxa"/>
          </w:tcPr>
          <w:p w14:paraId="67808CA9" w14:textId="3E01F24B" w:rsidR="004B6859" w:rsidRPr="00C86F2D" w:rsidRDefault="000A6348" w:rsidP="004B6859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0A6348">
              <w:rPr>
                <w:rFonts w:asciiTheme="majorHAnsi" w:eastAsiaTheme="majorHAnsi" w:hAnsiTheme="majorHAnsi"/>
                <w:noProof/>
                <w:sz w:val="20"/>
                <w:szCs w:val="20"/>
              </w:rPr>
              <w:drawing>
                <wp:inline distT="0" distB="0" distL="0" distR="0" wp14:anchorId="6BB8F744" wp14:editId="31F2EB9B">
                  <wp:extent cx="2377646" cy="1714649"/>
                  <wp:effectExtent l="0" t="0" r="3810" b="0"/>
                  <wp:docPr id="18752442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244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646" cy="1714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288750" w14:textId="25795B36" w:rsidR="00EB05AD" w:rsidRPr="00EB05AD" w:rsidRDefault="00FC616B" w:rsidP="00B67AF7">
      <w:pPr>
        <w:widowControl/>
        <w:wordWrap/>
        <w:autoSpaceDE/>
        <w:autoSpaceDN/>
        <w:rPr>
          <w:rFonts w:asciiTheme="majorHAnsi" w:eastAsiaTheme="majorHAnsi" w:hAnsiTheme="majorHAnsi" w:hint="eastAsia"/>
          <w:bCs/>
          <w:sz w:val="20"/>
        </w:rPr>
      </w:pPr>
      <w:r w:rsidRPr="00C86F2D">
        <w:rPr>
          <w:rFonts w:asciiTheme="majorHAnsi" w:eastAsiaTheme="majorHAnsi" w:hAnsiTheme="majorHAnsi"/>
          <w:bCs/>
          <w:sz w:val="20"/>
        </w:rPr>
        <w:br w:type="page"/>
      </w:r>
      <w:r w:rsidR="00BD53A6" w:rsidRPr="00C86F2D">
        <w:rPr>
          <w:rFonts w:asciiTheme="majorHAnsi" w:eastAsiaTheme="majorHAnsi" w:hAnsiTheme="majorHAnsi"/>
          <w:bCs/>
          <w:sz w:val="20"/>
        </w:rPr>
        <w:lastRenderedPageBreak/>
        <w:t xml:space="preserve">2. </w:t>
      </w:r>
      <w:r w:rsidR="00EB05AD">
        <w:rPr>
          <w:rFonts w:asciiTheme="majorHAnsi" w:eastAsiaTheme="majorHAnsi" w:hAnsiTheme="majorHAnsi" w:hint="eastAsia"/>
          <w:bCs/>
          <w:sz w:val="20"/>
        </w:rPr>
        <w:t>아래의 그래프와 입력 예제를 참고해 탐색 시작 노드를 입력 받아 깊이우선탐색(DFS)에 기반한 탐색이 출력되게 코드를 구현하시오.</w:t>
      </w:r>
      <w:r w:rsidR="00EB05AD">
        <w:rPr>
          <w:noProof/>
        </w:rPr>
        <w:drawing>
          <wp:anchor distT="0" distB="0" distL="114300" distR="114300" simplePos="0" relativeHeight="251659264" behindDoc="0" locked="0" layoutInCell="1" allowOverlap="1" wp14:anchorId="0226B546" wp14:editId="2204FFB2">
            <wp:simplePos x="0" y="0"/>
            <wp:positionH relativeFrom="margin">
              <wp:posOffset>0</wp:posOffset>
            </wp:positionH>
            <wp:positionV relativeFrom="line">
              <wp:posOffset>319405</wp:posOffset>
            </wp:positionV>
            <wp:extent cx="2360930" cy="1290955"/>
            <wp:effectExtent l="0" t="0" r="1270" b="4445"/>
            <wp:wrapTopAndBottom/>
            <wp:docPr id="1" name="그림 1" descr="EMB00004eb841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57219288" descr="EMB00004eb841a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1290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FEA76E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[입력 예제]</w:t>
      </w:r>
    </w:p>
    <w:p w14:paraId="6269F509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 w:hint="eastAsia"/>
          <w:bCs/>
          <w:kern w:val="0"/>
          <w:sz w:val="16"/>
          <w:szCs w:val="20"/>
          <w14:ligatures w14:val="none"/>
        </w:rPr>
        <w:t>노드의</w:t>
      </w: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 xml:space="preserve"> 개수를 입력하세요 :</w:t>
      </w:r>
    </w:p>
    <w:p w14:paraId="15EA3E74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5</w:t>
      </w:r>
    </w:p>
    <w:p w14:paraId="566A95FF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 w:hint="eastAsia"/>
          <w:bCs/>
          <w:kern w:val="0"/>
          <w:sz w:val="16"/>
          <w:szCs w:val="20"/>
          <w14:ligatures w14:val="none"/>
        </w:rPr>
        <w:t>인접한</w:t>
      </w: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 xml:space="preserve"> 노드 입력을 종료하시려면 -1을 입력하세요</w:t>
      </w:r>
    </w:p>
    <w:p w14:paraId="520937C5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0노드에 인접한 노드를 입력하세요 : 1</w:t>
      </w:r>
    </w:p>
    <w:p w14:paraId="46AD5C21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0노드에 인접한 노드를 입력하세요 : 2</w:t>
      </w:r>
    </w:p>
    <w:p w14:paraId="03B4367C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0노드에 인접한 노드를 입력하세요 : 4</w:t>
      </w:r>
    </w:p>
    <w:p w14:paraId="339AD404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0노드에 인접한 노드를 입력하세요 : -1</w:t>
      </w:r>
    </w:p>
    <w:p w14:paraId="55C4744B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</w:p>
    <w:p w14:paraId="6CAE4F17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 w:hint="eastAsia"/>
          <w:bCs/>
          <w:kern w:val="0"/>
          <w:sz w:val="16"/>
          <w:szCs w:val="20"/>
          <w14:ligatures w14:val="none"/>
        </w:rPr>
        <w:t>인접한</w:t>
      </w: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 xml:space="preserve"> 노드 입력을 종료하시려면 -1을 입력하세요</w:t>
      </w:r>
    </w:p>
    <w:p w14:paraId="761D0A22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1노드에 인접한 노드를 입력하세요 : 0</w:t>
      </w:r>
    </w:p>
    <w:p w14:paraId="531AA007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1노드에 인접한 노드를 입력하세요 : 4</w:t>
      </w:r>
    </w:p>
    <w:p w14:paraId="3F7A191D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1노드에 인접한 노드를 입력하세요 : -1</w:t>
      </w:r>
    </w:p>
    <w:p w14:paraId="4A224EF1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</w:p>
    <w:p w14:paraId="213B527D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 w:hint="eastAsia"/>
          <w:bCs/>
          <w:kern w:val="0"/>
          <w:sz w:val="16"/>
          <w:szCs w:val="20"/>
          <w14:ligatures w14:val="none"/>
        </w:rPr>
        <w:t>인접한</w:t>
      </w: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 xml:space="preserve"> 노드 입력을 종료하시려면 -1을 입력하세요</w:t>
      </w:r>
    </w:p>
    <w:p w14:paraId="7BD83E34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2노드에 인접한 노드를 입력하세요 : 0</w:t>
      </w:r>
    </w:p>
    <w:p w14:paraId="31D744F5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2노드에 인접한 노드를 입력하세요 : -1</w:t>
      </w:r>
    </w:p>
    <w:p w14:paraId="2A7D2C6B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</w:p>
    <w:p w14:paraId="1F1DCE4E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 w:hint="eastAsia"/>
          <w:bCs/>
          <w:kern w:val="0"/>
          <w:sz w:val="16"/>
          <w:szCs w:val="20"/>
          <w14:ligatures w14:val="none"/>
        </w:rPr>
        <w:t>인접한</w:t>
      </w: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 xml:space="preserve"> 노드 입력을 종료하시려면 -1을 입력하세요</w:t>
      </w:r>
    </w:p>
    <w:p w14:paraId="55803A1C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3노드에 인접한 노드를 입력하세요 : 4</w:t>
      </w:r>
    </w:p>
    <w:p w14:paraId="334231B8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3노드에 인접한 노드를 입력하세요 : -1</w:t>
      </w:r>
    </w:p>
    <w:p w14:paraId="0D7A28C1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</w:p>
    <w:p w14:paraId="227A1D7A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 w:hint="eastAsia"/>
          <w:bCs/>
          <w:kern w:val="0"/>
          <w:sz w:val="16"/>
          <w:szCs w:val="20"/>
          <w14:ligatures w14:val="none"/>
        </w:rPr>
        <w:t>인접한</w:t>
      </w: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 xml:space="preserve"> 노드 입력을 종료하시려면 -1을 입력하세요</w:t>
      </w:r>
    </w:p>
    <w:p w14:paraId="41C98EFD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4노드에 인접한 노드를 입력하세요 : 0</w:t>
      </w:r>
    </w:p>
    <w:p w14:paraId="6C7F4631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4노드에 인접한 노드를 입력하세요 : 1</w:t>
      </w:r>
    </w:p>
    <w:p w14:paraId="69B4AE2C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4노드에 인접한 노드를 입력하세요 : 3</w:t>
      </w:r>
    </w:p>
    <w:p w14:paraId="538ACF3C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4노드에 인접한 노드를 입력하세요 : -1</w:t>
      </w:r>
    </w:p>
    <w:p w14:paraId="0F3D174D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</w:p>
    <w:p w14:paraId="35B3AB08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***********그래프 정보 출력!**********</w:t>
      </w:r>
    </w:p>
    <w:p w14:paraId="48B52560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0번째 노드의 인접한 노드 : 1 2 4</w:t>
      </w:r>
    </w:p>
    <w:p w14:paraId="6867BB0D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1번째 노드의 인접한 노드 : 0 4</w:t>
      </w:r>
    </w:p>
    <w:p w14:paraId="6E7FC021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2번째 노드의 인접한 노드 : 0</w:t>
      </w:r>
    </w:p>
    <w:p w14:paraId="35FAAD19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3번째 노드의 인접한 노드 : 4</w:t>
      </w:r>
    </w:p>
    <w:p w14:paraId="6CCF5C57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4번째 노드의 인접한 노드 : 0 1 3</w:t>
      </w:r>
    </w:p>
    <w:p w14:paraId="6A1661A6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</w:p>
    <w:p w14:paraId="77AD1ACE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***********DFS 시작!**********</w:t>
      </w:r>
    </w:p>
    <w:p w14:paraId="46EA5A8E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 w:hint="eastAsia"/>
          <w:bCs/>
          <w:kern w:val="0"/>
          <w:sz w:val="16"/>
          <w:szCs w:val="20"/>
          <w14:ligatures w14:val="none"/>
        </w:rPr>
        <w:t>탐색시작</w:t>
      </w: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 xml:space="preserve"> 지점을 입력하세요 : 0</w:t>
      </w:r>
    </w:p>
    <w:p w14:paraId="27A0CE08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>[출력 예제]</w:t>
      </w:r>
    </w:p>
    <w:p w14:paraId="5F0CD794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 w:hint="eastAsia"/>
          <w:bCs/>
          <w:kern w:val="0"/>
          <w:sz w:val="16"/>
          <w:szCs w:val="20"/>
          <w14:ligatures w14:val="none"/>
        </w:rPr>
        <w:t>탐색</w:t>
      </w: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 xml:space="preserve"> 순서는 다음과 같습니다.</w:t>
      </w:r>
    </w:p>
    <w:p w14:paraId="0AB73E55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 w:hint="eastAsia"/>
          <w:bCs/>
          <w:kern w:val="0"/>
          <w:sz w:val="16"/>
          <w:szCs w:val="20"/>
          <w14:ligatures w14:val="none"/>
        </w:rPr>
        <w:lastRenderedPageBreak/>
        <w:t>현재</w:t>
      </w: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 xml:space="preserve"> 방문 중인 노드의 번호 : 0</w:t>
      </w:r>
    </w:p>
    <w:p w14:paraId="32DEF622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 w:hint="eastAsia"/>
          <w:bCs/>
          <w:kern w:val="0"/>
          <w:sz w:val="16"/>
          <w:szCs w:val="20"/>
          <w14:ligatures w14:val="none"/>
        </w:rPr>
        <w:t>현재</w:t>
      </w: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 xml:space="preserve"> 방문 중인 노드의 번호 : 1</w:t>
      </w:r>
    </w:p>
    <w:p w14:paraId="2E95331F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 w:hint="eastAsia"/>
          <w:bCs/>
          <w:kern w:val="0"/>
          <w:sz w:val="16"/>
          <w:szCs w:val="20"/>
          <w14:ligatures w14:val="none"/>
        </w:rPr>
        <w:t>현재</w:t>
      </w: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 xml:space="preserve"> 방문 중인 노드의 번호 : 4</w:t>
      </w:r>
    </w:p>
    <w:p w14:paraId="2CD6EBA7" w14:textId="77777777" w:rsidR="00EB05AD" w:rsidRP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 w:hint="eastAsia"/>
          <w:bCs/>
          <w:kern w:val="0"/>
          <w:sz w:val="16"/>
          <w:szCs w:val="20"/>
          <w14:ligatures w14:val="none"/>
        </w:rPr>
        <w:t>현재</w:t>
      </w: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 xml:space="preserve"> 방문 중인 노드의 번호 : 3</w:t>
      </w:r>
    </w:p>
    <w:p w14:paraId="66581288" w14:textId="77777777" w:rsidR="00EB05AD" w:rsidRDefault="00EB05AD" w:rsidP="00EB05AD">
      <w:pPr>
        <w:spacing w:after="0"/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</w:pPr>
      <w:r w:rsidRPr="00EB05AD">
        <w:rPr>
          <w:rFonts w:asciiTheme="majorHAnsi" w:eastAsiaTheme="majorHAnsi" w:hAnsiTheme="majorHAnsi" w:cs="Times New Roman" w:hint="eastAsia"/>
          <w:bCs/>
          <w:kern w:val="0"/>
          <w:sz w:val="16"/>
          <w:szCs w:val="20"/>
          <w14:ligatures w14:val="none"/>
        </w:rPr>
        <w:t>현재</w:t>
      </w:r>
      <w:r w:rsidRPr="00EB05AD">
        <w:rPr>
          <w:rFonts w:asciiTheme="majorHAnsi" w:eastAsiaTheme="majorHAnsi" w:hAnsiTheme="majorHAnsi" w:cs="Times New Roman"/>
          <w:bCs/>
          <w:kern w:val="0"/>
          <w:sz w:val="16"/>
          <w:szCs w:val="20"/>
          <w14:ligatures w14:val="none"/>
        </w:rPr>
        <w:t xml:space="preserve"> 방문 중인 노드의 번호 : 2</w:t>
      </w:r>
    </w:p>
    <w:p w14:paraId="3CD2CC13" w14:textId="4A7785E2" w:rsidR="00A02484" w:rsidRPr="00C86F2D" w:rsidRDefault="00B640A3" w:rsidP="00EB05AD">
      <w:pPr>
        <w:spacing w:before="240" w:after="0"/>
        <w:rPr>
          <w:rFonts w:asciiTheme="majorHAnsi" w:eastAsiaTheme="majorHAnsi" w:hAnsiTheme="majorHAnsi"/>
          <w:sz w:val="20"/>
          <w:szCs w:val="20"/>
        </w:rPr>
      </w:pPr>
      <w:r w:rsidRPr="00C86F2D">
        <w:rPr>
          <w:rFonts w:asciiTheme="majorHAnsi" w:eastAsiaTheme="majorHAnsi" w:hAnsiTheme="majorHAnsi" w:hint="eastAsia"/>
          <w:sz w:val="20"/>
          <w:szCs w:val="20"/>
        </w:rPr>
        <w:t xml:space="preserve">2.1 </w:t>
      </w:r>
      <w:r w:rsidR="00A02484" w:rsidRPr="00C86F2D">
        <w:rPr>
          <w:rFonts w:asciiTheme="majorHAnsi" w:eastAsiaTheme="majorHAnsi" w:hAnsiTheme="majorHAnsi" w:hint="eastAsia"/>
          <w:sz w:val="20"/>
          <w:szCs w:val="20"/>
        </w:rPr>
        <w:t>소스코드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484" w:rsidRPr="00C86F2D" w14:paraId="283FBD83" w14:textId="77777777" w:rsidTr="00547695">
        <w:tc>
          <w:tcPr>
            <w:tcW w:w="9016" w:type="dxa"/>
          </w:tcPr>
          <w:p w14:paraId="3CF8092E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def dfs(graph, start, visited):</w:t>
            </w:r>
          </w:p>
          <w:p w14:paraId="1284EF8C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visited[start] = True</w:t>
            </w:r>
          </w:p>
          <w:p w14:paraId="10E68C6D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print(f"현재 방문 중인 노드의 번호 : {start}")</w:t>
            </w:r>
          </w:p>
          <w:p w14:paraId="77A5FEC5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62BCF37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for nxt in graph[start]:</w:t>
            </w:r>
          </w:p>
          <w:p w14:paraId="49B9505D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if not visited[nxt]:</w:t>
            </w:r>
          </w:p>
          <w:p w14:paraId="654CE264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    dfs(graph, nxt, visited)</w:t>
            </w:r>
          </w:p>
          <w:p w14:paraId="5195F1AA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064F0B6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def main():</w:t>
            </w:r>
          </w:p>
          <w:p w14:paraId="3B732373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n = int(input("노드의 개수를 입력하세요 : "))</w:t>
            </w:r>
          </w:p>
          <w:p w14:paraId="4B23C87F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6CF9092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graph = [[] for _ in range(n)]</w:t>
            </w:r>
          </w:p>
          <w:p w14:paraId="53EA021C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535FDA8A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# 각 노드의 인접 리스트 입력</w:t>
            </w:r>
          </w:p>
          <w:p w14:paraId="1F4FCF54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for i in range(n):</w:t>
            </w:r>
          </w:p>
          <w:p w14:paraId="53D19245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print("인접한 노드 입력을 종료하시려면 -1을 입력하세요")</w:t>
            </w:r>
          </w:p>
          <w:p w14:paraId="29E54938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while True:</w:t>
            </w:r>
          </w:p>
          <w:p w14:paraId="5C36AF40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    v = int(input(f"{i}노드에 인접한 노드를 입력하세요 : "))</w:t>
            </w:r>
          </w:p>
          <w:p w14:paraId="38EE1626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    if v == -1:</w:t>
            </w:r>
          </w:p>
          <w:p w14:paraId="20D478DD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        break</w:t>
            </w:r>
          </w:p>
          <w:p w14:paraId="122D6D96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    graph[i].append(v)</w:t>
            </w:r>
          </w:p>
          <w:p w14:paraId="73D1C8EA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5215A667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# 그래프 정보 출력</w:t>
            </w:r>
          </w:p>
          <w:p w14:paraId="239D9EC0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print("\n***********그래프 정보 출력!**********")</w:t>
            </w:r>
          </w:p>
          <w:p w14:paraId="70E003B7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for i in range(n):</w:t>
            </w:r>
          </w:p>
          <w:p w14:paraId="5CFB66C2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print(f"{i}번째 노드의 인접한 노드 :", *graph[i])</w:t>
            </w:r>
          </w:p>
          <w:p w14:paraId="33A2143E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BEF5A59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# DFS 시작</w:t>
            </w:r>
          </w:p>
          <w:p w14:paraId="586A01A4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print("\n***********DFS 시작!**********")</w:t>
            </w:r>
          </w:p>
          <w:p w14:paraId="75CDCD69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start = int(input("탐색시작 지점을 입력하세요 : "))</w:t>
            </w:r>
          </w:p>
          <w:p w14:paraId="734E375E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AAF05AA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print("탐색 순서는 다음과 같습니다.")</w:t>
            </w:r>
          </w:p>
          <w:p w14:paraId="47790F9E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visited = [False] * n</w:t>
            </w:r>
          </w:p>
          <w:p w14:paraId="0A58F778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dfs(graph, start, visited)</w:t>
            </w:r>
          </w:p>
          <w:p w14:paraId="121A6C9F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AC5C1D1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if __name__ == "__main__":</w:t>
            </w:r>
          </w:p>
          <w:p w14:paraId="2FA92F4A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main()</w:t>
            </w:r>
          </w:p>
          <w:p w14:paraId="088804D9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1C4716A" w14:textId="1A86B5C5" w:rsidR="00A02484" w:rsidRPr="00C86F2D" w:rsidRDefault="00A02484" w:rsidP="002301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</w:tc>
      </w:tr>
    </w:tbl>
    <w:p w14:paraId="30560170" w14:textId="62548C5E" w:rsidR="00A02484" w:rsidRPr="00C86F2D" w:rsidRDefault="00B640A3" w:rsidP="00DA28D9">
      <w:pPr>
        <w:spacing w:before="240" w:after="0"/>
        <w:rPr>
          <w:rFonts w:asciiTheme="majorHAnsi" w:eastAsiaTheme="majorHAnsi" w:hAnsiTheme="majorHAnsi"/>
          <w:sz w:val="20"/>
          <w:szCs w:val="20"/>
        </w:rPr>
      </w:pPr>
      <w:r w:rsidRPr="00C86F2D">
        <w:rPr>
          <w:rFonts w:asciiTheme="majorHAnsi" w:eastAsiaTheme="majorHAnsi" w:hAnsiTheme="majorHAnsi" w:hint="eastAsia"/>
          <w:sz w:val="20"/>
          <w:szCs w:val="20"/>
        </w:rPr>
        <w:t xml:space="preserve">2.2 </w:t>
      </w:r>
      <w:r w:rsidR="002301BD" w:rsidRPr="00C86F2D">
        <w:rPr>
          <w:rFonts w:asciiTheme="majorHAnsi" w:eastAsiaTheme="majorHAnsi" w:hAnsiTheme="majorHAnsi" w:hint="eastAsia"/>
          <w:sz w:val="20"/>
          <w:szCs w:val="20"/>
        </w:rPr>
        <w:t>설명</w:t>
      </w:r>
    </w:p>
    <w:p w14:paraId="79B08299" w14:textId="4FE8FC92" w:rsidR="009024F5" w:rsidRDefault="00C86F2D" w:rsidP="009024F5">
      <w:pPr>
        <w:spacing w:after="0"/>
        <w:rPr>
          <w:rFonts w:asciiTheme="majorHAnsi" w:eastAsiaTheme="majorHAnsi" w:hAnsiTheme="majorHAnsi"/>
          <w:sz w:val="16"/>
          <w:szCs w:val="16"/>
        </w:rPr>
      </w:pPr>
      <w:r>
        <w:rPr>
          <w:rFonts w:asciiTheme="majorHAnsi" w:eastAsiaTheme="majorHAnsi" w:hAnsiTheme="majorHAnsi" w:hint="eastAsia"/>
          <w:sz w:val="16"/>
          <w:szCs w:val="16"/>
        </w:rPr>
        <w:t xml:space="preserve">- </w:t>
      </w:r>
      <w:r w:rsidR="009024F5" w:rsidRPr="009024F5">
        <w:rPr>
          <w:rFonts w:asciiTheme="majorHAnsi" w:eastAsiaTheme="majorHAnsi" w:hAnsiTheme="majorHAnsi"/>
          <w:sz w:val="16"/>
          <w:szCs w:val="16"/>
        </w:rPr>
        <w:t>DFS는 한 노드에서 시작해 가능한 한 깊게 이동한 뒤, 더 이상 갈 곳이 없으면 되돌아오는 방식의 탐색 알고리즘</w:t>
      </w:r>
      <w:r w:rsidR="009024F5">
        <w:rPr>
          <w:rFonts w:asciiTheme="majorHAnsi" w:eastAsiaTheme="majorHAnsi" w:hAnsiTheme="majorHAnsi" w:hint="eastAsia"/>
          <w:sz w:val="16"/>
          <w:szCs w:val="16"/>
        </w:rPr>
        <w:t>입니</w:t>
      </w:r>
      <w:r w:rsidR="009024F5" w:rsidRPr="009024F5">
        <w:rPr>
          <w:rFonts w:asciiTheme="majorHAnsi" w:eastAsiaTheme="majorHAnsi" w:hAnsiTheme="majorHAnsi"/>
          <w:sz w:val="16"/>
          <w:szCs w:val="16"/>
        </w:rPr>
        <w:t>다.</w:t>
      </w:r>
      <w:r w:rsidR="009024F5">
        <w:rPr>
          <w:rFonts w:asciiTheme="majorHAnsi" w:eastAsiaTheme="majorHAnsi" w:hAnsiTheme="majorHAnsi" w:hint="eastAsia"/>
          <w:sz w:val="16"/>
          <w:szCs w:val="16"/>
        </w:rPr>
        <w:t xml:space="preserve"> </w:t>
      </w:r>
      <w:r w:rsidR="009024F5" w:rsidRPr="009024F5">
        <w:rPr>
          <w:rFonts w:asciiTheme="majorHAnsi" w:eastAsiaTheme="majorHAnsi" w:hAnsiTheme="majorHAnsi" w:hint="eastAsia"/>
          <w:sz w:val="16"/>
          <w:szCs w:val="16"/>
        </w:rPr>
        <w:t>입력된</w:t>
      </w:r>
      <w:r w:rsidR="009024F5" w:rsidRPr="009024F5">
        <w:rPr>
          <w:rFonts w:asciiTheme="majorHAnsi" w:eastAsiaTheme="majorHAnsi" w:hAnsiTheme="majorHAnsi"/>
          <w:sz w:val="16"/>
          <w:szCs w:val="16"/>
        </w:rPr>
        <w:t xml:space="preserve"> 인접 리스트 기반 그래프에서 시작 노드를 기준으로 방문 순서를 출력</w:t>
      </w:r>
      <w:r w:rsidR="009024F5">
        <w:rPr>
          <w:rFonts w:asciiTheme="majorHAnsi" w:eastAsiaTheme="majorHAnsi" w:hAnsiTheme="majorHAnsi" w:hint="eastAsia"/>
          <w:sz w:val="16"/>
          <w:szCs w:val="16"/>
        </w:rPr>
        <w:t>합니</w:t>
      </w:r>
      <w:r w:rsidR="009024F5" w:rsidRPr="009024F5">
        <w:rPr>
          <w:rFonts w:asciiTheme="majorHAnsi" w:eastAsiaTheme="majorHAnsi" w:hAnsiTheme="majorHAnsi"/>
          <w:sz w:val="16"/>
          <w:szCs w:val="16"/>
        </w:rPr>
        <w:t>다.</w:t>
      </w:r>
      <w:r w:rsidR="009024F5">
        <w:rPr>
          <w:rFonts w:asciiTheme="majorHAnsi" w:eastAsiaTheme="majorHAnsi" w:hAnsiTheme="majorHAnsi" w:hint="eastAsia"/>
          <w:sz w:val="16"/>
          <w:szCs w:val="16"/>
        </w:rPr>
        <w:t xml:space="preserve"> </w:t>
      </w:r>
      <w:r w:rsidR="009024F5" w:rsidRPr="009024F5">
        <w:rPr>
          <w:rFonts w:asciiTheme="majorHAnsi" w:eastAsiaTheme="majorHAnsi" w:hAnsiTheme="majorHAnsi" w:hint="eastAsia"/>
          <w:sz w:val="16"/>
          <w:szCs w:val="16"/>
        </w:rPr>
        <w:t>재귀</w:t>
      </w:r>
      <w:r w:rsidR="009024F5" w:rsidRPr="009024F5">
        <w:rPr>
          <w:rFonts w:asciiTheme="majorHAnsi" w:eastAsiaTheme="majorHAnsi" w:hAnsiTheme="majorHAnsi"/>
          <w:sz w:val="16"/>
          <w:szCs w:val="16"/>
        </w:rPr>
        <w:t xml:space="preserve"> 함수를 사용해 자연스럽게 깊이 우선 구조를 구현</w:t>
      </w:r>
      <w:r w:rsidR="009024F5">
        <w:rPr>
          <w:rFonts w:asciiTheme="majorHAnsi" w:eastAsiaTheme="majorHAnsi" w:hAnsiTheme="majorHAnsi" w:hint="eastAsia"/>
          <w:sz w:val="16"/>
          <w:szCs w:val="16"/>
        </w:rPr>
        <w:t>합니</w:t>
      </w:r>
      <w:r w:rsidR="009024F5" w:rsidRPr="009024F5">
        <w:rPr>
          <w:rFonts w:asciiTheme="majorHAnsi" w:eastAsiaTheme="majorHAnsi" w:hAnsiTheme="majorHAnsi"/>
          <w:sz w:val="16"/>
          <w:szCs w:val="16"/>
        </w:rPr>
        <w:t>다.</w:t>
      </w:r>
    </w:p>
    <w:p w14:paraId="6E81FE07" w14:textId="17B44465" w:rsidR="00A02484" w:rsidRPr="00C86F2D" w:rsidRDefault="00B640A3" w:rsidP="009024F5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C86F2D">
        <w:rPr>
          <w:rFonts w:asciiTheme="majorHAnsi" w:eastAsiaTheme="majorHAnsi" w:hAnsiTheme="majorHAnsi" w:hint="eastAsia"/>
          <w:sz w:val="20"/>
          <w:szCs w:val="20"/>
        </w:rPr>
        <w:t xml:space="preserve">2.3 </w:t>
      </w:r>
      <w:r w:rsidR="00A02484" w:rsidRPr="00C86F2D">
        <w:rPr>
          <w:rFonts w:asciiTheme="majorHAnsi" w:eastAsiaTheme="majorHAnsi" w:hAnsiTheme="majorHAnsi" w:hint="eastAsia"/>
          <w:sz w:val="20"/>
          <w:szCs w:val="20"/>
        </w:rPr>
        <w:t>결과 화면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484" w:rsidRPr="00C86F2D" w14:paraId="3EC59335" w14:textId="77777777" w:rsidTr="00547695">
        <w:tc>
          <w:tcPr>
            <w:tcW w:w="9016" w:type="dxa"/>
          </w:tcPr>
          <w:p w14:paraId="0BFB324E" w14:textId="15BFB5DA" w:rsidR="00A02484" w:rsidRPr="00C86F2D" w:rsidRDefault="000A6348" w:rsidP="00547695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0A6348">
              <w:rPr>
                <w:rFonts w:asciiTheme="majorHAnsi" w:eastAsiaTheme="majorHAnsi" w:hAnsiTheme="majorHAnsi"/>
                <w:noProof/>
                <w:sz w:val="20"/>
                <w:szCs w:val="20"/>
              </w:rPr>
              <w:lastRenderedPageBreak/>
              <w:drawing>
                <wp:inline distT="0" distB="0" distL="0" distR="0" wp14:anchorId="76B01E35" wp14:editId="5D83CDAD">
                  <wp:extent cx="3482642" cy="6294665"/>
                  <wp:effectExtent l="0" t="0" r="3810" b="0"/>
                  <wp:docPr id="68402261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0226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642" cy="629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81A839" w14:textId="4B3A3B5B" w:rsidR="00EB05AD" w:rsidRDefault="00EB05AD">
      <w:pPr>
        <w:widowControl/>
        <w:wordWrap/>
        <w:autoSpaceDE/>
        <w:autoSpaceDN/>
        <w:rPr>
          <w:rFonts w:asciiTheme="majorHAnsi" w:eastAsiaTheme="majorHAnsi" w:hAnsiTheme="majorHAnsi"/>
          <w:sz w:val="20"/>
          <w:szCs w:val="20"/>
        </w:rPr>
      </w:pPr>
    </w:p>
    <w:p w14:paraId="1403F784" w14:textId="77777777" w:rsidR="00EB05AD" w:rsidRDefault="00EB05AD">
      <w:pPr>
        <w:widowControl/>
        <w:wordWrap/>
        <w:autoSpaceDE/>
        <w:autoSpaceDN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br w:type="page"/>
      </w:r>
    </w:p>
    <w:p w14:paraId="16514B31" w14:textId="1478E809" w:rsidR="00EB05AD" w:rsidRPr="00EB05AD" w:rsidRDefault="00EB05AD" w:rsidP="00EB05AD">
      <w:pPr>
        <w:widowControl/>
        <w:wordWrap/>
        <w:autoSpaceDE/>
        <w:autoSpaceDN/>
        <w:rPr>
          <w:rFonts w:asciiTheme="majorHAnsi" w:eastAsiaTheme="majorHAnsi" w:hAnsiTheme="majorHAnsi" w:hint="eastAsia"/>
          <w:bCs/>
          <w:sz w:val="20"/>
        </w:rPr>
      </w:pPr>
      <w:r>
        <w:rPr>
          <w:rFonts w:asciiTheme="majorHAnsi" w:eastAsiaTheme="majorHAnsi" w:hAnsiTheme="majorHAnsi" w:hint="eastAsia"/>
          <w:bCs/>
          <w:sz w:val="20"/>
        </w:rPr>
        <w:lastRenderedPageBreak/>
        <w:t>3</w:t>
      </w:r>
      <w:r w:rsidRPr="00C86F2D">
        <w:rPr>
          <w:rFonts w:asciiTheme="majorHAnsi" w:eastAsiaTheme="majorHAnsi" w:hAnsiTheme="majorHAnsi"/>
          <w:bCs/>
          <w:sz w:val="20"/>
        </w:rPr>
        <w:t xml:space="preserve">. </w:t>
      </w:r>
      <w:r w:rsidRPr="00EB05AD">
        <w:rPr>
          <w:bCs/>
          <w:sz w:val="20"/>
        </w:rPr>
        <w:t xml:space="preserve">아래의 그래프와 입력 예제를 참고해 탐색 시작 노드를 입력 받아 넓이우선탐색(BFS)에 기반한 </w:t>
      </w:r>
      <w:r w:rsidRPr="00EB05AD">
        <w:rPr>
          <w:bCs/>
          <w:noProof/>
        </w:rPr>
        <w:drawing>
          <wp:anchor distT="0" distB="0" distL="114300" distR="114300" simplePos="0" relativeHeight="251661312" behindDoc="0" locked="0" layoutInCell="1" allowOverlap="1" wp14:anchorId="7D6A6DFE" wp14:editId="5E4A9218">
            <wp:simplePos x="0" y="0"/>
            <wp:positionH relativeFrom="margin">
              <wp:align>left</wp:align>
            </wp:positionH>
            <wp:positionV relativeFrom="line">
              <wp:posOffset>343535</wp:posOffset>
            </wp:positionV>
            <wp:extent cx="2778125" cy="1518920"/>
            <wp:effectExtent l="0" t="0" r="3175" b="5080"/>
            <wp:wrapTopAndBottom/>
            <wp:docPr id="2" name="그림 2" descr="EMB00004eb841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57219288" descr="EMB00004eb841a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25" cy="1518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05AD">
        <w:rPr>
          <w:bCs/>
          <w:sz w:val="20"/>
        </w:rPr>
        <w:t>탐색이 출력되게 코드를 구현하시오</w:t>
      </w:r>
    </w:p>
    <w:p w14:paraId="4B3479C2" w14:textId="77777777" w:rsidR="00EB05AD" w:rsidRPr="00EB05AD" w:rsidRDefault="00EB05AD" w:rsidP="00EB05AD">
      <w:pPr>
        <w:pStyle w:val="ae"/>
        <w:wordWrap/>
        <w:spacing w:line="240" w:lineRule="auto"/>
        <w:contextualSpacing/>
      </w:pPr>
      <w:r w:rsidRPr="00EB05AD">
        <w:rPr>
          <w:rFonts w:ascii="맑은 고딕" w:eastAsia="맑은 고딕" w:hAnsi="맑은 고딕" w:hint="eastAsia"/>
          <w:kern w:val="2"/>
        </w:rPr>
        <w:t>[입력 예제]</w:t>
      </w:r>
    </w:p>
    <w:p w14:paraId="372FE13E" w14:textId="77777777" w:rsid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sz w:val="20"/>
        </w:rPr>
        <w:t>노드의</w:t>
      </w:r>
      <w:r w:rsidRPr="00EB05AD">
        <w:rPr>
          <w:rFonts w:hint="default"/>
          <w:sz w:val="20"/>
        </w:rPr>
        <w:t xml:space="preserve"> 개수를 입력하세요: 5</w:t>
      </w:r>
    </w:p>
    <w:p w14:paraId="4AB0D393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</w:p>
    <w:p w14:paraId="42E0D23A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sz w:val="20"/>
        </w:rPr>
        <w:t>인접한</w:t>
      </w:r>
      <w:r w:rsidRPr="00EB05AD">
        <w:rPr>
          <w:rFonts w:hint="default"/>
          <w:sz w:val="20"/>
        </w:rPr>
        <w:t xml:space="preserve"> 노드 입력을 종료하시려면 -1을 입력하세요</w:t>
      </w:r>
    </w:p>
    <w:p w14:paraId="45EDD895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0 노드에 인접한 노드를 입력하세요: 1</w:t>
      </w:r>
    </w:p>
    <w:p w14:paraId="509A99FB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0 노드에 인접한 노드를 입력하세요: 2</w:t>
      </w:r>
    </w:p>
    <w:p w14:paraId="56120175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0 노드에 인접한 노드를 입력하세요: 4</w:t>
      </w:r>
    </w:p>
    <w:p w14:paraId="0BCEC617" w14:textId="77777777" w:rsid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0 노드에 인접한 노드를 입력하세요: -1</w:t>
      </w:r>
    </w:p>
    <w:p w14:paraId="43962F3F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</w:p>
    <w:p w14:paraId="16921901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sz w:val="20"/>
        </w:rPr>
        <w:t>인접한</w:t>
      </w:r>
      <w:r w:rsidRPr="00EB05AD">
        <w:rPr>
          <w:rFonts w:hint="default"/>
          <w:sz w:val="20"/>
        </w:rPr>
        <w:t xml:space="preserve"> 노드 입력을 종료하시려면 -1을 입력하세요</w:t>
      </w:r>
    </w:p>
    <w:p w14:paraId="7DD5FB20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1 노드에 인접한 노드를 입력하세요: 0</w:t>
      </w:r>
    </w:p>
    <w:p w14:paraId="150FEA92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1 노드에 인접한 노드를 입력하세요: 4</w:t>
      </w:r>
    </w:p>
    <w:p w14:paraId="1EA6A4E7" w14:textId="77777777" w:rsid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1 노드에 인접한 노드를 입력하세요: -1</w:t>
      </w:r>
    </w:p>
    <w:p w14:paraId="417A15A9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</w:p>
    <w:p w14:paraId="7A10FECB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sz w:val="20"/>
        </w:rPr>
        <w:t>인접한</w:t>
      </w:r>
      <w:r w:rsidRPr="00EB05AD">
        <w:rPr>
          <w:rFonts w:hint="default"/>
          <w:sz w:val="20"/>
        </w:rPr>
        <w:t xml:space="preserve"> 노드 입력을 종료하시려면 -1을 입력하세요</w:t>
      </w:r>
    </w:p>
    <w:p w14:paraId="790B9985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2 노드에 인접한 노드를 입력하세요: 0</w:t>
      </w:r>
    </w:p>
    <w:p w14:paraId="4D0D732F" w14:textId="77777777" w:rsid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2 노드에 인접한 노드를 입력하세요: -1</w:t>
      </w:r>
    </w:p>
    <w:p w14:paraId="56A4B4FD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</w:p>
    <w:p w14:paraId="1808B342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sz w:val="20"/>
        </w:rPr>
        <w:t>인접한</w:t>
      </w:r>
      <w:r w:rsidRPr="00EB05AD">
        <w:rPr>
          <w:rFonts w:hint="default"/>
          <w:sz w:val="20"/>
        </w:rPr>
        <w:t xml:space="preserve"> 노드 입력을 종료하시려면 -1을 입력하세요</w:t>
      </w:r>
    </w:p>
    <w:p w14:paraId="20D1B502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3 노드에 인접한 노드를 입력하세요: 4</w:t>
      </w:r>
    </w:p>
    <w:p w14:paraId="2819D2E3" w14:textId="77777777" w:rsid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3 노드에 인접한 노드를 입력하세요: -1</w:t>
      </w:r>
    </w:p>
    <w:p w14:paraId="710F8A70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</w:p>
    <w:p w14:paraId="01BC1B0C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sz w:val="20"/>
        </w:rPr>
        <w:t>인접한</w:t>
      </w:r>
      <w:r w:rsidRPr="00EB05AD">
        <w:rPr>
          <w:rFonts w:hint="default"/>
          <w:sz w:val="20"/>
        </w:rPr>
        <w:t xml:space="preserve"> 노드 입력을 종료하시려면 -1을 입력하세요</w:t>
      </w:r>
    </w:p>
    <w:p w14:paraId="286640E6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4 노드에 인접한 노드를 입력하세요: 0</w:t>
      </w:r>
    </w:p>
    <w:p w14:paraId="75D49178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4 노드에 인접한 노드를 입력하세요: 1</w:t>
      </w:r>
    </w:p>
    <w:p w14:paraId="76DD983C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4 노드에 인접한 노드를 입력하세요: 3</w:t>
      </w:r>
    </w:p>
    <w:p w14:paraId="2E262883" w14:textId="77777777" w:rsid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4 노드에 인접한 노드를 입력하세요: -1</w:t>
      </w:r>
    </w:p>
    <w:p w14:paraId="12C095DB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</w:p>
    <w:p w14:paraId="08ED0707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***********그래프 정보 출력!**********</w:t>
      </w:r>
    </w:p>
    <w:p w14:paraId="08335E6E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0번째 노드의 인접한 노드: 1 2 4</w:t>
      </w:r>
    </w:p>
    <w:p w14:paraId="35BA4EFE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1번째 노드의 인접한 노드: 0 4</w:t>
      </w:r>
    </w:p>
    <w:p w14:paraId="4775467B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2번째 노드의 인접한 노드: 0</w:t>
      </w:r>
    </w:p>
    <w:p w14:paraId="791DBF36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3번째 노드의 인접한 노드: 4</w:t>
      </w:r>
    </w:p>
    <w:p w14:paraId="053D755B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rFonts w:hint="default"/>
          <w:sz w:val="20"/>
        </w:rPr>
        <w:t>4번째 노드의 인접한 노드: 0 1 3</w:t>
      </w:r>
    </w:p>
    <w:p w14:paraId="21CBC58E" w14:textId="77777777" w:rsid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  <w:r w:rsidRPr="00EB05AD">
        <w:rPr>
          <w:sz w:val="20"/>
        </w:rPr>
        <w:t>탐색</w:t>
      </w:r>
      <w:r w:rsidRPr="00EB05AD">
        <w:rPr>
          <w:rFonts w:hint="default"/>
          <w:sz w:val="20"/>
        </w:rPr>
        <w:t xml:space="preserve"> 시작 지점을 입력하세요: 0</w:t>
      </w:r>
    </w:p>
    <w:p w14:paraId="5176D751" w14:textId="77777777" w:rsidR="00EB05AD" w:rsidRPr="00EB05AD" w:rsidRDefault="00EB05AD" w:rsidP="00EB05AD">
      <w:pPr>
        <w:pStyle w:val="ad"/>
        <w:spacing w:before="0" w:beforeAutospacing="0" w:after="0" w:afterAutospacing="0"/>
        <w:contextualSpacing/>
        <w:jc w:val="both"/>
        <w:rPr>
          <w:rFonts w:hint="default"/>
          <w:sz w:val="20"/>
        </w:rPr>
      </w:pPr>
    </w:p>
    <w:p w14:paraId="2166937B" w14:textId="77777777" w:rsidR="00EB05AD" w:rsidRPr="00EB05AD" w:rsidRDefault="00EB05AD" w:rsidP="00EB05AD">
      <w:pPr>
        <w:pStyle w:val="ae"/>
        <w:wordWrap/>
        <w:spacing w:line="240" w:lineRule="auto"/>
        <w:contextualSpacing/>
        <w:rPr>
          <w:rFonts w:ascii="맑은 고딕" w:eastAsia="맑은 고딕" w:hAnsi="맑은 고딕"/>
          <w:kern w:val="2"/>
        </w:rPr>
      </w:pPr>
      <w:r w:rsidRPr="00EB05AD">
        <w:rPr>
          <w:rFonts w:ascii="맑은 고딕" w:eastAsia="맑은 고딕" w:hAnsi="맑은 고딕" w:hint="eastAsia"/>
          <w:kern w:val="2"/>
        </w:rPr>
        <w:t>[출력 예제]</w:t>
      </w:r>
    </w:p>
    <w:p w14:paraId="7734A6AE" w14:textId="77777777" w:rsidR="00EB05AD" w:rsidRPr="00EB05AD" w:rsidRDefault="00EB05AD" w:rsidP="00EB05AD">
      <w:pPr>
        <w:pStyle w:val="ae"/>
        <w:wordWrap/>
        <w:spacing w:line="240" w:lineRule="auto"/>
        <w:contextualSpacing/>
      </w:pPr>
      <w:r w:rsidRPr="00EB05AD">
        <w:t xml:space="preserve">***********BFS </w:t>
      </w:r>
      <w:r w:rsidRPr="00EB05AD">
        <w:t>시작</w:t>
      </w:r>
      <w:r w:rsidRPr="00EB05AD">
        <w:t>!**********</w:t>
      </w:r>
    </w:p>
    <w:p w14:paraId="39EB489D" w14:textId="77777777" w:rsidR="00EB05AD" w:rsidRPr="00EB05AD" w:rsidRDefault="00EB05AD" w:rsidP="00EB05AD">
      <w:pPr>
        <w:pStyle w:val="ae"/>
        <w:wordWrap/>
        <w:spacing w:line="240" w:lineRule="auto"/>
        <w:contextualSpacing/>
      </w:pPr>
      <w:r w:rsidRPr="00EB05AD">
        <w:lastRenderedPageBreak/>
        <w:t>탐색</w:t>
      </w:r>
      <w:r w:rsidRPr="00EB05AD">
        <w:t xml:space="preserve"> </w:t>
      </w:r>
      <w:r w:rsidRPr="00EB05AD">
        <w:t>순서는</w:t>
      </w:r>
      <w:r w:rsidRPr="00EB05AD">
        <w:t xml:space="preserve"> </w:t>
      </w:r>
      <w:r w:rsidRPr="00EB05AD">
        <w:t>다음과</w:t>
      </w:r>
      <w:r w:rsidRPr="00EB05AD">
        <w:t xml:space="preserve"> </w:t>
      </w:r>
      <w:r w:rsidRPr="00EB05AD">
        <w:t>같습니다</w:t>
      </w:r>
      <w:r w:rsidRPr="00EB05AD">
        <w:t>.</w:t>
      </w:r>
    </w:p>
    <w:p w14:paraId="124D7BFD" w14:textId="77777777" w:rsidR="00EB05AD" w:rsidRPr="00EB05AD" w:rsidRDefault="00EB05AD" w:rsidP="00EB05AD">
      <w:pPr>
        <w:pStyle w:val="ae"/>
        <w:wordWrap/>
        <w:spacing w:line="240" w:lineRule="auto"/>
        <w:contextualSpacing/>
      </w:pPr>
      <w:r w:rsidRPr="00EB05AD">
        <w:t>현재</w:t>
      </w:r>
      <w:r w:rsidRPr="00EB05AD">
        <w:t xml:space="preserve"> </w:t>
      </w:r>
      <w:r w:rsidRPr="00EB05AD">
        <w:t>방문</w:t>
      </w:r>
      <w:r w:rsidRPr="00EB05AD">
        <w:t xml:space="preserve"> </w:t>
      </w:r>
      <w:r w:rsidRPr="00EB05AD">
        <w:t>중인</w:t>
      </w:r>
      <w:r w:rsidRPr="00EB05AD">
        <w:t xml:space="preserve"> </w:t>
      </w:r>
      <w:r w:rsidRPr="00EB05AD">
        <w:t>노드의</w:t>
      </w:r>
      <w:r w:rsidRPr="00EB05AD">
        <w:t xml:space="preserve"> </w:t>
      </w:r>
      <w:r w:rsidRPr="00EB05AD">
        <w:t>번호</w:t>
      </w:r>
      <w:r w:rsidRPr="00EB05AD">
        <w:t>: 0</w:t>
      </w:r>
    </w:p>
    <w:p w14:paraId="419A614B" w14:textId="77777777" w:rsidR="00EB05AD" w:rsidRPr="00EB05AD" w:rsidRDefault="00EB05AD" w:rsidP="00EB05AD">
      <w:pPr>
        <w:pStyle w:val="ae"/>
        <w:wordWrap/>
        <w:spacing w:line="240" w:lineRule="auto"/>
        <w:contextualSpacing/>
      </w:pPr>
      <w:r w:rsidRPr="00EB05AD">
        <w:t>현재</w:t>
      </w:r>
      <w:r w:rsidRPr="00EB05AD">
        <w:t xml:space="preserve"> </w:t>
      </w:r>
      <w:r w:rsidRPr="00EB05AD">
        <w:t>방문</w:t>
      </w:r>
      <w:r w:rsidRPr="00EB05AD">
        <w:t xml:space="preserve"> </w:t>
      </w:r>
      <w:r w:rsidRPr="00EB05AD">
        <w:t>중인</w:t>
      </w:r>
      <w:r w:rsidRPr="00EB05AD">
        <w:t xml:space="preserve"> </w:t>
      </w:r>
      <w:r w:rsidRPr="00EB05AD">
        <w:t>노드의</w:t>
      </w:r>
      <w:r w:rsidRPr="00EB05AD">
        <w:t xml:space="preserve"> </w:t>
      </w:r>
      <w:r w:rsidRPr="00EB05AD">
        <w:t>번호</w:t>
      </w:r>
      <w:r w:rsidRPr="00EB05AD">
        <w:t>: 1</w:t>
      </w:r>
    </w:p>
    <w:p w14:paraId="5A933F8E" w14:textId="77777777" w:rsidR="00EB05AD" w:rsidRPr="00EB05AD" w:rsidRDefault="00EB05AD" w:rsidP="00EB05AD">
      <w:pPr>
        <w:pStyle w:val="ae"/>
        <w:wordWrap/>
        <w:spacing w:line="240" w:lineRule="auto"/>
        <w:contextualSpacing/>
      </w:pPr>
      <w:r w:rsidRPr="00EB05AD">
        <w:t>현재</w:t>
      </w:r>
      <w:r w:rsidRPr="00EB05AD">
        <w:t xml:space="preserve"> </w:t>
      </w:r>
      <w:r w:rsidRPr="00EB05AD">
        <w:t>방문</w:t>
      </w:r>
      <w:r w:rsidRPr="00EB05AD">
        <w:t xml:space="preserve"> </w:t>
      </w:r>
      <w:r w:rsidRPr="00EB05AD">
        <w:t>중인</w:t>
      </w:r>
      <w:r w:rsidRPr="00EB05AD">
        <w:t xml:space="preserve"> </w:t>
      </w:r>
      <w:r w:rsidRPr="00EB05AD">
        <w:t>노드의</w:t>
      </w:r>
      <w:r w:rsidRPr="00EB05AD">
        <w:t xml:space="preserve"> </w:t>
      </w:r>
      <w:r w:rsidRPr="00EB05AD">
        <w:t>번호</w:t>
      </w:r>
      <w:r w:rsidRPr="00EB05AD">
        <w:t>: 2</w:t>
      </w:r>
    </w:p>
    <w:p w14:paraId="5DFA0519" w14:textId="77777777" w:rsidR="00EB05AD" w:rsidRPr="00EB05AD" w:rsidRDefault="00EB05AD" w:rsidP="00EB05AD">
      <w:pPr>
        <w:pStyle w:val="ae"/>
        <w:wordWrap/>
        <w:spacing w:line="240" w:lineRule="auto"/>
        <w:contextualSpacing/>
      </w:pPr>
      <w:r w:rsidRPr="00EB05AD">
        <w:t>현재</w:t>
      </w:r>
      <w:r w:rsidRPr="00EB05AD">
        <w:t xml:space="preserve"> </w:t>
      </w:r>
      <w:r w:rsidRPr="00EB05AD">
        <w:t>방문</w:t>
      </w:r>
      <w:r w:rsidRPr="00EB05AD">
        <w:t xml:space="preserve"> </w:t>
      </w:r>
      <w:r w:rsidRPr="00EB05AD">
        <w:t>중인</w:t>
      </w:r>
      <w:r w:rsidRPr="00EB05AD">
        <w:t xml:space="preserve"> </w:t>
      </w:r>
      <w:r w:rsidRPr="00EB05AD">
        <w:t>노드의</w:t>
      </w:r>
      <w:r w:rsidRPr="00EB05AD">
        <w:t xml:space="preserve"> </w:t>
      </w:r>
      <w:r w:rsidRPr="00EB05AD">
        <w:t>번호</w:t>
      </w:r>
      <w:r w:rsidRPr="00EB05AD">
        <w:t>: 4</w:t>
      </w:r>
    </w:p>
    <w:p w14:paraId="5BA27A1B" w14:textId="77777777" w:rsidR="00EB05AD" w:rsidRPr="00EB05AD" w:rsidRDefault="00EB05AD" w:rsidP="00EB05AD">
      <w:pPr>
        <w:pStyle w:val="ae"/>
        <w:wordWrap/>
        <w:spacing w:line="240" w:lineRule="auto"/>
        <w:contextualSpacing/>
      </w:pPr>
      <w:r w:rsidRPr="00EB05AD">
        <w:t>현재</w:t>
      </w:r>
      <w:r w:rsidRPr="00EB05AD">
        <w:t xml:space="preserve"> </w:t>
      </w:r>
      <w:r w:rsidRPr="00EB05AD">
        <w:t>방문</w:t>
      </w:r>
      <w:r w:rsidRPr="00EB05AD">
        <w:t xml:space="preserve"> </w:t>
      </w:r>
      <w:r w:rsidRPr="00EB05AD">
        <w:t>중인</w:t>
      </w:r>
      <w:r w:rsidRPr="00EB05AD">
        <w:t xml:space="preserve"> </w:t>
      </w:r>
      <w:r w:rsidRPr="00EB05AD">
        <w:t>노드의</w:t>
      </w:r>
      <w:r w:rsidRPr="00EB05AD">
        <w:t xml:space="preserve"> </w:t>
      </w:r>
      <w:r w:rsidRPr="00EB05AD">
        <w:t>번호</w:t>
      </w:r>
      <w:r w:rsidRPr="00EB05AD">
        <w:t>: 3</w:t>
      </w:r>
    </w:p>
    <w:p w14:paraId="338F30E7" w14:textId="451901F6" w:rsidR="00EB05AD" w:rsidRPr="00C86F2D" w:rsidRDefault="00EB05AD" w:rsidP="00EB05AD">
      <w:pPr>
        <w:spacing w:before="240" w:after="0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>3</w:t>
      </w:r>
      <w:r w:rsidRPr="00C86F2D">
        <w:rPr>
          <w:rFonts w:asciiTheme="majorHAnsi" w:eastAsiaTheme="majorHAnsi" w:hAnsiTheme="majorHAnsi" w:hint="eastAsia"/>
          <w:sz w:val="20"/>
          <w:szCs w:val="20"/>
        </w:rPr>
        <w:t>.1 소스코드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05AD" w:rsidRPr="00C86F2D" w14:paraId="23E3F00B" w14:textId="77777777" w:rsidTr="00662133">
        <w:tc>
          <w:tcPr>
            <w:tcW w:w="9016" w:type="dxa"/>
          </w:tcPr>
          <w:p w14:paraId="06B05D69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from collections import deque</w:t>
            </w:r>
          </w:p>
          <w:p w14:paraId="36FC3F97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6205169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def bfs(graph, start, visited):</w:t>
            </w:r>
          </w:p>
          <w:p w14:paraId="20DFDC8C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queue = deque([start])</w:t>
            </w:r>
          </w:p>
          <w:p w14:paraId="471CB190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visited[start] = True</w:t>
            </w:r>
          </w:p>
          <w:p w14:paraId="32D4BED3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26A97281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while queue:</w:t>
            </w:r>
          </w:p>
          <w:p w14:paraId="4D9A8E23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node = queue.popleft()</w:t>
            </w:r>
          </w:p>
          <w:p w14:paraId="3D4BB54C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print(f"현재 방문 중인 노드의 번호: {node}")</w:t>
            </w:r>
          </w:p>
          <w:p w14:paraId="1C77039F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CD2AA87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for nxt in graph[node]:</w:t>
            </w:r>
          </w:p>
          <w:p w14:paraId="58E4C69F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    if not visited[nxt]:</w:t>
            </w:r>
          </w:p>
          <w:p w14:paraId="5BA4A9D6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        visited[nxt] = True</w:t>
            </w:r>
          </w:p>
          <w:p w14:paraId="57145C0B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        queue.append(nxt)</w:t>
            </w:r>
          </w:p>
          <w:p w14:paraId="431C0204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24861C23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def main():</w:t>
            </w:r>
          </w:p>
          <w:p w14:paraId="47F22589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n = int(input("노드의 개수를 입력하세요: "))</w:t>
            </w:r>
          </w:p>
          <w:p w14:paraId="2F96C2CD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5BBF7A2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graph = [[] for _ in range(n)]</w:t>
            </w:r>
          </w:p>
          <w:p w14:paraId="5717CE6D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7571DDD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# 각 노드의 인접 리스트 입력</w:t>
            </w:r>
          </w:p>
          <w:p w14:paraId="74218132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for i in range(n):</w:t>
            </w:r>
          </w:p>
          <w:p w14:paraId="44665A2B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print("인접한 노드 입력을 종료하시려면 -1을 입력하세요")</w:t>
            </w:r>
          </w:p>
          <w:p w14:paraId="259DF8F7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while True:</w:t>
            </w:r>
          </w:p>
          <w:p w14:paraId="3864F14D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    v = int(input(f"{i} 노드에 인접한 노드를 입력하세요: "))</w:t>
            </w:r>
          </w:p>
          <w:p w14:paraId="1389DB16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    if v == -1:</w:t>
            </w:r>
          </w:p>
          <w:p w14:paraId="2AA692BE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        break</w:t>
            </w:r>
          </w:p>
          <w:p w14:paraId="53583BE5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    graph[i].append(v)</w:t>
            </w:r>
          </w:p>
          <w:p w14:paraId="7AFE94DB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3A19F81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# 그래프 정보 출력</w:t>
            </w:r>
          </w:p>
          <w:p w14:paraId="3A70DAC6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print("***********그래프 정보 출력!**********")</w:t>
            </w:r>
          </w:p>
          <w:p w14:paraId="1685BFA4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for i in range(n):</w:t>
            </w:r>
          </w:p>
          <w:p w14:paraId="2415A4A9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print(f"{i}번째 노드의 인접한 노드:", *graph[i])</w:t>
            </w:r>
          </w:p>
          <w:p w14:paraId="6D5AB611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C079FBD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# BFS 시작</w:t>
            </w:r>
          </w:p>
          <w:p w14:paraId="5B87EF59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start = int(input("탐색 시작 지점을 입력하세요: "))</w:t>
            </w:r>
          </w:p>
          <w:p w14:paraId="08F6136F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3544497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print("***********BFS 시작!**********")</w:t>
            </w:r>
          </w:p>
          <w:p w14:paraId="32D848B2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print("탐색 순서는 다음과 같습니다.")</w:t>
            </w:r>
          </w:p>
          <w:p w14:paraId="2E69A776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264A28B2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visited = [False] * n</w:t>
            </w:r>
          </w:p>
          <w:p w14:paraId="0607EB71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bfs(graph, start, visited)</w:t>
            </w:r>
          </w:p>
          <w:p w14:paraId="78DFF90E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3629854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if __name__ == "__main__":</w:t>
            </w:r>
          </w:p>
          <w:p w14:paraId="387AAD4D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0A6348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main()</w:t>
            </w:r>
          </w:p>
          <w:p w14:paraId="55573432" w14:textId="77777777" w:rsidR="000A6348" w:rsidRPr="000A6348" w:rsidRDefault="000A6348" w:rsidP="000A63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CEFBAF4" w14:textId="654E44C0" w:rsidR="00EB05AD" w:rsidRPr="00C86F2D" w:rsidRDefault="00EB05AD" w:rsidP="0066213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</w:tc>
      </w:tr>
    </w:tbl>
    <w:p w14:paraId="7A7CA1D2" w14:textId="50208448" w:rsidR="00EB05AD" w:rsidRPr="00C86F2D" w:rsidRDefault="00EB05AD" w:rsidP="00EB05AD">
      <w:pPr>
        <w:spacing w:before="240" w:after="0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lastRenderedPageBreak/>
        <w:t>3</w:t>
      </w:r>
      <w:r w:rsidRPr="00C86F2D">
        <w:rPr>
          <w:rFonts w:asciiTheme="majorHAnsi" w:eastAsiaTheme="majorHAnsi" w:hAnsiTheme="majorHAnsi" w:hint="eastAsia"/>
          <w:sz w:val="20"/>
          <w:szCs w:val="20"/>
        </w:rPr>
        <w:t>.2 설명</w:t>
      </w:r>
    </w:p>
    <w:p w14:paraId="1A58EE9A" w14:textId="4F730E2A" w:rsidR="00EB05AD" w:rsidRPr="00C86F2D" w:rsidRDefault="00EB05AD" w:rsidP="009024F5">
      <w:pPr>
        <w:spacing w:after="0"/>
        <w:rPr>
          <w:rFonts w:asciiTheme="majorHAnsi" w:eastAsiaTheme="majorHAnsi" w:hAnsiTheme="majorHAnsi"/>
          <w:sz w:val="16"/>
          <w:szCs w:val="16"/>
        </w:rPr>
      </w:pPr>
      <w:r>
        <w:rPr>
          <w:rFonts w:asciiTheme="majorHAnsi" w:eastAsiaTheme="majorHAnsi" w:hAnsiTheme="majorHAnsi" w:hint="eastAsia"/>
          <w:sz w:val="16"/>
          <w:szCs w:val="16"/>
        </w:rPr>
        <w:t xml:space="preserve">- </w:t>
      </w:r>
      <w:r w:rsidR="009024F5" w:rsidRPr="009024F5">
        <w:rPr>
          <w:rFonts w:asciiTheme="majorHAnsi" w:eastAsiaTheme="majorHAnsi" w:hAnsiTheme="majorHAnsi"/>
          <w:sz w:val="16"/>
          <w:szCs w:val="16"/>
        </w:rPr>
        <w:t>BFS는 시작 노드에서 가까운 노드부터 차례대로 방문하는 탐색 알고리즘</w:t>
      </w:r>
      <w:r w:rsidR="009024F5">
        <w:rPr>
          <w:rFonts w:asciiTheme="majorHAnsi" w:eastAsiaTheme="majorHAnsi" w:hAnsiTheme="majorHAnsi" w:hint="eastAsia"/>
          <w:sz w:val="16"/>
          <w:szCs w:val="16"/>
        </w:rPr>
        <w:t>입니</w:t>
      </w:r>
      <w:r w:rsidR="009024F5" w:rsidRPr="009024F5">
        <w:rPr>
          <w:rFonts w:asciiTheme="majorHAnsi" w:eastAsiaTheme="majorHAnsi" w:hAnsiTheme="majorHAnsi"/>
          <w:sz w:val="16"/>
          <w:szCs w:val="16"/>
        </w:rPr>
        <w:t>다.</w:t>
      </w:r>
      <w:r w:rsidR="009024F5">
        <w:rPr>
          <w:rFonts w:asciiTheme="majorHAnsi" w:eastAsiaTheme="majorHAnsi" w:hAnsiTheme="majorHAnsi" w:hint="eastAsia"/>
          <w:sz w:val="16"/>
          <w:szCs w:val="16"/>
        </w:rPr>
        <w:t xml:space="preserve"> </w:t>
      </w:r>
      <w:r w:rsidR="009024F5" w:rsidRPr="009024F5">
        <w:rPr>
          <w:rFonts w:asciiTheme="majorHAnsi" w:eastAsiaTheme="majorHAnsi" w:hAnsiTheme="majorHAnsi" w:hint="eastAsia"/>
          <w:sz w:val="16"/>
          <w:szCs w:val="16"/>
        </w:rPr>
        <w:t>큐</w:t>
      </w:r>
      <w:r w:rsidR="009024F5" w:rsidRPr="009024F5">
        <w:rPr>
          <w:rFonts w:asciiTheme="majorHAnsi" w:eastAsiaTheme="majorHAnsi" w:hAnsiTheme="majorHAnsi"/>
          <w:sz w:val="16"/>
          <w:szCs w:val="16"/>
        </w:rPr>
        <w:t>(Queue)를 사용하여 그래프의 각 계층을 순서대로 방문하며 방문 노드를 출력</w:t>
      </w:r>
      <w:r w:rsidR="009024F5">
        <w:rPr>
          <w:rFonts w:asciiTheme="majorHAnsi" w:eastAsiaTheme="majorHAnsi" w:hAnsiTheme="majorHAnsi" w:hint="eastAsia"/>
          <w:sz w:val="16"/>
          <w:szCs w:val="16"/>
        </w:rPr>
        <w:t>합니</w:t>
      </w:r>
      <w:r w:rsidR="009024F5" w:rsidRPr="009024F5">
        <w:rPr>
          <w:rFonts w:asciiTheme="majorHAnsi" w:eastAsiaTheme="majorHAnsi" w:hAnsiTheme="majorHAnsi"/>
          <w:sz w:val="16"/>
          <w:szCs w:val="16"/>
        </w:rPr>
        <w:t>다.</w:t>
      </w:r>
      <w:r w:rsidR="009024F5">
        <w:rPr>
          <w:rFonts w:asciiTheme="majorHAnsi" w:eastAsiaTheme="majorHAnsi" w:hAnsiTheme="majorHAnsi" w:hint="eastAsia"/>
          <w:sz w:val="16"/>
          <w:szCs w:val="16"/>
        </w:rPr>
        <w:t xml:space="preserve"> </w:t>
      </w:r>
      <w:r w:rsidR="009024F5" w:rsidRPr="009024F5">
        <w:rPr>
          <w:rFonts w:asciiTheme="majorHAnsi" w:eastAsiaTheme="majorHAnsi" w:hAnsiTheme="majorHAnsi" w:hint="eastAsia"/>
          <w:sz w:val="16"/>
          <w:szCs w:val="16"/>
        </w:rPr>
        <w:t>입력된</w:t>
      </w:r>
      <w:r w:rsidR="009024F5" w:rsidRPr="009024F5">
        <w:rPr>
          <w:rFonts w:asciiTheme="majorHAnsi" w:eastAsiaTheme="majorHAnsi" w:hAnsiTheme="majorHAnsi"/>
          <w:sz w:val="16"/>
          <w:szCs w:val="16"/>
        </w:rPr>
        <w:t xml:space="preserve"> 인접 리스트를 기반으로 시작점에서부터 너비 우선 순서대로 탐색을 수행</w:t>
      </w:r>
      <w:r w:rsidR="009024F5">
        <w:rPr>
          <w:rFonts w:asciiTheme="majorHAnsi" w:eastAsiaTheme="majorHAnsi" w:hAnsiTheme="majorHAnsi" w:hint="eastAsia"/>
          <w:sz w:val="16"/>
          <w:szCs w:val="16"/>
        </w:rPr>
        <w:t>합니</w:t>
      </w:r>
      <w:r w:rsidR="009024F5" w:rsidRPr="009024F5">
        <w:rPr>
          <w:rFonts w:asciiTheme="majorHAnsi" w:eastAsiaTheme="majorHAnsi" w:hAnsiTheme="majorHAnsi"/>
          <w:sz w:val="16"/>
          <w:szCs w:val="16"/>
        </w:rPr>
        <w:t>다.</w:t>
      </w:r>
    </w:p>
    <w:p w14:paraId="60C6406B" w14:textId="5E1ECA7A" w:rsidR="00EB05AD" w:rsidRPr="00C86F2D" w:rsidRDefault="00EB05AD" w:rsidP="00EB05AD">
      <w:pPr>
        <w:spacing w:before="240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>3</w:t>
      </w:r>
      <w:r w:rsidRPr="00C86F2D">
        <w:rPr>
          <w:rFonts w:asciiTheme="majorHAnsi" w:eastAsiaTheme="majorHAnsi" w:hAnsiTheme="majorHAnsi" w:hint="eastAsia"/>
          <w:sz w:val="20"/>
          <w:szCs w:val="20"/>
        </w:rPr>
        <w:t>.3 결과 화면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05AD" w:rsidRPr="00C86F2D" w14:paraId="57680E4C" w14:textId="77777777" w:rsidTr="00662133">
        <w:tc>
          <w:tcPr>
            <w:tcW w:w="9016" w:type="dxa"/>
          </w:tcPr>
          <w:p w14:paraId="30A224BC" w14:textId="7239B7BC" w:rsidR="00EB05AD" w:rsidRPr="00C86F2D" w:rsidRDefault="000A6348" w:rsidP="00662133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0A6348">
              <w:rPr>
                <w:rFonts w:asciiTheme="majorHAnsi" w:eastAsiaTheme="majorHAnsi" w:hAnsiTheme="majorHAnsi"/>
                <w:noProof/>
                <w:sz w:val="20"/>
                <w:szCs w:val="20"/>
              </w:rPr>
              <w:drawing>
                <wp:inline distT="0" distB="0" distL="0" distR="0" wp14:anchorId="2B4A8F4D" wp14:editId="666834F1">
                  <wp:extent cx="3368332" cy="5883150"/>
                  <wp:effectExtent l="0" t="0" r="3810" b="3810"/>
                  <wp:docPr id="10875003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5003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332" cy="588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F956D2" w14:textId="77777777" w:rsidR="00EB05AD" w:rsidRDefault="00EB05AD" w:rsidP="00EB05AD">
      <w:pPr>
        <w:widowControl/>
        <w:wordWrap/>
        <w:autoSpaceDE/>
        <w:autoSpaceDN/>
        <w:rPr>
          <w:rFonts w:asciiTheme="majorHAnsi" w:eastAsiaTheme="majorHAnsi" w:hAnsiTheme="majorHAnsi"/>
          <w:sz w:val="20"/>
          <w:szCs w:val="20"/>
        </w:rPr>
      </w:pPr>
    </w:p>
    <w:p w14:paraId="0CE1BDC7" w14:textId="77777777" w:rsidR="00C86ADA" w:rsidRPr="00C86F2D" w:rsidRDefault="00C86ADA">
      <w:pPr>
        <w:widowControl/>
        <w:wordWrap/>
        <w:autoSpaceDE/>
        <w:autoSpaceDN/>
        <w:rPr>
          <w:rFonts w:asciiTheme="majorHAnsi" w:eastAsiaTheme="majorHAnsi" w:hAnsiTheme="majorHAnsi" w:hint="eastAsia"/>
          <w:sz w:val="20"/>
          <w:szCs w:val="20"/>
        </w:rPr>
      </w:pPr>
    </w:p>
    <w:sectPr w:rsidR="00C86ADA" w:rsidRPr="00C86F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230AF" w14:textId="77777777" w:rsidR="00D16E80" w:rsidRDefault="00D16E80" w:rsidP="00825493">
      <w:pPr>
        <w:spacing w:after="0"/>
      </w:pPr>
      <w:r>
        <w:separator/>
      </w:r>
    </w:p>
  </w:endnote>
  <w:endnote w:type="continuationSeparator" w:id="0">
    <w:p w14:paraId="2AF2346B" w14:textId="77777777" w:rsidR="00D16E80" w:rsidRDefault="00D16E80" w:rsidP="008254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맑은 고딕"/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3D3FA" w14:textId="77777777" w:rsidR="00D16E80" w:rsidRDefault="00D16E80" w:rsidP="00825493">
      <w:pPr>
        <w:spacing w:after="0"/>
      </w:pPr>
      <w:r>
        <w:separator/>
      </w:r>
    </w:p>
  </w:footnote>
  <w:footnote w:type="continuationSeparator" w:id="0">
    <w:p w14:paraId="1D0328B8" w14:textId="77777777" w:rsidR="00D16E80" w:rsidRDefault="00D16E80" w:rsidP="008254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ECF"/>
    <w:multiLevelType w:val="hybridMultilevel"/>
    <w:tmpl w:val="7C1469FE"/>
    <w:lvl w:ilvl="0" w:tplc="ADAE76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210006"/>
    <w:multiLevelType w:val="hybridMultilevel"/>
    <w:tmpl w:val="F5D0EE98"/>
    <w:lvl w:ilvl="0" w:tplc="4CE676A4">
      <w:start w:val="1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" w15:restartNumberingAfterBreak="0">
    <w:nsid w:val="58156084"/>
    <w:multiLevelType w:val="hybridMultilevel"/>
    <w:tmpl w:val="21C61822"/>
    <w:lvl w:ilvl="0" w:tplc="FC5E5C30">
      <w:start w:val="1"/>
      <w:numFmt w:val="lowerLetter"/>
      <w:lvlText w:val="%1."/>
      <w:lvlJc w:val="left"/>
      <w:pPr>
        <w:ind w:left="16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num w:numId="1" w16cid:durableId="1201896765">
    <w:abstractNumId w:val="0"/>
  </w:num>
  <w:num w:numId="2" w16cid:durableId="570969461">
    <w:abstractNumId w:val="1"/>
  </w:num>
  <w:num w:numId="3" w16cid:durableId="746078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E5"/>
    <w:rsid w:val="00006E3E"/>
    <w:rsid w:val="00023A70"/>
    <w:rsid w:val="00032A09"/>
    <w:rsid w:val="0003554B"/>
    <w:rsid w:val="000435DE"/>
    <w:rsid w:val="00073796"/>
    <w:rsid w:val="00081A0F"/>
    <w:rsid w:val="000975E7"/>
    <w:rsid w:val="000A29A9"/>
    <w:rsid w:val="000A6348"/>
    <w:rsid w:val="000D10A7"/>
    <w:rsid w:val="000F4CF8"/>
    <w:rsid w:val="000F5A7F"/>
    <w:rsid w:val="001177D9"/>
    <w:rsid w:val="00122989"/>
    <w:rsid w:val="00172DD3"/>
    <w:rsid w:val="001749A3"/>
    <w:rsid w:val="00206139"/>
    <w:rsid w:val="002301BD"/>
    <w:rsid w:val="00232BD5"/>
    <w:rsid w:val="002423D9"/>
    <w:rsid w:val="00244E41"/>
    <w:rsid w:val="00247AC5"/>
    <w:rsid w:val="00265D54"/>
    <w:rsid w:val="00267522"/>
    <w:rsid w:val="002703CA"/>
    <w:rsid w:val="002935E2"/>
    <w:rsid w:val="002C6D5A"/>
    <w:rsid w:val="002D6576"/>
    <w:rsid w:val="002F7F46"/>
    <w:rsid w:val="00306723"/>
    <w:rsid w:val="003455D2"/>
    <w:rsid w:val="003563E7"/>
    <w:rsid w:val="0037252A"/>
    <w:rsid w:val="003962B6"/>
    <w:rsid w:val="004504E5"/>
    <w:rsid w:val="004B6859"/>
    <w:rsid w:val="004C1063"/>
    <w:rsid w:val="004C3A6C"/>
    <w:rsid w:val="004F707B"/>
    <w:rsid w:val="00501DCD"/>
    <w:rsid w:val="005443A2"/>
    <w:rsid w:val="00577959"/>
    <w:rsid w:val="005812D1"/>
    <w:rsid w:val="005B3178"/>
    <w:rsid w:val="0061192D"/>
    <w:rsid w:val="00614BD2"/>
    <w:rsid w:val="00661A9C"/>
    <w:rsid w:val="0066316A"/>
    <w:rsid w:val="006845AE"/>
    <w:rsid w:val="006A376C"/>
    <w:rsid w:val="006C30F1"/>
    <w:rsid w:val="006C4442"/>
    <w:rsid w:val="006E459D"/>
    <w:rsid w:val="006E74AB"/>
    <w:rsid w:val="006F00E4"/>
    <w:rsid w:val="006F6FA8"/>
    <w:rsid w:val="00701C5D"/>
    <w:rsid w:val="0071407B"/>
    <w:rsid w:val="00717F6C"/>
    <w:rsid w:val="00723AB9"/>
    <w:rsid w:val="00753498"/>
    <w:rsid w:val="007656B4"/>
    <w:rsid w:val="00771F02"/>
    <w:rsid w:val="00776634"/>
    <w:rsid w:val="007A0C04"/>
    <w:rsid w:val="007C284E"/>
    <w:rsid w:val="007E5116"/>
    <w:rsid w:val="007E6C58"/>
    <w:rsid w:val="0080100C"/>
    <w:rsid w:val="00801F49"/>
    <w:rsid w:val="00825493"/>
    <w:rsid w:val="00855A03"/>
    <w:rsid w:val="008574FA"/>
    <w:rsid w:val="00866A0C"/>
    <w:rsid w:val="00883DC9"/>
    <w:rsid w:val="00891FCF"/>
    <w:rsid w:val="008A295F"/>
    <w:rsid w:val="008A5497"/>
    <w:rsid w:val="009024F5"/>
    <w:rsid w:val="00917402"/>
    <w:rsid w:val="00925BE1"/>
    <w:rsid w:val="00953177"/>
    <w:rsid w:val="00970C39"/>
    <w:rsid w:val="00982EEF"/>
    <w:rsid w:val="009941C8"/>
    <w:rsid w:val="009A07CF"/>
    <w:rsid w:val="009B0857"/>
    <w:rsid w:val="009D3425"/>
    <w:rsid w:val="00A02484"/>
    <w:rsid w:val="00A13A6D"/>
    <w:rsid w:val="00A21281"/>
    <w:rsid w:val="00A45C32"/>
    <w:rsid w:val="00AA7F3E"/>
    <w:rsid w:val="00B26B29"/>
    <w:rsid w:val="00B34A41"/>
    <w:rsid w:val="00B55712"/>
    <w:rsid w:val="00B606C3"/>
    <w:rsid w:val="00B640A3"/>
    <w:rsid w:val="00B67AF7"/>
    <w:rsid w:val="00B7507D"/>
    <w:rsid w:val="00B7782E"/>
    <w:rsid w:val="00B959ED"/>
    <w:rsid w:val="00BD53A6"/>
    <w:rsid w:val="00BF45B2"/>
    <w:rsid w:val="00C36969"/>
    <w:rsid w:val="00C821EC"/>
    <w:rsid w:val="00C86ADA"/>
    <w:rsid w:val="00C86F2D"/>
    <w:rsid w:val="00C91568"/>
    <w:rsid w:val="00CA1604"/>
    <w:rsid w:val="00CB5BE5"/>
    <w:rsid w:val="00D0788C"/>
    <w:rsid w:val="00D16E80"/>
    <w:rsid w:val="00D2028F"/>
    <w:rsid w:val="00D51ECC"/>
    <w:rsid w:val="00D6358F"/>
    <w:rsid w:val="00D92C90"/>
    <w:rsid w:val="00D9540F"/>
    <w:rsid w:val="00DA06EF"/>
    <w:rsid w:val="00DA28D9"/>
    <w:rsid w:val="00DF09AD"/>
    <w:rsid w:val="00E20910"/>
    <w:rsid w:val="00E57450"/>
    <w:rsid w:val="00E7175E"/>
    <w:rsid w:val="00EA47AA"/>
    <w:rsid w:val="00EA7664"/>
    <w:rsid w:val="00EB05AD"/>
    <w:rsid w:val="00F4779A"/>
    <w:rsid w:val="00F80C01"/>
    <w:rsid w:val="00F91933"/>
    <w:rsid w:val="00FA55D5"/>
    <w:rsid w:val="00FC5F63"/>
    <w:rsid w:val="00FC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CDF242"/>
  <w15:chartTrackingRefBased/>
  <w15:docId w15:val="{E5C41F05-A8CE-4AD7-8D4D-18F0BCFF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84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5B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5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5B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5B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5B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5B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5B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5B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5B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5B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5B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5B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5B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5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5B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5B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5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5B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5B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5B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5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5B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5BE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B5BE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표 구분선1"/>
    <w:basedOn w:val="a1"/>
    <w:next w:val="aa"/>
    <w:uiPriority w:val="59"/>
    <w:rsid w:val="00232BD5"/>
    <w:pPr>
      <w:spacing w:after="0"/>
    </w:pPr>
    <w:rPr>
      <w:rFonts w:ascii="Times New Roman" w:eastAsia="바탕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82549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825493"/>
  </w:style>
  <w:style w:type="paragraph" w:styleId="ac">
    <w:name w:val="footer"/>
    <w:basedOn w:val="a"/>
    <w:link w:val="Char4"/>
    <w:uiPriority w:val="99"/>
    <w:unhideWhenUsed/>
    <w:rsid w:val="0082549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825493"/>
  </w:style>
  <w:style w:type="paragraph" w:styleId="ad">
    <w:name w:val="Normal (Web)"/>
    <w:basedOn w:val="a"/>
    <w:semiHidden/>
    <w:rsid w:val="000975E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Times New Roman" w:hint="eastAsia"/>
      <w:kern w:val="0"/>
      <w:sz w:val="24"/>
      <w14:ligatures w14:val="none"/>
    </w:rPr>
  </w:style>
  <w:style w:type="paragraph" w:customStyle="1" w:styleId="ae">
    <w:name w:val="바탕글"/>
    <w:basedOn w:val="a"/>
    <w:rsid w:val="00EB05AD"/>
    <w:pPr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8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2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5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9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8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2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5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4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6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0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9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0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3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3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4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4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9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4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30C7F-C6F2-4602-8123-8D0B58172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9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성원 조</dc:creator>
  <cp:keywords/>
  <dc:description/>
  <cp:lastModifiedBy>한윤수</cp:lastModifiedBy>
  <cp:revision>49</cp:revision>
  <dcterms:created xsi:type="dcterms:W3CDTF">2025-04-02T03:35:00Z</dcterms:created>
  <dcterms:modified xsi:type="dcterms:W3CDTF">2025-12-04T03:38:00Z</dcterms:modified>
</cp:coreProperties>
</file>