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4D30" w14:textId="1CE6AEE5" w:rsidR="00DD0ABA" w:rsidRPr="00DD0ABA" w:rsidRDefault="00DD0ABA" w:rsidP="00DD0ABA">
      <w:pPr>
        <w:rPr>
          <w:b/>
          <w:bCs/>
        </w:rPr>
      </w:pPr>
      <w:r w:rsidRPr="00DD0ABA">
        <w:rPr>
          <w:b/>
          <w:bCs/>
        </w:rPr>
        <w:t>PRODUCT BACKLOG</w:t>
      </w:r>
    </w:p>
    <w:p w14:paraId="47D1DF02" w14:textId="77777777" w:rsidR="00DD0ABA" w:rsidRDefault="00DD0ABA" w:rsidP="00DD0ABA"/>
    <w:p w14:paraId="4F8FFEE3" w14:textId="58D03D70" w:rsidR="00DD0ABA" w:rsidRPr="00DD0ABA" w:rsidRDefault="00DD0ABA" w:rsidP="00DD0ABA">
      <w:pPr>
        <w:rPr>
          <w:b/>
          <w:bCs/>
        </w:rPr>
      </w:pPr>
      <w:r w:rsidRPr="00DD0ABA">
        <w:rPr>
          <w:b/>
          <w:bCs/>
        </w:rPr>
        <w:t>Oyun Konsepti ve Hikayesi:</w:t>
      </w:r>
    </w:p>
    <w:p w14:paraId="62322DBE" w14:textId="77777777" w:rsidR="00DD0ABA" w:rsidRDefault="00DD0ABA" w:rsidP="00DD0ABA"/>
    <w:p w14:paraId="3A11C5B7" w14:textId="77777777" w:rsidR="00DD0ABA" w:rsidRDefault="00DD0ABA" w:rsidP="00DD0ABA">
      <w:r>
        <w:t xml:space="preserve">Oyunun temel konusu ve ana </w:t>
      </w:r>
      <w:proofErr w:type="gramStart"/>
      <w:r>
        <w:t>hikaye</w:t>
      </w:r>
      <w:proofErr w:type="gramEnd"/>
      <w:r>
        <w:t xml:space="preserve"> çizgisi belirlenmeli.</w:t>
      </w:r>
    </w:p>
    <w:p w14:paraId="56DAC257" w14:textId="77777777" w:rsidR="00DD0ABA" w:rsidRDefault="00DD0ABA" w:rsidP="00DD0ABA">
      <w:r>
        <w:t>Karakterlerin arka planları ve ilişkileri tasarlanmalı.</w:t>
      </w:r>
    </w:p>
    <w:p w14:paraId="215E5AAD" w14:textId="77777777" w:rsidR="00DD0ABA" w:rsidRDefault="00DD0ABA" w:rsidP="00DD0ABA">
      <w:r>
        <w:t>Oyun dünyasının temel unsurları ve atmosferi oluşturulmalı.</w:t>
      </w:r>
    </w:p>
    <w:p w14:paraId="190C9072" w14:textId="77777777" w:rsidR="00DD0ABA" w:rsidRDefault="00DD0ABA" w:rsidP="00DD0ABA">
      <w:pPr>
        <w:rPr>
          <w:b/>
          <w:bCs/>
        </w:rPr>
      </w:pPr>
    </w:p>
    <w:p w14:paraId="3BC954DF" w14:textId="59652A17" w:rsidR="00DD0ABA" w:rsidRPr="00DD0ABA" w:rsidRDefault="00DD0ABA" w:rsidP="00DD0ABA">
      <w:pPr>
        <w:rPr>
          <w:b/>
          <w:bCs/>
        </w:rPr>
      </w:pPr>
      <w:r w:rsidRPr="00DD0ABA">
        <w:rPr>
          <w:b/>
          <w:bCs/>
        </w:rPr>
        <w:t>Oyun Mekaniği:</w:t>
      </w:r>
    </w:p>
    <w:p w14:paraId="35C9C76E" w14:textId="77777777" w:rsidR="00DD0ABA" w:rsidRDefault="00DD0ABA" w:rsidP="00DD0ABA"/>
    <w:p w14:paraId="18F48754" w14:textId="77777777" w:rsidR="00DD0ABA" w:rsidRDefault="00DD0ABA" w:rsidP="00DD0ABA">
      <w:r>
        <w:t>Zamanı geri sarma mekaniği geliştirilmeli.</w:t>
      </w:r>
    </w:p>
    <w:p w14:paraId="77F8561D" w14:textId="77777777" w:rsidR="00DD0ABA" w:rsidRDefault="00DD0ABA" w:rsidP="00DD0ABA">
      <w:r>
        <w:t>Bulmacaların ve engellerin nasıl kullanılacağı belirlenmeli.</w:t>
      </w:r>
    </w:p>
    <w:p w14:paraId="0D0C8402" w14:textId="77777777" w:rsidR="00DD0ABA" w:rsidRDefault="00DD0ABA" w:rsidP="00DD0ABA">
      <w:r>
        <w:t>Karakterin yetenekleri ve ilerleme sistemi tasarlanmalı.</w:t>
      </w:r>
    </w:p>
    <w:p w14:paraId="433984DA" w14:textId="77777777" w:rsidR="00DD0ABA" w:rsidRDefault="00DD0ABA" w:rsidP="00DD0ABA">
      <w:pPr>
        <w:rPr>
          <w:b/>
          <w:bCs/>
        </w:rPr>
      </w:pPr>
    </w:p>
    <w:p w14:paraId="343102BD" w14:textId="120E21F6" w:rsidR="00DD0ABA" w:rsidRPr="00DD0ABA" w:rsidRDefault="00DD0ABA" w:rsidP="00DD0ABA">
      <w:pPr>
        <w:rPr>
          <w:b/>
          <w:bCs/>
        </w:rPr>
      </w:pPr>
      <w:r w:rsidRPr="00DD0ABA">
        <w:rPr>
          <w:b/>
          <w:bCs/>
        </w:rPr>
        <w:t>Grafik Tasarımı:</w:t>
      </w:r>
    </w:p>
    <w:p w14:paraId="5742E779" w14:textId="77777777" w:rsidR="00DD0ABA" w:rsidRDefault="00DD0ABA" w:rsidP="00DD0ABA"/>
    <w:p w14:paraId="3CB6EC7E" w14:textId="77777777" w:rsidR="00DD0ABA" w:rsidRDefault="00DD0ABA" w:rsidP="00DD0ABA">
      <w:r>
        <w:t>Oyunun görsel stili ve sanat yönetimi belirlenmeli.</w:t>
      </w:r>
    </w:p>
    <w:p w14:paraId="509B67F4" w14:textId="77777777" w:rsidR="00DD0ABA" w:rsidRDefault="00DD0ABA" w:rsidP="00DD0ABA">
      <w:r>
        <w:t>Karakter tasarımları ve animasyonları yapılmalı.</w:t>
      </w:r>
    </w:p>
    <w:p w14:paraId="74EFCEBC" w14:textId="77777777" w:rsidR="00DD0ABA" w:rsidRDefault="00DD0ABA" w:rsidP="00DD0ABA">
      <w:r>
        <w:t>Seviye tasarımları ve mekanların detayları belirlenmeli.</w:t>
      </w:r>
    </w:p>
    <w:p w14:paraId="76E3C096" w14:textId="77777777" w:rsidR="00DD0ABA" w:rsidRDefault="00DD0ABA" w:rsidP="00DD0ABA">
      <w:pPr>
        <w:rPr>
          <w:b/>
          <w:bCs/>
        </w:rPr>
      </w:pPr>
    </w:p>
    <w:p w14:paraId="2EDAECFF" w14:textId="10AA78AA" w:rsidR="00DD0ABA" w:rsidRPr="00DD0ABA" w:rsidRDefault="00DD0ABA" w:rsidP="00DD0ABA">
      <w:pPr>
        <w:rPr>
          <w:b/>
          <w:bCs/>
        </w:rPr>
      </w:pPr>
      <w:r w:rsidRPr="00DD0ABA">
        <w:rPr>
          <w:b/>
          <w:bCs/>
        </w:rPr>
        <w:t>Ses Tasarımı:</w:t>
      </w:r>
    </w:p>
    <w:p w14:paraId="1FC2BF4A" w14:textId="77777777" w:rsidR="00DD0ABA" w:rsidRDefault="00DD0ABA" w:rsidP="00DD0ABA"/>
    <w:p w14:paraId="0D314CC2" w14:textId="77777777" w:rsidR="00DD0ABA" w:rsidRDefault="00DD0ABA" w:rsidP="00DD0ABA">
      <w:r>
        <w:t>Oyunun atmosferini yansıtan müziklerin seçilmesi.</w:t>
      </w:r>
    </w:p>
    <w:p w14:paraId="375A5DE8" w14:textId="77777777" w:rsidR="00DD0ABA" w:rsidRDefault="00DD0ABA" w:rsidP="00DD0ABA">
      <w:r>
        <w:t>Karakterlerin seslendirmelerinin planlanması.</w:t>
      </w:r>
    </w:p>
    <w:p w14:paraId="20D1664C" w14:textId="77777777" w:rsidR="00DD0ABA" w:rsidRDefault="00DD0ABA" w:rsidP="00DD0ABA">
      <w:r>
        <w:t>Ses efektleri ve diğer ses öğelerinin entegrasyonu.</w:t>
      </w:r>
    </w:p>
    <w:p w14:paraId="75FE0FC2" w14:textId="77777777" w:rsidR="00DD0ABA" w:rsidRDefault="00DD0ABA" w:rsidP="00DD0ABA">
      <w:pPr>
        <w:rPr>
          <w:b/>
          <w:bCs/>
        </w:rPr>
      </w:pPr>
    </w:p>
    <w:p w14:paraId="1C4E435C" w14:textId="1A60287D" w:rsidR="00DD0ABA" w:rsidRPr="00DD0ABA" w:rsidRDefault="00DD0ABA" w:rsidP="00DD0ABA">
      <w:pPr>
        <w:rPr>
          <w:b/>
          <w:bCs/>
        </w:rPr>
      </w:pPr>
      <w:r w:rsidRPr="00DD0ABA">
        <w:rPr>
          <w:b/>
          <w:bCs/>
        </w:rPr>
        <w:t>Oyun İlerlemesi ve Seviye Tasarımı:</w:t>
      </w:r>
    </w:p>
    <w:p w14:paraId="017ADA6C" w14:textId="77777777" w:rsidR="00DD0ABA" w:rsidRDefault="00DD0ABA" w:rsidP="00DD0ABA"/>
    <w:p w14:paraId="611A04F9" w14:textId="77777777" w:rsidR="00DD0ABA" w:rsidRDefault="00DD0ABA" w:rsidP="00DD0ABA">
      <w:r>
        <w:t>Mağara sistemi ve seviyelerin tasarımı.</w:t>
      </w:r>
    </w:p>
    <w:p w14:paraId="3E3DB6F3" w14:textId="77777777" w:rsidR="00DD0ABA" w:rsidRDefault="00DD0ABA" w:rsidP="00DD0ABA">
      <w:r>
        <w:t>Bulmacaların ve engellerin yerleştirilmesi.</w:t>
      </w:r>
    </w:p>
    <w:p w14:paraId="60A05C32" w14:textId="77777777" w:rsidR="00DD0ABA" w:rsidRDefault="00DD0ABA" w:rsidP="00DD0ABA">
      <w:proofErr w:type="gramStart"/>
      <w:r>
        <w:t>Hikaye</w:t>
      </w:r>
      <w:proofErr w:type="gramEnd"/>
      <w:r>
        <w:t xml:space="preserve"> kollarının belirlenmesi ve ilerlemelerin yönetilmesi.</w:t>
      </w:r>
    </w:p>
    <w:p w14:paraId="02FDD4CB" w14:textId="77777777" w:rsidR="00DD0ABA" w:rsidRPr="00DD0ABA" w:rsidRDefault="00DD0ABA" w:rsidP="00DD0ABA">
      <w:pPr>
        <w:rPr>
          <w:b/>
          <w:bCs/>
        </w:rPr>
      </w:pPr>
      <w:r w:rsidRPr="00DD0ABA">
        <w:rPr>
          <w:b/>
          <w:bCs/>
        </w:rPr>
        <w:lastRenderedPageBreak/>
        <w:t>Kullanıcı Arayüzü:</w:t>
      </w:r>
    </w:p>
    <w:p w14:paraId="5ED90F11" w14:textId="77777777" w:rsidR="00DD0ABA" w:rsidRDefault="00DD0ABA" w:rsidP="00DD0ABA"/>
    <w:p w14:paraId="4823D62B" w14:textId="77777777" w:rsidR="00DD0ABA" w:rsidRDefault="00DD0ABA" w:rsidP="00DD0ABA">
      <w:r>
        <w:t>Oyun menüleri ve kullanıcı arayüzü tasarımı.</w:t>
      </w:r>
    </w:p>
    <w:p w14:paraId="21DC1C0B" w14:textId="77777777" w:rsidR="00DD0ABA" w:rsidRDefault="00DD0ABA" w:rsidP="00DD0ABA">
      <w:r>
        <w:t>Kontrollerin ve oyun içi metinlerin yerleştirilmesi.</w:t>
      </w:r>
    </w:p>
    <w:p w14:paraId="50C30565" w14:textId="142CA578" w:rsidR="00DD0ABA" w:rsidRPr="00DD0ABA" w:rsidRDefault="00DD0ABA" w:rsidP="00DD0ABA">
      <w:r w:rsidRPr="00DD0ABA">
        <w:t>Oyun içi geri bildirimler ve ipuçları.</w:t>
      </w:r>
    </w:p>
    <w:sectPr w:rsidR="00DD0ABA" w:rsidRPr="00DD0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BA"/>
    <w:rsid w:val="00DD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9C81"/>
  <w15:chartTrackingRefBased/>
  <w15:docId w15:val="{60479C08-7809-4BAF-B7EB-A978441E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ceren boncukcu</dc:creator>
  <cp:keywords/>
  <dc:description/>
  <cp:lastModifiedBy>leyla ceren boncukcu</cp:lastModifiedBy>
  <cp:revision>1</cp:revision>
  <dcterms:created xsi:type="dcterms:W3CDTF">2023-06-19T11:55:00Z</dcterms:created>
  <dcterms:modified xsi:type="dcterms:W3CDTF">2023-06-19T11:57:00Z</dcterms:modified>
</cp:coreProperties>
</file>