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2A061" w14:textId="36BC036F" w:rsidR="00BF453D" w:rsidRDefault="00BF453D">
      <w:pPr>
        <w:rPr>
          <w:b/>
          <w:bCs/>
          <w:sz w:val="40"/>
          <w:szCs w:val="40"/>
        </w:rPr>
      </w:pPr>
      <w:r w:rsidRPr="002A510C">
        <w:rPr>
          <w:b/>
          <w:bCs/>
          <w:sz w:val="40"/>
          <w:szCs w:val="40"/>
        </w:rPr>
        <w:t xml:space="preserve">SPRİNT </w:t>
      </w:r>
      <w:proofErr w:type="gramStart"/>
      <w:r w:rsidRPr="002A510C">
        <w:rPr>
          <w:b/>
          <w:bCs/>
          <w:sz w:val="40"/>
          <w:szCs w:val="40"/>
        </w:rPr>
        <w:t xml:space="preserve">2 </w:t>
      </w:r>
      <w:r w:rsidR="002A510C">
        <w:rPr>
          <w:b/>
          <w:bCs/>
          <w:sz w:val="40"/>
          <w:szCs w:val="40"/>
        </w:rPr>
        <w:t>-</w:t>
      </w:r>
      <w:proofErr w:type="gramEnd"/>
      <w:r w:rsidR="002A510C">
        <w:rPr>
          <w:b/>
          <w:bCs/>
          <w:sz w:val="40"/>
          <w:szCs w:val="40"/>
        </w:rPr>
        <w:t xml:space="preserve"> </w:t>
      </w:r>
      <w:r w:rsidRPr="002A510C">
        <w:rPr>
          <w:b/>
          <w:bCs/>
          <w:sz w:val="40"/>
          <w:szCs w:val="40"/>
        </w:rPr>
        <w:t>PRODUCT BACKLOG</w:t>
      </w:r>
    </w:p>
    <w:p w14:paraId="6DCA446C" w14:textId="77777777" w:rsidR="007A389A" w:rsidRPr="002A510C" w:rsidRDefault="007A389A">
      <w:pPr>
        <w:rPr>
          <w:b/>
          <w:bCs/>
          <w:sz w:val="40"/>
          <w:szCs w:val="40"/>
        </w:rPr>
      </w:pPr>
    </w:p>
    <w:p w14:paraId="7B82E18A" w14:textId="68EEA518" w:rsidR="00BF453D" w:rsidRDefault="00BF453D" w:rsidP="007A389A">
      <w:pPr>
        <w:pStyle w:val="ListParagraph"/>
        <w:numPr>
          <w:ilvl w:val="0"/>
          <w:numId w:val="3"/>
        </w:numPr>
      </w:pPr>
      <w:r>
        <w:t>Ana karakterin kontrol mekaniklerinin tasarlanması ve uygulanması.</w:t>
      </w:r>
    </w:p>
    <w:p w14:paraId="671369FC" w14:textId="7B2581BA" w:rsidR="00BF453D" w:rsidRDefault="00BF453D" w:rsidP="007A389A">
      <w:pPr>
        <w:pStyle w:val="ListParagraph"/>
        <w:numPr>
          <w:ilvl w:val="0"/>
          <w:numId w:val="3"/>
        </w:numPr>
      </w:pPr>
      <w:r>
        <w:t>Zaman manipülasyonu yeteneklerinin geliştirilmesi ve oynanış mekaniğinin oluşturulması.</w:t>
      </w:r>
    </w:p>
    <w:p w14:paraId="6ED5D650" w14:textId="4D02AFF7" w:rsidR="00BF453D" w:rsidRDefault="00BF453D" w:rsidP="007A389A">
      <w:pPr>
        <w:pStyle w:val="ListParagraph"/>
        <w:numPr>
          <w:ilvl w:val="0"/>
          <w:numId w:val="3"/>
        </w:numPr>
      </w:pPr>
      <w:r>
        <w:t>Bulmacaların tasarlanması ve seviye tasarımının yapılması.</w:t>
      </w:r>
    </w:p>
    <w:p w14:paraId="1C8BBF3D" w14:textId="099FA828" w:rsidR="00BF453D" w:rsidRDefault="00BF453D" w:rsidP="007A389A">
      <w:pPr>
        <w:pStyle w:val="ListParagraph"/>
        <w:numPr>
          <w:ilvl w:val="0"/>
          <w:numId w:val="3"/>
        </w:numPr>
      </w:pPr>
      <w:proofErr w:type="gramStart"/>
      <w:r>
        <w:t>Hikaye</w:t>
      </w:r>
      <w:proofErr w:type="gramEnd"/>
      <w:r>
        <w:t xml:space="preserve"> senaryosunun oluşturulması, karakterlerin geliştirilmesi ve diyalogların yazılması.</w:t>
      </w:r>
    </w:p>
    <w:p w14:paraId="38344A86" w14:textId="63D1FB39" w:rsidR="00BF453D" w:rsidRDefault="00BF453D" w:rsidP="007A389A">
      <w:pPr>
        <w:pStyle w:val="ListParagraph"/>
        <w:numPr>
          <w:ilvl w:val="0"/>
          <w:numId w:val="3"/>
        </w:numPr>
      </w:pPr>
      <w:r>
        <w:t>Grafik tasarımın yapılması, oyun dünyasının ve karakterlerin görsel stiliyle ilgili kararların alınması.</w:t>
      </w:r>
    </w:p>
    <w:p w14:paraId="491BB578" w14:textId="2E85F342" w:rsidR="00BF453D" w:rsidRDefault="00BF453D" w:rsidP="007A389A">
      <w:pPr>
        <w:pStyle w:val="ListParagraph"/>
        <w:numPr>
          <w:ilvl w:val="0"/>
          <w:numId w:val="3"/>
        </w:numPr>
      </w:pPr>
      <w:r>
        <w:t>Ses tasarımının yapılması</w:t>
      </w:r>
      <w:r>
        <w:t xml:space="preserve"> </w:t>
      </w:r>
      <w:r>
        <w:t>ve ses efektlerinin oluşturulması.</w:t>
      </w:r>
    </w:p>
    <w:p w14:paraId="470D9EAD" w14:textId="769ADFBB" w:rsidR="00BF453D" w:rsidRDefault="00BF453D" w:rsidP="007A389A">
      <w:pPr>
        <w:pStyle w:val="ListParagraph"/>
        <w:numPr>
          <w:ilvl w:val="0"/>
          <w:numId w:val="3"/>
        </w:numPr>
      </w:pPr>
      <w:r>
        <w:t>Oyunun ilerlemesini takip eden kayıt sisteminin kurulması ve oyuncu ilerlemesinin kaydedilmesi.</w:t>
      </w:r>
    </w:p>
    <w:p w14:paraId="708D23C4" w14:textId="39CA6A41" w:rsidR="00BF453D" w:rsidRDefault="00BF453D" w:rsidP="007A389A">
      <w:pPr>
        <w:pStyle w:val="ListParagraph"/>
        <w:numPr>
          <w:ilvl w:val="0"/>
          <w:numId w:val="3"/>
        </w:numPr>
      </w:pPr>
      <w:r>
        <w:t>Kullanıcı arayüzünün tasarlanması ve oyunun kontrollerinin kullanıcı dostu olmasının sağlanması.</w:t>
      </w:r>
    </w:p>
    <w:p w14:paraId="1BB8E628" w14:textId="210AE39B" w:rsidR="00BF453D" w:rsidRDefault="00BF453D" w:rsidP="007A389A">
      <w:pPr>
        <w:pStyle w:val="ListParagraph"/>
        <w:numPr>
          <w:ilvl w:val="0"/>
          <w:numId w:val="3"/>
        </w:numPr>
      </w:pPr>
      <w:r>
        <w:t>Oyunun test edilmesi ve hataların tespit edilerek düzeltilmesi.</w:t>
      </w:r>
    </w:p>
    <w:p w14:paraId="2FE6982B" w14:textId="77777777" w:rsidR="007A389A" w:rsidRDefault="007A389A" w:rsidP="00BF453D">
      <w:pPr>
        <w:rPr>
          <w:b/>
          <w:bCs/>
          <w:sz w:val="28"/>
          <w:szCs w:val="28"/>
        </w:rPr>
      </w:pPr>
    </w:p>
    <w:p w14:paraId="671590E8" w14:textId="77777777" w:rsidR="007A389A" w:rsidRDefault="007A389A" w:rsidP="00BF453D">
      <w:pPr>
        <w:rPr>
          <w:b/>
          <w:bCs/>
          <w:sz w:val="28"/>
          <w:szCs w:val="28"/>
        </w:rPr>
      </w:pPr>
    </w:p>
    <w:p w14:paraId="5BC4E021" w14:textId="08D4CEFE" w:rsidR="002A510C" w:rsidRPr="002A510C" w:rsidRDefault="002A510C" w:rsidP="00BF453D">
      <w:pPr>
        <w:rPr>
          <w:b/>
          <w:bCs/>
          <w:sz w:val="28"/>
          <w:szCs w:val="28"/>
        </w:rPr>
      </w:pPr>
      <w:r w:rsidRPr="002A510C">
        <w:rPr>
          <w:b/>
          <w:bCs/>
          <w:sz w:val="28"/>
          <w:szCs w:val="28"/>
        </w:rPr>
        <w:t>USER STORY 1</w:t>
      </w:r>
    </w:p>
    <w:p w14:paraId="1C59307A" w14:textId="5B043200" w:rsidR="00BF453D" w:rsidRDefault="00B620D7" w:rsidP="00BF453D">
      <w:r>
        <w:t xml:space="preserve">                                                               </w:t>
      </w:r>
      <w:r>
        <w:rPr>
          <w:noProof/>
        </w:rPr>
        <w:drawing>
          <wp:inline distT="0" distB="0" distL="0" distR="0" wp14:anchorId="18F4EA0A" wp14:editId="22D0AE54">
            <wp:extent cx="2011680" cy="2011680"/>
            <wp:effectExtent l="0" t="0" r="7620" b="7620"/>
            <wp:docPr id="1061263760" name="Picture 1" descr="young(20 years) playing a game on the computer for the user story in a stylized the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ng(20 years) playing a game on the computer for the user story in a stylized theme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28971" w14:textId="60CAEB1B" w:rsidR="00B620D7" w:rsidRDefault="00B620D7" w:rsidP="00BF453D">
      <w:r>
        <w:t xml:space="preserve">                                                     Arda 20 yaşında, bilgisayar mühendisliği öğrencisi</w:t>
      </w:r>
    </w:p>
    <w:p w14:paraId="5CF44895" w14:textId="77777777" w:rsidR="00BF453D" w:rsidRPr="002A510C" w:rsidRDefault="00BF453D" w:rsidP="00BF453D">
      <w:pPr>
        <w:rPr>
          <w:b/>
          <w:bCs/>
        </w:rPr>
      </w:pPr>
      <w:r w:rsidRPr="002A510C">
        <w:rPr>
          <w:b/>
          <w:bCs/>
        </w:rPr>
        <w:t>Kullanıcı Kişiliği:</w:t>
      </w:r>
    </w:p>
    <w:p w14:paraId="091942D2" w14:textId="06C3C8DB" w:rsidR="00BF453D" w:rsidRDefault="00B620D7" w:rsidP="00BF453D">
      <w:r>
        <w:t>Arda</w:t>
      </w:r>
      <w:r w:rsidR="00BF453D">
        <w:t>, bulmaca çözmeyi seven, sürükleyici hikayelere ilgi duyan ve zaman manipülasyonu temalı oyunları seven bir oyuncudur. Heyecan verici oyun deneyimleriyle zamanını değerlendirmeyi hedefleyen bir kişiliğe sahiptir.</w:t>
      </w:r>
    </w:p>
    <w:p w14:paraId="2FE12C5D" w14:textId="77777777" w:rsidR="00BF453D" w:rsidRDefault="00BF453D" w:rsidP="00BF453D">
      <w:r>
        <w:t>Projeyle İlişkisi:</w:t>
      </w:r>
    </w:p>
    <w:p w14:paraId="6C6FB2E4" w14:textId="2937CAF4" w:rsidR="00BF453D" w:rsidRDefault="00BF453D" w:rsidP="00BF453D">
      <w:r>
        <w:t>"</w:t>
      </w:r>
      <w:proofErr w:type="spellStart"/>
      <w:r w:rsidR="00B620D7">
        <w:t>Echoes</w:t>
      </w:r>
      <w:proofErr w:type="spellEnd"/>
      <w:r w:rsidR="00B620D7">
        <w:t xml:space="preserve"> of Time</w:t>
      </w:r>
      <w:r>
        <w:t>" adlı oyun projesine ilgi duymaktadır ve bu projenin hayata geçmesini sabırsızlıkla beklemektedir. Oyunun atmosferik yapısı, bulmacaları ve ilginç hikayesi, kullanıcının dikkatini çekmiş ve projeye ilgisini artırmıştır.</w:t>
      </w:r>
    </w:p>
    <w:p w14:paraId="3C48F4CC" w14:textId="2A0E964F" w:rsidR="00BF453D" w:rsidRDefault="00BF453D" w:rsidP="00BF453D">
      <w:r w:rsidRPr="00BF453D">
        <w:lastRenderedPageBreak/>
        <w:t xml:space="preserve">Bir oyuncu olarak, zaman manipülasyonu yeteneklerini </w:t>
      </w:r>
      <w:proofErr w:type="gramStart"/>
      <w:r w:rsidRPr="00BF453D">
        <w:t>kullanarak  karakterin</w:t>
      </w:r>
      <w:proofErr w:type="gramEnd"/>
      <w:r w:rsidRPr="00BF453D">
        <w:t xml:space="preserve"> hikayesini ilerletebilme imkanı istiyorum. Böylece "</w:t>
      </w:r>
      <w:proofErr w:type="spellStart"/>
      <w:r w:rsidR="00B620D7">
        <w:t>Echoes</w:t>
      </w:r>
      <w:proofErr w:type="spellEnd"/>
      <w:r w:rsidR="00B620D7">
        <w:t xml:space="preserve"> of Time</w:t>
      </w:r>
      <w:r w:rsidRPr="00BF453D">
        <w:t>" oyununu oynayarak keyifli bir deneyim yaşayabilir ve karakterin gelecekteki kendisiyle olan mücadelesini sonlandırabilirim.</w:t>
      </w:r>
    </w:p>
    <w:p w14:paraId="142EBD22" w14:textId="77777777" w:rsidR="00BF453D" w:rsidRDefault="00BF453D" w:rsidP="00BF453D"/>
    <w:p w14:paraId="601A6ED5" w14:textId="77777777" w:rsidR="00BF453D" w:rsidRPr="007A389A" w:rsidRDefault="00BF453D" w:rsidP="00BF453D">
      <w:pPr>
        <w:rPr>
          <w:b/>
          <w:bCs/>
          <w:sz w:val="28"/>
          <w:szCs w:val="28"/>
        </w:rPr>
      </w:pPr>
      <w:r w:rsidRPr="007A389A">
        <w:rPr>
          <w:b/>
          <w:bCs/>
          <w:sz w:val="28"/>
          <w:szCs w:val="28"/>
        </w:rPr>
        <w:t>Hedefleri:</w:t>
      </w:r>
    </w:p>
    <w:p w14:paraId="711AC508" w14:textId="2031177C" w:rsidR="00BF453D" w:rsidRDefault="00B620D7" w:rsidP="00BF453D">
      <w:r>
        <w:t>Arda’</w:t>
      </w:r>
      <w:r w:rsidR="00BF453D">
        <w:t xml:space="preserve">nın </w:t>
      </w:r>
      <w:proofErr w:type="gramStart"/>
      <w:r w:rsidR="00BF453D">
        <w:t>hedefi,  oyunu</w:t>
      </w:r>
      <w:proofErr w:type="gramEnd"/>
      <w:r w:rsidR="00BF453D">
        <w:t xml:space="preserve"> oynayarak zaman manipülasyonu yeteneklerini kullanarak bulmacaları çözmek ve hikayenin gelişimini takip etmektedir. Oyunun keyifli bir deneyim sunması ve ilginç bir </w:t>
      </w:r>
      <w:proofErr w:type="gramStart"/>
      <w:r w:rsidR="00BF453D">
        <w:t>hikayeye</w:t>
      </w:r>
      <w:proofErr w:type="gramEnd"/>
      <w:r w:rsidR="00BF453D">
        <w:t xml:space="preserve"> sahip olması, kullanıcının oyunun dünyasında kendisini kaybetmesini sağlayacak.</w:t>
      </w:r>
    </w:p>
    <w:p w14:paraId="2B05B413" w14:textId="77777777" w:rsidR="00BF453D" w:rsidRDefault="00BF453D" w:rsidP="00BF453D"/>
    <w:p w14:paraId="14DA1399" w14:textId="77777777" w:rsidR="00BF453D" w:rsidRPr="007A389A" w:rsidRDefault="00BF453D" w:rsidP="00BF453D">
      <w:pPr>
        <w:rPr>
          <w:b/>
          <w:bCs/>
          <w:sz w:val="28"/>
          <w:szCs w:val="28"/>
        </w:rPr>
      </w:pPr>
      <w:r w:rsidRPr="007A389A">
        <w:rPr>
          <w:b/>
          <w:bCs/>
          <w:sz w:val="28"/>
          <w:szCs w:val="28"/>
        </w:rPr>
        <w:t>Bitti Tanımı:</w:t>
      </w:r>
    </w:p>
    <w:p w14:paraId="10BC46AA" w14:textId="1CA3418A" w:rsidR="00BF453D" w:rsidRDefault="00B620D7" w:rsidP="00BF453D">
      <w:r>
        <w:t>Arda</w:t>
      </w:r>
      <w:r w:rsidR="00BF453D">
        <w:t>, oyunu tamamlamak için zaman manipülasyonu yeteneklerini kullanarak bulmacaları çözecek, karakterin hikayesini ilerletecek ve gelecekteki kendisiyle olan mücadelesini sonlandırmaya çalışacaktır.</w:t>
      </w:r>
    </w:p>
    <w:p w14:paraId="6DEF7DDE" w14:textId="77777777" w:rsidR="007A389A" w:rsidRDefault="007A389A" w:rsidP="00BF453D">
      <w:pPr>
        <w:rPr>
          <w:b/>
          <w:bCs/>
          <w:sz w:val="28"/>
          <w:szCs w:val="28"/>
        </w:rPr>
      </w:pPr>
    </w:p>
    <w:p w14:paraId="1B1E4F2C" w14:textId="60B3D497" w:rsidR="00BF453D" w:rsidRPr="007A389A" w:rsidRDefault="00BF453D" w:rsidP="00BF453D">
      <w:pPr>
        <w:rPr>
          <w:b/>
          <w:bCs/>
          <w:sz w:val="28"/>
          <w:szCs w:val="28"/>
        </w:rPr>
      </w:pPr>
      <w:r w:rsidRPr="007A389A">
        <w:rPr>
          <w:b/>
          <w:bCs/>
          <w:sz w:val="28"/>
          <w:szCs w:val="28"/>
        </w:rPr>
        <w:t>Görevler:</w:t>
      </w:r>
    </w:p>
    <w:p w14:paraId="74D01682" w14:textId="77777777" w:rsidR="00BF453D" w:rsidRDefault="00BF453D" w:rsidP="00BF453D"/>
    <w:p w14:paraId="6DFC7D06" w14:textId="49FFBD7F" w:rsidR="00BF453D" w:rsidRDefault="000D74F8" w:rsidP="002A510C">
      <w:pPr>
        <w:pStyle w:val="ListParagraph"/>
        <w:numPr>
          <w:ilvl w:val="0"/>
          <w:numId w:val="2"/>
        </w:numPr>
      </w:pPr>
      <w:r>
        <w:t>O</w:t>
      </w:r>
      <w:r w:rsidR="00BF453D">
        <w:t>yununu indirerek oyuna başlamak.</w:t>
      </w:r>
    </w:p>
    <w:p w14:paraId="0A553C81" w14:textId="77777777" w:rsidR="00BF453D" w:rsidRDefault="00BF453D" w:rsidP="002A510C">
      <w:pPr>
        <w:pStyle w:val="ListParagraph"/>
        <w:numPr>
          <w:ilvl w:val="0"/>
          <w:numId w:val="2"/>
        </w:numPr>
      </w:pPr>
      <w:r>
        <w:t>Oyunun giriş ekranından yeni bir oyun başlatmak.</w:t>
      </w:r>
    </w:p>
    <w:p w14:paraId="02FED4F1" w14:textId="77777777" w:rsidR="00BF453D" w:rsidRDefault="00BF453D" w:rsidP="002A510C">
      <w:pPr>
        <w:pStyle w:val="ListParagraph"/>
        <w:numPr>
          <w:ilvl w:val="0"/>
          <w:numId w:val="2"/>
        </w:numPr>
      </w:pPr>
      <w:r>
        <w:t>Ana karakteri kontrol ederek zaman manipülasyonu yeteneklerini kullanarak bulmacaları çözmek.</w:t>
      </w:r>
    </w:p>
    <w:p w14:paraId="053BDE3F" w14:textId="77777777" w:rsidR="00BF453D" w:rsidRDefault="00BF453D" w:rsidP="002A510C">
      <w:pPr>
        <w:pStyle w:val="ListParagraph"/>
        <w:numPr>
          <w:ilvl w:val="0"/>
          <w:numId w:val="2"/>
        </w:numPr>
      </w:pPr>
      <w:r>
        <w:t>Gelecekteki karakterin kimliğini ve niyetlerini öğrenmek.</w:t>
      </w:r>
    </w:p>
    <w:p w14:paraId="64C9CF4F" w14:textId="77777777" w:rsidR="00BF453D" w:rsidRDefault="00BF453D" w:rsidP="002A510C">
      <w:pPr>
        <w:pStyle w:val="ListParagraph"/>
        <w:numPr>
          <w:ilvl w:val="0"/>
          <w:numId w:val="2"/>
        </w:numPr>
      </w:pPr>
      <w:r>
        <w:t xml:space="preserve">Karakterin geçmişine ve geleceğine dair ipuçlarını toplamak ve </w:t>
      </w:r>
      <w:proofErr w:type="gramStart"/>
      <w:r>
        <w:t>hikayeyi</w:t>
      </w:r>
      <w:proofErr w:type="gramEnd"/>
      <w:r>
        <w:t xml:space="preserve"> ilerletmek.</w:t>
      </w:r>
    </w:p>
    <w:p w14:paraId="12DDE348" w14:textId="2D22F1EB" w:rsidR="00BF453D" w:rsidRDefault="00BF453D" w:rsidP="002A510C">
      <w:pPr>
        <w:pStyle w:val="ListParagraph"/>
        <w:numPr>
          <w:ilvl w:val="0"/>
          <w:numId w:val="2"/>
        </w:numPr>
      </w:pPr>
      <w:r>
        <w:t>Gelecekteki kendisiyle final mücadelesine girişmek ve onu yenmek.</w:t>
      </w:r>
    </w:p>
    <w:p w14:paraId="11CC7F06" w14:textId="77777777" w:rsidR="002A510C" w:rsidRDefault="002A510C" w:rsidP="00BF453D"/>
    <w:p w14:paraId="3B2FE3E9" w14:textId="77777777" w:rsidR="007A389A" w:rsidRDefault="007A389A" w:rsidP="00BF453D">
      <w:pPr>
        <w:rPr>
          <w:b/>
          <w:bCs/>
          <w:sz w:val="28"/>
          <w:szCs w:val="28"/>
        </w:rPr>
      </w:pPr>
    </w:p>
    <w:p w14:paraId="2D8882C0" w14:textId="77777777" w:rsidR="007A389A" w:rsidRDefault="007A389A" w:rsidP="00BF453D">
      <w:pPr>
        <w:rPr>
          <w:b/>
          <w:bCs/>
          <w:sz w:val="28"/>
          <w:szCs w:val="28"/>
        </w:rPr>
      </w:pPr>
    </w:p>
    <w:p w14:paraId="29F94A94" w14:textId="77777777" w:rsidR="007A389A" w:rsidRDefault="007A389A" w:rsidP="00BF453D">
      <w:pPr>
        <w:rPr>
          <w:b/>
          <w:bCs/>
          <w:sz w:val="28"/>
          <w:szCs w:val="28"/>
        </w:rPr>
      </w:pPr>
    </w:p>
    <w:p w14:paraId="5B178C99" w14:textId="77777777" w:rsidR="007A389A" w:rsidRDefault="007A389A" w:rsidP="00BF453D">
      <w:pPr>
        <w:rPr>
          <w:b/>
          <w:bCs/>
          <w:sz w:val="28"/>
          <w:szCs w:val="28"/>
        </w:rPr>
      </w:pPr>
    </w:p>
    <w:p w14:paraId="256D7627" w14:textId="77777777" w:rsidR="007A389A" w:rsidRDefault="007A389A" w:rsidP="00BF453D">
      <w:pPr>
        <w:rPr>
          <w:b/>
          <w:bCs/>
          <w:sz w:val="28"/>
          <w:szCs w:val="28"/>
        </w:rPr>
      </w:pPr>
    </w:p>
    <w:p w14:paraId="740B91A1" w14:textId="77777777" w:rsidR="007A389A" w:rsidRDefault="007A389A" w:rsidP="00BF453D">
      <w:pPr>
        <w:rPr>
          <w:b/>
          <w:bCs/>
          <w:sz w:val="28"/>
          <w:szCs w:val="28"/>
        </w:rPr>
      </w:pPr>
    </w:p>
    <w:p w14:paraId="4EA8A684" w14:textId="77777777" w:rsidR="007A389A" w:rsidRDefault="007A389A" w:rsidP="00BF453D">
      <w:pPr>
        <w:rPr>
          <w:b/>
          <w:bCs/>
          <w:sz w:val="28"/>
          <w:szCs w:val="28"/>
        </w:rPr>
      </w:pPr>
    </w:p>
    <w:p w14:paraId="6CE9D028" w14:textId="77777777" w:rsidR="007A389A" w:rsidRDefault="007A389A" w:rsidP="00BF453D">
      <w:pPr>
        <w:rPr>
          <w:b/>
          <w:bCs/>
          <w:sz w:val="28"/>
          <w:szCs w:val="28"/>
        </w:rPr>
      </w:pPr>
    </w:p>
    <w:p w14:paraId="0AA174E0" w14:textId="77777777" w:rsidR="007A389A" w:rsidRDefault="007A389A" w:rsidP="00BF453D">
      <w:pPr>
        <w:rPr>
          <w:b/>
          <w:bCs/>
          <w:sz w:val="28"/>
          <w:szCs w:val="28"/>
        </w:rPr>
      </w:pPr>
    </w:p>
    <w:p w14:paraId="7463ECFF" w14:textId="03AFCEE9" w:rsidR="002A510C" w:rsidRPr="002A510C" w:rsidRDefault="002A510C" w:rsidP="00BF453D">
      <w:pPr>
        <w:rPr>
          <w:b/>
          <w:bCs/>
          <w:sz w:val="28"/>
          <w:szCs w:val="28"/>
        </w:rPr>
      </w:pPr>
      <w:r w:rsidRPr="002A510C">
        <w:rPr>
          <w:b/>
          <w:bCs/>
          <w:sz w:val="28"/>
          <w:szCs w:val="28"/>
        </w:rPr>
        <w:lastRenderedPageBreak/>
        <w:t>USER STORY 2</w:t>
      </w:r>
    </w:p>
    <w:p w14:paraId="335FFB43" w14:textId="756D6B9A" w:rsidR="000D74F8" w:rsidRDefault="002A510C" w:rsidP="00BF453D">
      <w: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12B3C422" wp14:editId="36D432E3">
            <wp:extent cx="1897380" cy="1897380"/>
            <wp:effectExtent l="0" t="0" r="7620" b="7620"/>
            <wp:docPr id="872728528" name="Picture 2" descr="young(24 years, teacher) game on the computer for the user story in a stylized the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oung(24 years, teacher) game on the computer for the user story in a stylized theme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4C05" w14:textId="3704E609" w:rsidR="000D74F8" w:rsidRDefault="002A510C" w:rsidP="000D74F8">
      <w:r>
        <w:t xml:space="preserve">                                                                    Seda </w:t>
      </w:r>
      <w:r w:rsidR="000D74F8">
        <w:t>2</w:t>
      </w:r>
      <w:r w:rsidR="008D0C9B">
        <w:t>5</w:t>
      </w:r>
      <w:r>
        <w:t xml:space="preserve"> yaşında, ö</w:t>
      </w:r>
      <w:r w:rsidR="000D74F8">
        <w:t>ğretmen</w:t>
      </w:r>
    </w:p>
    <w:p w14:paraId="665D9D4C" w14:textId="77777777" w:rsidR="007A389A" w:rsidRDefault="007A389A" w:rsidP="000D74F8">
      <w:pPr>
        <w:rPr>
          <w:b/>
          <w:bCs/>
          <w:sz w:val="28"/>
          <w:szCs w:val="28"/>
        </w:rPr>
      </w:pPr>
    </w:p>
    <w:p w14:paraId="0C94F94C" w14:textId="3B026807" w:rsidR="000D74F8" w:rsidRPr="002A510C" w:rsidRDefault="000D74F8" w:rsidP="000D74F8">
      <w:pPr>
        <w:rPr>
          <w:b/>
          <w:bCs/>
          <w:sz w:val="28"/>
          <w:szCs w:val="28"/>
        </w:rPr>
      </w:pPr>
      <w:r w:rsidRPr="002A510C">
        <w:rPr>
          <w:b/>
          <w:bCs/>
          <w:sz w:val="28"/>
          <w:szCs w:val="28"/>
        </w:rPr>
        <w:t>Kullanıcı Kişiliği:</w:t>
      </w:r>
    </w:p>
    <w:p w14:paraId="4A2C8F4F" w14:textId="0CA91212" w:rsidR="000D74F8" w:rsidRDefault="00A92C75" w:rsidP="000D74F8">
      <w:r>
        <w:t>Seda</w:t>
      </w:r>
      <w:r w:rsidR="000D74F8">
        <w:t>, meydan okumaları seven, derinlemesine hikayelere ilgi duyan ve sıra dışı oyun deneyimleri arayan bir oyuncudur. Kendini bulmacaları çözerek ve etkileyici hikayeleri deneyimleyerek geliştirmek isteyen bir kişiliğe sahiptir.</w:t>
      </w:r>
    </w:p>
    <w:p w14:paraId="2A82941B" w14:textId="77777777" w:rsidR="000D74F8" w:rsidRDefault="000D74F8" w:rsidP="000D74F8"/>
    <w:p w14:paraId="6E789171" w14:textId="77777777" w:rsidR="000D74F8" w:rsidRPr="002A510C" w:rsidRDefault="000D74F8" w:rsidP="000D74F8">
      <w:pPr>
        <w:rPr>
          <w:b/>
          <w:bCs/>
          <w:sz w:val="28"/>
          <w:szCs w:val="28"/>
        </w:rPr>
      </w:pPr>
      <w:r w:rsidRPr="002A510C">
        <w:rPr>
          <w:b/>
          <w:bCs/>
          <w:sz w:val="28"/>
          <w:szCs w:val="28"/>
        </w:rPr>
        <w:t>Projeyle İlişkisi:</w:t>
      </w:r>
    </w:p>
    <w:p w14:paraId="2270A0C0" w14:textId="4D01427F" w:rsidR="000D74F8" w:rsidRDefault="000D74F8" w:rsidP="000D74F8">
      <w:r>
        <w:t>"</w:t>
      </w:r>
      <w:proofErr w:type="spellStart"/>
      <w:r>
        <w:t>Echoes</w:t>
      </w:r>
      <w:proofErr w:type="spellEnd"/>
      <w:r>
        <w:t xml:space="preserve"> of Time" adlı oyun projesine büyük bir ilgi duymaktadır. Bu proje, zamanda yolculuk yaparak bulmacaları çözen bir oyuna odaklanmaktadır. </w:t>
      </w:r>
      <w:r w:rsidR="008D0C9B">
        <w:t>Seda</w:t>
      </w:r>
      <w:r>
        <w:t>, oyunun benzersiz oynanış mekanikleri, atmosferik dünyası ve zekice tasarlanmış bulmacalarıyla ilgilenmektedir.</w:t>
      </w:r>
    </w:p>
    <w:p w14:paraId="55D3B399" w14:textId="77777777" w:rsidR="000D74F8" w:rsidRDefault="000D74F8" w:rsidP="000D74F8"/>
    <w:p w14:paraId="359DEA38" w14:textId="5ABF04BC" w:rsidR="000D74F8" w:rsidRDefault="000D74F8" w:rsidP="000D74F8">
      <w:r>
        <w:t xml:space="preserve">Bir oyuncu olarak, </w:t>
      </w:r>
      <w:r w:rsidR="002A510C">
        <w:t xml:space="preserve">diyalog sistemini </w:t>
      </w:r>
      <w:r>
        <w:t xml:space="preserve">kullanarak karmaşık bulmacaları çözebilme ve oyunun gizemli hikayesini keşfedebilme </w:t>
      </w:r>
      <w:proofErr w:type="gramStart"/>
      <w:r>
        <w:t>imkanı</w:t>
      </w:r>
      <w:proofErr w:type="gramEnd"/>
      <w:r>
        <w:t xml:space="preserve"> istiyorum. Böylece "</w:t>
      </w:r>
      <w:proofErr w:type="spellStart"/>
      <w:r>
        <w:t>Echoes</w:t>
      </w:r>
      <w:proofErr w:type="spellEnd"/>
      <w:r>
        <w:t xml:space="preserve"> of Time" oyununu oynayarak benzersiz bir deneyim yaşayabilir ve karakterin zamanda yolculuk yaparak kendisini keşfetmesin</w:t>
      </w:r>
      <w:r w:rsidR="002A510C">
        <w:t>i sağlaya</w:t>
      </w:r>
      <w:r>
        <w:t>bilirim.</w:t>
      </w:r>
    </w:p>
    <w:p w14:paraId="062F46EE" w14:textId="77777777" w:rsidR="000D74F8" w:rsidRDefault="000D74F8" w:rsidP="000D74F8"/>
    <w:p w14:paraId="5EC0D11B" w14:textId="77777777" w:rsidR="000D74F8" w:rsidRPr="002A510C" w:rsidRDefault="000D74F8" w:rsidP="000D74F8">
      <w:pPr>
        <w:rPr>
          <w:b/>
          <w:bCs/>
          <w:sz w:val="28"/>
          <w:szCs w:val="28"/>
        </w:rPr>
      </w:pPr>
      <w:r w:rsidRPr="002A510C">
        <w:rPr>
          <w:b/>
          <w:bCs/>
          <w:sz w:val="28"/>
          <w:szCs w:val="28"/>
        </w:rPr>
        <w:t>Hedefleri:</w:t>
      </w:r>
    </w:p>
    <w:p w14:paraId="2622DEF0" w14:textId="3BDED14B" w:rsidR="000D74F8" w:rsidRDefault="00A92C75" w:rsidP="000D74F8">
      <w:r>
        <w:t>Seda’</w:t>
      </w:r>
      <w:r w:rsidR="000D74F8">
        <w:t>n</w:t>
      </w:r>
      <w:r>
        <w:t>ı</w:t>
      </w:r>
      <w:r w:rsidR="000D74F8">
        <w:t>n hedefi, "</w:t>
      </w:r>
      <w:proofErr w:type="spellStart"/>
      <w:r w:rsidR="000D74F8">
        <w:t>Echoes</w:t>
      </w:r>
      <w:proofErr w:type="spellEnd"/>
      <w:r w:rsidR="000D74F8">
        <w:t xml:space="preserve"> of Time" oyununu oynayarak </w:t>
      </w:r>
      <w:r w:rsidR="002A510C">
        <w:t xml:space="preserve">diyalog sistemini </w:t>
      </w:r>
      <w:r w:rsidR="000D74F8">
        <w:t xml:space="preserve">kullanarak karmaşık bulmacaları çözmek ve </w:t>
      </w:r>
      <w:proofErr w:type="gramStart"/>
      <w:r w:rsidR="000D74F8">
        <w:t>hikayenin</w:t>
      </w:r>
      <w:proofErr w:type="gramEnd"/>
      <w:r w:rsidR="000D74F8">
        <w:t xml:space="preserve"> derinliklerine inerek karakterin iç dünyasını keşfetmektir. Oyunun sıra dışı bir oynanış sunması ve sürprizlerle dolu bir </w:t>
      </w:r>
      <w:proofErr w:type="gramStart"/>
      <w:r w:rsidR="000D74F8">
        <w:t>hikayeye</w:t>
      </w:r>
      <w:proofErr w:type="gramEnd"/>
      <w:r w:rsidR="000D74F8">
        <w:t xml:space="preserve"> sahip olması,</w:t>
      </w:r>
      <w:r>
        <w:t xml:space="preserve"> Seda</w:t>
      </w:r>
      <w:r w:rsidR="000D74F8">
        <w:t>'n</w:t>
      </w:r>
      <w:r>
        <w:t>ı</w:t>
      </w:r>
      <w:r w:rsidR="000D74F8">
        <w:t>n oyun dünyasına tamamen dalmak istemesini sağlayacaktır.</w:t>
      </w:r>
    </w:p>
    <w:p w14:paraId="22CF66C5" w14:textId="77777777" w:rsidR="000D74F8" w:rsidRDefault="000D74F8" w:rsidP="000D74F8"/>
    <w:p w14:paraId="09A65548" w14:textId="77777777" w:rsidR="000D74F8" w:rsidRPr="007A389A" w:rsidRDefault="000D74F8" w:rsidP="000D74F8">
      <w:pPr>
        <w:rPr>
          <w:b/>
          <w:bCs/>
          <w:sz w:val="28"/>
          <w:szCs w:val="28"/>
        </w:rPr>
      </w:pPr>
      <w:r w:rsidRPr="007A389A">
        <w:rPr>
          <w:b/>
          <w:bCs/>
          <w:sz w:val="28"/>
          <w:szCs w:val="28"/>
        </w:rPr>
        <w:t>Bitti Tanımı:</w:t>
      </w:r>
    </w:p>
    <w:p w14:paraId="3C4D0ABD" w14:textId="4164FBAF" w:rsidR="000D74F8" w:rsidRDefault="00A92C75" w:rsidP="000D74F8">
      <w:r>
        <w:t>Seda</w:t>
      </w:r>
      <w:r w:rsidR="000D74F8">
        <w:t xml:space="preserve">, oyunu tamamlamak için </w:t>
      </w:r>
      <w:r w:rsidR="002A510C">
        <w:t xml:space="preserve">diyalog sistemini </w:t>
      </w:r>
      <w:r w:rsidR="000D74F8">
        <w:t>kullanarak karmaşık bulmacaları çözecek</w:t>
      </w:r>
      <w:r w:rsidR="002A510C">
        <w:t>.</w:t>
      </w:r>
    </w:p>
    <w:p w14:paraId="6E34BF1E" w14:textId="77777777" w:rsidR="007A389A" w:rsidRDefault="007A389A" w:rsidP="000D74F8">
      <w:pPr>
        <w:rPr>
          <w:b/>
          <w:bCs/>
          <w:sz w:val="28"/>
          <w:szCs w:val="28"/>
        </w:rPr>
      </w:pPr>
    </w:p>
    <w:p w14:paraId="72A1BD56" w14:textId="6F0D59A3" w:rsidR="000D74F8" w:rsidRPr="007A389A" w:rsidRDefault="000D74F8" w:rsidP="000D74F8">
      <w:pPr>
        <w:rPr>
          <w:b/>
          <w:bCs/>
          <w:sz w:val="28"/>
          <w:szCs w:val="28"/>
        </w:rPr>
      </w:pPr>
      <w:r w:rsidRPr="007A389A">
        <w:rPr>
          <w:b/>
          <w:bCs/>
          <w:sz w:val="28"/>
          <w:szCs w:val="28"/>
        </w:rPr>
        <w:lastRenderedPageBreak/>
        <w:t>Görevler:</w:t>
      </w:r>
    </w:p>
    <w:p w14:paraId="41E993CA" w14:textId="77777777" w:rsidR="000D74F8" w:rsidRDefault="000D74F8" w:rsidP="000D74F8"/>
    <w:p w14:paraId="38D7767D" w14:textId="77777777" w:rsidR="000D74F8" w:rsidRDefault="000D74F8" w:rsidP="007A389A">
      <w:pPr>
        <w:pStyle w:val="ListParagraph"/>
        <w:numPr>
          <w:ilvl w:val="0"/>
          <w:numId w:val="4"/>
        </w:numPr>
      </w:pPr>
      <w:r>
        <w:t>"</w:t>
      </w:r>
      <w:proofErr w:type="spellStart"/>
      <w:r>
        <w:t>Echoes</w:t>
      </w:r>
      <w:proofErr w:type="spellEnd"/>
      <w:r>
        <w:t xml:space="preserve"> of Time" oyununu indirerek başlatmak.</w:t>
      </w:r>
    </w:p>
    <w:p w14:paraId="3CE9658A" w14:textId="77777777" w:rsidR="000D74F8" w:rsidRDefault="000D74F8" w:rsidP="007A389A">
      <w:pPr>
        <w:pStyle w:val="ListParagraph"/>
        <w:numPr>
          <w:ilvl w:val="0"/>
          <w:numId w:val="4"/>
        </w:numPr>
      </w:pPr>
      <w:r>
        <w:t>Ana menüden yeni bir oyun başlatmak.</w:t>
      </w:r>
    </w:p>
    <w:p w14:paraId="6BA09821" w14:textId="77777777" w:rsidR="000D74F8" w:rsidRDefault="000D74F8" w:rsidP="007A389A">
      <w:pPr>
        <w:pStyle w:val="ListParagraph"/>
        <w:numPr>
          <w:ilvl w:val="0"/>
          <w:numId w:val="4"/>
        </w:numPr>
      </w:pPr>
      <w:r>
        <w:t>Geçmişteki olayları ve karakterin geçmişini anlamak için ipuçlarını takip etmek.</w:t>
      </w:r>
    </w:p>
    <w:p w14:paraId="0AF926BF" w14:textId="77777777" w:rsidR="000D74F8" w:rsidRDefault="000D74F8" w:rsidP="007A389A">
      <w:pPr>
        <w:pStyle w:val="ListParagraph"/>
        <w:numPr>
          <w:ilvl w:val="0"/>
          <w:numId w:val="4"/>
        </w:numPr>
      </w:pPr>
      <w:r>
        <w:t>Karakterin gelecekteki potansiyelini keşfetmek ve gelecekteki dünyaları keşfetmek.</w:t>
      </w:r>
    </w:p>
    <w:p w14:paraId="13503180" w14:textId="77777777" w:rsidR="000D74F8" w:rsidRDefault="000D74F8" w:rsidP="007A389A">
      <w:pPr>
        <w:pStyle w:val="ListParagraph"/>
        <w:numPr>
          <w:ilvl w:val="0"/>
          <w:numId w:val="4"/>
        </w:numPr>
      </w:pPr>
      <w:r>
        <w:t xml:space="preserve">Bulmacaları çözerek karakterin iç dünyasını keşfetmek ve gizli </w:t>
      </w:r>
      <w:proofErr w:type="gramStart"/>
      <w:r>
        <w:t>hikaye</w:t>
      </w:r>
      <w:proofErr w:type="gramEnd"/>
      <w:r>
        <w:t xml:space="preserve"> detaylarını ortaya çıkarmak.</w:t>
      </w:r>
    </w:p>
    <w:p w14:paraId="0687B340" w14:textId="77777777" w:rsidR="000D74F8" w:rsidRDefault="000D74F8" w:rsidP="007A389A">
      <w:pPr>
        <w:pStyle w:val="ListParagraph"/>
        <w:numPr>
          <w:ilvl w:val="0"/>
          <w:numId w:val="4"/>
        </w:numPr>
      </w:pPr>
      <w:r>
        <w:t>Final mücadelesine katılarak karakterin kendi iç çatışmalarını çözmek ve zamanın akışını kontrol etmek.</w:t>
      </w:r>
    </w:p>
    <w:p w14:paraId="1EF4571F" w14:textId="77777777" w:rsidR="000D74F8" w:rsidRDefault="000D74F8" w:rsidP="007A389A">
      <w:pPr>
        <w:pStyle w:val="ListParagraph"/>
        <w:numPr>
          <w:ilvl w:val="0"/>
          <w:numId w:val="4"/>
        </w:numPr>
      </w:pPr>
      <w:r>
        <w:t>Oyunun sonunu deneyimlemek ve karakterin kaderini belirlemek.</w:t>
      </w:r>
    </w:p>
    <w:p w14:paraId="4F6C1154" w14:textId="1EE7748C" w:rsidR="000D74F8" w:rsidRDefault="000D74F8" w:rsidP="000D74F8"/>
    <w:sectPr w:rsidR="000D7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2EB0"/>
    <w:multiLevelType w:val="hybridMultilevel"/>
    <w:tmpl w:val="8DA8C7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B3D8C"/>
    <w:multiLevelType w:val="multilevel"/>
    <w:tmpl w:val="AFAE2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1A15DA"/>
    <w:multiLevelType w:val="hybridMultilevel"/>
    <w:tmpl w:val="0E344A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A2439"/>
    <w:multiLevelType w:val="hybridMultilevel"/>
    <w:tmpl w:val="BE4CE7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84538">
    <w:abstractNumId w:val="1"/>
  </w:num>
  <w:num w:numId="2" w16cid:durableId="2074811602">
    <w:abstractNumId w:val="2"/>
  </w:num>
  <w:num w:numId="3" w16cid:durableId="301734443">
    <w:abstractNumId w:val="0"/>
  </w:num>
  <w:num w:numId="4" w16cid:durableId="1346446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3D"/>
    <w:rsid w:val="000D74F8"/>
    <w:rsid w:val="002A510C"/>
    <w:rsid w:val="007072F7"/>
    <w:rsid w:val="007A389A"/>
    <w:rsid w:val="008D0C9B"/>
    <w:rsid w:val="00A92C75"/>
    <w:rsid w:val="00B620D7"/>
    <w:rsid w:val="00BF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D0D4"/>
  <w15:chartTrackingRefBased/>
  <w15:docId w15:val="{0A92D4D2-401E-4E6C-80C5-22A4B259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ceren boncukcu</dc:creator>
  <cp:keywords/>
  <dc:description/>
  <cp:lastModifiedBy>leyla ceren boncukcu</cp:lastModifiedBy>
  <cp:revision>1</cp:revision>
  <dcterms:created xsi:type="dcterms:W3CDTF">2023-07-02T17:43:00Z</dcterms:created>
  <dcterms:modified xsi:type="dcterms:W3CDTF">2023-07-02T19:05:00Z</dcterms:modified>
</cp:coreProperties>
</file>