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4947" w14:textId="783413CC" w:rsidR="00663BB4" w:rsidRDefault="00663BB4" w:rsidP="00663BB4">
      <w:pPr>
        <w:rPr>
          <w:b/>
          <w:bCs/>
          <w:sz w:val="40"/>
          <w:szCs w:val="40"/>
        </w:rPr>
      </w:pPr>
      <w:r w:rsidRPr="002A510C">
        <w:rPr>
          <w:b/>
          <w:bCs/>
          <w:sz w:val="40"/>
          <w:szCs w:val="40"/>
        </w:rPr>
        <w:t xml:space="preserve">SPRİNT </w:t>
      </w:r>
      <w:proofErr w:type="gramStart"/>
      <w:r>
        <w:rPr>
          <w:b/>
          <w:bCs/>
          <w:sz w:val="40"/>
          <w:szCs w:val="40"/>
        </w:rPr>
        <w:t>3</w:t>
      </w:r>
      <w:r w:rsidRPr="002A510C">
        <w:rPr>
          <w:b/>
          <w:bCs/>
          <w:sz w:val="40"/>
          <w:szCs w:val="40"/>
        </w:rPr>
        <w:t xml:space="preserve"> </w:t>
      </w:r>
      <w:r>
        <w:rPr>
          <w:b/>
          <w:bCs/>
          <w:sz w:val="40"/>
          <w:szCs w:val="40"/>
        </w:rPr>
        <w:t>-</w:t>
      </w:r>
      <w:proofErr w:type="gramEnd"/>
      <w:r>
        <w:rPr>
          <w:b/>
          <w:bCs/>
          <w:sz w:val="40"/>
          <w:szCs w:val="40"/>
        </w:rPr>
        <w:t xml:space="preserve"> </w:t>
      </w:r>
      <w:r w:rsidRPr="002A510C">
        <w:rPr>
          <w:b/>
          <w:bCs/>
          <w:sz w:val="40"/>
          <w:szCs w:val="40"/>
        </w:rPr>
        <w:t>PRODUCT BACKLOG</w:t>
      </w:r>
    </w:p>
    <w:p w14:paraId="207B7D30" w14:textId="77777777" w:rsidR="00663BB4" w:rsidRDefault="00663BB4">
      <w:pPr>
        <w:rPr>
          <w:b/>
          <w:bCs/>
          <w:sz w:val="40"/>
          <w:szCs w:val="40"/>
        </w:rPr>
      </w:pPr>
    </w:p>
    <w:p w14:paraId="35A4884D" w14:textId="4B8FDFC6" w:rsidR="00663BB4" w:rsidRDefault="00663BB4" w:rsidP="00663BB4">
      <w:pPr>
        <w:pStyle w:val="ListParagraph"/>
        <w:numPr>
          <w:ilvl w:val="0"/>
          <w:numId w:val="1"/>
        </w:numPr>
      </w:pPr>
      <w:r w:rsidRPr="00663BB4">
        <w:t>Oyunun sonuna etkileyici bir bitirme sahnesi eklenme</w:t>
      </w:r>
      <w:r>
        <w:t>si</w:t>
      </w:r>
      <w:r w:rsidRPr="00663BB4">
        <w:t xml:space="preserve">. </w:t>
      </w:r>
      <w:r>
        <w:t>(</w:t>
      </w:r>
      <w:r w:rsidRPr="00663BB4">
        <w:t>Bu sahne, kullanıcılara oyunun sonlanmasıyla ilgili tatmin edici bir deneyim sunacak ve karakterin hikayesini tamamlamaya yardımcı olacaktır.</w:t>
      </w:r>
      <w:r>
        <w:t>)</w:t>
      </w:r>
    </w:p>
    <w:p w14:paraId="3FA2A77F" w14:textId="1C0E0C62" w:rsidR="00663BB4" w:rsidRDefault="00663BB4" w:rsidP="00663BB4">
      <w:pPr>
        <w:pStyle w:val="ListParagraph"/>
        <w:numPr>
          <w:ilvl w:val="0"/>
          <w:numId w:val="1"/>
        </w:numPr>
      </w:pPr>
      <w:r w:rsidRPr="00663BB4">
        <w:t>Oyunun mevcut bulmaca sayısını artırmak için ekstra bulmacalar eklenme</w:t>
      </w:r>
      <w:r>
        <w:t>si</w:t>
      </w:r>
      <w:r w:rsidRPr="00663BB4">
        <w:t xml:space="preserve">. </w:t>
      </w:r>
      <w:r>
        <w:t>(</w:t>
      </w:r>
      <w:r w:rsidRPr="00663BB4">
        <w:t>Bu, oyunun oynanabilirlik süresini uzatır ve oyunculara daha fazla meydan okuma sunar.</w:t>
      </w:r>
      <w:r>
        <w:t>)</w:t>
      </w:r>
    </w:p>
    <w:p w14:paraId="722FE3C4" w14:textId="6F16AC6A" w:rsidR="00663BB4" w:rsidRDefault="00663BB4" w:rsidP="00663BB4">
      <w:pPr>
        <w:pStyle w:val="ListParagraph"/>
        <w:numPr>
          <w:ilvl w:val="0"/>
          <w:numId w:val="1"/>
        </w:numPr>
      </w:pPr>
      <w:r w:rsidRPr="00663BB4">
        <w:t>Oyunun görsel kalitesini artırmak için bazı grafik iyileştirmeleri yapılma</w:t>
      </w:r>
      <w:r>
        <w:t>sı</w:t>
      </w:r>
      <w:r w:rsidRPr="00663BB4">
        <w:t>.</w:t>
      </w:r>
      <w:r w:rsidR="00250169">
        <w:t xml:space="preserve"> </w:t>
      </w:r>
      <w:proofErr w:type="gramStart"/>
      <w:r>
        <w:t>(</w:t>
      </w:r>
      <w:proofErr w:type="gramEnd"/>
      <w:r w:rsidRPr="00663BB4">
        <w:t>Detaylı karakter tasarımları, atmosferik mekanlar ve görsel efektler, oyuncuların oyun dünyasına daha fazla dalmalarını sağlar.</w:t>
      </w:r>
      <w:r>
        <w:t>)</w:t>
      </w:r>
    </w:p>
    <w:p w14:paraId="1D649169" w14:textId="04BDBBA6" w:rsidR="00663BB4" w:rsidRDefault="00663BB4" w:rsidP="00663BB4">
      <w:pPr>
        <w:pStyle w:val="ListParagraph"/>
        <w:numPr>
          <w:ilvl w:val="0"/>
          <w:numId w:val="1"/>
        </w:numPr>
      </w:pPr>
      <w:r w:rsidRPr="00663BB4">
        <w:t>Oyunun atmosferini daha da zenginleştirmek için ses tasarımına odaklanılma</w:t>
      </w:r>
      <w:r>
        <w:t>sı</w:t>
      </w:r>
      <w:r w:rsidRPr="00663BB4">
        <w:t xml:space="preserve">. </w:t>
      </w:r>
      <w:r>
        <w:t>(</w:t>
      </w:r>
      <w:r w:rsidRPr="00663BB4">
        <w:t>Etkileyici müzikler, ses efektleri ve diyalog</w:t>
      </w:r>
      <w:r>
        <w:t xml:space="preserve"> sistemi</w:t>
      </w:r>
      <w:r w:rsidRPr="00663BB4">
        <w:t>, oyuncuların oyun deneyimini daha etkileyici hale getirir.</w:t>
      </w:r>
      <w:r>
        <w:t>)</w:t>
      </w:r>
    </w:p>
    <w:p w14:paraId="63E5F9F9" w14:textId="34215A4C" w:rsidR="00663BB4" w:rsidRDefault="00663BB4" w:rsidP="00663BB4">
      <w:pPr>
        <w:pStyle w:val="ListParagraph"/>
        <w:numPr>
          <w:ilvl w:val="0"/>
          <w:numId w:val="1"/>
        </w:numPr>
      </w:pPr>
      <w:r>
        <w:t>O</w:t>
      </w:r>
      <w:r w:rsidRPr="00663BB4">
        <w:t>yunun tekrar oynanabilirliğini ve kullanıcıların daha fazla zaman harcamalarını teşvik ede</w:t>
      </w:r>
      <w:r>
        <w:t>n mekanikler eklenmesi</w:t>
      </w:r>
      <w:r w:rsidRPr="00663BB4">
        <w:t>.</w:t>
      </w:r>
    </w:p>
    <w:p w14:paraId="719EEDFD" w14:textId="505435F8" w:rsidR="00663BB4" w:rsidRDefault="00663BB4" w:rsidP="00663BB4">
      <w:pPr>
        <w:pStyle w:val="ListParagraph"/>
        <w:numPr>
          <w:ilvl w:val="0"/>
          <w:numId w:val="1"/>
        </w:numPr>
      </w:pPr>
      <w:r w:rsidRPr="00663BB4">
        <w:t>Kullanıcıların sorunsuz bir deneyim yaşamalarını sağlamak için</w:t>
      </w:r>
      <w:r>
        <w:t xml:space="preserve"> </w:t>
      </w:r>
      <w:r w:rsidRPr="00663BB4">
        <w:t>oyunun performansının optimize edilmesi</w:t>
      </w:r>
      <w:r>
        <w:t>.</w:t>
      </w:r>
    </w:p>
    <w:p w14:paraId="388EA13C" w14:textId="77777777" w:rsidR="00663BB4" w:rsidRDefault="00663BB4" w:rsidP="00663BB4"/>
    <w:p w14:paraId="63802B84" w14:textId="77777777" w:rsidR="004006BC" w:rsidRDefault="004006BC" w:rsidP="00663BB4"/>
    <w:p w14:paraId="2754437B" w14:textId="77777777" w:rsidR="004006BC" w:rsidRDefault="004006BC" w:rsidP="00663BB4"/>
    <w:p w14:paraId="2D047268" w14:textId="77777777" w:rsidR="004006BC" w:rsidRDefault="004006BC" w:rsidP="00663BB4"/>
    <w:p w14:paraId="58C61B06" w14:textId="77777777" w:rsidR="004006BC" w:rsidRDefault="004006BC" w:rsidP="00663BB4"/>
    <w:p w14:paraId="145CC09D" w14:textId="77777777" w:rsidR="004006BC" w:rsidRDefault="004006BC" w:rsidP="00663BB4"/>
    <w:p w14:paraId="0D1F54C9" w14:textId="77777777" w:rsidR="004006BC" w:rsidRDefault="004006BC" w:rsidP="00663BB4"/>
    <w:p w14:paraId="6EC4DFD3" w14:textId="77777777" w:rsidR="004006BC" w:rsidRDefault="004006BC" w:rsidP="00663BB4"/>
    <w:p w14:paraId="4A07B795" w14:textId="77777777" w:rsidR="004006BC" w:rsidRDefault="004006BC" w:rsidP="00663BB4"/>
    <w:p w14:paraId="0DB98246" w14:textId="77777777" w:rsidR="004006BC" w:rsidRDefault="004006BC" w:rsidP="00663BB4"/>
    <w:p w14:paraId="1E516CF6" w14:textId="77777777" w:rsidR="004006BC" w:rsidRDefault="004006BC" w:rsidP="00663BB4"/>
    <w:p w14:paraId="5B26335D" w14:textId="77777777" w:rsidR="004006BC" w:rsidRDefault="004006BC" w:rsidP="00663BB4"/>
    <w:p w14:paraId="442084D5" w14:textId="77777777" w:rsidR="004006BC" w:rsidRDefault="004006BC" w:rsidP="00663BB4"/>
    <w:p w14:paraId="1C7DF4E7" w14:textId="77777777" w:rsidR="004006BC" w:rsidRDefault="004006BC" w:rsidP="00663BB4"/>
    <w:p w14:paraId="6CEA2C5D" w14:textId="77777777" w:rsidR="004006BC" w:rsidRDefault="004006BC" w:rsidP="00663BB4"/>
    <w:p w14:paraId="2D6F3F00" w14:textId="77777777" w:rsidR="004006BC" w:rsidRDefault="004006BC" w:rsidP="00663BB4"/>
    <w:p w14:paraId="2553DC81" w14:textId="77777777" w:rsidR="004006BC" w:rsidRDefault="004006BC" w:rsidP="00663BB4"/>
    <w:p w14:paraId="029A496B" w14:textId="246C0EA3" w:rsidR="004006BC" w:rsidRDefault="004006BC" w:rsidP="00663BB4"/>
    <w:p w14:paraId="0AD25969" w14:textId="77777777" w:rsidR="00831069" w:rsidRPr="002A510C" w:rsidRDefault="00831069" w:rsidP="00831069">
      <w:pPr>
        <w:rPr>
          <w:b/>
          <w:bCs/>
          <w:sz w:val="28"/>
          <w:szCs w:val="28"/>
        </w:rPr>
      </w:pPr>
      <w:r w:rsidRPr="002A510C">
        <w:rPr>
          <w:b/>
          <w:bCs/>
          <w:sz w:val="28"/>
          <w:szCs w:val="28"/>
        </w:rPr>
        <w:lastRenderedPageBreak/>
        <w:t>USER STORY 1</w:t>
      </w:r>
    </w:p>
    <w:p w14:paraId="2ED98719" w14:textId="77777777" w:rsidR="00F241D3" w:rsidRDefault="00831069" w:rsidP="00831069">
      <w:pPr>
        <w:rPr>
          <w:noProof/>
        </w:rPr>
      </w:pPr>
      <w:r>
        <w:t xml:space="preserve">                                                               </w:t>
      </w:r>
    </w:p>
    <w:p w14:paraId="42BCD326" w14:textId="2DF2943C" w:rsidR="00831069" w:rsidRDefault="00F241D3" w:rsidP="00831069">
      <w:r>
        <w:t xml:space="preserve">                                            </w:t>
      </w:r>
      <w:r>
        <w:rPr>
          <w:noProof/>
        </w:rPr>
        <w:drawing>
          <wp:inline distT="0" distB="0" distL="0" distR="0" wp14:anchorId="2AD2078D" wp14:editId="548A7C78">
            <wp:extent cx="3383280" cy="3139440"/>
            <wp:effectExtent l="0" t="0" r="7620" b="3810"/>
            <wp:docPr id="1765001751" name="Picture 1" descr="project manager  in a stylized theme 30 year old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r  in a stylized theme 30 year old woman"/>
                    <pic:cNvPicPr>
                      <a:picLocks noChangeAspect="1" noChangeArrowheads="1"/>
                    </pic:cNvPicPr>
                  </pic:nvPicPr>
                  <pic:blipFill rotWithShape="1">
                    <a:blip r:embed="rId5">
                      <a:extLst>
                        <a:ext uri="{28A0092B-C50C-407E-A947-70E740481C1C}">
                          <a14:useLocalDpi xmlns:a14="http://schemas.microsoft.com/office/drawing/2010/main" val="0"/>
                        </a:ext>
                      </a:extLst>
                    </a:blip>
                    <a:srcRect l="18546" r="15579" b="38872"/>
                    <a:stretch/>
                  </pic:blipFill>
                  <pic:spPr bwMode="auto">
                    <a:xfrm>
                      <a:off x="0" y="0"/>
                      <a:ext cx="3383280" cy="3139440"/>
                    </a:xfrm>
                    <a:prstGeom prst="rect">
                      <a:avLst/>
                    </a:prstGeom>
                    <a:noFill/>
                    <a:ln>
                      <a:noFill/>
                    </a:ln>
                    <a:extLst>
                      <a:ext uri="{53640926-AAD7-44D8-BBD7-CCE9431645EC}">
                        <a14:shadowObscured xmlns:a14="http://schemas.microsoft.com/office/drawing/2010/main"/>
                      </a:ext>
                    </a:extLst>
                  </pic:spPr>
                </pic:pic>
              </a:graphicData>
            </a:graphic>
          </wp:inline>
        </w:drawing>
      </w:r>
    </w:p>
    <w:p w14:paraId="60FD245C" w14:textId="6A6CD32A" w:rsidR="00831069" w:rsidRDefault="00831069" w:rsidP="00831069">
      <w:r>
        <w:t xml:space="preserve">                                                   </w:t>
      </w:r>
      <w:r w:rsidR="00F241D3">
        <w:t xml:space="preserve">           </w:t>
      </w:r>
      <w:r>
        <w:t xml:space="preserve">  </w:t>
      </w:r>
      <w:r w:rsidR="00055CDA">
        <w:t>Güzin</w:t>
      </w:r>
      <w:r w:rsidR="00055CDA">
        <w:t xml:space="preserve"> </w:t>
      </w:r>
      <w:r w:rsidR="00F241D3">
        <w:t>3</w:t>
      </w:r>
      <w:r>
        <w:t xml:space="preserve">0 yaşında, </w:t>
      </w:r>
      <w:r w:rsidR="00F241D3">
        <w:t>proje yöneticisi</w:t>
      </w:r>
    </w:p>
    <w:p w14:paraId="6A68C246" w14:textId="77777777" w:rsidR="00831069" w:rsidRPr="00C83A5F" w:rsidRDefault="00831069" w:rsidP="00831069">
      <w:pPr>
        <w:rPr>
          <w:b/>
          <w:bCs/>
          <w:sz w:val="28"/>
          <w:szCs w:val="28"/>
        </w:rPr>
      </w:pPr>
      <w:r w:rsidRPr="00C83A5F">
        <w:rPr>
          <w:b/>
          <w:bCs/>
          <w:sz w:val="28"/>
          <w:szCs w:val="28"/>
        </w:rPr>
        <w:t>Kullanıcı Kişiliği:</w:t>
      </w:r>
    </w:p>
    <w:p w14:paraId="4FF1E400" w14:textId="7D5E2C4F" w:rsidR="00831069" w:rsidRDefault="00C83A5F" w:rsidP="00831069">
      <w:r>
        <w:t>Güzin</w:t>
      </w:r>
      <w:r w:rsidR="00831069">
        <w:t>,</w:t>
      </w:r>
      <w:r>
        <w:t xml:space="preserve"> yoğun iş temposunda verdiği kısa molalarda oyun oynayarak dinlenmekten mutluluk duyuyor. S</w:t>
      </w:r>
      <w:r w:rsidR="00A52119">
        <w:t>ürükleyici hikayelere</w:t>
      </w:r>
      <w:r w:rsidR="00A52119">
        <w:t xml:space="preserve"> sahip</w:t>
      </w:r>
      <w:r w:rsidR="00A52119">
        <w:t xml:space="preserve"> </w:t>
      </w:r>
      <w:r w:rsidR="00055CDA">
        <w:t>oyunlar</w:t>
      </w:r>
      <w:r>
        <w:t xml:space="preserve">ı </w:t>
      </w:r>
      <w:r w:rsidR="00A078C8">
        <w:t>seviyor.</w:t>
      </w:r>
    </w:p>
    <w:p w14:paraId="1D88E698" w14:textId="77777777" w:rsidR="00250169" w:rsidRDefault="00250169" w:rsidP="00831069">
      <w:pPr>
        <w:rPr>
          <w:b/>
          <w:bCs/>
          <w:sz w:val="28"/>
          <w:szCs w:val="28"/>
        </w:rPr>
      </w:pPr>
    </w:p>
    <w:p w14:paraId="0DC4B569" w14:textId="556BA43F" w:rsidR="00831069" w:rsidRPr="00C83A5F" w:rsidRDefault="00831069" w:rsidP="00831069">
      <w:pPr>
        <w:rPr>
          <w:b/>
          <w:bCs/>
          <w:sz w:val="28"/>
          <w:szCs w:val="28"/>
        </w:rPr>
      </w:pPr>
      <w:r w:rsidRPr="00C83A5F">
        <w:rPr>
          <w:b/>
          <w:bCs/>
          <w:sz w:val="28"/>
          <w:szCs w:val="28"/>
        </w:rPr>
        <w:t>Projeyle İlişkisi:</w:t>
      </w:r>
    </w:p>
    <w:p w14:paraId="4E7035B7" w14:textId="77777777" w:rsidR="00831069" w:rsidRDefault="00831069" w:rsidP="00831069">
      <w:r>
        <w:t>"</w:t>
      </w:r>
      <w:proofErr w:type="spellStart"/>
      <w:r>
        <w:t>Echoes</w:t>
      </w:r>
      <w:proofErr w:type="spellEnd"/>
      <w:r>
        <w:t xml:space="preserve"> of Time" adlı oyun projesine ilgi duymaktadır ve bu projenin hayata geçmesini sabırsızlıkla beklemektedir. Oyunun atmosferik yapısı, bulmacaları ve ilginç hikayesi, kullanıcının dikkatini çekmiş ve projeye ilgisini artırmıştır.</w:t>
      </w:r>
    </w:p>
    <w:p w14:paraId="41C98CA4" w14:textId="0DE8BE95" w:rsidR="00831069" w:rsidRDefault="00831069" w:rsidP="00831069">
      <w:r w:rsidRPr="00BF453D">
        <w:t>Bir oyuncu olarak,</w:t>
      </w:r>
      <w:r w:rsidR="00A52119" w:rsidRPr="00A52119">
        <w:t xml:space="preserve"> </w:t>
      </w:r>
      <w:proofErr w:type="spellStart"/>
      <w:r w:rsidR="00A52119" w:rsidRPr="00A52119">
        <w:t>Echoes</w:t>
      </w:r>
      <w:proofErr w:type="spellEnd"/>
      <w:r w:rsidR="00A52119" w:rsidRPr="00A52119">
        <w:t xml:space="preserve"> of Time oyununun </w:t>
      </w:r>
      <w:r w:rsidR="00A52119">
        <w:t xml:space="preserve">hatalarının düzeltilerek </w:t>
      </w:r>
      <w:r w:rsidR="00A52119" w:rsidRPr="00A52119">
        <w:t>performansının optimize edilmesini istiyorum</w:t>
      </w:r>
      <w:r w:rsidR="00A52119">
        <w:t xml:space="preserve">. </w:t>
      </w:r>
      <w:r w:rsidR="00A52119" w:rsidRPr="00A52119">
        <w:t>Böylece oyunu rahatlıkla oynayabilir, bulmacaları çözebilir ve karakterin hikayesini keyifle takip edebilirim.</w:t>
      </w:r>
    </w:p>
    <w:p w14:paraId="5C68C1B4" w14:textId="39DBF5DA" w:rsidR="00C83A5F" w:rsidRDefault="00C83A5F" w:rsidP="00831069">
      <w:r w:rsidRPr="00A52119">
        <w:t xml:space="preserve">Performans iyileştirmeleriyle takılmaların ve gecikmelerin azaltılmasını ve oyunun sorunsuz bir şekilde çalışmasını bekliyorum. </w:t>
      </w:r>
      <w:r>
        <w:t xml:space="preserve">Oyunun keyifli bir deneyim sunması ve ilginç bir </w:t>
      </w:r>
      <w:proofErr w:type="gramStart"/>
      <w:r>
        <w:t>hikayeye</w:t>
      </w:r>
      <w:proofErr w:type="gramEnd"/>
      <w:r>
        <w:t xml:space="preserve"> sahip olması, kullanıcının oyunun dünyasında kendisini kaybetmesini sağlayacak.</w:t>
      </w:r>
    </w:p>
    <w:p w14:paraId="6C253D47" w14:textId="77777777" w:rsidR="00831069" w:rsidRDefault="00831069" w:rsidP="00831069"/>
    <w:p w14:paraId="6BACB47E" w14:textId="77777777" w:rsidR="00831069" w:rsidRPr="007A389A" w:rsidRDefault="00831069" w:rsidP="00831069">
      <w:pPr>
        <w:rPr>
          <w:b/>
          <w:bCs/>
          <w:sz w:val="28"/>
          <w:szCs w:val="28"/>
        </w:rPr>
      </w:pPr>
      <w:r w:rsidRPr="007A389A">
        <w:rPr>
          <w:b/>
          <w:bCs/>
          <w:sz w:val="28"/>
          <w:szCs w:val="28"/>
        </w:rPr>
        <w:t>Hedefleri:</w:t>
      </w:r>
    </w:p>
    <w:p w14:paraId="5B952E99" w14:textId="683C6547" w:rsidR="00831069" w:rsidRDefault="00C83A5F" w:rsidP="00831069">
      <w:r>
        <w:t>Güzin</w:t>
      </w:r>
      <w:r w:rsidR="00831069">
        <w:t>’</w:t>
      </w:r>
      <w:r>
        <w:t>i</w:t>
      </w:r>
      <w:r w:rsidR="00831069">
        <w:t xml:space="preserve">n hedefi, </w:t>
      </w:r>
      <w:r w:rsidR="00A52119">
        <w:t>o</w:t>
      </w:r>
      <w:r w:rsidR="00A52119" w:rsidRPr="00A52119">
        <w:t>yunun daha düşük sistem gereksinimleriyle çalışması ve akıcı bir şekilde oynanabilmesi</w:t>
      </w:r>
      <w:r w:rsidR="00A52119">
        <w:t xml:space="preserve">. </w:t>
      </w:r>
    </w:p>
    <w:p w14:paraId="45478EF2" w14:textId="55C98896" w:rsidR="00C16D69" w:rsidRDefault="00C83A5F" w:rsidP="00831069">
      <w:r>
        <w:lastRenderedPageBreak/>
        <w:t>Güzin</w:t>
      </w:r>
      <w:r w:rsidR="00C16D69" w:rsidRPr="00C16D69">
        <w:t xml:space="preserve">, </w:t>
      </w:r>
      <w:proofErr w:type="spellStart"/>
      <w:r w:rsidR="00C16D69" w:rsidRPr="00C16D69">
        <w:t>Echoes</w:t>
      </w:r>
      <w:proofErr w:type="spellEnd"/>
      <w:r w:rsidR="00C16D69" w:rsidRPr="00C16D69">
        <w:t xml:space="preserve"> of Time oyununu sorunsuz bir deneyimle oynamak istiyor. Oyunun performansının optimize edilmesi, kullanıcının akıcı bir şekilde oyunu oynamasını sağlayacak.</w:t>
      </w:r>
      <w:r>
        <w:t xml:space="preserve"> </w:t>
      </w:r>
      <w:r>
        <w:t>Güzin</w:t>
      </w:r>
      <w:r w:rsidR="00C16D69" w:rsidRPr="00C16D69">
        <w:t>, oyun sırasında herhangi bir takılma, yavaşlama veya donma yaşamamak istiyor. Bu sayede oyunun keyfini tam anlamıyla çıkarabilecek.</w:t>
      </w:r>
    </w:p>
    <w:p w14:paraId="052981EC" w14:textId="77777777" w:rsidR="00831069" w:rsidRDefault="00831069" w:rsidP="00831069"/>
    <w:p w14:paraId="425263EB" w14:textId="63EA2218" w:rsidR="00C16D69" w:rsidRPr="00C16D69" w:rsidRDefault="00831069" w:rsidP="00831069">
      <w:pPr>
        <w:rPr>
          <w:b/>
          <w:bCs/>
          <w:sz w:val="28"/>
          <w:szCs w:val="28"/>
        </w:rPr>
      </w:pPr>
      <w:r w:rsidRPr="007A389A">
        <w:rPr>
          <w:b/>
          <w:bCs/>
          <w:sz w:val="28"/>
          <w:szCs w:val="28"/>
        </w:rPr>
        <w:t>Bitti Tanımı:</w:t>
      </w:r>
    </w:p>
    <w:p w14:paraId="5F792111" w14:textId="54805E3A" w:rsidR="00C16D69" w:rsidRPr="00C16D69" w:rsidRDefault="00C83A5F" w:rsidP="00831069">
      <w:r>
        <w:t>Güzin</w:t>
      </w:r>
      <w:r w:rsidR="00C16D69" w:rsidRPr="00C16D69">
        <w:t>, oyunun performansının optimize edilmesi için geliştirme ekibinin gerekli iyileştirmeleri yapmasını beklemektedir. Oyunun sorunsuz bir şekilde çalışması, kullanıcının deneyimini olumlu yönde etkileyecektir.</w:t>
      </w:r>
    </w:p>
    <w:p w14:paraId="1C622D6F" w14:textId="77777777" w:rsidR="00250169" w:rsidRDefault="00250169" w:rsidP="00831069">
      <w:pPr>
        <w:rPr>
          <w:b/>
          <w:bCs/>
          <w:sz w:val="28"/>
          <w:szCs w:val="28"/>
        </w:rPr>
      </w:pPr>
    </w:p>
    <w:p w14:paraId="19DCA203" w14:textId="280329AA" w:rsidR="00831069" w:rsidRPr="007A389A" w:rsidRDefault="00831069" w:rsidP="00831069">
      <w:pPr>
        <w:rPr>
          <w:b/>
          <w:bCs/>
          <w:sz w:val="28"/>
          <w:szCs w:val="28"/>
        </w:rPr>
      </w:pPr>
      <w:r w:rsidRPr="007A389A">
        <w:rPr>
          <w:b/>
          <w:bCs/>
          <w:sz w:val="28"/>
          <w:szCs w:val="28"/>
        </w:rPr>
        <w:t>Görevler:</w:t>
      </w:r>
    </w:p>
    <w:p w14:paraId="40401060" w14:textId="77777777" w:rsidR="00831069" w:rsidRDefault="00831069" w:rsidP="00831069"/>
    <w:p w14:paraId="20CF16B9" w14:textId="77777777" w:rsidR="00C16D69" w:rsidRDefault="00C16D69" w:rsidP="00C16D69">
      <w:pPr>
        <w:pStyle w:val="ListParagraph"/>
        <w:numPr>
          <w:ilvl w:val="0"/>
          <w:numId w:val="3"/>
        </w:numPr>
      </w:pPr>
      <w:r>
        <w:t>Oyunun performansını analiz etmek ve optimize etmek için gereken testleri yapmak.</w:t>
      </w:r>
    </w:p>
    <w:p w14:paraId="43A77792" w14:textId="77777777" w:rsidR="00C16D69" w:rsidRDefault="00C16D69" w:rsidP="00C16D69">
      <w:pPr>
        <w:pStyle w:val="ListParagraph"/>
        <w:numPr>
          <w:ilvl w:val="0"/>
          <w:numId w:val="3"/>
        </w:numPr>
      </w:pPr>
      <w:r>
        <w:t>Kod tabanında performans iyileştirmeleri yapmak ve gereksiz işlemleri optimize etmek.</w:t>
      </w:r>
    </w:p>
    <w:p w14:paraId="0AA2F701" w14:textId="77777777" w:rsidR="00C16D69" w:rsidRDefault="00C16D69" w:rsidP="00C16D69">
      <w:pPr>
        <w:pStyle w:val="ListParagraph"/>
        <w:numPr>
          <w:ilvl w:val="0"/>
          <w:numId w:val="3"/>
        </w:numPr>
      </w:pPr>
      <w:r>
        <w:t>Oyunun grafik ayarlarını kullanıcıya sunmak ve düşük ayarlarda daha düşük sistem gereksinimleriyle çalışabilmesini sağlamak.</w:t>
      </w:r>
    </w:p>
    <w:p w14:paraId="28EAA879" w14:textId="77777777" w:rsidR="00C16D69" w:rsidRDefault="00C16D69" w:rsidP="00C16D69">
      <w:pPr>
        <w:pStyle w:val="ListParagraph"/>
        <w:numPr>
          <w:ilvl w:val="0"/>
          <w:numId w:val="3"/>
        </w:numPr>
      </w:pPr>
      <w:r>
        <w:t>Oyunun bellek yönetimini optimize etmek ve gereksiz bellek tüketimini azaltmak.</w:t>
      </w:r>
    </w:p>
    <w:p w14:paraId="56B0B238" w14:textId="54A37A55" w:rsidR="00831069" w:rsidRDefault="00C16D69" w:rsidP="00C16D69">
      <w:pPr>
        <w:pStyle w:val="ListParagraph"/>
        <w:numPr>
          <w:ilvl w:val="0"/>
          <w:numId w:val="3"/>
        </w:numPr>
      </w:pPr>
      <w:r>
        <w:t>Oyunun performans sorunlarını gidermek ve gecikmeleri minimize etmek.</w:t>
      </w:r>
    </w:p>
    <w:p w14:paraId="2CE1EF13" w14:textId="77777777" w:rsidR="00C16D69" w:rsidRDefault="00C16D69" w:rsidP="00C16D69">
      <w:pPr>
        <w:pStyle w:val="ListParagraph"/>
      </w:pPr>
    </w:p>
    <w:p w14:paraId="005E7CAB" w14:textId="77777777" w:rsidR="00C16D69" w:rsidRDefault="00C16D69" w:rsidP="00C16D69">
      <w:pPr>
        <w:pStyle w:val="ListParagraph"/>
      </w:pPr>
    </w:p>
    <w:p w14:paraId="4B96B5B7" w14:textId="77777777" w:rsidR="004006BC" w:rsidRDefault="004006BC" w:rsidP="00C16D69">
      <w:pPr>
        <w:rPr>
          <w:b/>
          <w:bCs/>
          <w:sz w:val="28"/>
          <w:szCs w:val="28"/>
        </w:rPr>
      </w:pPr>
    </w:p>
    <w:p w14:paraId="19C63577" w14:textId="77777777" w:rsidR="004006BC" w:rsidRDefault="004006BC" w:rsidP="00C16D69">
      <w:pPr>
        <w:rPr>
          <w:b/>
          <w:bCs/>
          <w:sz w:val="28"/>
          <w:szCs w:val="28"/>
        </w:rPr>
      </w:pPr>
    </w:p>
    <w:p w14:paraId="1CCAD86D" w14:textId="77777777" w:rsidR="004006BC" w:rsidRDefault="004006BC" w:rsidP="00C16D69">
      <w:pPr>
        <w:rPr>
          <w:b/>
          <w:bCs/>
          <w:sz w:val="28"/>
          <w:szCs w:val="28"/>
        </w:rPr>
      </w:pPr>
    </w:p>
    <w:p w14:paraId="490F432D" w14:textId="77777777" w:rsidR="004006BC" w:rsidRDefault="004006BC" w:rsidP="00C16D69">
      <w:pPr>
        <w:rPr>
          <w:b/>
          <w:bCs/>
          <w:sz w:val="28"/>
          <w:szCs w:val="28"/>
        </w:rPr>
      </w:pPr>
    </w:p>
    <w:p w14:paraId="7A233FDD" w14:textId="77777777" w:rsidR="004006BC" w:rsidRDefault="004006BC" w:rsidP="00C16D69">
      <w:pPr>
        <w:rPr>
          <w:b/>
          <w:bCs/>
          <w:sz w:val="28"/>
          <w:szCs w:val="28"/>
        </w:rPr>
      </w:pPr>
    </w:p>
    <w:p w14:paraId="3CB54A7D" w14:textId="77777777" w:rsidR="004006BC" w:rsidRDefault="004006BC" w:rsidP="00C16D69">
      <w:pPr>
        <w:rPr>
          <w:b/>
          <w:bCs/>
          <w:sz w:val="28"/>
          <w:szCs w:val="28"/>
        </w:rPr>
      </w:pPr>
    </w:p>
    <w:p w14:paraId="5DCC023D" w14:textId="77777777" w:rsidR="004006BC" w:rsidRDefault="004006BC" w:rsidP="00C16D69">
      <w:pPr>
        <w:rPr>
          <w:b/>
          <w:bCs/>
          <w:sz w:val="28"/>
          <w:szCs w:val="28"/>
        </w:rPr>
      </w:pPr>
    </w:p>
    <w:p w14:paraId="79CCA27C" w14:textId="77777777" w:rsidR="004006BC" w:rsidRDefault="004006BC" w:rsidP="00C16D69">
      <w:pPr>
        <w:rPr>
          <w:b/>
          <w:bCs/>
          <w:sz w:val="28"/>
          <w:szCs w:val="28"/>
        </w:rPr>
      </w:pPr>
    </w:p>
    <w:p w14:paraId="35BCA0FC" w14:textId="77777777" w:rsidR="004006BC" w:rsidRDefault="004006BC" w:rsidP="00C16D69">
      <w:pPr>
        <w:rPr>
          <w:b/>
          <w:bCs/>
          <w:sz w:val="28"/>
          <w:szCs w:val="28"/>
        </w:rPr>
      </w:pPr>
    </w:p>
    <w:p w14:paraId="526837C0" w14:textId="77777777" w:rsidR="004006BC" w:rsidRDefault="004006BC" w:rsidP="00C16D69">
      <w:pPr>
        <w:rPr>
          <w:b/>
          <w:bCs/>
          <w:sz w:val="28"/>
          <w:szCs w:val="28"/>
        </w:rPr>
      </w:pPr>
    </w:p>
    <w:p w14:paraId="53B20B61" w14:textId="77777777" w:rsidR="004006BC" w:rsidRDefault="004006BC" w:rsidP="00C16D69">
      <w:pPr>
        <w:rPr>
          <w:b/>
          <w:bCs/>
          <w:sz w:val="28"/>
          <w:szCs w:val="28"/>
        </w:rPr>
      </w:pPr>
    </w:p>
    <w:p w14:paraId="2AE7504C" w14:textId="77777777" w:rsidR="00250169" w:rsidRDefault="00250169" w:rsidP="00C16D69">
      <w:pPr>
        <w:rPr>
          <w:b/>
          <w:bCs/>
          <w:sz w:val="28"/>
          <w:szCs w:val="28"/>
        </w:rPr>
      </w:pPr>
    </w:p>
    <w:p w14:paraId="02AF8040" w14:textId="7D75CA85" w:rsidR="00C16D69" w:rsidRDefault="00C16D69" w:rsidP="00C16D69">
      <w:pPr>
        <w:rPr>
          <w:b/>
          <w:bCs/>
          <w:sz w:val="28"/>
          <w:szCs w:val="28"/>
        </w:rPr>
      </w:pPr>
      <w:r w:rsidRPr="002A510C">
        <w:rPr>
          <w:b/>
          <w:bCs/>
          <w:sz w:val="28"/>
          <w:szCs w:val="28"/>
        </w:rPr>
        <w:lastRenderedPageBreak/>
        <w:t xml:space="preserve">USER STORY </w:t>
      </w:r>
      <w:r w:rsidR="00C97E1C">
        <w:rPr>
          <w:b/>
          <w:bCs/>
          <w:sz w:val="28"/>
          <w:szCs w:val="28"/>
        </w:rPr>
        <w:t>2</w:t>
      </w:r>
    </w:p>
    <w:p w14:paraId="2D4CB8A1" w14:textId="77777777" w:rsidR="00250169" w:rsidRPr="002A510C" w:rsidRDefault="00250169" w:rsidP="00C16D69">
      <w:pPr>
        <w:rPr>
          <w:b/>
          <w:bCs/>
          <w:sz w:val="28"/>
          <w:szCs w:val="28"/>
        </w:rPr>
      </w:pPr>
    </w:p>
    <w:p w14:paraId="21D7CF39" w14:textId="09F18239" w:rsidR="00C16D69" w:rsidRDefault="00C16D69" w:rsidP="00C16D69">
      <w:r>
        <w:t xml:space="preserve">                                     </w:t>
      </w:r>
      <w:r w:rsidR="000624DB">
        <w:rPr>
          <w:noProof/>
        </w:rPr>
        <w:drawing>
          <wp:inline distT="0" distB="0" distL="0" distR="0" wp14:anchorId="15D348B1" wp14:editId="121C0A2F">
            <wp:extent cx="3268980" cy="3002280"/>
            <wp:effectExtent l="0" t="0" r="7620" b="7620"/>
            <wp:docPr id="3345378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2222" b="10200"/>
                    <a:stretch/>
                  </pic:blipFill>
                  <pic:spPr bwMode="auto">
                    <a:xfrm>
                      <a:off x="0" y="0"/>
                      <a:ext cx="3268980" cy="3002280"/>
                    </a:xfrm>
                    <a:prstGeom prst="rect">
                      <a:avLst/>
                    </a:prstGeom>
                    <a:noFill/>
                    <a:ln>
                      <a:noFill/>
                    </a:ln>
                    <a:extLst>
                      <a:ext uri="{53640926-AAD7-44D8-BBD7-CCE9431645EC}">
                        <a14:shadowObscured xmlns:a14="http://schemas.microsoft.com/office/drawing/2010/main"/>
                      </a:ext>
                    </a:extLst>
                  </pic:spPr>
                </pic:pic>
              </a:graphicData>
            </a:graphic>
          </wp:inline>
        </w:drawing>
      </w:r>
    </w:p>
    <w:p w14:paraId="6F358B7B" w14:textId="33EAE54E" w:rsidR="00C16D69" w:rsidRDefault="00C16D69" w:rsidP="00C16D69">
      <w:r>
        <w:t xml:space="preserve">                                            </w:t>
      </w:r>
      <w:r w:rsidR="005074DB">
        <w:t>Eser</w:t>
      </w:r>
      <w:r>
        <w:t xml:space="preserve"> 20 yaşında, </w:t>
      </w:r>
      <w:r w:rsidR="00250169">
        <w:t xml:space="preserve">grafik ve tasarım </w:t>
      </w:r>
      <w:r>
        <w:t>öğrencisi</w:t>
      </w:r>
    </w:p>
    <w:p w14:paraId="501F9D0A" w14:textId="47A486AD" w:rsidR="00C97E1C" w:rsidRPr="004006BC" w:rsidRDefault="00C16D69" w:rsidP="00C16D69">
      <w:pPr>
        <w:rPr>
          <w:b/>
          <w:bCs/>
          <w:sz w:val="28"/>
          <w:szCs w:val="28"/>
        </w:rPr>
      </w:pPr>
      <w:r w:rsidRPr="00C83A5F">
        <w:rPr>
          <w:b/>
          <w:bCs/>
          <w:sz w:val="28"/>
          <w:szCs w:val="28"/>
        </w:rPr>
        <w:t>Kullanıcı Kişiliği:</w:t>
      </w:r>
      <w:r w:rsidR="00C97E1C" w:rsidRPr="00C83A5F">
        <w:rPr>
          <w:b/>
          <w:bCs/>
          <w:sz w:val="28"/>
          <w:szCs w:val="28"/>
        </w:rPr>
        <w:t xml:space="preserve"> </w:t>
      </w:r>
    </w:p>
    <w:p w14:paraId="2E68C5B3" w14:textId="17ACEAA1" w:rsidR="00C16D69" w:rsidRDefault="005074DB" w:rsidP="00C16D69">
      <w:r>
        <w:t>Eser</w:t>
      </w:r>
      <w:r w:rsidR="00C16D69">
        <w:t xml:space="preserve">, </w:t>
      </w:r>
      <w:r w:rsidR="004006BC" w:rsidRPr="004006BC">
        <w:t>bulmaca çözmeyi seven, zaman manipülasyonu temalı oyunları seven bir oyuncudur</w:t>
      </w:r>
      <w:r w:rsidR="004006BC">
        <w:t>.</w:t>
      </w:r>
      <w:r w:rsidR="004006BC" w:rsidRPr="004006BC">
        <w:t xml:space="preserve"> </w:t>
      </w:r>
      <w:r w:rsidR="004006BC">
        <w:t>M</w:t>
      </w:r>
      <w:r w:rsidR="004006BC">
        <w:t xml:space="preserve">acera temalı </w:t>
      </w:r>
      <w:r w:rsidR="004006BC" w:rsidRPr="004006BC">
        <w:t>oyun deneyimleriyle zamanını değerlendirmeyi hedefleyen bir kişiliğe sahiptir.</w:t>
      </w:r>
      <w:r w:rsidR="004006BC" w:rsidRPr="004006BC">
        <w:t xml:space="preserve"> </w:t>
      </w:r>
    </w:p>
    <w:p w14:paraId="6FD0082C" w14:textId="77777777" w:rsidR="00250169" w:rsidRDefault="00250169" w:rsidP="00C16D69">
      <w:pPr>
        <w:rPr>
          <w:b/>
          <w:bCs/>
          <w:sz w:val="28"/>
          <w:szCs w:val="28"/>
        </w:rPr>
      </w:pPr>
    </w:p>
    <w:p w14:paraId="04751D34" w14:textId="7353C596" w:rsidR="00C16D69" w:rsidRPr="00C83A5F" w:rsidRDefault="00C16D69" w:rsidP="00C16D69">
      <w:pPr>
        <w:rPr>
          <w:b/>
          <w:bCs/>
          <w:sz w:val="28"/>
          <w:szCs w:val="28"/>
        </w:rPr>
      </w:pPr>
      <w:r w:rsidRPr="00C83A5F">
        <w:rPr>
          <w:b/>
          <w:bCs/>
          <w:sz w:val="28"/>
          <w:szCs w:val="28"/>
        </w:rPr>
        <w:t>Projeyle İlişkisi:</w:t>
      </w:r>
    </w:p>
    <w:p w14:paraId="1BEDF7B5" w14:textId="77777777" w:rsidR="00C16D69" w:rsidRDefault="00C16D69" w:rsidP="00C16D69">
      <w:r>
        <w:t>"</w:t>
      </w:r>
      <w:proofErr w:type="spellStart"/>
      <w:r>
        <w:t>Echoes</w:t>
      </w:r>
      <w:proofErr w:type="spellEnd"/>
      <w:r>
        <w:t xml:space="preserve"> of Time" adlı oyun projesine ilgi duymaktadır ve bu projenin hayata geçmesini sabırsızlıkla beklemektedir. Oyunun atmosferik yapısı, bulmacaları ve ilginç hikayesi, kullanıcının dikkatini çekmiş ve projeye ilgisini artırmıştır.</w:t>
      </w:r>
    </w:p>
    <w:p w14:paraId="4CCE4888" w14:textId="6210AD47" w:rsidR="00C16D69" w:rsidRDefault="00B42BCD" w:rsidP="00C16D69">
      <w:r>
        <w:t>Bir oyuncu olarak</w:t>
      </w:r>
      <w:r w:rsidRPr="00B42BCD">
        <w:t xml:space="preserve"> </w:t>
      </w:r>
      <w:r w:rsidRPr="00B42BCD">
        <w:t>ışıklandırma</w:t>
      </w:r>
      <w:r>
        <w:t>nın</w:t>
      </w:r>
      <w:r w:rsidRPr="00B42BCD">
        <w:t xml:space="preserve"> </w:t>
      </w:r>
      <w:r>
        <w:t xml:space="preserve">düzenlenerek </w:t>
      </w:r>
      <w:proofErr w:type="spellStart"/>
      <w:r w:rsidRPr="00B42BCD">
        <w:t>Echoes</w:t>
      </w:r>
      <w:proofErr w:type="spellEnd"/>
      <w:r w:rsidRPr="00B42BCD">
        <w:t xml:space="preserve"> of Time oyununun görsel kalitesinin iyileştirilmesini istiyorum. Oyunun atmosferik yapısı ve ilginç hikayesi beni etkilemiş olsa da görsel açıdan daha etkileyici bir deneyim yaşamak istiyorum. Daha detaylı ve gerçekçi grafikler, oyunun görsel cazibesini artırabilir. Görsel efektlerin ve detayların daha belirgin hale getirilmesi, oyun dünyasına daha derin bir dalmamı sağlayacaktır. Böylece oyunun atmosferini tam anlamıyla hissedebilir ve kendimi </w:t>
      </w:r>
      <w:proofErr w:type="gramStart"/>
      <w:r w:rsidRPr="00B42BCD">
        <w:t>hikayenin</w:t>
      </w:r>
      <w:proofErr w:type="gramEnd"/>
      <w:r w:rsidRPr="00B42BCD">
        <w:t xml:space="preserve"> içine daha fazla </w:t>
      </w:r>
      <w:proofErr w:type="spellStart"/>
      <w:r w:rsidRPr="00B42BCD">
        <w:t>kaptarabilirim</w:t>
      </w:r>
      <w:proofErr w:type="spellEnd"/>
      <w:r w:rsidRPr="00B42BCD">
        <w:t>.</w:t>
      </w:r>
    </w:p>
    <w:p w14:paraId="2DB0B4D9" w14:textId="77777777" w:rsidR="00250169" w:rsidRDefault="00250169" w:rsidP="00C16D69">
      <w:pPr>
        <w:rPr>
          <w:b/>
          <w:bCs/>
          <w:sz w:val="28"/>
          <w:szCs w:val="28"/>
        </w:rPr>
      </w:pPr>
    </w:p>
    <w:p w14:paraId="20C1560F" w14:textId="1AD6636B" w:rsidR="00C16D69" w:rsidRPr="007A389A" w:rsidRDefault="00C16D69" w:rsidP="00C16D69">
      <w:pPr>
        <w:rPr>
          <w:b/>
          <w:bCs/>
          <w:sz w:val="28"/>
          <w:szCs w:val="28"/>
        </w:rPr>
      </w:pPr>
      <w:r w:rsidRPr="007A389A">
        <w:rPr>
          <w:b/>
          <w:bCs/>
          <w:sz w:val="28"/>
          <w:szCs w:val="28"/>
        </w:rPr>
        <w:t>Hedefleri:</w:t>
      </w:r>
    </w:p>
    <w:p w14:paraId="6B075C72" w14:textId="6EF28AE8" w:rsidR="00E94B17" w:rsidRDefault="005074DB" w:rsidP="00E94B17">
      <w:r>
        <w:t>Eser</w:t>
      </w:r>
      <w:r w:rsidR="00C16D69">
        <w:t>’</w:t>
      </w:r>
      <w:r>
        <w:t>i</w:t>
      </w:r>
      <w:r w:rsidR="00C16D69">
        <w:t xml:space="preserve">n hedefi, </w:t>
      </w:r>
      <w:r w:rsidR="00E94B17">
        <w:t>o</w:t>
      </w:r>
      <w:r w:rsidR="00E94B17">
        <w:t>yunun grafik kalitesinin artırılmasıyla birlikte daha detaylı ve gerçekçi görseller elde etmek</w:t>
      </w:r>
      <w:r w:rsidR="00E94B17">
        <w:t xml:space="preserve"> ve o</w:t>
      </w:r>
      <w:r w:rsidR="00E94B17">
        <w:t>yunun görsel efektlerinin ve atmosferinin güçlendirilmesiyle daha etkileyici bir atmosfer yaratmak.</w:t>
      </w:r>
    </w:p>
    <w:p w14:paraId="14725EDA" w14:textId="3832AC15" w:rsidR="00E94B17" w:rsidRDefault="00E94B17" w:rsidP="00E94B17">
      <w:r>
        <w:lastRenderedPageBreak/>
        <w:t xml:space="preserve">Karakter tasarımının daha detaylı ve dikkat çekici olmasıyla </w:t>
      </w:r>
      <w:r>
        <w:t xml:space="preserve">oyun, </w:t>
      </w:r>
      <w:r>
        <w:t>oyuncuları görsel açıdan daha çok etkilem</w:t>
      </w:r>
      <w:r>
        <w:t>iş olacak</w:t>
      </w:r>
      <w:r>
        <w:t>.</w:t>
      </w:r>
    </w:p>
    <w:p w14:paraId="6197F2ED" w14:textId="208447B9" w:rsidR="00E94B17" w:rsidRDefault="00E94B17" w:rsidP="00E94B17">
      <w:r>
        <w:t>Eser g</w:t>
      </w:r>
      <w:r>
        <w:t>örsel iyileştirmelerle birlikte daha akıcı bir oyun deneyimi sağlam</w:t>
      </w:r>
      <w:r>
        <w:t>ış olacak.</w:t>
      </w:r>
    </w:p>
    <w:p w14:paraId="0BF34026" w14:textId="77777777" w:rsidR="00C16D69" w:rsidRDefault="00C16D69" w:rsidP="00C16D69"/>
    <w:p w14:paraId="0DF09D31" w14:textId="77777777" w:rsidR="00C16D69" w:rsidRPr="00C16D69" w:rsidRDefault="00C16D69" w:rsidP="00C16D69">
      <w:pPr>
        <w:rPr>
          <w:b/>
          <w:bCs/>
          <w:sz w:val="28"/>
          <w:szCs w:val="28"/>
        </w:rPr>
      </w:pPr>
      <w:r w:rsidRPr="007A389A">
        <w:rPr>
          <w:b/>
          <w:bCs/>
          <w:sz w:val="28"/>
          <w:szCs w:val="28"/>
        </w:rPr>
        <w:t>Bitti Tanımı:</w:t>
      </w:r>
    </w:p>
    <w:p w14:paraId="62CB1ACB" w14:textId="6E185575" w:rsidR="00C16D69" w:rsidRPr="00C16D69" w:rsidRDefault="00C83A5F" w:rsidP="00C16D69">
      <w:r>
        <w:t>Eser</w:t>
      </w:r>
      <w:r w:rsidR="00C16D69" w:rsidRPr="00C16D69">
        <w:t xml:space="preserve">, </w:t>
      </w:r>
      <w:r w:rsidR="00E94B17" w:rsidRPr="00E94B17">
        <w:t xml:space="preserve">oyunun grafik kalitesinin artırılması için geliştirme ekibinin gerekli iyileştirmeleri yapmasını beklemektedir. Bu iyileştirmeler, oyunun görsel açıdan daha etkileyici ve zengin bir deneyim sunmasını sağlayacak. </w:t>
      </w:r>
      <w:r w:rsidR="00E94B17">
        <w:t>Eser</w:t>
      </w:r>
      <w:r w:rsidR="00E94B17" w:rsidRPr="00E94B17">
        <w:t>, oyunda daha detaylı ve gerçekçi görseller, etkileyici atmosfer, dikkat çekici karakter tasarımı ile birlikte akıcı bir oyun deneyimi yaşamayı hedeflemektedir.</w:t>
      </w:r>
    </w:p>
    <w:p w14:paraId="24CFCE37" w14:textId="77777777" w:rsidR="00C16D69" w:rsidRPr="007A389A" w:rsidRDefault="00C16D69" w:rsidP="00C16D69">
      <w:pPr>
        <w:rPr>
          <w:b/>
          <w:bCs/>
          <w:sz w:val="28"/>
          <w:szCs w:val="28"/>
        </w:rPr>
      </w:pPr>
      <w:r w:rsidRPr="007A389A">
        <w:rPr>
          <w:b/>
          <w:bCs/>
          <w:sz w:val="28"/>
          <w:szCs w:val="28"/>
        </w:rPr>
        <w:t>Görevler:</w:t>
      </w:r>
    </w:p>
    <w:p w14:paraId="5326E01B" w14:textId="77777777" w:rsidR="00C16D69" w:rsidRDefault="00C16D69" w:rsidP="00C16D69"/>
    <w:p w14:paraId="55D49FBD" w14:textId="77777777" w:rsidR="00E94B17" w:rsidRDefault="00E94B17" w:rsidP="00E94B17">
      <w:pPr>
        <w:pStyle w:val="ListParagraph"/>
        <w:numPr>
          <w:ilvl w:val="0"/>
          <w:numId w:val="4"/>
        </w:numPr>
      </w:pPr>
      <w:r>
        <w:t>Oyunun mevcut grafiklerini analiz etmek ve geliştirme alanlarını belirlemek.</w:t>
      </w:r>
    </w:p>
    <w:p w14:paraId="59010740" w14:textId="77777777" w:rsidR="00E94B17" w:rsidRDefault="00E94B17" w:rsidP="00E94B17">
      <w:pPr>
        <w:pStyle w:val="ListParagraph"/>
        <w:numPr>
          <w:ilvl w:val="0"/>
          <w:numId w:val="4"/>
        </w:numPr>
      </w:pPr>
      <w:r>
        <w:t>Oyunun karakter ve ortam modellerini daha detaylı ve gerçekçi hale getirmek.</w:t>
      </w:r>
    </w:p>
    <w:p w14:paraId="17800A2E" w14:textId="77777777" w:rsidR="00E94B17" w:rsidRDefault="00E94B17" w:rsidP="00E94B17">
      <w:pPr>
        <w:pStyle w:val="ListParagraph"/>
        <w:numPr>
          <w:ilvl w:val="0"/>
          <w:numId w:val="4"/>
        </w:numPr>
      </w:pPr>
      <w:r>
        <w:t>Görsel efektleri ve ışıklandırmayı iyileştirmek, atmosferi daha etkileyici hale getirmek.</w:t>
      </w:r>
    </w:p>
    <w:p w14:paraId="4A4D3960" w14:textId="33243F36" w:rsidR="00E94B17" w:rsidRDefault="00E94B17" w:rsidP="00E94B17">
      <w:pPr>
        <w:pStyle w:val="ListParagraph"/>
        <w:numPr>
          <w:ilvl w:val="0"/>
          <w:numId w:val="4"/>
        </w:numPr>
      </w:pPr>
      <w:r>
        <w:t>Oyunda kullanılan efektlerin kalitesini artırmak ve daha görsel açıdan etkileyici hale getirmek.</w:t>
      </w:r>
    </w:p>
    <w:p w14:paraId="79A64C06" w14:textId="42B4A425" w:rsidR="00C83A5F" w:rsidRDefault="00E94B17" w:rsidP="00E94B17">
      <w:pPr>
        <w:pStyle w:val="ListParagraph"/>
        <w:numPr>
          <w:ilvl w:val="0"/>
          <w:numId w:val="4"/>
        </w:numPr>
      </w:pPr>
      <w:r>
        <w:t>Oyunun genel görsel performansını analiz etmek</w:t>
      </w:r>
      <w:r>
        <w:t>.</w:t>
      </w:r>
    </w:p>
    <w:p w14:paraId="36F52F94" w14:textId="77777777" w:rsidR="00C16D69" w:rsidRDefault="00C16D69" w:rsidP="00C16D69"/>
    <w:p w14:paraId="1D3C4FD7" w14:textId="77777777" w:rsidR="00C16D69" w:rsidRDefault="00C16D69" w:rsidP="00C16D69">
      <w:pPr>
        <w:pStyle w:val="ListParagraph"/>
      </w:pPr>
    </w:p>
    <w:p w14:paraId="1097C0A7" w14:textId="77777777" w:rsidR="00C16D69" w:rsidRDefault="00C16D69" w:rsidP="00C16D69">
      <w:pPr>
        <w:pStyle w:val="ListParagraph"/>
      </w:pPr>
    </w:p>
    <w:p w14:paraId="6440FCE8" w14:textId="77777777" w:rsidR="00C16D69" w:rsidRDefault="00C16D69" w:rsidP="00C16D69">
      <w:pPr>
        <w:pStyle w:val="ListParagraph"/>
      </w:pPr>
    </w:p>
    <w:sectPr w:rsidR="00C16D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F56"/>
    <w:multiLevelType w:val="hybridMultilevel"/>
    <w:tmpl w:val="F8A444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2C1F50"/>
    <w:multiLevelType w:val="hybridMultilevel"/>
    <w:tmpl w:val="E6EC7BF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56A71034"/>
    <w:multiLevelType w:val="hybridMultilevel"/>
    <w:tmpl w:val="80908B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41A15DA"/>
    <w:multiLevelType w:val="hybridMultilevel"/>
    <w:tmpl w:val="0E344A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35628877">
    <w:abstractNumId w:val="2"/>
  </w:num>
  <w:num w:numId="2" w16cid:durableId="1720473571">
    <w:abstractNumId w:val="3"/>
  </w:num>
  <w:num w:numId="3" w16cid:durableId="1168592377">
    <w:abstractNumId w:val="0"/>
  </w:num>
  <w:num w:numId="4" w16cid:durableId="1746145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BB4"/>
    <w:rsid w:val="00055CDA"/>
    <w:rsid w:val="000624DB"/>
    <w:rsid w:val="00250169"/>
    <w:rsid w:val="002A7949"/>
    <w:rsid w:val="004006BC"/>
    <w:rsid w:val="005074DB"/>
    <w:rsid w:val="00663BB4"/>
    <w:rsid w:val="006D438D"/>
    <w:rsid w:val="00831069"/>
    <w:rsid w:val="00A078C8"/>
    <w:rsid w:val="00A52119"/>
    <w:rsid w:val="00B42BCD"/>
    <w:rsid w:val="00C16D69"/>
    <w:rsid w:val="00C83A5F"/>
    <w:rsid w:val="00C97E1C"/>
    <w:rsid w:val="00E94B17"/>
    <w:rsid w:val="00F241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89D5"/>
  <w15:chartTrackingRefBased/>
  <w15:docId w15:val="{0DDB4A15-8D67-4F6D-9716-7362B0401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67763">
      <w:bodyDiv w:val="1"/>
      <w:marLeft w:val="0"/>
      <w:marRight w:val="0"/>
      <w:marTop w:val="0"/>
      <w:marBottom w:val="0"/>
      <w:divBdr>
        <w:top w:val="none" w:sz="0" w:space="0" w:color="auto"/>
        <w:left w:val="none" w:sz="0" w:space="0" w:color="auto"/>
        <w:bottom w:val="none" w:sz="0" w:space="0" w:color="auto"/>
        <w:right w:val="none" w:sz="0" w:space="0" w:color="auto"/>
      </w:divBdr>
    </w:div>
    <w:div w:id="16825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4960</TotalTime>
  <Pages>1</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 ceren boncukcu</dc:creator>
  <cp:keywords/>
  <dc:description/>
  <cp:lastModifiedBy>leyla ceren boncukcu</cp:lastModifiedBy>
  <cp:revision>2</cp:revision>
  <dcterms:created xsi:type="dcterms:W3CDTF">2023-07-13T08:02:00Z</dcterms:created>
  <dcterms:modified xsi:type="dcterms:W3CDTF">2023-07-16T18:50:00Z</dcterms:modified>
</cp:coreProperties>
</file>