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42E7" w14:textId="66C83D0E" w:rsidR="007654D0" w:rsidRDefault="007654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SPRİNT 3 RAPORU</w:t>
      </w:r>
    </w:p>
    <w:p w14:paraId="11574BB8" w14:textId="2ADB2C69" w:rsidR="00F428A1" w:rsidRPr="007654D0" w:rsidRDefault="00F428A1" w:rsidP="00F428A1">
      <w:pPr>
        <w:rPr>
          <w:b/>
          <w:bCs/>
          <w:sz w:val="28"/>
          <w:szCs w:val="28"/>
        </w:rPr>
      </w:pPr>
      <w:r w:rsidRPr="007654D0">
        <w:rPr>
          <w:b/>
          <w:bCs/>
          <w:sz w:val="28"/>
          <w:szCs w:val="28"/>
        </w:rPr>
        <w:t>PROJE KAPANIŞI – ECHOES OF TİME</w:t>
      </w:r>
    </w:p>
    <w:p w14:paraId="76891DA9" w14:textId="77777777" w:rsidR="00F428A1" w:rsidRDefault="00F428A1" w:rsidP="00F428A1"/>
    <w:p w14:paraId="0543C0CD" w14:textId="627E693E" w:rsidR="00F428A1" w:rsidRDefault="00F428A1" w:rsidP="00F428A1">
      <w:r w:rsidRPr="007654D0">
        <w:rPr>
          <w:b/>
          <w:bCs/>
        </w:rPr>
        <w:t>Tarih:</w:t>
      </w:r>
      <w:r>
        <w:t xml:space="preserve"> 17.07.2023</w:t>
      </w:r>
    </w:p>
    <w:p w14:paraId="13483B3D" w14:textId="77777777" w:rsidR="00F428A1" w:rsidRDefault="00F428A1" w:rsidP="00F428A1"/>
    <w:p w14:paraId="55154091" w14:textId="77777777" w:rsidR="00F428A1" w:rsidRPr="007654D0" w:rsidRDefault="00F428A1" w:rsidP="00F428A1">
      <w:pPr>
        <w:rPr>
          <w:b/>
          <w:bCs/>
        </w:rPr>
      </w:pPr>
      <w:r w:rsidRPr="007654D0">
        <w:rPr>
          <w:b/>
          <w:bCs/>
        </w:rPr>
        <w:t>Ekip Üyeleri:</w:t>
      </w:r>
    </w:p>
    <w:p w14:paraId="321A7B70" w14:textId="77777777" w:rsidR="00F428A1" w:rsidRDefault="00F428A1" w:rsidP="00F428A1">
      <w:r>
        <w:t>Doruk Meşeci: Product Owner</w:t>
      </w:r>
    </w:p>
    <w:p w14:paraId="3CFE4072" w14:textId="77777777" w:rsidR="00F428A1" w:rsidRDefault="00F428A1" w:rsidP="00F428A1">
      <w:r>
        <w:t>Leyla Ceren Boncukcu : Scrum Master</w:t>
      </w:r>
    </w:p>
    <w:p w14:paraId="00FB1735" w14:textId="77777777" w:rsidR="00F428A1" w:rsidRDefault="00F428A1" w:rsidP="00F428A1">
      <w:r>
        <w:t>Yunus Emre Anaçal: Team Member/Developer</w:t>
      </w:r>
    </w:p>
    <w:p w14:paraId="3BB5EBCD" w14:textId="77777777" w:rsidR="00F428A1" w:rsidRDefault="00F428A1" w:rsidP="00F428A1">
      <w:r>
        <w:t>Fatma Esra Artan: Team Member/Developer</w:t>
      </w:r>
    </w:p>
    <w:p w14:paraId="2B5AD75D" w14:textId="4D23DD02" w:rsidR="00F428A1" w:rsidRDefault="00F428A1" w:rsidP="00F428A1">
      <w:r>
        <w:t>Kemal Akkurt: Team Member/Developer</w:t>
      </w:r>
    </w:p>
    <w:p w14:paraId="696F5177" w14:textId="77777777" w:rsidR="00F428A1" w:rsidRDefault="00F428A1" w:rsidP="00F428A1">
      <w:r>
        <w:t>Sprint Retrospective Raporu:</w:t>
      </w:r>
    </w:p>
    <w:p w14:paraId="6E9542A8" w14:textId="77777777" w:rsidR="00F428A1" w:rsidRDefault="00F428A1" w:rsidP="00F428A1"/>
    <w:p w14:paraId="6F2B0D9B" w14:textId="77777777" w:rsidR="00F428A1" w:rsidRPr="007654D0" w:rsidRDefault="00F428A1" w:rsidP="00F428A1">
      <w:pPr>
        <w:rPr>
          <w:b/>
          <w:bCs/>
        </w:rPr>
      </w:pPr>
      <w:r w:rsidRPr="007654D0">
        <w:rPr>
          <w:b/>
          <w:bCs/>
        </w:rPr>
        <w:t>Neler İyi Gitti?</w:t>
      </w:r>
    </w:p>
    <w:p w14:paraId="12EE53FA" w14:textId="77777777" w:rsidR="007654D0" w:rsidRDefault="007654D0" w:rsidP="005E046F"/>
    <w:p w14:paraId="5AF79946" w14:textId="025BB2FD" w:rsidR="005E046F" w:rsidRDefault="005E046F" w:rsidP="005E046F">
      <w:r>
        <w:t>Ekip üyeleri arasında etkili iletişim kuruldu ve bilgi paylaşımı düzgün bir şekilde gerçekleşti. Herkesin rol ve sorumlulukları konusunda netlik sağlandı.</w:t>
      </w:r>
    </w:p>
    <w:p w14:paraId="67BFF6C2" w14:textId="77777777" w:rsidR="005E046F" w:rsidRDefault="005E046F" w:rsidP="005E046F"/>
    <w:p w14:paraId="4A6A52A2" w14:textId="1BD94A72" w:rsidR="005E046F" w:rsidRDefault="005E046F" w:rsidP="005E046F">
      <w:r>
        <w:t xml:space="preserve">Proje sürecinde planlama ve takip süreçleri başarılı bir şekilde yürütüldü. </w:t>
      </w:r>
      <w:r>
        <w:t>P</w:t>
      </w:r>
      <w:r>
        <w:t>rojenin zaman çizelgesine uyuldu.</w:t>
      </w:r>
    </w:p>
    <w:p w14:paraId="6BF0E8BD" w14:textId="77777777" w:rsidR="005E046F" w:rsidRDefault="005E046F" w:rsidP="005E046F"/>
    <w:p w14:paraId="141D9D57" w14:textId="5C185CE9" w:rsidR="005E046F" w:rsidRDefault="005E046F" w:rsidP="005E046F">
      <w:r>
        <w:t>Ekip üyeleri arasında güçlü bir işbirliği ve ekip ruhu oluştu. Herkes projenin başarısı için birlikte çalıştı ve birbirine destek oldu.</w:t>
      </w:r>
    </w:p>
    <w:p w14:paraId="4F29BDB0" w14:textId="77777777" w:rsidR="005E046F" w:rsidRDefault="005E046F" w:rsidP="005E046F"/>
    <w:p w14:paraId="0F5EF3CA" w14:textId="2DB1453D" w:rsidR="005E046F" w:rsidRDefault="005E046F" w:rsidP="005E046F">
      <w:r>
        <w:t>Projenin hedefleri ve kullanıcı gereksinimleri başarıyla karşılandı. Oyun, zaman manipülasyonu yeteneklerini kullanarak bulmacaları çözebilen ve karakterin hikayesini ilerletebilen keyifli bir deneyim sundu.</w:t>
      </w:r>
    </w:p>
    <w:p w14:paraId="48BB409C" w14:textId="77777777" w:rsidR="005E046F" w:rsidRDefault="005E046F" w:rsidP="005E046F"/>
    <w:p w14:paraId="52AA6B4D" w14:textId="04BA12E6" w:rsidR="005E046F" w:rsidRDefault="005E046F" w:rsidP="005E046F">
      <w:r>
        <w:t>Oyunun kalite kontrolü süreci etkili bir şekilde yürütüldü. Hatalar ve sorunlar zamanında tespit edildi ve düzeltilerek oyunun daha stabil ve hatasız bir şekilde sunulması sağlandı.</w:t>
      </w:r>
    </w:p>
    <w:p w14:paraId="23AD5F26" w14:textId="77777777" w:rsidR="005E046F" w:rsidRDefault="005E046F" w:rsidP="005E046F"/>
    <w:p w14:paraId="60CE6375" w14:textId="35438852" w:rsidR="005E046F" w:rsidRDefault="005E046F" w:rsidP="00F428A1">
      <w:r>
        <w:t>Proje planlaması önceden belirlenen hedefler doğrultusunda başarılı bir şekilde gerçekleştirildi. Kaynaklar ve süreçler verimli bir şekilde yönetildi.</w:t>
      </w:r>
    </w:p>
    <w:p w14:paraId="7B8B7C93" w14:textId="7C90F9DC" w:rsidR="00F428A1" w:rsidRDefault="00F428A1" w:rsidP="00F428A1">
      <w:pPr>
        <w:rPr>
          <w:b/>
          <w:bCs/>
        </w:rPr>
      </w:pPr>
      <w:r w:rsidRPr="007654D0">
        <w:rPr>
          <w:b/>
          <w:bCs/>
        </w:rPr>
        <w:lastRenderedPageBreak/>
        <w:t>Geliştirilmesi Gereken Noktalar Nelerdir?</w:t>
      </w:r>
    </w:p>
    <w:p w14:paraId="3B0D5369" w14:textId="77777777" w:rsidR="007654D0" w:rsidRPr="007654D0" w:rsidRDefault="007654D0" w:rsidP="00F428A1">
      <w:pPr>
        <w:rPr>
          <w:b/>
          <w:bCs/>
        </w:rPr>
      </w:pPr>
    </w:p>
    <w:p w14:paraId="08D077B7" w14:textId="4928BC9B" w:rsidR="007654D0" w:rsidRDefault="007654D0" w:rsidP="007654D0">
      <w:r>
        <w:t>Oyunda performans sorunları yaşanabilecek bazı alanlar tespit edildi. Oyunun daha akıcı ve sorunsuz bir şekilde çalışması için performans optimizasyonu yapılması gerekt</w:t>
      </w:r>
      <w:r>
        <w:t>i</w:t>
      </w:r>
      <w:r>
        <w:t>.</w:t>
      </w:r>
    </w:p>
    <w:p w14:paraId="408D4B12" w14:textId="77777777" w:rsidR="007654D0" w:rsidRDefault="007654D0" w:rsidP="007654D0"/>
    <w:p w14:paraId="0785D619" w14:textId="5F41CB8C" w:rsidR="007654D0" w:rsidRDefault="007654D0" w:rsidP="007654D0">
      <w:r>
        <w:t>Oyunda grafik kalitesini artırmak için bazı iyileştirmeler yapıldı. Oyunun görsel açıdan daha çekici ve etkileyici olması hedeflenmektedir.</w:t>
      </w:r>
    </w:p>
    <w:p w14:paraId="0741C97E" w14:textId="77777777" w:rsidR="007654D0" w:rsidRDefault="007654D0" w:rsidP="007654D0"/>
    <w:p w14:paraId="01DBADA9" w14:textId="5E4F074B" w:rsidR="007654D0" w:rsidRDefault="007654D0" w:rsidP="007654D0">
      <w:r>
        <w:t>Bulmacaların denge ve zorluk seviyeleri gözden geçiri</w:t>
      </w:r>
      <w:r>
        <w:t xml:space="preserve">ldi </w:t>
      </w:r>
      <w:r>
        <w:t>ve kullanıcıların daha tatmin edici bir deneyim yaşaması için ayarlamalar yapıldı.</w:t>
      </w:r>
    </w:p>
    <w:p w14:paraId="63A1D96D" w14:textId="77777777" w:rsidR="007654D0" w:rsidRDefault="007654D0" w:rsidP="007654D0"/>
    <w:p w14:paraId="531F0ACF" w14:textId="50CF934E" w:rsidR="007654D0" w:rsidRDefault="007654D0" w:rsidP="007654D0">
      <w:r>
        <w:t>Oyunda bazı bölümlerde kullanıcıların rehberlik veya ipucu talep etmesi gereken durumlar tespit edildi. Oyun içi kılavuzlar veya ipucu sistemleri eklenerek kullanıcıların daha kolay bir şekilde ilerlemeleri sağlandı.</w:t>
      </w:r>
    </w:p>
    <w:p w14:paraId="68EE7A5E" w14:textId="77777777" w:rsidR="007654D0" w:rsidRDefault="007654D0" w:rsidP="007654D0"/>
    <w:p w14:paraId="70576F74" w14:textId="77777777" w:rsidR="007654D0" w:rsidRDefault="007654D0" w:rsidP="007654D0"/>
    <w:p w14:paraId="5BA843A7" w14:textId="77777777" w:rsidR="007654D0" w:rsidRDefault="007654D0" w:rsidP="00F428A1"/>
    <w:p w14:paraId="6AC152AB" w14:textId="77777777" w:rsidR="00F428A1" w:rsidRDefault="00F428A1" w:rsidP="00F428A1">
      <w:pPr>
        <w:rPr>
          <w:b/>
          <w:bCs/>
        </w:rPr>
      </w:pPr>
      <w:r w:rsidRPr="007654D0">
        <w:rPr>
          <w:b/>
          <w:bCs/>
        </w:rPr>
        <w:t>Ekip Üyelerinin Görüşleri:</w:t>
      </w:r>
    </w:p>
    <w:p w14:paraId="7329D11D" w14:textId="77777777" w:rsidR="007654D0" w:rsidRPr="007654D0" w:rsidRDefault="007654D0" w:rsidP="00F428A1">
      <w:pPr>
        <w:rPr>
          <w:b/>
          <w:bCs/>
        </w:rPr>
      </w:pPr>
    </w:p>
    <w:p w14:paraId="00583E55" w14:textId="448DC311" w:rsidR="007654D0" w:rsidRDefault="007654D0" w:rsidP="007654D0">
      <w:r>
        <w:t xml:space="preserve">Ceren : </w:t>
      </w:r>
      <w:r>
        <w:t xml:space="preserve">Oyunun performans optimizasyonunda iyi bir ilerleme kaydettik. Özellikle oyunun daha akıcı ve sorunsuz çalışması için yapılan düzenlemeler memnuniyet verici. </w:t>
      </w:r>
    </w:p>
    <w:p w14:paraId="545BE7AB" w14:textId="77777777" w:rsidR="007654D0" w:rsidRDefault="007654D0" w:rsidP="007654D0"/>
    <w:p w14:paraId="64D36C14" w14:textId="075B575A" w:rsidR="007654D0" w:rsidRDefault="007654D0" w:rsidP="007654D0">
      <w:r>
        <w:t xml:space="preserve">Yunus </w:t>
      </w:r>
      <w:r>
        <w:t xml:space="preserve">: Grafik iyileştirmeleri konusunda çalışmalarımız olumlu sonuçlar verdi. Oyunun görsel kalitesi ve detayları artırıldı ve oyunun atmosferi daha etkileyici hale geldi. </w:t>
      </w:r>
    </w:p>
    <w:p w14:paraId="1DE62524" w14:textId="77777777" w:rsidR="007654D0" w:rsidRDefault="007654D0" w:rsidP="007654D0"/>
    <w:p w14:paraId="212BA2CF" w14:textId="77D82539" w:rsidR="007654D0" w:rsidRDefault="007654D0" w:rsidP="007654D0">
      <w:r>
        <w:t>Doruk</w:t>
      </w:r>
      <w:r>
        <w:t xml:space="preserve">: </w:t>
      </w:r>
      <w:r>
        <w:t>Yaptığımız diyalog sistemi oyunun hikayesi konusunda oyuncuya destek oldu. Oyunun hikayesinin anlaşılmasında büyük öneme sahip.</w:t>
      </w:r>
    </w:p>
    <w:p w14:paraId="221192AD" w14:textId="77777777" w:rsidR="007654D0" w:rsidRDefault="007654D0" w:rsidP="007654D0"/>
    <w:p w14:paraId="1734C886" w14:textId="1845C078" w:rsidR="007654D0" w:rsidRDefault="007654D0" w:rsidP="007654D0">
      <w:r>
        <w:t>Kemal</w:t>
      </w:r>
      <w:r>
        <w:t xml:space="preserve">: Kullanıcıların bulmacaları daha keyifli bir şekilde çözebildiklerini görmek memnuniyet verici. </w:t>
      </w:r>
    </w:p>
    <w:p w14:paraId="5EFD6FB4" w14:textId="77777777" w:rsidR="007654D0" w:rsidRDefault="007654D0" w:rsidP="007654D0"/>
    <w:p w14:paraId="4AAB281E" w14:textId="55C1B449" w:rsidR="007654D0" w:rsidRDefault="007654D0" w:rsidP="007654D0">
      <w:r>
        <w:t>Esra</w:t>
      </w:r>
      <w:r>
        <w:t xml:space="preserve">: Kılavuz ve ipucu sistemleri oyunda kullanıcılara büyük kolaylık sağladı. Kullanıcıların rehberlik veya ipucu taleplerini karşılamak için bu özelliklerin eklenmesi önemli bir adımdı. </w:t>
      </w:r>
    </w:p>
    <w:p w14:paraId="3A14C18A" w14:textId="032E37F4" w:rsidR="00F428A1" w:rsidRDefault="00F428A1" w:rsidP="00F428A1"/>
    <w:sectPr w:rsidR="00F42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6195"/>
    <w:multiLevelType w:val="multilevel"/>
    <w:tmpl w:val="9AB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061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A1"/>
    <w:rsid w:val="005E046F"/>
    <w:rsid w:val="007654D0"/>
    <w:rsid w:val="00F4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805C"/>
  <w15:chartTrackingRefBased/>
  <w15:docId w15:val="{0FB3322B-AE70-4FCD-904F-BDC63FB7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ceren boncukcu</dc:creator>
  <cp:keywords/>
  <dc:description/>
  <cp:lastModifiedBy>leyla ceren boncukcu</cp:lastModifiedBy>
  <cp:revision>2</cp:revision>
  <dcterms:created xsi:type="dcterms:W3CDTF">2023-07-17T06:01:00Z</dcterms:created>
  <dcterms:modified xsi:type="dcterms:W3CDTF">2023-07-17T09:21:00Z</dcterms:modified>
</cp:coreProperties>
</file>