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1E6" w:rsidRPr="00FD51E6" w:rsidRDefault="00FD51E6" w:rsidP="00FD51E6">
      <w:pPr>
        <w:jc w:val="center"/>
        <w:rPr>
          <w:b/>
          <w:sz w:val="28"/>
          <w:szCs w:val="28"/>
        </w:rPr>
      </w:pPr>
      <w:r w:rsidRPr="00FD51E6">
        <w:rPr>
          <w:b/>
          <w:sz w:val="28"/>
          <w:szCs w:val="28"/>
        </w:rPr>
        <w:t xml:space="preserve">YUNUS EMRE PALABIYIK </w:t>
      </w:r>
      <w:proofErr w:type="gramStart"/>
      <w:r w:rsidRPr="00FD51E6">
        <w:rPr>
          <w:b/>
          <w:sz w:val="28"/>
          <w:szCs w:val="28"/>
        </w:rPr>
        <w:t>2019507105</w:t>
      </w:r>
      <w:proofErr w:type="gramEnd"/>
      <w:r w:rsidRPr="00FD51E6">
        <w:rPr>
          <w:b/>
          <w:sz w:val="28"/>
          <w:szCs w:val="28"/>
        </w:rPr>
        <w:t xml:space="preserve"> YBS 2.SINIF</w:t>
      </w:r>
    </w:p>
    <w:p w:rsidR="004F3D24" w:rsidRPr="004F3D24" w:rsidRDefault="00D17CE8" w:rsidP="004F3D24">
      <w:r>
        <w:rPr>
          <w:noProof/>
        </w:rPr>
        <w:pict>
          <v:roundrect id="_x0000_s1041" style="position:absolute;margin-left:143.65pt;margin-top:236.15pt;width:113.75pt;height:125.75pt;z-index:251671552" arcsize="10923f" fillcolor="yellow" strokeweight="1pt">
            <v:textbox>
              <w:txbxContent>
                <w:p w:rsidR="0066506C" w:rsidRDefault="00DC7ED2" w:rsidP="00665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SESSİZ</w:t>
                  </w:r>
                  <w:r w:rsidR="0066506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PAKET</w:t>
                  </w:r>
                </w:p>
                <w:p w:rsidR="00F96A37" w:rsidRPr="00DD4B81" w:rsidRDefault="00DC7ED2" w:rsidP="00F96A3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1.00</w:t>
                  </w:r>
                  <w:r w:rsidR="0066506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0DK+100GB+100 SMS –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2</w:t>
                  </w:r>
                  <w:r w:rsidR="0066506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00 TL </w:t>
                  </w:r>
                  <w:r w:rsidR="00F96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(Daha düşük paket ister misiniz?)</w:t>
                  </w:r>
                </w:p>
                <w:p w:rsidR="0066506C" w:rsidRPr="00DD4B81" w:rsidRDefault="0066506C" w:rsidP="0066506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205.15pt;margin-top:361.9pt;width:.05pt;height:39.4pt;z-index:251680768" o:connectortype="straight" strokeweight="1.5pt">
            <v:stroke endarrow="classic" endarrowwidth="wide" endarrowlength="long"/>
          </v:shape>
        </w:pict>
      </w:r>
      <w:r>
        <w:rPr>
          <w:noProof/>
        </w:rPr>
        <w:pict>
          <v:roundrect id="_x0000_s1043" style="position:absolute;margin-left:-26.95pt;margin-top:236.15pt;width:123.35pt;height:125.75pt;z-index:251673600" arcsize="10923f" fillcolor="#92d050" strokeweight="1pt">
            <v:textbox>
              <w:txbxContent>
                <w:p w:rsidR="00DC7ED2" w:rsidRDefault="00DC7ED2" w:rsidP="00DC7E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KONUŞKAN PAKET</w:t>
                  </w:r>
                </w:p>
                <w:p w:rsidR="00F96A37" w:rsidRPr="00DD4B81" w:rsidRDefault="00DC7ED2" w:rsidP="00F96A3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10.000DK+100GB+100 SMS – 800 TL </w:t>
                  </w:r>
                  <w:r w:rsidR="00F96A37">
                    <w:rPr>
                      <w:rFonts w:ascii="Times New Roman" w:hAnsi="Times New Roman" w:cs="Times New Roman"/>
                      <w:sz w:val="24"/>
                      <w:szCs w:val="24"/>
                    </w:rPr>
                    <w:t>(Daha düşük paket ister misiniz?)</w:t>
                  </w:r>
                </w:p>
                <w:p w:rsidR="00DC7ED2" w:rsidRPr="00DD4B81" w:rsidRDefault="00DC7ED2" w:rsidP="00DC7ED2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057" type="#_x0000_t32" style="position:absolute;margin-left:449.65pt;margin-top:337.15pt;width:0;height:64.15pt;z-index:251687936" o:connectortype="straight" strokeweight="1.5pt">
            <v:stroke endarrow="classic" endarrowwidth="wide" endarrowlength="long"/>
          </v:shape>
        </w:pict>
      </w:r>
      <w:r>
        <w:rPr>
          <w:noProof/>
        </w:rPr>
        <w:pict>
          <v:shape id="_x0000_s1056" type="#_x0000_t32" style="position:absolute;margin-left:592.9pt;margin-top:99.25pt;width:.75pt;height:28.65pt;z-index:251686912" o:connectortype="straight" strokeweight="1.5pt">
            <v:stroke endarrow="classic" endarrowwidth="wide" endarrowlength="long"/>
          </v:shape>
        </w:pict>
      </w:r>
      <w:r>
        <w:rPr>
          <w:noProof/>
        </w:rPr>
        <w:pict>
          <v:shape id="_x0000_s1055" type="#_x0000_t32" style="position:absolute;margin-left:507.4pt;margin-top:277.15pt;width:57pt;height:0;flip:x;z-index:251685888" o:connectortype="straight" strokeweight="1.5pt">
            <v:stroke endarrow="classic" endarrowwidth="wide" endarrowlength="long"/>
          </v:shape>
        </w:pict>
      </w:r>
      <w:r>
        <w:rPr>
          <w:noProof/>
        </w:rPr>
        <w:pict>
          <v:shape id="_x0000_s1054" type="#_x0000_t32" style="position:absolute;margin-left:481.15pt;margin-top:186.4pt;width:0;height:39pt;z-index:251684864" o:connectortype="straight" strokeweight="1.5pt">
            <v:stroke endarrow="classic" endarrowwidth="wide" endarrowlength="long"/>
          </v:shape>
        </w:pict>
      </w:r>
      <w:r>
        <w:rPr>
          <w:noProof/>
        </w:rPr>
        <w:pict>
          <v:roundrect id="_x0000_s1034" style="position:absolute;margin-left:469.9pt;margin-top:127.9pt;width:231.25pt;height:58.5pt;z-index:251666432" arcsize="10923f" fillcolor="#d6e3bc [1302]" strokeweight="1pt">
            <v:textbox style="mso-next-textbox:#_x0000_s1034">
              <w:txbxContent>
                <w:p w:rsidR="00641EEC" w:rsidRPr="0019744E" w:rsidRDefault="0019744E" w:rsidP="0019744E">
                  <w:pPr>
                    <w:rPr>
                      <w:szCs w:val="24"/>
                    </w:rPr>
                  </w:pPr>
                  <w:r w:rsidRPr="001974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AŞIRI ÇOK HIZA MI İHTİYACINIZ VAR?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53" type="#_x0000_t32" style="position:absolute;margin-left:631.9pt;margin-top:186.4pt;width:0;height:44.25pt;z-index:251683840" o:connectortype="straight" strokeweight="1.5pt">
            <v:stroke endarrow="classic" endarrowwidth="wide" endarrowlength="long"/>
          </v:shape>
        </w:pict>
      </w:r>
      <w:r>
        <w:rPr>
          <w:noProof/>
        </w:rPr>
        <w:pict>
          <v:shape id="_x0000_s1052" type="#_x0000_t32" style="position:absolute;margin-left:378.4pt;margin-top:99.25pt;width:.75pt;height:302.05pt;z-index:251682816" o:connectortype="straight" strokeweight="1.5pt">
            <v:stroke endarrow="classic" endarrowwidth="wide" endarrowlength="long"/>
          </v:shape>
        </w:pict>
      </w:r>
      <w:r>
        <w:rPr>
          <w:noProof/>
        </w:rPr>
        <w:pict>
          <v:shape id="_x0000_s1051" type="#_x0000_t32" style="position:absolute;margin-left:304.9pt;margin-top:102.4pt;width:0;height:298.9pt;z-index:251681792" o:connectortype="straight" strokeweight="1.5pt">
            <v:stroke endarrow="classic" endarrowwidth="wide" endarrowlength="long"/>
          </v:shape>
        </w:pict>
      </w:r>
      <w:r>
        <w:rPr>
          <w:noProof/>
        </w:rPr>
        <w:pict>
          <v:shape id="_x0000_s1049" type="#_x0000_t32" style="position:absolute;margin-left:96.4pt;margin-top:277.15pt;width:47.25pt;height:0;z-index:251679744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205.15pt;margin-top:178.9pt;width:0;height:57.25pt;z-index:251678720" o:connectortype="straight" strokeweight="1.5pt">
            <v:stroke endarrow="classic" endarrowwidth="wide" endarrowlength="long"/>
          </v:shape>
        </w:pict>
      </w:r>
      <w:r>
        <w:rPr>
          <w:noProof/>
        </w:rPr>
        <w:pict>
          <v:shape id="_x0000_s1047" type="#_x0000_t32" style="position:absolute;margin-left:31.9pt;margin-top:178.9pt;width:.75pt;height:57.25pt;z-index:251677696" o:connectortype="straight" strokeweight="1.5pt">
            <v:stroke endarrow="classic" endarrowwidth="wide" endarrowlength="long"/>
          </v:shape>
        </w:pict>
      </w:r>
      <w:r>
        <w:rPr>
          <w:noProof/>
        </w:rPr>
        <w:pict>
          <v:shape id="_x0000_s1046" type="#_x0000_t32" style="position:absolute;margin-left:150.4pt;margin-top:102.4pt;width:.75pt;height:32.25pt;z-index:251676672" o:connectortype="straight" strokeweight="1.5pt">
            <v:stroke endarrow="classic" endarrowwidth="wide" endarrowlength="long"/>
          </v:shape>
        </w:pict>
      </w:r>
      <w:r>
        <w:rPr>
          <w:noProof/>
        </w:rPr>
        <w:pict>
          <v:shape id="_x0000_s1045" type="#_x0000_t32" style="position:absolute;margin-left:530.65pt;margin-top:29.35pt;width:.75pt;height:42.15pt;z-index:251675648" o:connectortype="straight" strokeweight="1.5pt">
            <v:stroke endarrow="classic" endarrowwidth="wide" endarrowlength="long"/>
          </v:shape>
        </w:pict>
      </w:r>
      <w:r>
        <w:rPr>
          <w:noProof/>
        </w:rPr>
        <w:pict>
          <v:shape id="_x0000_s1044" type="#_x0000_t32" style="position:absolute;margin-left:150.4pt;margin-top:33.4pt;width:.75pt;height:38.1pt;z-index:251674624" o:connectortype="straight" strokeweight="1.5pt">
            <v:stroke endarrow="classic" endarrowwidth="wide" endarrowlength="long"/>
          </v:shape>
        </w:pict>
      </w:r>
      <w:r>
        <w:rPr>
          <w:noProof/>
        </w:rPr>
        <w:pict>
          <v:roundrect id="_x0000_s1040" style="position:absolute;margin-left:191.5pt;margin-top:401.3pt;width:132pt;height:84.75pt;z-index:251670528" arcsize="10923f" fillcolor="#0070c0" strokeweight="1pt">
            <v:textbox>
              <w:txbxContent>
                <w:p w:rsidR="00442B47" w:rsidRDefault="00DC7ED2" w:rsidP="00442B4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AZ VE ÖZ KONUŞ </w:t>
                  </w:r>
                  <w:r w:rsidR="00442B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PAKET</w:t>
                  </w:r>
                </w:p>
                <w:p w:rsidR="00442B47" w:rsidRPr="00DD4B81" w:rsidRDefault="00442B47" w:rsidP="00442B4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500DK+100GB+100 SMS – 100 TL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5" style="position:absolute;margin-left:365.45pt;margin-top:401.3pt;width:141.95pt;height:81.05pt;z-index:251667456" arcsize="10923f" fillcolor="#0070c0" strokeweight="1pt">
            <v:textbox>
              <w:txbxContent>
                <w:p w:rsidR="00641EEC" w:rsidRDefault="00B67A78" w:rsidP="00641E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KAPLUMBAĞA PAKET</w:t>
                  </w:r>
                </w:p>
                <w:p w:rsidR="00641EEC" w:rsidRPr="00DD4B81" w:rsidRDefault="00442B47" w:rsidP="00641E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25MBPS-</w:t>
                  </w:r>
                  <w:r w:rsidR="00641EE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100 TL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7" style="position:absolute;margin-left:391.15pt;margin-top:225.4pt;width:116.25pt;height:111.75pt;z-index:251669504" arcsize="10923f" fillcolor="yellow" strokeweight="1pt">
            <v:textbox>
              <w:txbxContent>
                <w:p w:rsidR="00442B47" w:rsidRDefault="00B67A78" w:rsidP="00442B4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ANAM BABAM PAKET</w:t>
                  </w:r>
                </w:p>
                <w:p w:rsidR="00442B47" w:rsidRDefault="00442B47" w:rsidP="00442B4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50MBPS-250 TL </w:t>
                  </w:r>
                </w:p>
                <w:p w:rsidR="00442B47" w:rsidRPr="00DD4B81" w:rsidRDefault="00442B47" w:rsidP="00442B4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(Daha düşük paket ister misiniz?)</w:t>
                  </w:r>
                </w:p>
                <w:p w:rsidR="00442B47" w:rsidRPr="00DD4B81" w:rsidRDefault="00442B47" w:rsidP="00442B4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roundrect id="_x0000_s1036" style="position:absolute;margin-left:564.4pt;margin-top:230.65pt;width:132.75pt;height:99pt;z-index:251668480" arcsize="10923f" fillcolor="#92d050" strokeweight="1pt">
            <v:textbox>
              <w:txbxContent>
                <w:p w:rsidR="00641EEC" w:rsidRDefault="00B67A78" w:rsidP="00641E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JET PAKET</w:t>
                  </w:r>
                </w:p>
                <w:p w:rsidR="00442B47" w:rsidRDefault="00442B47" w:rsidP="00641E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100MBPS-500 TL </w:t>
                  </w:r>
                </w:p>
                <w:p w:rsidR="00442B47" w:rsidRPr="00DD4B81" w:rsidRDefault="00442B47" w:rsidP="00641EE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(Daha düşük paket ister misiniz?)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2" style="position:absolute;margin-left:-11.8pt;margin-top:134.65pt;width:235.5pt;height:44.25pt;z-index:251664384" arcsize="10923f" fillcolor="#d6e3bc [1302]" strokeweight="1pt">
            <v:textbox style="mso-next-textbox:#_x0000_s1032">
              <w:txbxContent>
                <w:p w:rsidR="00DD4B81" w:rsidRPr="0019744E" w:rsidRDefault="0019744E" w:rsidP="0019744E">
                  <w:pPr>
                    <w:rPr>
                      <w:szCs w:val="24"/>
                    </w:rPr>
                  </w:pPr>
                  <w:r w:rsidRPr="001974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AŞIRI ÇOK DAKİKAYA MI İHTİYACINIZ VAR?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3" style="position:absolute;margin-left:369.65pt;margin-top:71.5pt;width:327.5pt;height:27.75pt;z-index:251665408" arcsize="10923f" fillcolor="#f79646 [3209]" strokeweight="1pt">
            <v:textbox>
              <w:txbxContent>
                <w:p w:rsidR="00DD4B81" w:rsidRPr="00DD4B81" w:rsidRDefault="00641EEC" w:rsidP="0052354F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İNTERNET HIZI SİZİN İÇİN ÖNEMLİ MİDİR?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2" style="position:absolute;margin-left:-11.8pt;margin-top:71.5pt;width:327.95pt;height:30.9pt;z-index:251672576" arcsize="10923f" fillcolor="#f79646 [3209]" strokeweight="1pt">
            <v:textbox style="mso-next-textbox:#_x0000_s1042">
              <w:txbxContent>
                <w:p w:rsidR="0066506C" w:rsidRPr="00DD4B81" w:rsidRDefault="00DC7ED2" w:rsidP="0066506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TELEFONLA KONUŞMAK SİZİN İÇİN ÖNEMLİ MİDİR? 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6" style="position:absolute;margin-left:-5.05pt;margin-top:5.2pt;width:309.95pt;height:28.2pt;z-index:251658240" arcsize="10923f" fillcolor="#c6d9f1 [671]" strokeweight="1pt">
            <v:textbox style="mso-next-textbox:#_x0000_s1026">
              <w:txbxContent>
                <w:p w:rsidR="00EF5BFF" w:rsidRPr="00DD4B81" w:rsidRDefault="00DD4B81" w:rsidP="00DD4B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TELEFON PAKETİ SATIN ALMAK İSTİYORUM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31" style="position:absolute;margin-left:352.15pt;margin-top:1.15pt;width:345pt;height:28.2pt;z-index:251663360" arcsize="10923f" fillcolor="#c4bc96 [2414]" strokeweight="1pt">
            <v:textbox>
              <w:txbxContent>
                <w:p w:rsidR="00DD4B81" w:rsidRPr="00DD4B81" w:rsidRDefault="00DD4B81" w:rsidP="00DD4B8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İNTERNET PAKETİ SATIN ALMAK İSTİYORUM</w:t>
                  </w:r>
                </w:p>
              </w:txbxContent>
            </v:textbox>
          </v:roundrect>
        </w:pict>
      </w:r>
    </w:p>
    <w:sectPr w:rsidR="004F3D24" w:rsidRPr="004F3D24" w:rsidSect="00641EE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F3D24"/>
    <w:rsid w:val="000C7E60"/>
    <w:rsid w:val="000E5C2B"/>
    <w:rsid w:val="0019744E"/>
    <w:rsid w:val="00442B47"/>
    <w:rsid w:val="00453298"/>
    <w:rsid w:val="00457EF0"/>
    <w:rsid w:val="004F3D24"/>
    <w:rsid w:val="0052354F"/>
    <w:rsid w:val="005664D8"/>
    <w:rsid w:val="005C7F4D"/>
    <w:rsid w:val="00641EEC"/>
    <w:rsid w:val="0066506C"/>
    <w:rsid w:val="00711B61"/>
    <w:rsid w:val="00730CB5"/>
    <w:rsid w:val="00991FA6"/>
    <w:rsid w:val="00B67A78"/>
    <w:rsid w:val="00C37604"/>
    <w:rsid w:val="00D17CE8"/>
    <w:rsid w:val="00DC7ED2"/>
    <w:rsid w:val="00DD4B81"/>
    <w:rsid w:val="00DF39CE"/>
    <w:rsid w:val="00E515BE"/>
    <w:rsid w:val="00EF5BFF"/>
    <w:rsid w:val="00F96A37"/>
    <w:rsid w:val="00FB5161"/>
    <w:rsid w:val="00FD5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302]"/>
    </o:shapedefaults>
    <o:shapelayout v:ext="edit">
      <o:idmap v:ext="edit" data="1"/>
      <o:rules v:ext="edit">
        <o:r id="V:Rule15" type="connector" idref="#_x0000_s1054"/>
        <o:r id="V:Rule16" type="connector" idref="#_x0000_s1053"/>
        <o:r id="V:Rule17" type="connector" idref="#_x0000_s1044"/>
        <o:r id="V:Rule18" type="connector" idref="#_x0000_s1056"/>
        <o:r id="V:Rule19" type="connector" idref="#_x0000_s1049"/>
        <o:r id="V:Rule20" type="connector" idref="#_x0000_s1057"/>
        <o:r id="V:Rule21" type="connector" idref="#_x0000_s1046"/>
        <o:r id="V:Rule22" type="connector" idref="#_x0000_s1051"/>
        <o:r id="V:Rule23" type="connector" idref="#_x0000_s1055"/>
        <o:r id="V:Rule24" type="connector" idref="#_x0000_s1048"/>
        <o:r id="V:Rule25" type="connector" idref="#_x0000_s1047"/>
        <o:r id="V:Rule26" type="connector" idref="#_x0000_s1050"/>
        <o:r id="V:Rule27" type="connector" idref="#_x0000_s1052"/>
        <o:r id="V:Rule28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FA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D4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4B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905051711304</dc:creator>
  <cp:keywords/>
  <dc:description/>
  <cp:lastModifiedBy>905051711304</cp:lastModifiedBy>
  <cp:revision>15</cp:revision>
  <dcterms:created xsi:type="dcterms:W3CDTF">2021-05-20T14:08:00Z</dcterms:created>
  <dcterms:modified xsi:type="dcterms:W3CDTF">2021-05-21T17:36:00Z</dcterms:modified>
</cp:coreProperties>
</file>