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BC24" w14:textId="5872E609" w:rsidR="00C23379" w:rsidRDefault="007D43E2">
      <w:pPr>
        <w:rPr>
          <w:sz w:val="32"/>
          <w:szCs w:val="32"/>
        </w:rPr>
      </w:pPr>
      <w:r w:rsidRPr="00BD0B19">
        <w:rPr>
          <w:sz w:val="32"/>
          <w:szCs w:val="32"/>
        </w:rPr>
        <w:t>Spieleprogrammieren Expose</w:t>
      </w:r>
      <w:r w:rsidRPr="00BD0B19">
        <w:rPr>
          <w:sz w:val="32"/>
          <w:szCs w:val="32"/>
        </w:rPr>
        <w:tab/>
      </w:r>
      <w:r w:rsidRPr="00BD0B19">
        <w:rPr>
          <w:sz w:val="32"/>
          <w:szCs w:val="32"/>
        </w:rPr>
        <w:tab/>
      </w:r>
      <w:r w:rsidRPr="00BD0B19">
        <w:rPr>
          <w:sz w:val="32"/>
          <w:szCs w:val="32"/>
        </w:rPr>
        <w:tab/>
      </w:r>
      <w:r w:rsidRPr="00BD0B19">
        <w:rPr>
          <w:sz w:val="32"/>
          <w:szCs w:val="32"/>
        </w:rPr>
        <w:tab/>
      </w:r>
      <w:r w:rsidRPr="00BD0B19">
        <w:rPr>
          <w:sz w:val="32"/>
          <w:szCs w:val="32"/>
        </w:rPr>
        <w:tab/>
      </w:r>
      <w:r w:rsidRPr="00BD0B19">
        <w:rPr>
          <w:sz w:val="32"/>
          <w:szCs w:val="32"/>
        </w:rPr>
        <w:tab/>
        <w:t>29.1.23</w:t>
      </w:r>
    </w:p>
    <w:p w14:paraId="64CB1C27" w14:textId="11DF78BD" w:rsidR="00884339" w:rsidRDefault="00884339" w:rsidP="00F045DC">
      <w:pPr>
        <w:rPr>
          <w:sz w:val="32"/>
          <w:szCs w:val="32"/>
        </w:rPr>
      </w:pPr>
    </w:p>
    <w:p w14:paraId="4527B451" w14:textId="0CA3A5A6" w:rsidR="00F045DC" w:rsidRPr="007C72A1" w:rsidRDefault="00441496" w:rsidP="007C72A1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Clapy</w:t>
      </w:r>
    </w:p>
    <w:p w14:paraId="7FF40BCF" w14:textId="77777777" w:rsidR="00F045DC" w:rsidRPr="00F045DC" w:rsidRDefault="00F045DC" w:rsidP="00F045DC">
      <w:pPr>
        <w:pStyle w:val="Listenabsatz"/>
        <w:rPr>
          <w:szCs w:val="24"/>
        </w:rPr>
      </w:pPr>
    </w:p>
    <w:p w14:paraId="2F51AFF9" w14:textId="65719F4A" w:rsidR="00AC2A92" w:rsidRDefault="00382587" w:rsidP="007C72A1">
      <w:pPr>
        <w:pStyle w:val="Listenabsatz"/>
        <w:numPr>
          <w:ilvl w:val="0"/>
          <w:numId w:val="6"/>
        </w:numPr>
        <w:rPr>
          <w:szCs w:val="24"/>
        </w:rPr>
      </w:pPr>
      <w:r w:rsidRPr="00F045DC">
        <w:rPr>
          <w:szCs w:val="24"/>
        </w:rPr>
        <w:t>Es ist ein Ping Pong Spiel</w:t>
      </w:r>
      <w:r w:rsidR="00896FDE" w:rsidRPr="00F045DC">
        <w:rPr>
          <w:szCs w:val="24"/>
        </w:rPr>
        <w:t xml:space="preserve"> mit 2 </w:t>
      </w:r>
      <w:r w:rsidR="00F504C5" w:rsidRPr="00F045DC">
        <w:rPr>
          <w:szCs w:val="24"/>
        </w:rPr>
        <w:t>Spielern,</w:t>
      </w:r>
      <w:r w:rsidR="00896FDE" w:rsidRPr="00F045DC">
        <w:rPr>
          <w:szCs w:val="24"/>
        </w:rPr>
        <w:t xml:space="preserve"> die gegeneinander </w:t>
      </w:r>
      <w:r w:rsidR="00B87541" w:rsidRPr="00F045DC">
        <w:rPr>
          <w:szCs w:val="24"/>
        </w:rPr>
        <w:t>spielen</w:t>
      </w:r>
      <w:r w:rsidR="00837FD3" w:rsidRPr="00F045DC">
        <w:rPr>
          <w:szCs w:val="24"/>
        </w:rPr>
        <w:t>. Der Spieler der nach einer bestimmten Zeit (zum Beispiel 1 Minute mehr Punkte hat gewinnt.</w:t>
      </w:r>
    </w:p>
    <w:p w14:paraId="1DC47BF4" w14:textId="77777777" w:rsidR="00F045DC" w:rsidRPr="00F045DC" w:rsidRDefault="00F045DC" w:rsidP="00F045DC">
      <w:pPr>
        <w:pStyle w:val="Listenabsatz"/>
        <w:rPr>
          <w:szCs w:val="24"/>
        </w:rPr>
      </w:pPr>
    </w:p>
    <w:p w14:paraId="66620CE3" w14:textId="0410AC60" w:rsidR="00837FD3" w:rsidRPr="00F045DC" w:rsidRDefault="002B3D87" w:rsidP="007C72A1">
      <w:pPr>
        <w:pStyle w:val="Listenabsatz"/>
        <w:numPr>
          <w:ilvl w:val="0"/>
          <w:numId w:val="6"/>
        </w:numPr>
        <w:rPr>
          <w:szCs w:val="24"/>
        </w:rPr>
      </w:pPr>
      <w:r w:rsidRPr="00F045DC">
        <w:rPr>
          <w:szCs w:val="24"/>
        </w:rPr>
        <w:t>Features</w:t>
      </w:r>
    </w:p>
    <w:p w14:paraId="6F8617E6" w14:textId="16E9B2CD" w:rsidR="00CC46BD" w:rsidRPr="00C90CF8" w:rsidRDefault="002B3D87" w:rsidP="00C90CF8">
      <w:pPr>
        <w:pStyle w:val="Listenabsatz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(Umgebung: Ein </w:t>
      </w:r>
      <w:r w:rsidR="00105724">
        <w:rPr>
          <w:szCs w:val="24"/>
        </w:rPr>
        <w:t xml:space="preserve">Schwarzer Hintergrund mit </w:t>
      </w:r>
      <w:r w:rsidR="00C90CF8">
        <w:rPr>
          <w:szCs w:val="24"/>
        </w:rPr>
        <w:t xml:space="preserve">jeweils einen </w:t>
      </w:r>
      <w:r w:rsidR="00105724">
        <w:rPr>
          <w:szCs w:val="24"/>
        </w:rPr>
        <w:t>Tennisschläger</w:t>
      </w:r>
      <w:r w:rsidR="00C90CF8">
        <w:rPr>
          <w:szCs w:val="24"/>
        </w:rPr>
        <w:t xml:space="preserve"> </w:t>
      </w:r>
      <w:r w:rsidR="00105724" w:rsidRPr="00C90CF8">
        <w:rPr>
          <w:szCs w:val="24"/>
        </w:rPr>
        <w:t>Links und einen Recht</w:t>
      </w:r>
      <w:r w:rsidR="00C90CF8">
        <w:rPr>
          <w:szCs w:val="24"/>
        </w:rPr>
        <w:t>s des Bildschirmes</w:t>
      </w:r>
      <w:r w:rsidR="00EC7B2A" w:rsidRPr="00C90CF8">
        <w:rPr>
          <w:szCs w:val="24"/>
        </w:rPr>
        <w:t>. In der Mitte</w:t>
      </w:r>
      <w:r w:rsidR="00C90CF8">
        <w:rPr>
          <w:szCs w:val="24"/>
        </w:rPr>
        <w:t xml:space="preserve"> </w:t>
      </w:r>
      <w:r w:rsidR="00EC7B2A" w:rsidRPr="00C90CF8">
        <w:rPr>
          <w:szCs w:val="24"/>
        </w:rPr>
        <w:t>spawned der Ball.</w:t>
      </w:r>
    </w:p>
    <w:p w14:paraId="6BEF9E7A" w14:textId="3A8549D4" w:rsidR="00176CA8" w:rsidRDefault="00176CA8" w:rsidP="00CC46BD">
      <w:pPr>
        <w:ind w:left="1440"/>
        <w:rPr>
          <w:szCs w:val="24"/>
        </w:rPr>
      </w:pPr>
      <w:r>
        <w:rPr>
          <w:szCs w:val="24"/>
        </w:rPr>
        <w:t>Der Ball soll vom unteren und oberen Ende abprallen.</w:t>
      </w:r>
    </w:p>
    <w:p w14:paraId="6525830B" w14:textId="01BDEEEB" w:rsidR="00CC46BD" w:rsidRDefault="000F7C42" w:rsidP="00CC46BD">
      <w:pPr>
        <w:pStyle w:val="Listenabsatz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Die Schläger können nur nach oben oder nach unten gesteuert werden. </w:t>
      </w:r>
    </w:p>
    <w:p w14:paraId="1CB240C9" w14:textId="6CFA9A12" w:rsidR="00A36577" w:rsidRDefault="000F7C42" w:rsidP="00A36577">
      <w:pPr>
        <w:pStyle w:val="Listenabsatz"/>
        <w:ind w:left="1440"/>
        <w:rPr>
          <w:szCs w:val="24"/>
        </w:rPr>
      </w:pPr>
      <w:r>
        <w:rPr>
          <w:szCs w:val="24"/>
        </w:rPr>
        <w:t xml:space="preserve">Den Linken Schläger kann man mit den Tasten W und S </w:t>
      </w:r>
      <w:r w:rsidR="001C0AE0">
        <w:rPr>
          <w:szCs w:val="24"/>
        </w:rPr>
        <w:t>bewegen und den Rechten Schläger mit Pfeiltaste nach unten und Pfeiltaste nach oben</w:t>
      </w:r>
      <w:r w:rsidR="00A36577">
        <w:rPr>
          <w:szCs w:val="24"/>
        </w:rPr>
        <w:t>.</w:t>
      </w:r>
    </w:p>
    <w:p w14:paraId="6559BBD8" w14:textId="5E92B60D" w:rsidR="00250314" w:rsidRDefault="00A36577" w:rsidP="00250314">
      <w:pPr>
        <w:pStyle w:val="Listenabsatz"/>
        <w:numPr>
          <w:ilvl w:val="0"/>
          <w:numId w:val="2"/>
        </w:numPr>
        <w:rPr>
          <w:szCs w:val="24"/>
        </w:rPr>
      </w:pPr>
      <w:r>
        <w:rPr>
          <w:szCs w:val="24"/>
        </w:rPr>
        <w:t>Die Spieler bekommen einen Punkt, wenn der Ball das Spiel</w:t>
      </w:r>
      <w:r w:rsidR="00D81BA3">
        <w:rPr>
          <w:szCs w:val="24"/>
        </w:rPr>
        <w:t>feld auf der Rechten oder Linken Seite verschwindet.</w:t>
      </w:r>
      <w:r w:rsidR="00250314">
        <w:rPr>
          <w:szCs w:val="24"/>
        </w:rPr>
        <w:t xml:space="preserve"> Der Spieler der am Ende die Meisten Punkte hat, hat gewonnen.</w:t>
      </w:r>
    </w:p>
    <w:p w14:paraId="3D5F00E4" w14:textId="6E810972" w:rsidR="00250314" w:rsidRDefault="0064023B" w:rsidP="00250314">
      <w:pPr>
        <w:pStyle w:val="Listenabsatz"/>
        <w:numPr>
          <w:ilvl w:val="0"/>
          <w:numId w:val="2"/>
        </w:numPr>
        <w:rPr>
          <w:szCs w:val="24"/>
        </w:rPr>
      </w:pPr>
      <w:r>
        <w:rPr>
          <w:szCs w:val="24"/>
        </w:rPr>
        <w:t>Spieloptionen,</w:t>
      </w:r>
      <w:r w:rsidR="00915363">
        <w:rPr>
          <w:szCs w:val="24"/>
        </w:rPr>
        <w:t xml:space="preserve"> die ich mir vorstellen könnten, wären</w:t>
      </w:r>
      <w:r w:rsidR="00473216">
        <w:rPr>
          <w:szCs w:val="24"/>
        </w:rPr>
        <w:t xml:space="preserve"> </w:t>
      </w:r>
      <w:r>
        <w:rPr>
          <w:szCs w:val="24"/>
        </w:rPr>
        <w:t>das Verstellen</w:t>
      </w:r>
      <w:r w:rsidR="00AC4C61">
        <w:rPr>
          <w:szCs w:val="24"/>
        </w:rPr>
        <w:t xml:space="preserve"> der Geschwindigkeit von Ball oder Schlägern</w:t>
      </w:r>
      <w:r>
        <w:rPr>
          <w:szCs w:val="24"/>
        </w:rPr>
        <w:t xml:space="preserve"> oder </w:t>
      </w:r>
      <w:r w:rsidR="00A81FD9">
        <w:rPr>
          <w:szCs w:val="24"/>
        </w:rPr>
        <w:t>das Ändern</w:t>
      </w:r>
      <w:r>
        <w:rPr>
          <w:szCs w:val="24"/>
        </w:rPr>
        <w:t xml:space="preserve"> der Farben. </w:t>
      </w:r>
    </w:p>
    <w:p w14:paraId="4D497F93" w14:textId="02FC49DE" w:rsidR="00F045DC" w:rsidRDefault="0064023B" w:rsidP="00F045DC">
      <w:pPr>
        <w:pStyle w:val="Listenabsatz"/>
        <w:ind w:left="1440"/>
        <w:rPr>
          <w:szCs w:val="24"/>
        </w:rPr>
      </w:pPr>
      <w:r>
        <w:rPr>
          <w:szCs w:val="24"/>
        </w:rPr>
        <w:t>Außerdem sollte es einen Punktestand und einen Timer geben.</w:t>
      </w:r>
    </w:p>
    <w:p w14:paraId="23AA6D64" w14:textId="77777777" w:rsidR="00F045DC" w:rsidRDefault="00F045DC" w:rsidP="00F045DC">
      <w:pPr>
        <w:pStyle w:val="Listenabsatz"/>
        <w:ind w:left="1440"/>
        <w:rPr>
          <w:szCs w:val="24"/>
        </w:rPr>
      </w:pPr>
    </w:p>
    <w:p w14:paraId="72A23020" w14:textId="43F779F8" w:rsidR="007C72A1" w:rsidRDefault="00F045DC" w:rsidP="007C72A1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Quellen:</w:t>
      </w:r>
    </w:p>
    <w:p w14:paraId="080F0A3F" w14:textId="04811298" w:rsidR="007C72A1" w:rsidRDefault="007C72A1" w:rsidP="007C72A1">
      <w:pPr>
        <w:pStyle w:val="Listenabsatz"/>
        <w:numPr>
          <w:ilvl w:val="0"/>
          <w:numId w:val="7"/>
        </w:numPr>
        <w:rPr>
          <w:szCs w:val="24"/>
        </w:rPr>
      </w:pPr>
      <w:r>
        <w:rPr>
          <w:szCs w:val="24"/>
        </w:rPr>
        <w:t>Grafiken</w:t>
      </w:r>
    </w:p>
    <w:p w14:paraId="7C6FE006" w14:textId="1DBC3E16" w:rsidR="007C72A1" w:rsidRDefault="00441496" w:rsidP="007C72A1">
      <w:pPr>
        <w:pStyle w:val="Listenabsatz"/>
        <w:ind w:left="1440"/>
        <w:rPr>
          <w:szCs w:val="24"/>
        </w:rPr>
      </w:pPr>
      <w:hyperlink r:id="rId5" w:history="1">
        <w:r w:rsidR="007C72A1" w:rsidRPr="007C72A1">
          <w:rPr>
            <w:rStyle w:val="Hyperlink"/>
            <w:szCs w:val="24"/>
          </w:rPr>
          <w:t>https://icons8.de/icons/set/bitmap</w:t>
        </w:r>
      </w:hyperlink>
    </w:p>
    <w:p w14:paraId="2CB8F391" w14:textId="4D1B8369" w:rsidR="008C7409" w:rsidRDefault="008C7409" w:rsidP="008C7409">
      <w:pPr>
        <w:rPr>
          <w:szCs w:val="24"/>
        </w:rPr>
      </w:pPr>
    </w:p>
    <w:p w14:paraId="72301A19" w14:textId="153B0117" w:rsidR="002D4CE7" w:rsidRPr="00742874" w:rsidRDefault="008C7409" w:rsidP="00742874">
      <w:pPr>
        <w:pStyle w:val="Listenabsatz"/>
        <w:numPr>
          <w:ilvl w:val="0"/>
          <w:numId w:val="6"/>
        </w:numPr>
        <w:rPr>
          <w:szCs w:val="24"/>
        </w:rPr>
      </w:pPr>
      <w:r>
        <w:rPr>
          <w:szCs w:val="24"/>
        </w:rPr>
        <w:t>Übersicht:</w:t>
      </w:r>
    </w:p>
    <w:p w14:paraId="08EE1A1D" w14:textId="69D46D60" w:rsidR="008C7409" w:rsidRDefault="00AE51AE" w:rsidP="008C7409">
      <w:pPr>
        <w:pStyle w:val="Listenabsatz"/>
        <w:numPr>
          <w:ilvl w:val="0"/>
          <w:numId w:val="7"/>
        </w:numPr>
        <w:rPr>
          <w:szCs w:val="24"/>
        </w:rPr>
      </w:pPr>
      <w:proofErr w:type="gramStart"/>
      <w:r>
        <w:rPr>
          <w:szCs w:val="24"/>
        </w:rPr>
        <w:t>Muss</w:t>
      </w:r>
      <w:proofErr w:type="gramEnd"/>
      <w:r>
        <w:rPr>
          <w:szCs w:val="24"/>
        </w:rPr>
        <w:t xml:space="preserve"> Features: </w:t>
      </w:r>
      <w:r w:rsidR="00FD2062">
        <w:rPr>
          <w:szCs w:val="24"/>
        </w:rPr>
        <w:t xml:space="preserve">Die Steuerung der Schläger, </w:t>
      </w:r>
      <w:r w:rsidR="001248CF">
        <w:rPr>
          <w:szCs w:val="24"/>
        </w:rPr>
        <w:t xml:space="preserve">2 Spieler die gegeneinander </w:t>
      </w:r>
      <w:r w:rsidR="008D3567">
        <w:rPr>
          <w:szCs w:val="24"/>
        </w:rPr>
        <w:t>spielen</w:t>
      </w:r>
      <w:r w:rsidR="001248CF">
        <w:rPr>
          <w:szCs w:val="24"/>
        </w:rPr>
        <w:t xml:space="preserve">, </w:t>
      </w:r>
      <w:r w:rsidR="008D3567">
        <w:rPr>
          <w:szCs w:val="24"/>
        </w:rPr>
        <w:t>Punktestand, Timer</w:t>
      </w:r>
    </w:p>
    <w:p w14:paraId="20890D30" w14:textId="2A7BA396" w:rsidR="002D4CE7" w:rsidRDefault="008D3567" w:rsidP="002D4CE7">
      <w:pPr>
        <w:pStyle w:val="Listenabsatz"/>
        <w:numPr>
          <w:ilvl w:val="0"/>
          <w:numId w:val="7"/>
        </w:numPr>
        <w:rPr>
          <w:szCs w:val="24"/>
        </w:rPr>
      </w:pPr>
      <w:proofErr w:type="gramStart"/>
      <w:r>
        <w:rPr>
          <w:szCs w:val="24"/>
        </w:rPr>
        <w:t>Kann</w:t>
      </w:r>
      <w:proofErr w:type="gramEnd"/>
      <w:r>
        <w:rPr>
          <w:szCs w:val="24"/>
        </w:rPr>
        <w:t xml:space="preserve"> Features: </w:t>
      </w:r>
      <w:r w:rsidR="00925D8B">
        <w:rPr>
          <w:szCs w:val="24"/>
        </w:rPr>
        <w:t>Verstellen der Geschwindigkeiten und das Ändern der Farben.</w:t>
      </w:r>
    </w:p>
    <w:p w14:paraId="643F70F4" w14:textId="77777777" w:rsidR="002D4CE7" w:rsidRPr="002D4CE7" w:rsidRDefault="002D4CE7" w:rsidP="002D4CE7">
      <w:pPr>
        <w:pStyle w:val="Listenabsatz"/>
        <w:ind w:left="1440"/>
        <w:rPr>
          <w:szCs w:val="24"/>
        </w:rPr>
      </w:pPr>
    </w:p>
    <w:p w14:paraId="06644536" w14:textId="7B0E58CF" w:rsidR="00BD0B19" w:rsidRPr="00BD0B19" w:rsidRDefault="00BD0B19">
      <w:pPr>
        <w:rPr>
          <w:szCs w:val="24"/>
        </w:rPr>
      </w:pPr>
    </w:p>
    <w:sectPr w:rsidR="00BD0B19" w:rsidRPr="00BD0B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B9B"/>
    <w:multiLevelType w:val="hybridMultilevel"/>
    <w:tmpl w:val="8C6A5F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3305"/>
    <w:multiLevelType w:val="hybridMultilevel"/>
    <w:tmpl w:val="E48A08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82BA1"/>
    <w:multiLevelType w:val="hybridMultilevel"/>
    <w:tmpl w:val="679C46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37B57"/>
    <w:multiLevelType w:val="hybridMultilevel"/>
    <w:tmpl w:val="D9AEA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437B"/>
    <w:multiLevelType w:val="hybridMultilevel"/>
    <w:tmpl w:val="4CE2D35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D0510"/>
    <w:multiLevelType w:val="hybridMultilevel"/>
    <w:tmpl w:val="C78CF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41DC4"/>
    <w:multiLevelType w:val="hybridMultilevel"/>
    <w:tmpl w:val="1CC41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424717">
    <w:abstractNumId w:val="2"/>
  </w:num>
  <w:num w:numId="2" w16cid:durableId="831410524">
    <w:abstractNumId w:val="0"/>
  </w:num>
  <w:num w:numId="3" w16cid:durableId="1566332203">
    <w:abstractNumId w:val="1"/>
  </w:num>
  <w:num w:numId="4" w16cid:durableId="650407728">
    <w:abstractNumId w:val="5"/>
  </w:num>
  <w:num w:numId="5" w16cid:durableId="1952322937">
    <w:abstractNumId w:val="3"/>
  </w:num>
  <w:num w:numId="6" w16cid:durableId="834608142">
    <w:abstractNumId w:val="6"/>
  </w:num>
  <w:num w:numId="7" w16cid:durableId="1902859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B8"/>
    <w:rsid w:val="000F7C42"/>
    <w:rsid w:val="00105724"/>
    <w:rsid w:val="001248CF"/>
    <w:rsid w:val="00176CA8"/>
    <w:rsid w:val="001C0AE0"/>
    <w:rsid w:val="00203976"/>
    <w:rsid w:val="00250314"/>
    <w:rsid w:val="002B3D87"/>
    <w:rsid w:val="002D4CE7"/>
    <w:rsid w:val="003377F1"/>
    <w:rsid w:val="00382587"/>
    <w:rsid w:val="00441496"/>
    <w:rsid w:val="00473216"/>
    <w:rsid w:val="0064023B"/>
    <w:rsid w:val="00742874"/>
    <w:rsid w:val="007C72A1"/>
    <w:rsid w:val="007D43E2"/>
    <w:rsid w:val="00837FD3"/>
    <w:rsid w:val="00884339"/>
    <w:rsid w:val="00896FDE"/>
    <w:rsid w:val="008B6A78"/>
    <w:rsid w:val="008C7409"/>
    <w:rsid w:val="008D3567"/>
    <w:rsid w:val="00915363"/>
    <w:rsid w:val="00925D8B"/>
    <w:rsid w:val="00A36577"/>
    <w:rsid w:val="00A81FD9"/>
    <w:rsid w:val="00AB45AB"/>
    <w:rsid w:val="00AC2A92"/>
    <w:rsid w:val="00AC4C61"/>
    <w:rsid w:val="00AE51AE"/>
    <w:rsid w:val="00B87541"/>
    <w:rsid w:val="00BA6875"/>
    <w:rsid w:val="00BD0B19"/>
    <w:rsid w:val="00C23379"/>
    <w:rsid w:val="00C90CF8"/>
    <w:rsid w:val="00CC46BD"/>
    <w:rsid w:val="00D7064E"/>
    <w:rsid w:val="00D81BA3"/>
    <w:rsid w:val="00DE41A1"/>
    <w:rsid w:val="00E50763"/>
    <w:rsid w:val="00E55D89"/>
    <w:rsid w:val="00EC7B2A"/>
    <w:rsid w:val="00F045DC"/>
    <w:rsid w:val="00F504C5"/>
    <w:rsid w:val="00F66AF9"/>
    <w:rsid w:val="00FD2062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F08D"/>
  <w15:chartTrackingRefBased/>
  <w15:docId w15:val="{FA55D0D0-C892-430C-ABC8-EC1000D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77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72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s8.de/icons/set/bit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Özdemir, Yunus Ersin</dc:creator>
  <cp:keywords/>
  <dc:description/>
  <cp:lastModifiedBy>Özdemir, Yunus Ersin</cp:lastModifiedBy>
  <cp:revision>47</cp:revision>
  <dcterms:created xsi:type="dcterms:W3CDTF">2023-01-28T23:36:00Z</dcterms:created>
  <dcterms:modified xsi:type="dcterms:W3CDTF">2023-01-29T01:20:00Z</dcterms:modified>
</cp:coreProperties>
</file>