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260D1C" w14:paraId="5E5787A5" wp14:textId="0A35371A">
      <w:pPr>
        <w:jc w:val="center"/>
        <w:rPr>
          <w:sz w:val="32"/>
          <w:szCs w:val="32"/>
        </w:rPr>
      </w:pPr>
      <w:r w:rsidRPr="35260D1C" w:rsidR="29C7914F">
        <w:rPr>
          <w:sz w:val="32"/>
          <w:szCs w:val="32"/>
        </w:rPr>
        <w:t>IDM CHALLENGE 3</w:t>
      </w:r>
    </w:p>
    <w:p w:rsidR="29C7914F" w:rsidP="35260D1C" w:rsidRDefault="29C7914F" w14:paraId="2B6C8F24" w14:textId="31209ECE">
      <w:pPr>
        <w:pStyle w:val="Normal"/>
        <w:jc w:val="center"/>
        <w:rPr>
          <w:sz w:val="32"/>
          <w:szCs w:val="32"/>
        </w:rPr>
      </w:pPr>
      <w:r w:rsidRPr="35260D1C" w:rsidR="29C7914F">
        <w:rPr>
          <w:sz w:val="28"/>
          <w:szCs w:val="28"/>
        </w:rPr>
        <w:t>Younas Mahmood 22854</w:t>
      </w:r>
    </w:p>
    <w:p w:rsidR="29C7914F" w:rsidP="35260D1C" w:rsidRDefault="29C7914F" w14:paraId="1EAE1DB3" w14:textId="5D1779CE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  <w:r w:rsidRPr="35260D1C" w:rsidR="29C7914F">
        <w:rPr>
          <w:b w:val="1"/>
          <w:bCs w:val="1"/>
          <w:sz w:val="22"/>
          <w:szCs w:val="22"/>
          <w:u w:val="single"/>
        </w:rPr>
        <w:t xml:space="preserve">Business </w:t>
      </w:r>
      <w:r w:rsidRPr="35260D1C" w:rsidR="75268836">
        <w:rPr>
          <w:b w:val="1"/>
          <w:bCs w:val="1"/>
          <w:sz w:val="22"/>
          <w:szCs w:val="22"/>
          <w:u w:val="single"/>
        </w:rPr>
        <w:t>Understanding: -</w:t>
      </w:r>
    </w:p>
    <w:p w:rsidR="29C7914F" w:rsidP="35260D1C" w:rsidRDefault="29C7914F" w14:paraId="48FB6A37" w14:textId="74B9FDF7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35260D1C" w:rsidR="29C7914F">
        <w:rPr>
          <w:b w:val="0"/>
          <w:bCs w:val="0"/>
          <w:sz w:val="22"/>
          <w:szCs w:val="22"/>
          <w:u w:val="none"/>
        </w:rPr>
        <w:t xml:space="preserve">This challenge is related to the symptoms of diseases that the patients experience, </w:t>
      </w:r>
      <w:r w:rsidRPr="35260D1C" w:rsidR="0EF78632">
        <w:rPr>
          <w:b w:val="0"/>
          <w:bCs w:val="0"/>
          <w:sz w:val="22"/>
          <w:szCs w:val="22"/>
          <w:u w:val="none"/>
        </w:rPr>
        <w:t>using</w:t>
      </w:r>
      <w:r w:rsidRPr="35260D1C" w:rsidR="29C7914F">
        <w:rPr>
          <w:b w:val="0"/>
          <w:bCs w:val="0"/>
          <w:sz w:val="22"/>
          <w:szCs w:val="22"/>
          <w:u w:val="none"/>
        </w:rPr>
        <w:t xml:space="preserve"> clusters we are </w:t>
      </w:r>
      <w:r w:rsidRPr="35260D1C" w:rsidR="29C7914F">
        <w:rPr>
          <w:b w:val="0"/>
          <w:bCs w:val="0"/>
          <w:sz w:val="22"/>
          <w:szCs w:val="22"/>
          <w:u w:val="none"/>
        </w:rPr>
        <w:t>iden</w:t>
      </w:r>
      <w:r w:rsidRPr="35260D1C" w:rsidR="2FA51399">
        <w:rPr>
          <w:b w:val="0"/>
          <w:bCs w:val="0"/>
          <w:sz w:val="22"/>
          <w:szCs w:val="22"/>
          <w:u w:val="none"/>
        </w:rPr>
        <w:t>tifying</w:t>
      </w:r>
      <w:r w:rsidRPr="35260D1C" w:rsidR="2FA51399">
        <w:rPr>
          <w:b w:val="0"/>
          <w:bCs w:val="0"/>
          <w:sz w:val="22"/>
          <w:szCs w:val="22"/>
          <w:u w:val="none"/>
        </w:rPr>
        <w:t xml:space="preserve"> the patterns of symptoms</w:t>
      </w:r>
      <w:r w:rsidRPr="35260D1C" w:rsidR="7F510067">
        <w:rPr>
          <w:b w:val="0"/>
          <w:bCs w:val="0"/>
          <w:sz w:val="22"/>
          <w:szCs w:val="22"/>
          <w:u w:val="none"/>
        </w:rPr>
        <w:t xml:space="preserve"> each cluster (disease) </w:t>
      </w:r>
      <w:r w:rsidRPr="35260D1C" w:rsidR="32D1423E">
        <w:rPr>
          <w:b w:val="0"/>
          <w:bCs w:val="0"/>
          <w:sz w:val="22"/>
          <w:szCs w:val="22"/>
          <w:u w:val="none"/>
        </w:rPr>
        <w:t xml:space="preserve">manifests. We are </w:t>
      </w:r>
      <w:r w:rsidRPr="35260D1C" w:rsidR="7176276F">
        <w:rPr>
          <w:b w:val="0"/>
          <w:bCs w:val="0"/>
          <w:sz w:val="22"/>
          <w:szCs w:val="22"/>
          <w:u w:val="none"/>
        </w:rPr>
        <w:t>pre-processing</w:t>
      </w:r>
      <w:r w:rsidRPr="35260D1C" w:rsidR="32D1423E">
        <w:rPr>
          <w:b w:val="0"/>
          <w:bCs w:val="0"/>
          <w:sz w:val="22"/>
          <w:szCs w:val="22"/>
          <w:u w:val="none"/>
        </w:rPr>
        <w:t xml:space="preserve"> and using </w:t>
      </w:r>
      <w:bookmarkStart w:name="_Int_bxz8EvY4" w:id="1296370457"/>
      <w:r w:rsidRPr="35260D1C" w:rsidR="76791FF7">
        <w:rPr>
          <w:b w:val="0"/>
          <w:bCs w:val="0"/>
          <w:sz w:val="22"/>
          <w:szCs w:val="22"/>
          <w:u w:val="none"/>
        </w:rPr>
        <w:t>various kinds</w:t>
      </w:r>
      <w:bookmarkEnd w:id="1296370457"/>
      <w:r w:rsidRPr="35260D1C" w:rsidR="32D1423E">
        <w:rPr>
          <w:b w:val="0"/>
          <w:bCs w:val="0"/>
          <w:sz w:val="22"/>
          <w:szCs w:val="22"/>
          <w:u w:val="none"/>
        </w:rPr>
        <w:t xml:space="preserve"> of models to show </w:t>
      </w:r>
      <w:r w:rsidRPr="35260D1C" w:rsidR="53F4C8AD">
        <w:rPr>
          <w:b w:val="0"/>
          <w:bCs w:val="0"/>
          <w:sz w:val="22"/>
          <w:szCs w:val="22"/>
          <w:u w:val="none"/>
        </w:rPr>
        <w:t xml:space="preserve">that </w:t>
      </w:r>
      <w:r w:rsidRPr="35260D1C" w:rsidR="0425B87A">
        <w:rPr>
          <w:b w:val="0"/>
          <w:bCs w:val="0"/>
          <w:sz w:val="22"/>
          <w:szCs w:val="22"/>
          <w:u w:val="none"/>
        </w:rPr>
        <w:t>the model predicts results consistent with the actual results</w:t>
      </w:r>
      <w:r w:rsidRPr="35260D1C" w:rsidR="03248494">
        <w:rPr>
          <w:b w:val="0"/>
          <w:bCs w:val="0"/>
          <w:sz w:val="22"/>
          <w:szCs w:val="22"/>
          <w:u w:val="none"/>
        </w:rPr>
        <w:t>, this would be useful for doctors in the medical domain.</w:t>
      </w:r>
    </w:p>
    <w:p w:rsidR="2B8080D2" w:rsidP="35260D1C" w:rsidRDefault="2B8080D2" w14:paraId="4B494EB0" w14:textId="457623C4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  <w:r w:rsidRPr="35260D1C" w:rsidR="2B8080D2">
        <w:rPr>
          <w:b w:val="1"/>
          <w:bCs w:val="1"/>
          <w:sz w:val="22"/>
          <w:szCs w:val="22"/>
          <w:u w:val="single"/>
        </w:rPr>
        <w:t xml:space="preserve">Data </w:t>
      </w:r>
      <w:r w:rsidRPr="35260D1C" w:rsidR="3C97347C">
        <w:rPr>
          <w:b w:val="1"/>
          <w:bCs w:val="1"/>
          <w:sz w:val="22"/>
          <w:szCs w:val="22"/>
          <w:u w:val="single"/>
        </w:rPr>
        <w:t>Understanding: -</w:t>
      </w:r>
    </w:p>
    <w:p w:rsidR="3C97347C" w:rsidP="35260D1C" w:rsidRDefault="3C97347C" w14:paraId="7F2CBCA2" w14:textId="62C966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  <w:u w:val="none"/>
        </w:rPr>
      </w:pPr>
      <w:r w:rsidRPr="35260D1C" w:rsidR="3C97347C">
        <w:rPr>
          <w:b w:val="0"/>
          <w:bCs w:val="0"/>
          <w:sz w:val="22"/>
          <w:szCs w:val="22"/>
          <w:u w:val="none"/>
        </w:rPr>
        <w:t>This dataset consists of 278</w:t>
      </w:r>
      <w:r w:rsidRPr="35260D1C" w:rsidR="7559B56B">
        <w:rPr>
          <w:b w:val="0"/>
          <w:bCs w:val="0"/>
          <w:sz w:val="22"/>
          <w:szCs w:val="22"/>
          <w:u w:val="none"/>
        </w:rPr>
        <w:t>3 rows and 132 columns</w:t>
      </w:r>
      <w:r w:rsidRPr="35260D1C" w:rsidR="6D1DA905">
        <w:rPr>
          <w:b w:val="0"/>
          <w:bCs w:val="0"/>
          <w:sz w:val="22"/>
          <w:szCs w:val="22"/>
          <w:u w:val="none"/>
        </w:rPr>
        <w:t xml:space="preserve">, each row </w:t>
      </w:r>
      <w:r w:rsidRPr="35260D1C" w:rsidR="6D1DA905">
        <w:rPr>
          <w:b w:val="0"/>
          <w:bCs w:val="0"/>
          <w:sz w:val="22"/>
          <w:szCs w:val="22"/>
          <w:u w:val="none"/>
        </w:rPr>
        <w:t>represents</w:t>
      </w:r>
      <w:r w:rsidRPr="35260D1C" w:rsidR="6D1DA905">
        <w:rPr>
          <w:b w:val="0"/>
          <w:bCs w:val="0"/>
          <w:sz w:val="22"/>
          <w:szCs w:val="22"/>
          <w:u w:val="none"/>
        </w:rPr>
        <w:t xml:space="preserve"> a patient suffering from a disease, each column </w:t>
      </w:r>
      <w:r w:rsidRPr="35260D1C" w:rsidR="6D1DA905">
        <w:rPr>
          <w:b w:val="0"/>
          <w:bCs w:val="0"/>
          <w:sz w:val="22"/>
          <w:szCs w:val="22"/>
          <w:u w:val="none"/>
        </w:rPr>
        <w:t>represents</w:t>
      </w:r>
      <w:r w:rsidRPr="35260D1C" w:rsidR="6D1DA905">
        <w:rPr>
          <w:b w:val="0"/>
          <w:bCs w:val="0"/>
          <w:sz w:val="22"/>
          <w:szCs w:val="22"/>
          <w:u w:val="none"/>
        </w:rPr>
        <w:t xml:space="preserve"> a symptom the patient has suc</w:t>
      </w:r>
      <w:r w:rsidRPr="35260D1C" w:rsidR="73843F69">
        <w:rPr>
          <w:b w:val="0"/>
          <w:bCs w:val="0"/>
          <w:sz w:val="22"/>
          <w:szCs w:val="22"/>
          <w:u w:val="none"/>
        </w:rPr>
        <w:t xml:space="preserve">h as ‘Skin rash’, ‘Shivering’, ‘Joint Pain’, </w:t>
      </w:r>
      <w:r w:rsidRPr="35260D1C" w:rsidR="7C15D08C">
        <w:rPr>
          <w:b w:val="0"/>
          <w:bCs w:val="0"/>
          <w:sz w:val="22"/>
          <w:szCs w:val="22"/>
          <w:u w:val="none"/>
        </w:rPr>
        <w:t>etc.</w:t>
      </w:r>
      <w:r w:rsidRPr="35260D1C" w:rsidR="73843F69">
        <w:rPr>
          <w:b w:val="0"/>
          <w:bCs w:val="0"/>
          <w:sz w:val="22"/>
          <w:szCs w:val="22"/>
          <w:u w:val="none"/>
        </w:rPr>
        <w:t xml:space="preserve"> Each element in a column </w:t>
      </w:r>
      <w:r w:rsidRPr="35260D1C" w:rsidR="73843F69">
        <w:rPr>
          <w:b w:val="0"/>
          <w:bCs w:val="0"/>
          <w:sz w:val="22"/>
          <w:szCs w:val="22"/>
          <w:u w:val="none"/>
        </w:rPr>
        <w:t>contains</w:t>
      </w:r>
      <w:r w:rsidRPr="35260D1C" w:rsidR="73843F69">
        <w:rPr>
          <w:b w:val="0"/>
          <w:bCs w:val="0"/>
          <w:sz w:val="22"/>
          <w:szCs w:val="22"/>
          <w:u w:val="none"/>
        </w:rPr>
        <w:t xml:space="preserve"> </w:t>
      </w:r>
      <w:r w:rsidRPr="35260D1C" w:rsidR="7ECC0629">
        <w:rPr>
          <w:b w:val="0"/>
          <w:bCs w:val="0"/>
          <w:sz w:val="22"/>
          <w:szCs w:val="22"/>
          <w:u w:val="none"/>
        </w:rPr>
        <w:t>either a ‘0’ value or a ‘1’ value, 0 showing the patient does not have the symptom, and 1 showing the patient has the symptom.</w:t>
      </w:r>
      <w:r w:rsidRPr="35260D1C" w:rsidR="5602E0A7">
        <w:rPr>
          <w:b w:val="0"/>
          <w:bCs w:val="0"/>
          <w:sz w:val="22"/>
          <w:szCs w:val="22"/>
          <w:u w:val="none"/>
        </w:rPr>
        <w:t xml:space="preserve"> </w:t>
      </w:r>
    </w:p>
    <w:p w:rsidR="5602E0A7" w:rsidP="35260D1C" w:rsidRDefault="5602E0A7" w14:paraId="582683A0" w14:textId="3002DB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  <w:u w:val="single"/>
        </w:rPr>
      </w:pPr>
      <w:r w:rsidRPr="35260D1C" w:rsidR="5602E0A7">
        <w:rPr>
          <w:b w:val="1"/>
          <w:bCs w:val="1"/>
          <w:sz w:val="22"/>
          <w:szCs w:val="22"/>
          <w:u w:val="single"/>
        </w:rPr>
        <w:t>Data Preparation: -</w:t>
      </w:r>
    </w:p>
    <w:p w:rsidR="278294F5" w:rsidP="35260D1C" w:rsidRDefault="278294F5" w14:paraId="48E00BE0" w14:textId="14BF69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  <w:u w:val="none"/>
        </w:rPr>
      </w:pPr>
      <w:r w:rsidRPr="35260D1C" w:rsidR="278294F5">
        <w:rPr>
          <w:b w:val="0"/>
          <w:bCs w:val="0"/>
          <w:sz w:val="22"/>
          <w:szCs w:val="22"/>
          <w:u w:val="none"/>
        </w:rPr>
        <w:t>Since the data was in binary values, there was no need to use dummy encoding or one hot encoding,</w:t>
      </w:r>
      <w:r w:rsidRPr="35260D1C" w:rsidR="088F2D60">
        <w:rPr>
          <w:b w:val="0"/>
          <w:bCs w:val="0"/>
          <w:sz w:val="22"/>
          <w:szCs w:val="22"/>
          <w:u w:val="none"/>
        </w:rPr>
        <w:t xml:space="preserve"> normalization, and removing outliers</w:t>
      </w:r>
      <w:r w:rsidRPr="35260D1C" w:rsidR="5CBB06F2">
        <w:rPr>
          <w:b w:val="0"/>
          <w:bCs w:val="0"/>
          <w:sz w:val="22"/>
          <w:szCs w:val="22"/>
          <w:u w:val="none"/>
        </w:rPr>
        <w:t xml:space="preserve"> even though they improve K-Means</w:t>
      </w:r>
      <w:r w:rsidRPr="35260D1C" w:rsidR="088F2D60">
        <w:rPr>
          <w:b w:val="0"/>
          <w:bCs w:val="0"/>
          <w:sz w:val="22"/>
          <w:szCs w:val="22"/>
          <w:u w:val="none"/>
        </w:rPr>
        <w:t>.</w:t>
      </w:r>
      <w:r w:rsidRPr="35260D1C" w:rsidR="278294F5">
        <w:rPr>
          <w:b w:val="0"/>
          <w:bCs w:val="0"/>
          <w:sz w:val="22"/>
          <w:szCs w:val="22"/>
          <w:u w:val="none"/>
        </w:rPr>
        <w:t xml:space="preserve"> </w:t>
      </w:r>
      <w:r w:rsidRPr="35260D1C" w:rsidR="3223C10C">
        <w:rPr>
          <w:b w:val="0"/>
          <w:bCs w:val="0"/>
          <w:sz w:val="22"/>
          <w:szCs w:val="22"/>
          <w:u w:val="none"/>
        </w:rPr>
        <w:t>T</w:t>
      </w:r>
      <w:r w:rsidRPr="35260D1C" w:rsidR="278294F5">
        <w:rPr>
          <w:b w:val="0"/>
          <w:bCs w:val="0"/>
          <w:sz w:val="22"/>
          <w:szCs w:val="22"/>
          <w:u w:val="none"/>
        </w:rPr>
        <w:t>here were no missing values in data hence there was no need to impute it with the most common val</w:t>
      </w:r>
      <w:r w:rsidRPr="35260D1C" w:rsidR="3ABAB5BE">
        <w:rPr>
          <w:b w:val="0"/>
          <w:bCs w:val="0"/>
          <w:sz w:val="22"/>
          <w:szCs w:val="22"/>
          <w:u w:val="none"/>
        </w:rPr>
        <w:t>ue of the column.</w:t>
      </w:r>
      <w:r w:rsidRPr="35260D1C" w:rsidR="1EF7235F">
        <w:rPr>
          <w:b w:val="0"/>
          <w:bCs w:val="0"/>
          <w:sz w:val="22"/>
          <w:szCs w:val="22"/>
          <w:u w:val="none"/>
        </w:rPr>
        <w:t xml:space="preserve"> I also dropped columns that were multicollinear</w:t>
      </w:r>
      <w:r w:rsidRPr="35260D1C" w:rsidR="349AB77E">
        <w:rPr>
          <w:b w:val="0"/>
          <w:bCs w:val="0"/>
          <w:sz w:val="22"/>
          <w:szCs w:val="22"/>
          <w:u w:val="none"/>
        </w:rPr>
        <w:t xml:space="preserve"> to see if it improves the score</w:t>
      </w:r>
      <w:r w:rsidRPr="35260D1C" w:rsidR="1EF7235F">
        <w:rPr>
          <w:b w:val="0"/>
          <w:bCs w:val="0"/>
          <w:sz w:val="22"/>
          <w:szCs w:val="22"/>
          <w:u w:val="none"/>
        </w:rPr>
        <w:t>.</w:t>
      </w:r>
    </w:p>
    <w:p w:rsidR="69E50336" w:rsidP="35260D1C" w:rsidRDefault="69E50336" w14:paraId="217D2908" w14:textId="2E8D96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  <w:u w:val="single"/>
        </w:rPr>
      </w:pPr>
      <w:r w:rsidRPr="35260D1C" w:rsidR="69E50336">
        <w:rPr>
          <w:b w:val="1"/>
          <w:bCs w:val="1"/>
          <w:sz w:val="22"/>
          <w:szCs w:val="22"/>
          <w:u w:val="single"/>
        </w:rPr>
        <w:t>Modelling: -</w:t>
      </w:r>
    </w:p>
    <w:p w:rsidR="2686852A" w:rsidP="35260D1C" w:rsidRDefault="2686852A" w14:paraId="074D4DD4" w14:textId="2362C5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  <w:u w:val="none"/>
        </w:rPr>
      </w:pPr>
      <w:r w:rsidRPr="35260D1C" w:rsidR="2686852A">
        <w:rPr>
          <w:b w:val="0"/>
          <w:bCs w:val="0"/>
          <w:sz w:val="22"/>
          <w:szCs w:val="22"/>
          <w:u w:val="none"/>
        </w:rPr>
        <w:t xml:space="preserve">I used K-Means Clustering, Agglomerative Clustering, and </w:t>
      </w:r>
      <w:r w:rsidRPr="35260D1C" w:rsidR="77EA084F">
        <w:rPr>
          <w:b w:val="0"/>
          <w:bCs w:val="0"/>
          <w:sz w:val="22"/>
          <w:szCs w:val="22"/>
          <w:u w:val="none"/>
        </w:rPr>
        <w:t>Hierarchical</w:t>
      </w:r>
      <w:r w:rsidRPr="35260D1C" w:rsidR="2686852A">
        <w:rPr>
          <w:b w:val="0"/>
          <w:bCs w:val="0"/>
          <w:sz w:val="22"/>
          <w:szCs w:val="22"/>
          <w:u w:val="none"/>
        </w:rPr>
        <w:t xml:space="preserve"> Clustering with </w:t>
      </w:r>
      <w:bookmarkStart w:name="_Int_IKqsKWzD" w:id="413702888"/>
      <w:r w:rsidRPr="35260D1C" w:rsidR="652B6A5B">
        <w:rPr>
          <w:b w:val="0"/>
          <w:bCs w:val="0"/>
          <w:sz w:val="22"/>
          <w:szCs w:val="22"/>
          <w:u w:val="none"/>
        </w:rPr>
        <w:t>various kinds</w:t>
      </w:r>
      <w:bookmarkEnd w:id="413702888"/>
      <w:r w:rsidRPr="35260D1C" w:rsidR="652B6A5B">
        <w:rPr>
          <w:b w:val="0"/>
          <w:bCs w:val="0"/>
          <w:sz w:val="22"/>
          <w:szCs w:val="22"/>
          <w:u w:val="none"/>
        </w:rPr>
        <w:t xml:space="preserve"> of parameters.</w:t>
      </w:r>
      <w:r w:rsidRPr="35260D1C" w:rsidR="71D03C8F">
        <w:rPr>
          <w:b w:val="0"/>
          <w:bCs w:val="0"/>
          <w:sz w:val="22"/>
          <w:szCs w:val="22"/>
          <w:u w:val="none"/>
        </w:rPr>
        <w:t xml:space="preserve"> </w:t>
      </w:r>
      <w:r w:rsidRPr="35260D1C" w:rsidR="45111C00">
        <w:rPr>
          <w:b w:val="0"/>
          <w:bCs w:val="0"/>
          <w:sz w:val="22"/>
          <w:szCs w:val="22"/>
          <w:u w:val="none"/>
        </w:rPr>
        <w:t xml:space="preserve">Furthermore, the usage of </w:t>
      </w:r>
      <w:r w:rsidRPr="35260D1C" w:rsidR="13ED2A17">
        <w:rPr>
          <w:b w:val="0"/>
          <w:bCs w:val="0"/>
          <w:sz w:val="22"/>
          <w:szCs w:val="22"/>
          <w:u w:val="none"/>
        </w:rPr>
        <w:t>Dendrogram</w:t>
      </w:r>
      <w:r w:rsidRPr="35260D1C" w:rsidR="45111C00">
        <w:rPr>
          <w:b w:val="0"/>
          <w:bCs w:val="0"/>
          <w:sz w:val="22"/>
          <w:szCs w:val="22"/>
          <w:u w:val="none"/>
        </w:rPr>
        <w:t xml:space="preserve">, Silhouette curve, and Elbow curve gave me better understanding of what number of clusters to pick. Therefore, on most entries number of clusters I used were 6 or 8. </w:t>
      </w:r>
      <w:r w:rsidRPr="35260D1C" w:rsidR="0FFEFBD8">
        <w:rPr>
          <w:b w:val="0"/>
          <w:bCs w:val="0"/>
          <w:sz w:val="22"/>
          <w:szCs w:val="22"/>
          <w:u w:val="none"/>
        </w:rPr>
        <w:t xml:space="preserve"> Using different random states also improved/decreased the score.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2055"/>
        <w:gridCol w:w="5100"/>
        <w:gridCol w:w="1020"/>
      </w:tblGrid>
      <w:tr w:rsidR="35260D1C" w:rsidTr="35260D1C" w14:paraId="24FD11BC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3C8EEA8" w14:textId="289A0A83">
            <w:pPr>
              <w:pStyle w:val="Normal"/>
              <w:bidi w:val="0"/>
              <w:rPr>
                <w:b w:val="1"/>
                <w:bCs w:val="1"/>
                <w:sz w:val="22"/>
                <w:szCs w:val="22"/>
                <w:u w:val="none"/>
              </w:rPr>
            </w:pPr>
            <w:r w:rsidRPr="35260D1C" w:rsidR="345CEA06">
              <w:rPr>
                <w:b w:val="1"/>
                <w:bCs w:val="1"/>
                <w:sz w:val="22"/>
                <w:szCs w:val="22"/>
                <w:u w:val="none"/>
              </w:rPr>
              <w:t>Entry</w:t>
            </w:r>
          </w:p>
        </w:tc>
        <w:tc>
          <w:tcPr>
            <w:tcW w:w="2055" w:type="dxa"/>
            <w:tcMar/>
          </w:tcPr>
          <w:p w:rsidR="78503444" w:rsidP="35260D1C" w:rsidRDefault="78503444" w14:paraId="4A5C7B63" w14:textId="31D59FA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8503444">
              <w:rPr>
                <w:b w:val="0"/>
                <w:bCs w:val="0"/>
                <w:sz w:val="22"/>
                <w:szCs w:val="22"/>
                <w:u w:val="none"/>
              </w:rPr>
              <w:t xml:space="preserve">Data </w:t>
            </w:r>
            <w:r w:rsidRPr="35260D1C" w:rsidR="29BECF12">
              <w:rPr>
                <w:b w:val="0"/>
                <w:bCs w:val="0"/>
                <w:sz w:val="22"/>
                <w:szCs w:val="22"/>
                <w:u w:val="none"/>
              </w:rPr>
              <w:t>Pre-processing</w:t>
            </w:r>
          </w:p>
        </w:tc>
        <w:tc>
          <w:tcPr>
            <w:tcW w:w="5100" w:type="dxa"/>
            <w:tcMar/>
          </w:tcPr>
          <w:p w:rsidR="78503444" w:rsidP="35260D1C" w:rsidRDefault="78503444" w14:paraId="71D02254" w14:textId="17C630B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8503444">
              <w:rPr>
                <w:b w:val="0"/>
                <w:bCs w:val="0"/>
                <w:sz w:val="22"/>
                <w:szCs w:val="22"/>
                <w:u w:val="none"/>
              </w:rPr>
              <w:t>Model Configurations</w:t>
            </w:r>
          </w:p>
        </w:tc>
        <w:tc>
          <w:tcPr>
            <w:tcW w:w="1020" w:type="dxa"/>
            <w:tcMar/>
          </w:tcPr>
          <w:p w:rsidR="704B999A" w:rsidP="35260D1C" w:rsidRDefault="704B999A" w14:paraId="50186B1F" w14:textId="51587F51">
            <w:pPr>
              <w:pStyle w:val="Normal"/>
              <w:bidi w:val="0"/>
              <w:rPr>
                <w:b w:val="1"/>
                <w:bCs w:val="1"/>
                <w:sz w:val="22"/>
                <w:szCs w:val="22"/>
                <w:u w:val="none"/>
              </w:rPr>
            </w:pPr>
            <w:r w:rsidRPr="35260D1C" w:rsidR="704B999A">
              <w:rPr>
                <w:b w:val="1"/>
                <w:bCs w:val="1"/>
                <w:sz w:val="22"/>
                <w:szCs w:val="22"/>
                <w:u w:val="none"/>
              </w:rPr>
              <w:t>Score</w:t>
            </w:r>
            <w:r w:rsidRPr="35260D1C" w:rsidR="14F0ABCA">
              <w:rPr>
                <w:b w:val="1"/>
                <w:bCs w:val="1"/>
                <w:sz w:val="22"/>
                <w:szCs w:val="22"/>
                <w:u w:val="none"/>
              </w:rPr>
              <w:t xml:space="preserve"> %</w:t>
            </w:r>
          </w:p>
        </w:tc>
      </w:tr>
      <w:tr w:rsidR="35260D1C" w:rsidTr="35260D1C" w14:paraId="1DA7C350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D0B211A" w14:textId="1981B9C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2055" w:type="dxa"/>
            <w:tcMar/>
          </w:tcPr>
          <w:p w:rsidR="5CC462E5" w:rsidP="35260D1C" w:rsidRDefault="5CC462E5" w14:paraId="2CE4F3A4" w14:textId="3A09DE1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CC462E5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5CC462E5" w:rsidP="35260D1C" w:rsidRDefault="5CC462E5" w14:paraId="0D2A021A" w14:textId="4BC17D2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CC462E5">
              <w:rPr>
                <w:b w:val="0"/>
                <w:bCs w:val="0"/>
                <w:sz w:val="22"/>
                <w:szCs w:val="22"/>
                <w:u w:val="none"/>
              </w:rPr>
              <w:t xml:space="preserve">Used </w:t>
            </w:r>
            <w:r w:rsidRPr="35260D1C" w:rsidR="1B694817">
              <w:rPr>
                <w:b w:val="0"/>
                <w:bCs w:val="0"/>
                <w:sz w:val="22"/>
                <w:szCs w:val="22"/>
                <w:u w:val="none"/>
              </w:rPr>
              <w:t>default K-Means</w:t>
            </w:r>
          </w:p>
        </w:tc>
        <w:tc>
          <w:tcPr>
            <w:tcW w:w="1020" w:type="dxa"/>
            <w:tcMar/>
          </w:tcPr>
          <w:p w:rsidR="43DE5533" w:rsidP="35260D1C" w:rsidRDefault="43DE5533" w14:paraId="5818C1F3" w14:textId="52FEB1A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3DE5533">
              <w:rPr>
                <w:b w:val="0"/>
                <w:bCs w:val="0"/>
                <w:sz w:val="22"/>
                <w:szCs w:val="22"/>
                <w:u w:val="none"/>
              </w:rPr>
              <w:t>0.61441</w:t>
            </w:r>
          </w:p>
        </w:tc>
      </w:tr>
      <w:tr w:rsidR="35260D1C" w:rsidTr="35260D1C" w14:paraId="620436B6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B6EB8FD" w14:textId="48C6F96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2055" w:type="dxa"/>
            <w:tcMar/>
          </w:tcPr>
          <w:p w:rsidR="45A88E95" w:rsidP="35260D1C" w:rsidRDefault="45A88E95" w14:paraId="6427A92E" w14:textId="4AFD5E9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5A88E95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516E630B" w:rsidP="35260D1C" w:rsidRDefault="516E630B" w14:paraId="1F82E0A2" w14:textId="6ED158D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16E630B">
              <w:rPr>
                <w:b w:val="0"/>
                <w:bCs w:val="0"/>
                <w:sz w:val="22"/>
                <w:szCs w:val="22"/>
                <w:u w:val="none"/>
              </w:rPr>
              <w:t>Used K-Means with clusters = 4</w:t>
            </w:r>
          </w:p>
        </w:tc>
        <w:tc>
          <w:tcPr>
            <w:tcW w:w="1020" w:type="dxa"/>
            <w:tcMar/>
          </w:tcPr>
          <w:p w:rsidR="2129915D" w:rsidP="35260D1C" w:rsidRDefault="2129915D" w14:paraId="3E7F618C" w14:textId="0D3A6FE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129915D">
              <w:rPr>
                <w:b w:val="0"/>
                <w:bCs w:val="0"/>
                <w:sz w:val="22"/>
                <w:szCs w:val="22"/>
                <w:u w:val="none"/>
              </w:rPr>
              <w:t>0.66589</w:t>
            </w:r>
          </w:p>
        </w:tc>
      </w:tr>
      <w:tr w:rsidR="35260D1C" w:rsidTr="35260D1C" w14:paraId="0E7AEAE4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5888829" w14:textId="255A6B3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2055" w:type="dxa"/>
            <w:tcMar/>
          </w:tcPr>
          <w:p w:rsidR="55E68DC7" w:rsidP="35260D1C" w:rsidRDefault="55E68DC7" w14:paraId="0BFC6400" w14:textId="5CBB7D0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5E68DC7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3D000096" w:rsidP="35260D1C" w:rsidRDefault="3D000096" w14:paraId="2A1FCA29" w14:textId="7558278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D000096">
              <w:rPr>
                <w:b w:val="0"/>
                <w:bCs w:val="0"/>
                <w:sz w:val="22"/>
                <w:szCs w:val="22"/>
                <w:u w:val="none"/>
              </w:rPr>
              <w:t>Used K-Means with clusters = 15</w:t>
            </w:r>
          </w:p>
        </w:tc>
        <w:tc>
          <w:tcPr>
            <w:tcW w:w="1020" w:type="dxa"/>
            <w:tcMar/>
          </w:tcPr>
          <w:p w:rsidR="5FDDF030" w:rsidP="35260D1C" w:rsidRDefault="5FDDF030" w14:paraId="2F25621E" w14:textId="6B5A381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FDDF030">
              <w:rPr>
                <w:b w:val="0"/>
                <w:bCs w:val="0"/>
                <w:sz w:val="22"/>
                <w:szCs w:val="22"/>
                <w:u w:val="none"/>
              </w:rPr>
              <w:t>0.59702</w:t>
            </w:r>
          </w:p>
        </w:tc>
      </w:tr>
      <w:tr w:rsidR="35260D1C" w:rsidTr="35260D1C" w14:paraId="57B15577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76A50BE7" w14:textId="267D61B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</w:p>
        </w:tc>
        <w:tc>
          <w:tcPr>
            <w:tcW w:w="2055" w:type="dxa"/>
            <w:tcMar/>
          </w:tcPr>
          <w:p w:rsidR="1475FD8C" w:rsidP="35260D1C" w:rsidRDefault="1475FD8C" w14:paraId="563C101F" w14:textId="2348DD2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475FD8C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4066BA76" w:rsidP="35260D1C" w:rsidRDefault="4066BA76" w14:paraId="6633158D" w14:textId="04442DE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066BA76">
              <w:rPr>
                <w:b w:val="0"/>
                <w:bCs w:val="0"/>
                <w:sz w:val="22"/>
                <w:szCs w:val="22"/>
                <w:u w:val="none"/>
              </w:rPr>
              <w:t>Used K-Means with clusters = 17</w:t>
            </w:r>
          </w:p>
        </w:tc>
        <w:tc>
          <w:tcPr>
            <w:tcW w:w="1020" w:type="dxa"/>
            <w:tcMar/>
          </w:tcPr>
          <w:p w:rsidR="4CADE6CF" w:rsidP="35260D1C" w:rsidRDefault="4CADE6CF" w14:paraId="2133F723" w14:textId="5107AF0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CADE6CF">
              <w:rPr>
                <w:b w:val="0"/>
                <w:bCs w:val="0"/>
                <w:sz w:val="22"/>
                <w:szCs w:val="22"/>
                <w:u w:val="none"/>
              </w:rPr>
              <w:t>0.44386</w:t>
            </w:r>
          </w:p>
        </w:tc>
      </w:tr>
      <w:tr w:rsidR="35260D1C" w:rsidTr="35260D1C" w14:paraId="5B561F05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07B04282" w14:textId="13805B3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5</w:t>
            </w:r>
          </w:p>
        </w:tc>
        <w:tc>
          <w:tcPr>
            <w:tcW w:w="2055" w:type="dxa"/>
            <w:tcMar/>
          </w:tcPr>
          <w:p w:rsidR="2F94E1D3" w:rsidP="35260D1C" w:rsidRDefault="2F94E1D3" w14:paraId="1FEBFF73" w14:textId="40BBF01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F94E1D3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01225114" w:rsidP="35260D1C" w:rsidRDefault="01225114" w14:paraId="2A004265" w14:textId="4D5F8AA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1225114">
              <w:rPr>
                <w:b w:val="0"/>
                <w:bCs w:val="0"/>
                <w:sz w:val="22"/>
                <w:szCs w:val="22"/>
                <w:u w:val="none"/>
              </w:rPr>
              <w:t>Used K-Means with clusters = 14, 100 max iterations</w:t>
            </w:r>
          </w:p>
        </w:tc>
        <w:tc>
          <w:tcPr>
            <w:tcW w:w="1020" w:type="dxa"/>
            <w:tcMar/>
          </w:tcPr>
          <w:p w:rsidR="7D9E991E" w:rsidP="35260D1C" w:rsidRDefault="7D9E991E" w14:paraId="57C53FC4" w14:textId="0F0D579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D9E991E">
              <w:rPr>
                <w:b w:val="0"/>
                <w:bCs w:val="0"/>
                <w:sz w:val="22"/>
                <w:szCs w:val="22"/>
                <w:u w:val="none"/>
              </w:rPr>
              <w:t>0.48598</w:t>
            </w:r>
          </w:p>
        </w:tc>
      </w:tr>
      <w:tr w:rsidR="35260D1C" w:rsidTr="35260D1C" w14:paraId="3206197E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153D1AD2" w14:textId="295EDF6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6</w:t>
            </w:r>
          </w:p>
        </w:tc>
        <w:tc>
          <w:tcPr>
            <w:tcW w:w="2055" w:type="dxa"/>
            <w:tcMar/>
          </w:tcPr>
          <w:p w:rsidR="524DC9B5" w:rsidP="35260D1C" w:rsidRDefault="524DC9B5" w14:paraId="10189DA6" w14:textId="2A0D8FC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24DC9B5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382D0E78" w:rsidP="35260D1C" w:rsidRDefault="382D0E78" w14:paraId="571C4EA4" w14:textId="3414C2E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82D0E78">
              <w:rPr>
                <w:b w:val="0"/>
                <w:bCs w:val="0"/>
                <w:sz w:val="22"/>
                <w:szCs w:val="22"/>
                <w:u w:val="none"/>
              </w:rPr>
              <w:t>Used K-Means with clusters = 9, 100 max iterations</w:t>
            </w:r>
          </w:p>
        </w:tc>
        <w:tc>
          <w:tcPr>
            <w:tcW w:w="1020" w:type="dxa"/>
            <w:tcMar/>
          </w:tcPr>
          <w:p w:rsidR="2330C7CC" w:rsidP="35260D1C" w:rsidRDefault="2330C7CC" w14:paraId="60290E4E" w14:textId="01E6534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330C7CC">
              <w:rPr>
                <w:b w:val="0"/>
                <w:bCs w:val="0"/>
                <w:sz w:val="22"/>
                <w:szCs w:val="22"/>
                <w:u w:val="none"/>
              </w:rPr>
              <w:t>0.6242</w:t>
            </w:r>
          </w:p>
        </w:tc>
      </w:tr>
      <w:tr w:rsidR="35260D1C" w:rsidTr="35260D1C" w14:paraId="1904BFE1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90CD51D" w14:textId="3FBB815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7</w:t>
            </w:r>
          </w:p>
        </w:tc>
        <w:tc>
          <w:tcPr>
            <w:tcW w:w="2055" w:type="dxa"/>
            <w:tcMar/>
          </w:tcPr>
          <w:p w:rsidR="01161523" w:rsidP="35260D1C" w:rsidRDefault="01161523" w14:paraId="6BF9EE65" w14:textId="02AFDA1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1161523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24C7C16" w:rsidP="35260D1C" w:rsidRDefault="124C7C16" w14:paraId="6011FE66" w14:textId="7BE3DE2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24C7C16">
              <w:rPr>
                <w:b w:val="0"/>
                <w:bCs w:val="0"/>
                <w:sz w:val="22"/>
                <w:szCs w:val="22"/>
                <w:u w:val="none"/>
              </w:rPr>
              <w:t xml:space="preserve">Used K-Means with clusters = </w:t>
            </w:r>
            <w:r w:rsidRPr="35260D1C" w:rsidR="57B20960">
              <w:rPr>
                <w:b w:val="0"/>
                <w:bCs w:val="0"/>
                <w:sz w:val="22"/>
                <w:szCs w:val="22"/>
                <w:u w:val="none"/>
              </w:rPr>
              <w:t>8</w:t>
            </w:r>
            <w:r w:rsidRPr="35260D1C" w:rsidR="124C7C16">
              <w:rPr>
                <w:b w:val="0"/>
                <w:bCs w:val="0"/>
                <w:sz w:val="22"/>
                <w:szCs w:val="22"/>
                <w:u w:val="none"/>
              </w:rPr>
              <w:t>, 1</w:t>
            </w:r>
            <w:r w:rsidRPr="35260D1C" w:rsidR="7B4E991D">
              <w:rPr>
                <w:b w:val="0"/>
                <w:bCs w:val="0"/>
                <w:sz w:val="22"/>
                <w:szCs w:val="22"/>
                <w:u w:val="none"/>
              </w:rPr>
              <w:t>30</w:t>
            </w:r>
            <w:r w:rsidRPr="35260D1C" w:rsidR="124C7C16">
              <w:rPr>
                <w:b w:val="0"/>
                <w:bCs w:val="0"/>
                <w:sz w:val="22"/>
                <w:szCs w:val="22"/>
                <w:u w:val="none"/>
              </w:rPr>
              <w:t xml:space="preserve"> max iterations</w:t>
            </w:r>
          </w:p>
        </w:tc>
        <w:tc>
          <w:tcPr>
            <w:tcW w:w="1020" w:type="dxa"/>
            <w:tcMar/>
          </w:tcPr>
          <w:p w:rsidR="63AC7254" w:rsidP="35260D1C" w:rsidRDefault="63AC7254" w14:paraId="7FC9A4E8" w14:textId="52467F7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3AC7254">
              <w:rPr>
                <w:b w:val="0"/>
                <w:bCs w:val="0"/>
                <w:sz w:val="22"/>
                <w:szCs w:val="22"/>
                <w:u w:val="none"/>
              </w:rPr>
              <w:t>0.69158</w:t>
            </w:r>
          </w:p>
        </w:tc>
      </w:tr>
      <w:tr w:rsidR="35260D1C" w:rsidTr="35260D1C" w14:paraId="3D3D7A2D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181C0310" w14:textId="0B99497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8</w:t>
            </w:r>
          </w:p>
        </w:tc>
        <w:tc>
          <w:tcPr>
            <w:tcW w:w="2055" w:type="dxa"/>
            <w:tcMar/>
          </w:tcPr>
          <w:p w:rsidR="3D6832B5" w:rsidP="35260D1C" w:rsidRDefault="3D6832B5" w14:paraId="088471DF" w14:textId="0CAE8FE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D6832B5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29BDF766" w:rsidP="35260D1C" w:rsidRDefault="29BDF766" w14:paraId="7630A0CD" w14:textId="2DA73E9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9BDF766">
              <w:rPr>
                <w:b w:val="0"/>
                <w:bCs w:val="0"/>
                <w:sz w:val="22"/>
                <w:szCs w:val="22"/>
                <w:u w:val="none"/>
              </w:rPr>
              <w:t xml:space="preserve">Used K-Means with clusters = </w:t>
            </w:r>
            <w:r w:rsidRPr="35260D1C" w:rsidR="795C652C">
              <w:rPr>
                <w:b w:val="0"/>
                <w:bCs w:val="0"/>
                <w:sz w:val="22"/>
                <w:szCs w:val="22"/>
                <w:u w:val="none"/>
              </w:rPr>
              <w:t>7</w:t>
            </w:r>
            <w:r w:rsidRPr="35260D1C" w:rsidR="29BDF766">
              <w:rPr>
                <w:b w:val="0"/>
                <w:bCs w:val="0"/>
                <w:sz w:val="22"/>
                <w:szCs w:val="22"/>
                <w:u w:val="none"/>
              </w:rPr>
              <w:t xml:space="preserve">, </w:t>
            </w:r>
            <w:r w:rsidRPr="35260D1C" w:rsidR="2DBB166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29BDF766">
              <w:rPr>
                <w:b w:val="0"/>
                <w:bCs w:val="0"/>
                <w:sz w:val="22"/>
                <w:szCs w:val="22"/>
                <w:u w:val="none"/>
              </w:rPr>
              <w:t>00 max iterations</w:t>
            </w:r>
          </w:p>
        </w:tc>
        <w:tc>
          <w:tcPr>
            <w:tcW w:w="1020" w:type="dxa"/>
            <w:tcMar/>
          </w:tcPr>
          <w:p w:rsidR="3BABEA4A" w:rsidP="35260D1C" w:rsidRDefault="3BABEA4A" w14:paraId="1AAB30C9" w14:textId="401BF15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BABEA4A">
              <w:rPr>
                <w:b w:val="0"/>
                <w:bCs w:val="0"/>
                <w:sz w:val="22"/>
                <w:szCs w:val="22"/>
                <w:u w:val="none"/>
              </w:rPr>
              <w:t>0.52381</w:t>
            </w:r>
          </w:p>
        </w:tc>
      </w:tr>
      <w:tr w:rsidR="35260D1C" w:rsidTr="35260D1C" w14:paraId="02626B4D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62C7D71C" w14:textId="45485A3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9</w:t>
            </w:r>
          </w:p>
        </w:tc>
        <w:tc>
          <w:tcPr>
            <w:tcW w:w="2055" w:type="dxa"/>
            <w:tcMar/>
          </w:tcPr>
          <w:p w:rsidR="75480B3E" w:rsidP="35260D1C" w:rsidRDefault="75480B3E" w14:paraId="58ACF041" w14:textId="1BC9166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5480B3E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560E017B" w:rsidP="35260D1C" w:rsidRDefault="560E017B" w14:paraId="2458A13D" w14:textId="55EFC65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60E017B">
              <w:rPr>
                <w:b w:val="0"/>
                <w:bCs w:val="0"/>
                <w:sz w:val="22"/>
                <w:szCs w:val="22"/>
                <w:u w:val="none"/>
              </w:rPr>
              <w:t>Used Agglomerative Clustering</w:t>
            </w:r>
            <w:r w:rsidRPr="35260D1C" w:rsidR="3043D3E0">
              <w:rPr>
                <w:b w:val="0"/>
                <w:bCs w:val="0"/>
                <w:sz w:val="22"/>
                <w:szCs w:val="22"/>
                <w:u w:val="none"/>
              </w:rPr>
              <w:t xml:space="preserve"> with clusters = 4 and linkage = Ward</w:t>
            </w:r>
          </w:p>
        </w:tc>
        <w:tc>
          <w:tcPr>
            <w:tcW w:w="1020" w:type="dxa"/>
            <w:tcMar/>
          </w:tcPr>
          <w:p w:rsidR="03AABA1B" w:rsidP="35260D1C" w:rsidRDefault="03AABA1B" w14:paraId="4C11E862" w14:textId="279EE19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3AABA1B">
              <w:rPr>
                <w:b w:val="0"/>
                <w:bCs w:val="0"/>
                <w:sz w:val="22"/>
                <w:szCs w:val="22"/>
                <w:u w:val="none"/>
              </w:rPr>
              <w:t>0.31867</w:t>
            </w:r>
          </w:p>
        </w:tc>
      </w:tr>
      <w:tr w:rsidR="35260D1C" w:rsidTr="35260D1C" w14:paraId="4479C5F6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0F7266CF" w14:textId="093A92D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2055" w:type="dxa"/>
            <w:tcMar/>
          </w:tcPr>
          <w:p w:rsidR="35C72268" w:rsidP="35260D1C" w:rsidRDefault="35C72268" w14:paraId="722C9862" w14:textId="5BBD7C3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5C72268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472A3127" w:rsidP="35260D1C" w:rsidRDefault="472A3127" w14:paraId="793CD808" w14:textId="4700CC1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72A3127">
              <w:rPr>
                <w:b w:val="0"/>
                <w:bCs w:val="0"/>
                <w:sz w:val="22"/>
                <w:szCs w:val="22"/>
                <w:u w:val="none"/>
              </w:rPr>
              <w:t>Used Agglomerative Clustering with clusters = 6 and linkage = Ward</w:t>
            </w:r>
          </w:p>
        </w:tc>
        <w:tc>
          <w:tcPr>
            <w:tcW w:w="1020" w:type="dxa"/>
            <w:tcMar/>
          </w:tcPr>
          <w:p w:rsidR="7263C5EA" w:rsidP="35260D1C" w:rsidRDefault="7263C5EA" w14:paraId="47028E98" w14:textId="153EB0D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263C5EA">
              <w:rPr>
                <w:b w:val="0"/>
                <w:bCs w:val="0"/>
                <w:sz w:val="22"/>
                <w:szCs w:val="22"/>
                <w:u w:val="none"/>
              </w:rPr>
              <w:t>0.58181</w:t>
            </w:r>
          </w:p>
        </w:tc>
      </w:tr>
      <w:tr w:rsidR="35260D1C" w:rsidTr="35260D1C" w14:paraId="5B082B3A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61ED0CBF" w14:textId="3641C77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11</w:t>
            </w:r>
          </w:p>
        </w:tc>
        <w:tc>
          <w:tcPr>
            <w:tcW w:w="2055" w:type="dxa"/>
            <w:tcMar/>
          </w:tcPr>
          <w:p w:rsidR="18B3127A" w:rsidP="35260D1C" w:rsidRDefault="18B3127A" w14:paraId="6DCA4C96" w14:textId="7395C09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8B3127A">
              <w:rPr>
                <w:b w:val="0"/>
                <w:bCs w:val="0"/>
                <w:sz w:val="22"/>
                <w:szCs w:val="22"/>
                <w:u w:val="none"/>
              </w:rPr>
              <w:t>Dropped 5 columns that influenced multicollinearity</w:t>
            </w:r>
            <w:r w:rsidRPr="35260D1C" w:rsidR="005D999B">
              <w:rPr>
                <w:b w:val="0"/>
                <w:bCs w:val="0"/>
                <w:sz w:val="22"/>
                <w:szCs w:val="22"/>
                <w:u w:val="none"/>
              </w:rPr>
              <w:t xml:space="preserve"> &gt; 0.90</w:t>
            </w:r>
          </w:p>
        </w:tc>
        <w:tc>
          <w:tcPr>
            <w:tcW w:w="5100" w:type="dxa"/>
            <w:tcMar/>
          </w:tcPr>
          <w:p w:rsidR="18B3127A" w:rsidP="35260D1C" w:rsidRDefault="18B3127A" w14:paraId="0DA7FF03" w14:textId="269FE73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8B3127A">
              <w:rPr>
                <w:b w:val="0"/>
                <w:bCs w:val="0"/>
                <w:sz w:val="22"/>
                <w:szCs w:val="22"/>
                <w:u w:val="none"/>
              </w:rPr>
              <w:t>Used K-Means with clusters = 12</w:t>
            </w:r>
          </w:p>
        </w:tc>
        <w:tc>
          <w:tcPr>
            <w:tcW w:w="1020" w:type="dxa"/>
            <w:tcMar/>
          </w:tcPr>
          <w:p w:rsidR="763A3FBE" w:rsidP="35260D1C" w:rsidRDefault="763A3FBE" w14:paraId="22537085" w14:textId="262510B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63A3FBE">
              <w:rPr>
                <w:b w:val="0"/>
                <w:bCs w:val="0"/>
                <w:sz w:val="22"/>
                <w:szCs w:val="22"/>
                <w:u w:val="none"/>
              </w:rPr>
              <w:t>0.57937</w:t>
            </w:r>
          </w:p>
        </w:tc>
      </w:tr>
      <w:tr w:rsidR="35260D1C" w:rsidTr="35260D1C" w14:paraId="043C7137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ABE410B" w14:textId="07319CAF">
            <w:pPr>
              <w:pStyle w:val="Normal"/>
              <w:bidi w:val="0"/>
              <w:rPr>
                <w:b w:val="1"/>
                <w:bCs w:val="1"/>
                <w:sz w:val="22"/>
                <w:szCs w:val="22"/>
                <w:u w:val="single"/>
              </w:rPr>
            </w:pPr>
            <w:r w:rsidRPr="35260D1C" w:rsidR="345CEA06">
              <w:rPr>
                <w:b w:val="1"/>
                <w:bCs w:val="1"/>
                <w:sz w:val="22"/>
                <w:szCs w:val="22"/>
                <w:u w:val="single"/>
              </w:rPr>
              <w:t>12</w:t>
            </w:r>
          </w:p>
        </w:tc>
        <w:tc>
          <w:tcPr>
            <w:tcW w:w="2055" w:type="dxa"/>
            <w:tcMar/>
          </w:tcPr>
          <w:p w:rsidR="2DB892D7" w:rsidP="35260D1C" w:rsidRDefault="2DB892D7" w14:paraId="175A2B40" w14:textId="20F88139">
            <w:pPr>
              <w:pStyle w:val="Normal"/>
              <w:bidi w:val="0"/>
              <w:rPr>
                <w:b w:val="1"/>
                <w:bCs w:val="1"/>
                <w:sz w:val="22"/>
                <w:szCs w:val="22"/>
                <w:u w:val="single"/>
              </w:rPr>
            </w:pPr>
            <w:r w:rsidRPr="35260D1C" w:rsidR="2DB892D7">
              <w:rPr>
                <w:b w:val="1"/>
                <w:bCs w:val="1"/>
                <w:sz w:val="22"/>
                <w:szCs w:val="22"/>
                <w:u w:val="single"/>
              </w:rPr>
              <w:t>None</w:t>
            </w:r>
          </w:p>
        </w:tc>
        <w:tc>
          <w:tcPr>
            <w:tcW w:w="5100" w:type="dxa"/>
            <w:tcMar/>
          </w:tcPr>
          <w:p w:rsidR="0F964679" w:rsidP="35260D1C" w:rsidRDefault="0F964679" w14:paraId="74B4C692" w14:textId="28FB7527">
            <w:pPr>
              <w:pStyle w:val="Normal"/>
              <w:bidi w:val="0"/>
              <w:rPr>
                <w:b w:val="1"/>
                <w:bCs w:val="1"/>
                <w:sz w:val="22"/>
                <w:szCs w:val="22"/>
                <w:u w:val="single"/>
              </w:rPr>
            </w:pPr>
            <w:r w:rsidRPr="35260D1C" w:rsidR="0F964679">
              <w:rPr>
                <w:b w:val="1"/>
                <w:bCs w:val="1"/>
                <w:sz w:val="22"/>
                <w:szCs w:val="22"/>
                <w:u w:val="single"/>
              </w:rPr>
              <w:t xml:space="preserve">Used K-Means with clusters = 6, Random </w:t>
            </w:r>
            <w:r w:rsidRPr="35260D1C" w:rsidR="7B31B3B7">
              <w:rPr>
                <w:b w:val="1"/>
                <w:bCs w:val="1"/>
                <w:sz w:val="22"/>
                <w:szCs w:val="22"/>
                <w:u w:val="single"/>
              </w:rPr>
              <w:t>S</w:t>
            </w:r>
            <w:r w:rsidRPr="35260D1C" w:rsidR="0F964679">
              <w:rPr>
                <w:b w:val="1"/>
                <w:bCs w:val="1"/>
                <w:sz w:val="22"/>
                <w:szCs w:val="22"/>
                <w:u w:val="single"/>
              </w:rPr>
              <w:t>tate = 0</w:t>
            </w:r>
          </w:p>
        </w:tc>
        <w:tc>
          <w:tcPr>
            <w:tcW w:w="1020" w:type="dxa"/>
            <w:tcMar/>
          </w:tcPr>
          <w:p w:rsidR="5099BB95" w:rsidP="35260D1C" w:rsidRDefault="5099BB95" w14:paraId="160919EC" w14:textId="2F3D3AD7">
            <w:pPr>
              <w:pStyle w:val="Normal"/>
              <w:bidi w:val="0"/>
              <w:rPr>
                <w:b w:val="1"/>
                <w:bCs w:val="1"/>
                <w:sz w:val="22"/>
                <w:szCs w:val="22"/>
                <w:u w:val="single"/>
              </w:rPr>
            </w:pPr>
            <w:r w:rsidRPr="35260D1C" w:rsidR="5099BB95">
              <w:rPr>
                <w:b w:val="1"/>
                <w:bCs w:val="1"/>
                <w:sz w:val="22"/>
                <w:szCs w:val="22"/>
                <w:u w:val="single"/>
              </w:rPr>
              <w:t>0.80009</w:t>
            </w:r>
          </w:p>
        </w:tc>
      </w:tr>
      <w:tr w:rsidR="35260D1C" w:rsidTr="35260D1C" w14:paraId="12CD689C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113D654A" w14:textId="4DD243C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13</w:t>
            </w:r>
          </w:p>
        </w:tc>
        <w:tc>
          <w:tcPr>
            <w:tcW w:w="2055" w:type="dxa"/>
            <w:tcMar/>
          </w:tcPr>
          <w:p w:rsidR="267CA3C0" w:rsidP="35260D1C" w:rsidRDefault="267CA3C0" w14:paraId="383A9778" w14:textId="7B14F3E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67CA3C0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33C97B44" w:rsidP="35260D1C" w:rsidRDefault="33C97B44" w14:paraId="5DCB07E9" w14:textId="281B995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3C97B44">
              <w:rPr>
                <w:b w:val="0"/>
                <w:bCs w:val="0"/>
                <w:sz w:val="22"/>
                <w:szCs w:val="22"/>
                <w:u w:val="none"/>
              </w:rPr>
              <w:t>Used K-Means with clusters = 8, Random State = 0</w:t>
            </w:r>
          </w:p>
        </w:tc>
        <w:tc>
          <w:tcPr>
            <w:tcW w:w="1020" w:type="dxa"/>
            <w:tcMar/>
          </w:tcPr>
          <w:p w:rsidR="4888DB10" w:rsidP="35260D1C" w:rsidRDefault="4888DB10" w14:paraId="640D0004" w14:textId="58ABD7F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888DB10">
              <w:rPr>
                <w:b w:val="0"/>
                <w:bCs w:val="0"/>
                <w:sz w:val="22"/>
                <w:szCs w:val="22"/>
                <w:u w:val="none"/>
              </w:rPr>
              <w:t>0.44585</w:t>
            </w:r>
          </w:p>
        </w:tc>
      </w:tr>
      <w:tr w:rsidR="35260D1C" w:rsidTr="35260D1C" w14:paraId="71DEC6CE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817FC24" w14:textId="12065E2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14</w:t>
            </w:r>
          </w:p>
        </w:tc>
        <w:tc>
          <w:tcPr>
            <w:tcW w:w="2055" w:type="dxa"/>
            <w:tcMar/>
          </w:tcPr>
          <w:p w:rsidR="17EE5B01" w:rsidP="35260D1C" w:rsidRDefault="17EE5B01" w14:paraId="5CEA0922" w14:textId="1326C5D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7EE5B01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7EE5B01" w:rsidP="35260D1C" w:rsidRDefault="17EE5B01" w14:paraId="3A48A09D" w14:textId="6160EAF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7EE5B01">
              <w:rPr>
                <w:b w:val="0"/>
                <w:bCs w:val="0"/>
                <w:sz w:val="22"/>
                <w:szCs w:val="22"/>
                <w:u w:val="none"/>
              </w:rPr>
              <w:t xml:space="preserve">Used K-Means with clusters </w:t>
            </w:r>
            <w:r w:rsidRPr="35260D1C" w:rsidR="6F2B4F9C">
              <w:rPr>
                <w:b w:val="0"/>
                <w:bCs w:val="0"/>
                <w:sz w:val="22"/>
                <w:szCs w:val="22"/>
                <w:u w:val="none"/>
              </w:rPr>
              <w:t>= 8</w:t>
            </w:r>
            <w:r w:rsidRPr="35260D1C" w:rsidR="17EE5B01">
              <w:rPr>
                <w:b w:val="0"/>
                <w:bCs w:val="0"/>
                <w:sz w:val="22"/>
                <w:szCs w:val="22"/>
                <w:u w:val="none"/>
              </w:rPr>
              <w:t xml:space="preserve">, did not note down </w:t>
            </w:r>
            <w:r w:rsidRPr="35260D1C" w:rsidR="17EE5B01">
              <w:rPr>
                <w:b w:val="0"/>
                <w:bCs w:val="0"/>
                <w:sz w:val="22"/>
                <w:szCs w:val="22"/>
                <w:u w:val="none"/>
              </w:rPr>
              <w:t>its</w:t>
            </w:r>
            <w:r w:rsidRPr="35260D1C" w:rsidR="17EE5B01">
              <w:rPr>
                <w:b w:val="0"/>
                <w:bCs w:val="0"/>
                <w:sz w:val="22"/>
                <w:szCs w:val="22"/>
                <w:u w:val="none"/>
              </w:rPr>
              <w:t xml:space="preserve"> random state</w:t>
            </w:r>
          </w:p>
        </w:tc>
        <w:tc>
          <w:tcPr>
            <w:tcW w:w="1020" w:type="dxa"/>
            <w:tcMar/>
          </w:tcPr>
          <w:p w:rsidR="3B28B9DB" w:rsidP="35260D1C" w:rsidRDefault="3B28B9DB" w14:paraId="0C490AD6" w14:textId="211F6CC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B28B9DB">
              <w:rPr>
                <w:b w:val="0"/>
                <w:bCs w:val="0"/>
                <w:sz w:val="22"/>
                <w:szCs w:val="22"/>
                <w:u w:val="none"/>
              </w:rPr>
              <w:t>0.6518</w:t>
            </w:r>
          </w:p>
        </w:tc>
      </w:tr>
      <w:tr w:rsidR="35260D1C" w:rsidTr="35260D1C" w14:paraId="64FF7E10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03F1D0D" w14:textId="1683B4E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15</w:t>
            </w:r>
          </w:p>
        </w:tc>
        <w:tc>
          <w:tcPr>
            <w:tcW w:w="2055" w:type="dxa"/>
            <w:tcMar/>
          </w:tcPr>
          <w:p w:rsidR="247C5B35" w:rsidP="35260D1C" w:rsidRDefault="247C5B35" w14:paraId="770CCD97" w14:textId="116A092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47C5B35">
              <w:rPr>
                <w:b w:val="0"/>
                <w:bCs w:val="0"/>
                <w:sz w:val="22"/>
                <w:szCs w:val="22"/>
                <w:u w:val="none"/>
              </w:rPr>
              <w:t>Dropped 7 columns that influenced multicollinearity &gt; 0.80</w:t>
            </w:r>
          </w:p>
        </w:tc>
        <w:tc>
          <w:tcPr>
            <w:tcW w:w="5100" w:type="dxa"/>
            <w:tcMar/>
          </w:tcPr>
          <w:p w:rsidR="247C5B35" w:rsidP="35260D1C" w:rsidRDefault="247C5B35" w14:paraId="58E7453F" w14:textId="4DC6D98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47C5B35">
              <w:rPr>
                <w:b w:val="0"/>
                <w:bCs w:val="0"/>
                <w:sz w:val="22"/>
                <w:szCs w:val="22"/>
                <w:u w:val="none"/>
              </w:rPr>
              <w:t>Used K-Means with clusters = 12, dropping more columns did not increase the score</w:t>
            </w:r>
          </w:p>
        </w:tc>
        <w:tc>
          <w:tcPr>
            <w:tcW w:w="1020" w:type="dxa"/>
            <w:tcMar/>
          </w:tcPr>
          <w:p w:rsidR="2E788E8C" w:rsidP="35260D1C" w:rsidRDefault="2E788E8C" w14:paraId="20B1B71F" w14:textId="31B88E6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E788E8C">
              <w:rPr>
                <w:b w:val="0"/>
                <w:bCs w:val="0"/>
                <w:sz w:val="22"/>
                <w:szCs w:val="22"/>
                <w:u w:val="none"/>
              </w:rPr>
              <w:t>0.51232</w:t>
            </w:r>
          </w:p>
        </w:tc>
      </w:tr>
      <w:tr w:rsidR="35260D1C" w:rsidTr="35260D1C" w14:paraId="359E3A42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78DE4601" w14:textId="56441EF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16</w:t>
            </w:r>
          </w:p>
        </w:tc>
        <w:tc>
          <w:tcPr>
            <w:tcW w:w="2055" w:type="dxa"/>
            <w:tcMar/>
          </w:tcPr>
          <w:p w:rsidR="492D922F" w:rsidP="35260D1C" w:rsidRDefault="492D922F" w14:paraId="4765783E" w14:textId="68A1B1B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92D922F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4CE469C" w:rsidP="35260D1C" w:rsidRDefault="14CE469C" w14:paraId="29D41F2D" w14:textId="7FB10AA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4CE469C">
              <w:rPr>
                <w:b w:val="0"/>
                <w:bCs w:val="0"/>
                <w:sz w:val="22"/>
                <w:szCs w:val="22"/>
                <w:u w:val="none"/>
              </w:rPr>
              <w:t>Used K-Means with clusters = 5, Random State = 0</w:t>
            </w:r>
          </w:p>
        </w:tc>
        <w:tc>
          <w:tcPr>
            <w:tcW w:w="1020" w:type="dxa"/>
            <w:tcMar/>
          </w:tcPr>
          <w:p w:rsidR="2AA3A088" w:rsidP="35260D1C" w:rsidRDefault="2AA3A088" w14:paraId="5548F878" w14:textId="38A2C22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AA3A088">
              <w:rPr>
                <w:b w:val="0"/>
                <w:bCs w:val="0"/>
                <w:sz w:val="22"/>
                <w:szCs w:val="22"/>
                <w:u w:val="none"/>
              </w:rPr>
              <w:t>0.45279</w:t>
            </w:r>
          </w:p>
        </w:tc>
      </w:tr>
      <w:tr w:rsidR="35260D1C" w:rsidTr="35260D1C" w14:paraId="01405EA1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0DA330E3" w14:textId="36A4FA6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17</w:t>
            </w:r>
          </w:p>
        </w:tc>
        <w:tc>
          <w:tcPr>
            <w:tcW w:w="2055" w:type="dxa"/>
            <w:tcMar/>
          </w:tcPr>
          <w:p w:rsidR="3797E436" w:rsidP="35260D1C" w:rsidRDefault="3797E436" w14:paraId="2F445BF0" w14:textId="18859E4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797E436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573A86FF" w:rsidP="35260D1C" w:rsidRDefault="573A86FF" w14:paraId="78367AB5" w14:textId="78987A5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73A86FF">
              <w:rPr>
                <w:b w:val="0"/>
                <w:bCs w:val="0"/>
                <w:sz w:val="22"/>
                <w:szCs w:val="22"/>
                <w:u w:val="none"/>
              </w:rPr>
              <w:t>Used K-Means with clusters = 6, Random State = 0, Fitted model 10 times</w:t>
            </w:r>
          </w:p>
        </w:tc>
        <w:tc>
          <w:tcPr>
            <w:tcW w:w="1020" w:type="dxa"/>
            <w:tcMar/>
          </w:tcPr>
          <w:p w:rsidR="5978665D" w:rsidP="35260D1C" w:rsidRDefault="5978665D" w14:paraId="5A32E51A" w14:textId="6492788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978665D">
              <w:rPr>
                <w:b w:val="0"/>
                <w:bCs w:val="0"/>
                <w:sz w:val="22"/>
                <w:szCs w:val="22"/>
                <w:u w:val="none"/>
              </w:rPr>
              <w:t>0.80009</w:t>
            </w:r>
          </w:p>
        </w:tc>
      </w:tr>
      <w:tr w:rsidR="35260D1C" w:rsidTr="35260D1C" w14:paraId="7EA2AC94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4092B3C5" w14:textId="7BC81FF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18</w:t>
            </w:r>
          </w:p>
        </w:tc>
        <w:tc>
          <w:tcPr>
            <w:tcW w:w="2055" w:type="dxa"/>
            <w:tcMar/>
          </w:tcPr>
          <w:p w:rsidR="20027F47" w:rsidP="35260D1C" w:rsidRDefault="20027F47" w14:paraId="51603897" w14:textId="7D2D529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0027F47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49E066C4" w:rsidP="35260D1C" w:rsidRDefault="49E066C4" w14:paraId="0A8DB537" w14:textId="6E85276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9E066C4">
              <w:rPr>
                <w:b w:val="0"/>
                <w:bCs w:val="0"/>
                <w:sz w:val="22"/>
                <w:szCs w:val="22"/>
                <w:u w:val="none"/>
              </w:rPr>
              <w:t xml:space="preserve">Used hierarchical clustering in </w:t>
            </w:r>
            <w:bookmarkStart w:name="_Int_rLBOkjtP" w:id="110710258"/>
            <w:r w:rsidRPr="35260D1C" w:rsidR="49E066C4">
              <w:rPr>
                <w:b w:val="0"/>
                <w:bCs w:val="0"/>
                <w:sz w:val="22"/>
                <w:szCs w:val="22"/>
                <w:u w:val="none"/>
              </w:rPr>
              <w:t>Knime</w:t>
            </w:r>
            <w:bookmarkEnd w:id="110710258"/>
          </w:p>
        </w:tc>
        <w:tc>
          <w:tcPr>
            <w:tcW w:w="1020" w:type="dxa"/>
            <w:tcMar/>
          </w:tcPr>
          <w:p w:rsidR="0ECA1B5E" w:rsidP="35260D1C" w:rsidRDefault="0ECA1B5E" w14:paraId="430EB632" w14:textId="7EB8C03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ECA1B5E">
              <w:rPr>
                <w:b w:val="0"/>
                <w:bCs w:val="0"/>
                <w:sz w:val="22"/>
                <w:szCs w:val="22"/>
                <w:u w:val="none"/>
              </w:rPr>
              <w:t>0.4551</w:t>
            </w:r>
          </w:p>
        </w:tc>
      </w:tr>
      <w:tr w:rsidR="35260D1C" w:rsidTr="35260D1C" w14:paraId="2E16A6E3">
        <w:trPr>
          <w:trHeight w:val="300"/>
        </w:trPr>
        <w:tc>
          <w:tcPr>
            <w:tcW w:w="840" w:type="dxa"/>
            <w:tcMar/>
          </w:tcPr>
          <w:p w:rsidR="021D8556" w:rsidP="35260D1C" w:rsidRDefault="021D8556" w14:paraId="387EF86C" w14:textId="45F568F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21D8556">
              <w:rPr>
                <w:b w:val="0"/>
                <w:bCs w:val="0"/>
                <w:sz w:val="22"/>
                <w:szCs w:val="22"/>
                <w:u w:val="none"/>
              </w:rPr>
              <w:t>19</w:t>
            </w:r>
          </w:p>
        </w:tc>
        <w:tc>
          <w:tcPr>
            <w:tcW w:w="2055" w:type="dxa"/>
            <w:tcMar/>
          </w:tcPr>
          <w:p w:rsidR="02FC64D2" w:rsidP="35260D1C" w:rsidRDefault="02FC64D2" w14:paraId="12B64B46" w14:textId="4CB5C4D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2FC64D2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7C9F2D59" w:rsidP="35260D1C" w:rsidRDefault="7C9F2D59" w14:paraId="5A1ED40B" w14:textId="6D1B5A2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C9F2D59">
              <w:rPr>
                <w:b w:val="0"/>
                <w:bCs w:val="0"/>
                <w:sz w:val="22"/>
                <w:szCs w:val="22"/>
                <w:u w:val="none"/>
              </w:rPr>
              <w:t xml:space="preserve">Accidentally uploaded last </w:t>
            </w:r>
            <w:r w:rsidRPr="35260D1C" w:rsidR="6C9201B5">
              <w:rPr>
                <w:b w:val="0"/>
                <w:bCs w:val="0"/>
                <w:sz w:val="22"/>
                <w:szCs w:val="22"/>
                <w:u w:val="none"/>
              </w:rPr>
              <w:t>entry</w:t>
            </w:r>
          </w:p>
        </w:tc>
        <w:tc>
          <w:tcPr>
            <w:tcW w:w="1020" w:type="dxa"/>
            <w:tcMar/>
          </w:tcPr>
          <w:p w:rsidR="021D8556" w:rsidP="35260D1C" w:rsidRDefault="021D8556" w14:paraId="77F01AAC" w14:textId="75327C2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21D8556">
              <w:rPr>
                <w:b w:val="0"/>
                <w:bCs w:val="0"/>
                <w:sz w:val="22"/>
                <w:szCs w:val="22"/>
                <w:u w:val="none"/>
              </w:rPr>
              <w:t>0.4551</w:t>
            </w:r>
          </w:p>
        </w:tc>
      </w:tr>
      <w:tr w:rsidR="35260D1C" w:rsidTr="35260D1C" w14:paraId="31E82E9C">
        <w:trPr>
          <w:trHeight w:val="300"/>
        </w:trPr>
        <w:tc>
          <w:tcPr>
            <w:tcW w:w="840" w:type="dxa"/>
            <w:tcMar/>
          </w:tcPr>
          <w:p w:rsidR="021D8556" w:rsidP="35260D1C" w:rsidRDefault="021D8556" w14:paraId="7A6BC467" w14:textId="23FBAA1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21D8556">
              <w:rPr>
                <w:b w:val="0"/>
                <w:bCs w:val="0"/>
                <w:sz w:val="22"/>
                <w:szCs w:val="22"/>
                <w:u w:val="none"/>
              </w:rPr>
              <w:t>20</w:t>
            </w:r>
          </w:p>
        </w:tc>
        <w:tc>
          <w:tcPr>
            <w:tcW w:w="2055" w:type="dxa"/>
            <w:tcMar/>
          </w:tcPr>
          <w:p w:rsidR="05395607" w:rsidP="35260D1C" w:rsidRDefault="05395607" w14:paraId="2FF0BD2D" w14:textId="035BF05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5395607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0D125ECE" w:rsidP="35260D1C" w:rsidRDefault="0D125ECE" w14:paraId="67BB1764" w14:textId="72991E7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D125ECE">
              <w:rPr>
                <w:b w:val="0"/>
                <w:bCs w:val="0"/>
                <w:sz w:val="22"/>
                <w:szCs w:val="22"/>
                <w:u w:val="none"/>
              </w:rPr>
              <w:t>Accidentally uploaded last entry</w:t>
            </w:r>
          </w:p>
        </w:tc>
        <w:tc>
          <w:tcPr>
            <w:tcW w:w="1020" w:type="dxa"/>
            <w:tcMar/>
          </w:tcPr>
          <w:p w:rsidR="0DCB0125" w:rsidP="35260D1C" w:rsidRDefault="0DCB0125" w14:paraId="330BA6F7" w14:textId="4D0BBB3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DCB0125">
              <w:rPr>
                <w:b w:val="0"/>
                <w:bCs w:val="0"/>
                <w:sz w:val="22"/>
                <w:szCs w:val="22"/>
                <w:u w:val="none"/>
              </w:rPr>
              <w:t>0.4551</w:t>
            </w:r>
          </w:p>
        </w:tc>
      </w:tr>
      <w:tr w:rsidR="35260D1C" w:rsidTr="35260D1C" w14:paraId="609B795F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493F2E0" w14:textId="61B0B2D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795E92E9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2055" w:type="dxa"/>
            <w:tcMar/>
          </w:tcPr>
          <w:p w:rsidR="71D4625F" w:rsidP="35260D1C" w:rsidRDefault="71D4625F" w14:paraId="7B2DF4D9" w14:textId="66CE9D4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1D4625F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073A2907" w:rsidP="35260D1C" w:rsidRDefault="073A2907" w14:paraId="6646CB74" w14:textId="2FFFEC7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73A2907">
              <w:rPr>
                <w:b w:val="0"/>
                <w:bCs w:val="0"/>
                <w:sz w:val="22"/>
                <w:szCs w:val="22"/>
                <w:u w:val="none"/>
              </w:rPr>
              <w:t>Used Agglomerative Clustering, linkage = single, number of clusters = 6</w:t>
            </w:r>
            <w:r w:rsidRPr="35260D1C" w:rsidR="369CBC0B">
              <w:rPr>
                <w:b w:val="0"/>
                <w:bCs w:val="0"/>
                <w:sz w:val="22"/>
                <w:szCs w:val="22"/>
                <w:u w:val="none"/>
              </w:rPr>
              <w:t xml:space="preserve"> as elbow graph showed one elbow point at n cluster = 6</w:t>
            </w:r>
          </w:p>
        </w:tc>
        <w:tc>
          <w:tcPr>
            <w:tcW w:w="1020" w:type="dxa"/>
            <w:tcMar/>
          </w:tcPr>
          <w:p w:rsidR="6D26817F" w:rsidP="35260D1C" w:rsidRDefault="6D26817F" w14:paraId="3BBB204E" w14:textId="65A836F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D26817F">
              <w:rPr>
                <w:b w:val="0"/>
                <w:bCs w:val="0"/>
                <w:sz w:val="22"/>
                <w:szCs w:val="22"/>
                <w:u w:val="none"/>
              </w:rPr>
              <w:t>0.48605</w:t>
            </w:r>
          </w:p>
        </w:tc>
      </w:tr>
      <w:tr w:rsidR="35260D1C" w:rsidTr="35260D1C" w14:paraId="6C7F777A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15A80191" w14:textId="29B74C7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795E92E9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2055" w:type="dxa"/>
            <w:tcMar/>
          </w:tcPr>
          <w:p w:rsidR="6F68EE12" w:rsidP="35260D1C" w:rsidRDefault="6F68EE12" w14:paraId="6A5E5788" w14:textId="588685C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F68EE12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65EEDEE7" w:rsidP="35260D1C" w:rsidRDefault="65EEDEE7" w14:paraId="4A39986C" w14:textId="5E6126F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5EEDEE7">
              <w:rPr>
                <w:b w:val="0"/>
                <w:bCs w:val="0"/>
                <w:sz w:val="22"/>
                <w:szCs w:val="22"/>
                <w:u w:val="none"/>
              </w:rPr>
              <w:t>Used Agglomerative Clustering, linkage = single, number of clusters = 13</w:t>
            </w:r>
          </w:p>
        </w:tc>
        <w:tc>
          <w:tcPr>
            <w:tcW w:w="1020" w:type="dxa"/>
            <w:tcMar/>
          </w:tcPr>
          <w:p w:rsidR="35466077" w:rsidP="35260D1C" w:rsidRDefault="35466077" w14:paraId="6ECE4C9D" w14:textId="16C7B4D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5466077">
              <w:rPr>
                <w:b w:val="0"/>
                <w:bCs w:val="0"/>
                <w:sz w:val="22"/>
                <w:szCs w:val="22"/>
                <w:u w:val="none"/>
              </w:rPr>
              <w:t>0.35848</w:t>
            </w:r>
          </w:p>
        </w:tc>
      </w:tr>
      <w:tr w:rsidR="35260D1C" w:rsidTr="35260D1C" w14:paraId="3A37E16E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1372686F" w14:textId="6D822E2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37FA46C7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2055" w:type="dxa"/>
            <w:tcMar/>
          </w:tcPr>
          <w:p w:rsidR="748A97FC" w:rsidP="35260D1C" w:rsidRDefault="748A97FC" w14:paraId="2D6680A2" w14:textId="0D75578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48A97FC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09F05EA4" w:rsidP="35260D1C" w:rsidRDefault="09F05EA4" w14:paraId="1811804C" w14:textId="2503A00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9F05EA4">
              <w:rPr>
                <w:b w:val="0"/>
                <w:bCs w:val="0"/>
                <w:sz w:val="22"/>
                <w:szCs w:val="22"/>
                <w:u w:val="none"/>
              </w:rPr>
              <w:t xml:space="preserve">Used K-Means with clusters = 6, </w:t>
            </w:r>
            <w:bookmarkStart w:name="_Int_pzppfj6W" w:id="2072005440"/>
            <w:r w:rsidRPr="35260D1C" w:rsidR="09F05EA4">
              <w:rPr>
                <w:b w:val="0"/>
                <w:bCs w:val="0"/>
                <w:sz w:val="22"/>
                <w:szCs w:val="22"/>
                <w:u w:val="none"/>
              </w:rPr>
              <w:t>n_init</w:t>
            </w:r>
            <w:bookmarkEnd w:id="2072005440"/>
            <w:r w:rsidRPr="35260D1C" w:rsidR="09F05EA4">
              <w:rPr>
                <w:b w:val="0"/>
                <w:bCs w:val="0"/>
                <w:sz w:val="22"/>
                <w:szCs w:val="22"/>
                <w:u w:val="none"/>
              </w:rPr>
              <w:t xml:space="preserve"> = 100</w:t>
            </w:r>
          </w:p>
        </w:tc>
        <w:tc>
          <w:tcPr>
            <w:tcW w:w="1020" w:type="dxa"/>
            <w:tcMar/>
          </w:tcPr>
          <w:p w:rsidR="207A922F" w:rsidP="35260D1C" w:rsidRDefault="207A922F" w14:paraId="1A2BB35F" w14:textId="0C67B9B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07A922F">
              <w:rPr>
                <w:b w:val="0"/>
                <w:bCs w:val="0"/>
                <w:sz w:val="22"/>
                <w:szCs w:val="22"/>
                <w:u w:val="none"/>
              </w:rPr>
              <w:t>0.34242</w:t>
            </w:r>
          </w:p>
        </w:tc>
      </w:tr>
      <w:tr w:rsidR="35260D1C" w:rsidTr="35260D1C" w14:paraId="6F284F72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51C7B8A8" w14:textId="25A5AC2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37FA46C7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</w:p>
        </w:tc>
        <w:tc>
          <w:tcPr>
            <w:tcW w:w="2055" w:type="dxa"/>
            <w:tcMar/>
          </w:tcPr>
          <w:p w:rsidR="655D6A34" w:rsidP="35260D1C" w:rsidRDefault="655D6A34" w14:paraId="78BF1C66" w14:textId="429D51D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55D6A34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2B19FF31" w:rsidP="35260D1C" w:rsidRDefault="2B19FF31" w14:paraId="527BB3F6" w14:textId="1E05A17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B19FF31">
              <w:rPr>
                <w:b w:val="0"/>
                <w:bCs w:val="0"/>
                <w:sz w:val="22"/>
                <w:szCs w:val="22"/>
                <w:u w:val="none"/>
              </w:rPr>
              <w:t xml:space="preserve">Used Fuzzy C Means with clusters = 6, max </w:t>
            </w:r>
            <w:proofErr w:type="spellStart"/>
            <w:r w:rsidRPr="35260D1C" w:rsidR="2B19FF31">
              <w:rPr>
                <w:b w:val="0"/>
                <w:bCs w:val="0"/>
                <w:sz w:val="22"/>
                <w:szCs w:val="22"/>
                <w:u w:val="none"/>
              </w:rPr>
              <w:t>iter</w:t>
            </w:r>
            <w:proofErr w:type="spellEnd"/>
            <w:r w:rsidRPr="35260D1C" w:rsidR="2B19FF31">
              <w:rPr>
                <w:b w:val="0"/>
                <w:bCs w:val="0"/>
                <w:sz w:val="22"/>
                <w:szCs w:val="22"/>
                <w:u w:val="none"/>
              </w:rPr>
              <w:t xml:space="preserve"> = 60</w:t>
            </w:r>
          </w:p>
        </w:tc>
        <w:tc>
          <w:tcPr>
            <w:tcW w:w="1020" w:type="dxa"/>
            <w:tcMar/>
          </w:tcPr>
          <w:p w:rsidR="6DB7F632" w:rsidP="35260D1C" w:rsidRDefault="6DB7F632" w14:paraId="5EBD84E9" w14:textId="76A5F0A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DB7F632">
              <w:rPr>
                <w:b w:val="0"/>
                <w:bCs w:val="0"/>
                <w:sz w:val="22"/>
                <w:szCs w:val="22"/>
                <w:u w:val="none"/>
              </w:rPr>
              <w:t>0.48602</w:t>
            </w:r>
          </w:p>
        </w:tc>
      </w:tr>
      <w:tr w:rsidR="35260D1C" w:rsidTr="35260D1C" w14:paraId="3D1DD4D0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72C3A6FC" w14:textId="1D5CF8A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4FE7C16C">
              <w:rPr>
                <w:b w:val="0"/>
                <w:bCs w:val="0"/>
                <w:sz w:val="22"/>
                <w:szCs w:val="22"/>
                <w:u w:val="none"/>
              </w:rPr>
              <w:t>5</w:t>
            </w:r>
          </w:p>
        </w:tc>
        <w:tc>
          <w:tcPr>
            <w:tcW w:w="2055" w:type="dxa"/>
            <w:tcMar/>
          </w:tcPr>
          <w:p w:rsidR="5C3FC31C" w:rsidP="35260D1C" w:rsidRDefault="5C3FC31C" w14:paraId="7E0FE4A4" w14:textId="0721D0D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C3FC31C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6B56C70" w:rsidP="35260D1C" w:rsidRDefault="16B56C70" w14:paraId="7DF677E2" w14:textId="6B3FBA7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6B56C70">
              <w:rPr>
                <w:b w:val="0"/>
                <w:bCs w:val="0"/>
                <w:sz w:val="22"/>
                <w:szCs w:val="22"/>
                <w:u w:val="none"/>
              </w:rPr>
              <w:t xml:space="preserve">Used Fuzzy C Means with clusters = 6, max </w:t>
            </w:r>
            <w:proofErr w:type="spellStart"/>
            <w:r w:rsidRPr="35260D1C" w:rsidR="16B56C70">
              <w:rPr>
                <w:b w:val="0"/>
                <w:bCs w:val="0"/>
                <w:sz w:val="22"/>
                <w:szCs w:val="22"/>
                <w:u w:val="none"/>
              </w:rPr>
              <w:t>iter</w:t>
            </w:r>
            <w:proofErr w:type="spellEnd"/>
            <w:r w:rsidRPr="35260D1C" w:rsidR="16B56C70">
              <w:rPr>
                <w:b w:val="0"/>
                <w:bCs w:val="0"/>
                <w:sz w:val="22"/>
                <w:szCs w:val="22"/>
                <w:u w:val="none"/>
              </w:rPr>
              <w:t xml:space="preserve"> = 130</w:t>
            </w:r>
          </w:p>
        </w:tc>
        <w:tc>
          <w:tcPr>
            <w:tcW w:w="1020" w:type="dxa"/>
            <w:tcMar/>
          </w:tcPr>
          <w:p w:rsidR="2AE3D2B1" w:rsidP="35260D1C" w:rsidRDefault="2AE3D2B1" w14:paraId="2368F641" w14:textId="6C83664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AE3D2B1">
              <w:rPr>
                <w:b w:val="0"/>
                <w:bCs w:val="0"/>
                <w:sz w:val="22"/>
                <w:szCs w:val="22"/>
                <w:u w:val="none"/>
              </w:rPr>
              <w:t>0.52847</w:t>
            </w:r>
          </w:p>
        </w:tc>
      </w:tr>
      <w:tr w:rsidR="35260D1C" w:rsidTr="35260D1C" w14:paraId="2596C7EF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40033E3D" w14:textId="3098E9E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4FE7C16C">
              <w:rPr>
                <w:b w:val="0"/>
                <w:bCs w:val="0"/>
                <w:sz w:val="22"/>
                <w:szCs w:val="22"/>
                <w:u w:val="none"/>
              </w:rPr>
              <w:t>6</w:t>
            </w:r>
          </w:p>
        </w:tc>
        <w:tc>
          <w:tcPr>
            <w:tcW w:w="2055" w:type="dxa"/>
            <w:tcMar/>
          </w:tcPr>
          <w:p w:rsidR="49894F42" w:rsidP="35260D1C" w:rsidRDefault="49894F42" w14:paraId="4E035C5B" w14:textId="3910732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9894F42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4E5F19D1" w:rsidP="35260D1C" w:rsidRDefault="4E5F19D1" w14:paraId="57EBA6B4" w14:textId="7F74F8A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E5F19D1">
              <w:rPr>
                <w:b w:val="0"/>
                <w:bCs w:val="0"/>
                <w:sz w:val="22"/>
                <w:szCs w:val="22"/>
                <w:u w:val="none"/>
              </w:rPr>
              <w:t xml:space="preserve">Used Fuzzy C Means with clusters = 6, max </w:t>
            </w:r>
            <w:bookmarkStart w:name="_Int_c1Y2h9i6" w:id="1356774592"/>
            <w:r w:rsidRPr="35260D1C" w:rsidR="4E5F19D1">
              <w:rPr>
                <w:b w:val="0"/>
                <w:bCs w:val="0"/>
                <w:sz w:val="22"/>
                <w:szCs w:val="22"/>
                <w:u w:val="none"/>
              </w:rPr>
              <w:t>iter</w:t>
            </w:r>
            <w:bookmarkEnd w:id="1356774592"/>
            <w:r w:rsidRPr="35260D1C" w:rsidR="4E5F19D1">
              <w:rPr>
                <w:b w:val="0"/>
                <w:bCs w:val="0"/>
                <w:sz w:val="22"/>
                <w:szCs w:val="22"/>
                <w:u w:val="none"/>
              </w:rPr>
              <w:t xml:space="preserve"> = 150</w:t>
            </w:r>
          </w:p>
        </w:tc>
        <w:tc>
          <w:tcPr>
            <w:tcW w:w="1020" w:type="dxa"/>
            <w:tcMar/>
          </w:tcPr>
          <w:p w:rsidR="5F9E0748" w:rsidP="35260D1C" w:rsidRDefault="5F9E0748" w14:paraId="442FA6BC" w14:textId="3339893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F9E0748">
              <w:rPr>
                <w:b w:val="0"/>
                <w:bCs w:val="0"/>
                <w:sz w:val="22"/>
                <w:szCs w:val="22"/>
                <w:u w:val="none"/>
              </w:rPr>
              <w:t>0.48512</w:t>
            </w:r>
          </w:p>
        </w:tc>
      </w:tr>
      <w:tr w:rsidR="35260D1C" w:rsidTr="35260D1C" w14:paraId="2B18BE67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5552B08D" w14:textId="5775883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07595EC5">
              <w:rPr>
                <w:b w:val="0"/>
                <w:bCs w:val="0"/>
                <w:sz w:val="22"/>
                <w:szCs w:val="22"/>
                <w:u w:val="none"/>
              </w:rPr>
              <w:t>7</w:t>
            </w:r>
          </w:p>
        </w:tc>
        <w:tc>
          <w:tcPr>
            <w:tcW w:w="2055" w:type="dxa"/>
            <w:tcMar/>
          </w:tcPr>
          <w:p w:rsidR="2CD97C25" w:rsidP="35260D1C" w:rsidRDefault="2CD97C25" w14:paraId="1AAC8618" w14:textId="7DBBF84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CD97C25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5B0E7C36" w:rsidP="35260D1C" w:rsidRDefault="5B0E7C36" w14:paraId="04F89897" w14:textId="1922C22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B0E7C36">
              <w:rPr>
                <w:b w:val="0"/>
                <w:bCs w:val="0"/>
                <w:sz w:val="22"/>
                <w:szCs w:val="22"/>
                <w:u w:val="none"/>
              </w:rPr>
              <w:t xml:space="preserve">Used K-Means with clusters = 6, </w:t>
            </w:r>
            <w:r w:rsidRPr="35260D1C" w:rsidR="5B0E7C36">
              <w:rPr>
                <w:b w:val="0"/>
                <w:bCs w:val="0"/>
                <w:sz w:val="22"/>
                <w:szCs w:val="22"/>
                <w:u w:val="none"/>
              </w:rPr>
              <w:t>n_init</w:t>
            </w:r>
            <w:r w:rsidRPr="35260D1C" w:rsidR="5B0E7C36">
              <w:rPr>
                <w:b w:val="0"/>
                <w:bCs w:val="0"/>
                <w:sz w:val="22"/>
                <w:szCs w:val="22"/>
                <w:u w:val="none"/>
              </w:rPr>
              <w:t xml:space="preserve"> = 100, Last 5 submissions showed, a good random state was </w:t>
            </w:r>
            <w:bookmarkStart w:name="_Int_7MQUEeYt" w:id="1192848210"/>
            <w:r w:rsidRPr="35260D1C" w:rsidR="5B0E7C36">
              <w:rPr>
                <w:b w:val="0"/>
                <w:bCs w:val="0"/>
                <w:sz w:val="22"/>
                <w:szCs w:val="22"/>
                <w:u w:val="none"/>
              </w:rPr>
              <w:t>especially important</w:t>
            </w:r>
            <w:bookmarkEnd w:id="1192848210"/>
            <w:r w:rsidRPr="35260D1C" w:rsidR="5B0E7C36">
              <w:rPr>
                <w:b w:val="0"/>
                <w:bCs w:val="0"/>
                <w:sz w:val="22"/>
                <w:szCs w:val="22"/>
                <w:u w:val="none"/>
              </w:rPr>
              <w:t xml:space="preserve"> for a good score</w:t>
            </w:r>
          </w:p>
        </w:tc>
        <w:tc>
          <w:tcPr>
            <w:tcW w:w="1020" w:type="dxa"/>
            <w:tcMar/>
          </w:tcPr>
          <w:p w:rsidR="4578791A" w:rsidP="35260D1C" w:rsidRDefault="4578791A" w14:paraId="2E9F7962" w14:textId="528FC7F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578791A">
              <w:rPr>
                <w:b w:val="0"/>
                <w:bCs w:val="0"/>
                <w:sz w:val="22"/>
                <w:szCs w:val="22"/>
                <w:u w:val="none"/>
              </w:rPr>
              <w:t>0.73779</w:t>
            </w:r>
          </w:p>
        </w:tc>
      </w:tr>
      <w:tr w:rsidR="35260D1C" w:rsidTr="35260D1C" w14:paraId="1F658C24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C45A92C" w14:textId="21EDA07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0FC5C891">
              <w:rPr>
                <w:b w:val="0"/>
                <w:bCs w:val="0"/>
                <w:sz w:val="22"/>
                <w:szCs w:val="22"/>
                <w:u w:val="none"/>
              </w:rPr>
              <w:t>8</w:t>
            </w:r>
          </w:p>
        </w:tc>
        <w:tc>
          <w:tcPr>
            <w:tcW w:w="2055" w:type="dxa"/>
            <w:tcMar/>
          </w:tcPr>
          <w:p w:rsidR="61913F8B" w:rsidP="35260D1C" w:rsidRDefault="61913F8B" w14:paraId="767DD2C9" w14:textId="04FAFCC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1913F8B">
              <w:rPr>
                <w:b w:val="0"/>
                <w:bCs w:val="0"/>
                <w:sz w:val="22"/>
                <w:szCs w:val="22"/>
                <w:u w:val="none"/>
              </w:rPr>
              <w:t>N</w:t>
            </w:r>
            <w:r w:rsidRPr="35260D1C" w:rsidR="40D2176A">
              <w:rPr>
                <w:b w:val="0"/>
                <w:bCs w:val="0"/>
                <w:sz w:val="22"/>
                <w:szCs w:val="22"/>
                <w:u w:val="none"/>
              </w:rPr>
              <w:t>one</w:t>
            </w:r>
          </w:p>
        </w:tc>
        <w:tc>
          <w:tcPr>
            <w:tcW w:w="5100" w:type="dxa"/>
            <w:tcMar/>
          </w:tcPr>
          <w:p w:rsidR="668C9B9F" w:rsidP="35260D1C" w:rsidRDefault="668C9B9F" w14:paraId="01150B97" w14:textId="1B0B6E8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68C9B9F">
              <w:rPr>
                <w:b w:val="0"/>
                <w:bCs w:val="0"/>
                <w:sz w:val="22"/>
                <w:szCs w:val="22"/>
                <w:u w:val="none"/>
              </w:rPr>
              <w:t>Used Agglomerative Clustering, linkage = a</w:t>
            </w:r>
            <w:r w:rsidRPr="35260D1C" w:rsidR="257C9C70">
              <w:rPr>
                <w:b w:val="0"/>
                <w:bCs w:val="0"/>
                <w:sz w:val="22"/>
                <w:szCs w:val="22"/>
                <w:u w:val="none"/>
              </w:rPr>
              <w:t>verage</w:t>
            </w:r>
            <w:r w:rsidRPr="35260D1C" w:rsidR="668C9B9F">
              <w:rPr>
                <w:b w:val="0"/>
                <w:bCs w:val="0"/>
                <w:sz w:val="22"/>
                <w:szCs w:val="22"/>
                <w:u w:val="none"/>
              </w:rPr>
              <w:t>, number of clusters = 1</w:t>
            </w:r>
            <w:r w:rsidRPr="35260D1C" w:rsidR="7FEE2F54">
              <w:rPr>
                <w:b w:val="0"/>
                <w:bCs w:val="0"/>
                <w:sz w:val="22"/>
                <w:szCs w:val="22"/>
                <w:u w:val="none"/>
              </w:rPr>
              <w:t>5</w:t>
            </w:r>
          </w:p>
        </w:tc>
        <w:tc>
          <w:tcPr>
            <w:tcW w:w="1020" w:type="dxa"/>
            <w:tcMar/>
          </w:tcPr>
          <w:p w:rsidR="6501DBA2" w:rsidP="35260D1C" w:rsidRDefault="6501DBA2" w14:paraId="158C87C6" w14:textId="70E80DE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501DBA2">
              <w:rPr>
                <w:b w:val="0"/>
                <w:bCs w:val="0"/>
                <w:sz w:val="22"/>
                <w:szCs w:val="22"/>
                <w:u w:val="none"/>
              </w:rPr>
              <w:t>0.68636</w:t>
            </w:r>
          </w:p>
        </w:tc>
      </w:tr>
      <w:tr w:rsidR="35260D1C" w:rsidTr="35260D1C" w14:paraId="0641F565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0D918032" w14:textId="351EFAF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  <w:r w:rsidRPr="35260D1C" w:rsidR="7224E12C">
              <w:rPr>
                <w:b w:val="0"/>
                <w:bCs w:val="0"/>
                <w:sz w:val="22"/>
                <w:szCs w:val="22"/>
                <w:u w:val="none"/>
              </w:rPr>
              <w:t>9</w:t>
            </w:r>
          </w:p>
        </w:tc>
        <w:tc>
          <w:tcPr>
            <w:tcW w:w="2055" w:type="dxa"/>
            <w:tcMar/>
          </w:tcPr>
          <w:p w:rsidR="66B139A3" w:rsidP="35260D1C" w:rsidRDefault="66B139A3" w14:paraId="226EC675" w14:textId="1E419E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260D1C" w:rsidR="66B139A3">
              <w:rPr>
                <w:b w:val="0"/>
                <w:bCs w:val="0"/>
                <w:sz w:val="22"/>
                <w:szCs w:val="22"/>
                <w:u w:val="none"/>
              </w:rPr>
              <w:t xml:space="preserve">Dropped 5 columns with </w:t>
            </w:r>
            <w:r w:rsidRPr="35260D1C" w:rsidR="4DC3B895">
              <w:rPr>
                <w:b w:val="0"/>
                <w:bCs w:val="0"/>
                <w:sz w:val="22"/>
                <w:szCs w:val="22"/>
                <w:u w:val="none"/>
              </w:rPr>
              <w:t>multicollinear</w:t>
            </w:r>
            <w:r w:rsidRPr="35260D1C" w:rsidR="66B139A3">
              <w:rPr>
                <w:b w:val="0"/>
                <w:bCs w:val="0"/>
                <w:sz w:val="22"/>
                <w:szCs w:val="22"/>
                <w:u w:val="none"/>
              </w:rPr>
              <w:t xml:space="preserve"> &gt; 0.90</w:t>
            </w:r>
          </w:p>
        </w:tc>
        <w:tc>
          <w:tcPr>
            <w:tcW w:w="5100" w:type="dxa"/>
            <w:tcMar/>
          </w:tcPr>
          <w:p w:rsidR="66B139A3" w:rsidP="35260D1C" w:rsidRDefault="66B139A3" w14:paraId="7BB2CEA8" w14:textId="0061C99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6B139A3">
              <w:rPr>
                <w:b w:val="0"/>
                <w:bCs w:val="0"/>
                <w:sz w:val="22"/>
                <w:szCs w:val="22"/>
                <w:u w:val="none"/>
              </w:rPr>
              <w:t>Used Agglomerative Clustering, linkage = ward, clusters = 20</w:t>
            </w:r>
          </w:p>
        </w:tc>
        <w:tc>
          <w:tcPr>
            <w:tcW w:w="1020" w:type="dxa"/>
            <w:tcMar/>
          </w:tcPr>
          <w:p w:rsidR="1D5772DC" w:rsidP="35260D1C" w:rsidRDefault="1D5772DC" w14:paraId="7E94044E" w14:textId="4106848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D5772DC">
              <w:rPr>
                <w:b w:val="0"/>
                <w:bCs w:val="0"/>
                <w:sz w:val="22"/>
                <w:szCs w:val="22"/>
                <w:u w:val="none"/>
              </w:rPr>
              <w:t>0.44199</w:t>
            </w:r>
          </w:p>
        </w:tc>
      </w:tr>
      <w:tr w:rsidR="35260D1C" w:rsidTr="35260D1C" w14:paraId="5A3D3186">
        <w:trPr>
          <w:trHeight w:val="300"/>
        </w:trPr>
        <w:tc>
          <w:tcPr>
            <w:tcW w:w="840" w:type="dxa"/>
            <w:tcMar/>
          </w:tcPr>
          <w:p w:rsidR="18388A22" w:rsidP="35260D1C" w:rsidRDefault="18388A22" w14:paraId="39123FF2" w14:textId="5330EED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8388A22">
              <w:rPr>
                <w:b w:val="0"/>
                <w:bCs w:val="0"/>
                <w:sz w:val="22"/>
                <w:szCs w:val="22"/>
                <w:u w:val="none"/>
              </w:rPr>
              <w:t>30</w:t>
            </w:r>
          </w:p>
        </w:tc>
        <w:tc>
          <w:tcPr>
            <w:tcW w:w="2055" w:type="dxa"/>
            <w:tcMar/>
          </w:tcPr>
          <w:p w:rsidR="7A4EA4D9" w:rsidP="35260D1C" w:rsidRDefault="7A4EA4D9" w14:paraId="7354FAE4" w14:textId="199EE30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A4EA4D9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25561ED5" w:rsidP="35260D1C" w:rsidRDefault="25561ED5" w14:paraId="0244CF90" w14:textId="3C9D8FA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5561ED5">
              <w:rPr>
                <w:b w:val="0"/>
                <w:bCs w:val="0"/>
                <w:sz w:val="22"/>
                <w:szCs w:val="22"/>
                <w:u w:val="none"/>
              </w:rPr>
              <w:t xml:space="preserve">Used K-Means with clusters = </w:t>
            </w:r>
            <w:r w:rsidRPr="35260D1C" w:rsidR="6518CDB5">
              <w:rPr>
                <w:b w:val="0"/>
                <w:bCs w:val="0"/>
                <w:sz w:val="22"/>
                <w:szCs w:val="22"/>
                <w:u w:val="none"/>
              </w:rPr>
              <w:t>6, algorithm = “full”</w:t>
            </w:r>
          </w:p>
        </w:tc>
        <w:tc>
          <w:tcPr>
            <w:tcW w:w="1020" w:type="dxa"/>
            <w:tcMar/>
          </w:tcPr>
          <w:p w:rsidR="0AC46752" w:rsidP="35260D1C" w:rsidRDefault="0AC46752" w14:paraId="090EC2F1" w14:textId="323A7D1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AC46752">
              <w:rPr>
                <w:b w:val="0"/>
                <w:bCs w:val="0"/>
                <w:sz w:val="22"/>
                <w:szCs w:val="22"/>
                <w:u w:val="none"/>
              </w:rPr>
              <w:t>0.68636</w:t>
            </w:r>
          </w:p>
        </w:tc>
      </w:tr>
      <w:tr w:rsidR="35260D1C" w:rsidTr="35260D1C" w14:paraId="529D271E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735341F0" w14:textId="596FA05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6B46D3D2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2055" w:type="dxa"/>
            <w:tcMar/>
          </w:tcPr>
          <w:p w:rsidR="02BF7AB7" w:rsidP="35260D1C" w:rsidRDefault="02BF7AB7" w14:paraId="2170DCB7" w14:textId="09875F2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2BF7AB7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733F9CAF" w:rsidP="35260D1C" w:rsidRDefault="733F9CAF" w14:paraId="12F19382" w14:textId="7B02ADD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33F9CAF">
              <w:rPr>
                <w:b w:val="0"/>
                <w:bCs w:val="0"/>
                <w:sz w:val="22"/>
                <w:szCs w:val="22"/>
                <w:u w:val="none"/>
              </w:rPr>
              <w:t xml:space="preserve">Did not record parameters of </w:t>
            </w:r>
            <w:r w:rsidRPr="35260D1C" w:rsidR="733F9CAF">
              <w:rPr>
                <w:b w:val="0"/>
                <w:bCs w:val="0"/>
                <w:sz w:val="22"/>
                <w:szCs w:val="22"/>
                <w:u w:val="none"/>
              </w:rPr>
              <w:t>Hierarchical</w:t>
            </w:r>
            <w:r w:rsidRPr="35260D1C" w:rsidR="733F9CAF">
              <w:rPr>
                <w:b w:val="0"/>
                <w:bCs w:val="0"/>
                <w:sz w:val="22"/>
                <w:szCs w:val="22"/>
                <w:u w:val="none"/>
              </w:rPr>
              <w:t xml:space="preserve"> clustering</w:t>
            </w:r>
          </w:p>
        </w:tc>
        <w:tc>
          <w:tcPr>
            <w:tcW w:w="1020" w:type="dxa"/>
            <w:tcMar/>
          </w:tcPr>
          <w:p w:rsidR="32BE3C56" w:rsidP="35260D1C" w:rsidRDefault="32BE3C56" w14:paraId="22573D24" w14:textId="327BB6E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2BE3C56">
              <w:rPr>
                <w:b w:val="0"/>
                <w:bCs w:val="0"/>
                <w:sz w:val="22"/>
                <w:szCs w:val="22"/>
                <w:u w:val="none"/>
              </w:rPr>
              <w:t>0.45438</w:t>
            </w:r>
          </w:p>
        </w:tc>
      </w:tr>
      <w:tr w:rsidR="35260D1C" w:rsidTr="35260D1C" w14:paraId="3F97686E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1BDA322" w14:textId="779FA01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71E7EBA9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2055" w:type="dxa"/>
            <w:tcMar/>
          </w:tcPr>
          <w:p w:rsidR="35260D1C" w:rsidP="35260D1C" w:rsidRDefault="35260D1C" w14:paraId="5D032ABE" w14:textId="757D722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5100" w:type="dxa"/>
            <w:tcMar/>
          </w:tcPr>
          <w:p w:rsidR="1E54F165" w:rsidP="35260D1C" w:rsidRDefault="1E54F165" w14:paraId="0E1C27E6" w14:textId="7CC4E7F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E54F165">
              <w:rPr>
                <w:b w:val="0"/>
                <w:bCs w:val="0"/>
                <w:sz w:val="22"/>
                <w:szCs w:val="22"/>
                <w:u w:val="none"/>
              </w:rPr>
              <w:t>Error in writing in csv file</w:t>
            </w:r>
          </w:p>
        </w:tc>
        <w:tc>
          <w:tcPr>
            <w:tcW w:w="1020" w:type="dxa"/>
            <w:tcMar/>
          </w:tcPr>
          <w:p w:rsidR="439C2A1E" w:rsidP="35260D1C" w:rsidRDefault="439C2A1E" w14:paraId="6E86F07B" w14:textId="44DAF26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39C2A1E">
              <w:rPr>
                <w:b w:val="0"/>
                <w:bCs w:val="0"/>
                <w:sz w:val="22"/>
                <w:szCs w:val="22"/>
                <w:u w:val="none"/>
              </w:rPr>
              <w:t>0</w:t>
            </w:r>
          </w:p>
        </w:tc>
      </w:tr>
      <w:tr w:rsidR="35260D1C" w:rsidTr="35260D1C" w14:paraId="0AFE1DD0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59646F74" w14:textId="3E475DB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71E7EBA9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2055" w:type="dxa"/>
            <w:tcMar/>
          </w:tcPr>
          <w:p w:rsidR="551FF40E" w:rsidP="35260D1C" w:rsidRDefault="551FF40E" w14:paraId="47F98EE0" w14:textId="09B523F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51FF40E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06823BF" w:rsidP="35260D1C" w:rsidRDefault="106823BF" w14:paraId="54E28E95" w14:textId="3A6C047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06823BF">
              <w:rPr>
                <w:b w:val="0"/>
                <w:bCs w:val="0"/>
                <w:sz w:val="22"/>
                <w:szCs w:val="22"/>
                <w:u w:val="none"/>
              </w:rPr>
              <w:t>K-Means with clusters = 5</w:t>
            </w:r>
          </w:p>
        </w:tc>
        <w:tc>
          <w:tcPr>
            <w:tcW w:w="1020" w:type="dxa"/>
            <w:tcMar/>
          </w:tcPr>
          <w:p w:rsidR="380B5395" w:rsidP="35260D1C" w:rsidRDefault="380B5395" w14:paraId="29110974" w14:textId="5CA988C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80B5395">
              <w:rPr>
                <w:b w:val="0"/>
                <w:bCs w:val="0"/>
                <w:sz w:val="22"/>
                <w:szCs w:val="22"/>
                <w:u w:val="none"/>
              </w:rPr>
              <w:t>0.65729</w:t>
            </w:r>
          </w:p>
        </w:tc>
      </w:tr>
      <w:tr w:rsidR="35260D1C" w:rsidTr="35260D1C" w14:paraId="504077CA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6D649C21" w14:textId="7122A60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7F457D97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</w:p>
        </w:tc>
        <w:tc>
          <w:tcPr>
            <w:tcW w:w="2055" w:type="dxa"/>
            <w:tcMar/>
          </w:tcPr>
          <w:p w:rsidR="4F51E0D3" w:rsidP="35260D1C" w:rsidRDefault="4F51E0D3" w14:paraId="7E3F9C74" w14:textId="424C6C6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F51E0D3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4F51E0D3" w:rsidP="35260D1C" w:rsidRDefault="4F51E0D3" w14:paraId="48D3ADB7" w14:textId="3E46441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F51E0D3">
              <w:rPr>
                <w:b w:val="0"/>
                <w:bCs w:val="0"/>
                <w:sz w:val="22"/>
                <w:szCs w:val="22"/>
                <w:u w:val="none"/>
              </w:rPr>
              <w:t>Repeated entry 17 without random state to see how much it effects score.</w:t>
            </w:r>
          </w:p>
        </w:tc>
        <w:tc>
          <w:tcPr>
            <w:tcW w:w="1020" w:type="dxa"/>
            <w:tcMar/>
          </w:tcPr>
          <w:p w:rsidR="0A44BC1D" w:rsidP="35260D1C" w:rsidRDefault="0A44BC1D" w14:paraId="629DD9A9" w14:textId="4394EDE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A44BC1D">
              <w:rPr>
                <w:b w:val="0"/>
                <w:bCs w:val="0"/>
                <w:sz w:val="22"/>
                <w:szCs w:val="22"/>
                <w:u w:val="none"/>
              </w:rPr>
              <w:t>0.58478</w:t>
            </w:r>
          </w:p>
        </w:tc>
      </w:tr>
      <w:tr w:rsidR="35260D1C" w:rsidTr="35260D1C" w14:paraId="25D7E6FF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03A86554" w14:textId="7FCEF05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7F457D97">
              <w:rPr>
                <w:b w:val="0"/>
                <w:bCs w:val="0"/>
                <w:sz w:val="22"/>
                <w:szCs w:val="22"/>
                <w:u w:val="none"/>
              </w:rPr>
              <w:t>5</w:t>
            </w:r>
          </w:p>
        </w:tc>
        <w:tc>
          <w:tcPr>
            <w:tcW w:w="2055" w:type="dxa"/>
            <w:tcMar/>
          </w:tcPr>
          <w:p w:rsidR="1BD251FF" w:rsidP="35260D1C" w:rsidRDefault="1BD251FF" w14:paraId="1A874FF8" w14:textId="0F317EC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BD251FF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BD251FF" w:rsidP="35260D1C" w:rsidRDefault="1BD251FF" w14:paraId="3D1B8548" w14:textId="573A2F4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BD251FF">
              <w:rPr>
                <w:b w:val="0"/>
                <w:bCs w:val="0"/>
                <w:sz w:val="22"/>
                <w:szCs w:val="22"/>
                <w:u w:val="none"/>
              </w:rPr>
              <w:t xml:space="preserve">K-Means with clusters = 6, </w:t>
            </w:r>
            <w:r w:rsidRPr="35260D1C" w:rsidR="29D799C6">
              <w:rPr>
                <w:b w:val="0"/>
                <w:bCs w:val="0"/>
                <w:sz w:val="22"/>
                <w:szCs w:val="22"/>
                <w:u w:val="none"/>
              </w:rPr>
              <w:t>algorithm</w:t>
            </w:r>
            <w:r w:rsidRPr="35260D1C" w:rsidR="1BD251FF">
              <w:rPr>
                <w:b w:val="0"/>
                <w:bCs w:val="0"/>
                <w:sz w:val="22"/>
                <w:szCs w:val="22"/>
                <w:u w:val="none"/>
              </w:rPr>
              <w:t xml:space="preserve"> = “</w:t>
            </w:r>
            <w:r w:rsidRPr="35260D1C" w:rsidR="0875E4CC">
              <w:rPr>
                <w:b w:val="0"/>
                <w:bCs w:val="0"/>
                <w:sz w:val="22"/>
                <w:szCs w:val="22"/>
                <w:u w:val="none"/>
              </w:rPr>
              <w:t>Lloyd</w:t>
            </w:r>
            <w:r w:rsidRPr="35260D1C" w:rsidR="1BD251FF">
              <w:rPr>
                <w:b w:val="0"/>
                <w:bCs w:val="0"/>
                <w:sz w:val="22"/>
                <w:szCs w:val="22"/>
                <w:u w:val="none"/>
              </w:rPr>
              <w:t>”</w:t>
            </w:r>
          </w:p>
        </w:tc>
        <w:tc>
          <w:tcPr>
            <w:tcW w:w="1020" w:type="dxa"/>
            <w:tcMar/>
          </w:tcPr>
          <w:p w:rsidR="17A15818" w:rsidP="35260D1C" w:rsidRDefault="17A15818" w14:paraId="7D10D6B5" w14:textId="14A10F0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7A15818">
              <w:rPr>
                <w:b w:val="0"/>
                <w:bCs w:val="0"/>
                <w:sz w:val="22"/>
                <w:szCs w:val="22"/>
                <w:u w:val="none"/>
              </w:rPr>
              <w:t>0.49609</w:t>
            </w:r>
          </w:p>
        </w:tc>
      </w:tr>
      <w:tr w:rsidR="35260D1C" w:rsidTr="35260D1C" w14:paraId="138733CC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72691C64" w14:textId="3975338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488F6C5C">
              <w:rPr>
                <w:b w:val="0"/>
                <w:bCs w:val="0"/>
                <w:sz w:val="22"/>
                <w:szCs w:val="22"/>
                <w:u w:val="none"/>
              </w:rPr>
              <w:t>6</w:t>
            </w:r>
          </w:p>
        </w:tc>
        <w:tc>
          <w:tcPr>
            <w:tcW w:w="2055" w:type="dxa"/>
            <w:tcMar/>
          </w:tcPr>
          <w:p w:rsidR="28296C01" w:rsidP="35260D1C" w:rsidRDefault="28296C01" w14:paraId="61D912DD" w14:textId="4C39AA2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8296C01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28296C01" w:rsidP="35260D1C" w:rsidRDefault="28296C01" w14:paraId="2B5BAB72" w14:textId="0A573E8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8296C01">
              <w:rPr>
                <w:b w:val="0"/>
                <w:bCs w:val="0"/>
                <w:sz w:val="22"/>
                <w:szCs w:val="22"/>
                <w:u w:val="none"/>
              </w:rPr>
              <w:t xml:space="preserve">K-Means with clusters = 6, </w:t>
            </w:r>
            <w:r w:rsidRPr="35260D1C" w:rsidR="31791B51">
              <w:rPr>
                <w:b w:val="0"/>
                <w:bCs w:val="0"/>
                <w:sz w:val="22"/>
                <w:szCs w:val="22"/>
                <w:u w:val="none"/>
              </w:rPr>
              <w:t>algorithm</w:t>
            </w:r>
            <w:r w:rsidRPr="35260D1C" w:rsidR="28296C01">
              <w:rPr>
                <w:b w:val="0"/>
                <w:bCs w:val="0"/>
                <w:sz w:val="22"/>
                <w:szCs w:val="22"/>
                <w:u w:val="none"/>
              </w:rPr>
              <w:t xml:space="preserve"> = “</w:t>
            </w:r>
            <w:r w:rsidRPr="35260D1C" w:rsidR="3D8400ED">
              <w:rPr>
                <w:b w:val="0"/>
                <w:bCs w:val="0"/>
                <w:sz w:val="22"/>
                <w:szCs w:val="22"/>
                <w:u w:val="none"/>
              </w:rPr>
              <w:t>Elkan</w:t>
            </w:r>
            <w:r w:rsidRPr="35260D1C" w:rsidR="28296C01">
              <w:rPr>
                <w:b w:val="0"/>
                <w:bCs w:val="0"/>
                <w:sz w:val="22"/>
                <w:szCs w:val="22"/>
                <w:u w:val="none"/>
              </w:rPr>
              <w:t>”</w:t>
            </w:r>
          </w:p>
        </w:tc>
        <w:tc>
          <w:tcPr>
            <w:tcW w:w="1020" w:type="dxa"/>
            <w:tcMar/>
          </w:tcPr>
          <w:p w:rsidR="6A3C3C16" w:rsidP="35260D1C" w:rsidRDefault="6A3C3C16" w14:paraId="3DB423EE" w14:textId="50E968F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A3C3C16">
              <w:rPr>
                <w:b w:val="0"/>
                <w:bCs w:val="0"/>
                <w:sz w:val="22"/>
                <w:szCs w:val="22"/>
                <w:u w:val="none"/>
              </w:rPr>
              <w:t>0.61444</w:t>
            </w:r>
          </w:p>
        </w:tc>
      </w:tr>
      <w:tr w:rsidR="35260D1C" w:rsidTr="35260D1C" w14:paraId="0E13B671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9FBED5E" w14:textId="1028DF3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488F6C5C">
              <w:rPr>
                <w:b w:val="0"/>
                <w:bCs w:val="0"/>
                <w:sz w:val="22"/>
                <w:szCs w:val="22"/>
                <w:u w:val="none"/>
              </w:rPr>
              <w:t>7</w:t>
            </w:r>
          </w:p>
        </w:tc>
        <w:tc>
          <w:tcPr>
            <w:tcW w:w="2055" w:type="dxa"/>
            <w:tcMar/>
          </w:tcPr>
          <w:p w:rsidR="3C3F2A14" w:rsidP="35260D1C" w:rsidRDefault="3C3F2A14" w14:paraId="7ECFC6F5" w14:textId="2337D76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C3F2A14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3C3F2A14" w:rsidP="35260D1C" w:rsidRDefault="3C3F2A14" w14:paraId="063FFF83" w14:textId="7B9D721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C3F2A14">
              <w:rPr>
                <w:b w:val="0"/>
                <w:bCs w:val="0"/>
                <w:sz w:val="22"/>
                <w:szCs w:val="22"/>
                <w:u w:val="none"/>
              </w:rPr>
              <w:t xml:space="preserve">Used K-Means after </w:t>
            </w:r>
            <w:r w:rsidRPr="35260D1C" w:rsidR="3C3F2A14">
              <w:rPr>
                <w:b w:val="0"/>
                <w:bCs w:val="0"/>
                <w:sz w:val="22"/>
                <w:szCs w:val="22"/>
                <w:u w:val="none"/>
              </w:rPr>
              <w:t>identifying</w:t>
            </w:r>
            <w:r w:rsidRPr="35260D1C" w:rsidR="3C3F2A14">
              <w:rPr>
                <w:b w:val="0"/>
                <w:bCs w:val="0"/>
                <w:sz w:val="22"/>
                <w:szCs w:val="22"/>
                <w:u w:val="none"/>
              </w:rPr>
              <w:t xml:space="preserve"> clusters = </w:t>
            </w:r>
            <w:r w:rsidRPr="35260D1C" w:rsidR="0508465B">
              <w:rPr>
                <w:b w:val="0"/>
                <w:bCs w:val="0"/>
                <w:sz w:val="22"/>
                <w:szCs w:val="22"/>
                <w:u w:val="none"/>
              </w:rPr>
              <w:t xml:space="preserve">8 </w:t>
            </w:r>
            <w:r w:rsidRPr="35260D1C" w:rsidR="52313852">
              <w:rPr>
                <w:b w:val="0"/>
                <w:bCs w:val="0"/>
                <w:sz w:val="22"/>
                <w:szCs w:val="22"/>
                <w:u w:val="none"/>
              </w:rPr>
              <w:t xml:space="preserve">used silhouette </w:t>
            </w:r>
            <w:proofErr w:type="gramStart"/>
            <w:r w:rsidRPr="35260D1C" w:rsidR="52313852">
              <w:rPr>
                <w:b w:val="0"/>
                <w:bCs w:val="0"/>
                <w:sz w:val="22"/>
                <w:szCs w:val="22"/>
                <w:u w:val="none"/>
              </w:rPr>
              <w:t>plot</w:t>
            </w:r>
            <w:proofErr w:type="gramEnd"/>
            <w:r w:rsidRPr="35260D1C" w:rsidR="52313852">
              <w:rPr>
                <w:b w:val="0"/>
                <w:bCs w:val="0"/>
                <w:sz w:val="22"/>
                <w:szCs w:val="22"/>
                <w:u w:val="none"/>
              </w:rPr>
              <w:t xml:space="preserve"> to set number of clusters</w:t>
            </w:r>
          </w:p>
        </w:tc>
        <w:tc>
          <w:tcPr>
            <w:tcW w:w="1020" w:type="dxa"/>
            <w:tcMar/>
          </w:tcPr>
          <w:p w:rsidR="2CC0F4D0" w:rsidP="35260D1C" w:rsidRDefault="2CC0F4D0" w14:paraId="34E6A498" w14:textId="3CB209F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CC0F4D0">
              <w:rPr>
                <w:b w:val="0"/>
                <w:bCs w:val="0"/>
                <w:sz w:val="22"/>
                <w:szCs w:val="22"/>
                <w:u w:val="none"/>
              </w:rPr>
              <w:t>0.54639</w:t>
            </w:r>
          </w:p>
        </w:tc>
      </w:tr>
      <w:tr w:rsidR="35260D1C" w:rsidTr="35260D1C" w14:paraId="468440B6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FD21E3A" w14:textId="7C6EAE1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14CD1660">
              <w:rPr>
                <w:b w:val="0"/>
                <w:bCs w:val="0"/>
                <w:sz w:val="22"/>
                <w:szCs w:val="22"/>
                <w:u w:val="none"/>
              </w:rPr>
              <w:t>8</w:t>
            </w:r>
          </w:p>
        </w:tc>
        <w:tc>
          <w:tcPr>
            <w:tcW w:w="2055" w:type="dxa"/>
            <w:tcMar/>
          </w:tcPr>
          <w:p w:rsidR="00A23A5C" w:rsidP="35260D1C" w:rsidRDefault="00A23A5C" w14:paraId="7842A5C6" w14:textId="7A48568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0A23A5C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00A23A5C" w:rsidP="35260D1C" w:rsidRDefault="00A23A5C" w14:paraId="108D408F" w14:textId="4C89EE3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0A23A5C">
              <w:rPr>
                <w:b w:val="0"/>
                <w:bCs w:val="0"/>
                <w:sz w:val="22"/>
                <w:szCs w:val="22"/>
                <w:u w:val="none"/>
              </w:rPr>
              <w:t xml:space="preserve">Used K-Means after </w:t>
            </w:r>
            <w:r w:rsidRPr="35260D1C" w:rsidR="00A23A5C">
              <w:rPr>
                <w:b w:val="0"/>
                <w:bCs w:val="0"/>
                <w:sz w:val="22"/>
                <w:szCs w:val="22"/>
                <w:u w:val="none"/>
              </w:rPr>
              <w:t>identifying</w:t>
            </w:r>
            <w:r w:rsidRPr="35260D1C" w:rsidR="00A23A5C">
              <w:rPr>
                <w:b w:val="0"/>
                <w:bCs w:val="0"/>
                <w:sz w:val="22"/>
                <w:szCs w:val="22"/>
                <w:u w:val="none"/>
              </w:rPr>
              <w:t xml:space="preserve"> clusters = 17 using dendrogram to set number of clusters</w:t>
            </w:r>
          </w:p>
        </w:tc>
        <w:tc>
          <w:tcPr>
            <w:tcW w:w="1020" w:type="dxa"/>
            <w:tcMar/>
          </w:tcPr>
          <w:p w:rsidR="2FEFBB7A" w:rsidP="35260D1C" w:rsidRDefault="2FEFBB7A" w14:paraId="3EDAD1AC" w14:textId="29B5F0B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FEFBB7A">
              <w:rPr>
                <w:b w:val="0"/>
                <w:bCs w:val="0"/>
                <w:sz w:val="22"/>
                <w:szCs w:val="22"/>
                <w:u w:val="none"/>
              </w:rPr>
              <w:t>0.52663</w:t>
            </w:r>
          </w:p>
        </w:tc>
      </w:tr>
      <w:tr w:rsidR="35260D1C" w:rsidTr="35260D1C" w14:paraId="46BFCE1C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6AF22D89" w14:textId="29B5669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  <w:r w:rsidRPr="35260D1C" w:rsidR="14CD1660">
              <w:rPr>
                <w:b w:val="0"/>
                <w:bCs w:val="0"/>
                <w:sz w:val="22"/>
                <w:szCs w:val="22"/>
                <w:u w:val="none"/>
              </w:rPr>
              <w:t>9</w:t>
            </w:r>
          </w:p>
        </w:tc>
        <w:tc>
          <w:tcPr>
            <w:tcW w:w="2055" w:type="dxa"/>
            <w:tcMar/>
          </w:tcPr>
          <w:p w:rsidR="0D22A767" w:rsidP="35260D1C" w:rsidRDefault="0D22A767" w14:paraId="6BB2927F" w14:textId="6757CF7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D22A767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FD23871" w:rsidP="35260D1C" w:rsidRDefault="1FD23871" w14:paraId="7498B1EB" w14:textId="581F2BD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FD23871">
              <w:rPr>
                <w:b w:val="0"/>
                <w:bCs w:val="0"/>
                <w:sz w:val="22"/>
                <w:szCs w:val="22"/>
                <w:u w:val="none"/>
              </w:rPr>
              <w:t xml:space="preserve">Used Agglomerative clustering, linkage = single, clusters = </w:t>
            </w:r>
            <w:r w:rsidRPr="35260D1C" w:rsidR="72E19C16">
              <w:rPr>
                <w:b w:val="0"/>
                <w:bCs w:val="0"/>
                <w:sz w:val="22"/>
                <w:szCs w:val="22"/>
                <w:u w:val="none"/>
              </w:rPr>
              <w:t xml:space="preserve">8 </w:t>
            </w:r>
            <w:r w:rsidRPr="35260D1C" w:rsidR="1FD23871">
              <w:rPr>
                <w:b w:val="0"/>
                <w:bCs w:val="0"/>
                <w:sz w:val="22"/>
                <w:szCs w:val="22"/>
                <w:u w:val="none"/>
              </w:rPr>
              <w:t xml:space="preserve">using </w:t>
            </w:r>
            <w:r w:rsidRPr="35260D1C" w:rsidR="1FD23871">
              <w:rPr>
                <w:b w:val="0"/>
                <w:bCs w:val="0"/>
                <w:sz w:val="22"/>
                <w:szCs w:val="22"/>
                <w:u w:val="none"/>
              </w:rPr>
              <w:t>silh</w:t>
            </w:r>
            <w:r w:rsidRPr="35260D1C" w:rsidR="1FD23871">
              <w:rPr>
                <w:b w:val="0"/>
                <w:bCs w:val="0"/>
                <w:sz w:val="22"/>
                <w:szCs w:val="22"/>
                <w:u w:val="none"/>
              </w:rPr>
              <w:t>ouette plot to set number of clusters</w:t>
            </w:r>
          </w:p>
        </w:tc>
        <w:tc>
          <w:tcPr>
            <w:tcW w:w="1020" w:type="dxa"/>
            <w:tcMar/>
          </w:tcPr>
          <w:p w:rsidR="77F2CC81" w:rsidP="35260D1C" w:rsidRDefault="77F2CC81" w14:paraId="60A2D7FF" w14:textId="5C82C2B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7F2CC81">
              <w:rPr>
                <w:b w:val="0"/>
                <w:bCs w:val="0"/>
                <w:sz w:val="22"/>
                <w:szCs w:val="22"/>
                <w:u w:val="none"/>
              </w:rPr>
              <w:t>0.45738</w:t>
            </w:r>
          </w:p>
        </w:tc>
      </w:tr>
      <w:tr w:rsidR="35260D1C" w:rsidTr="35260D1C" w14:paraId="502FC9A0">
        <w:trPr>
          <w:trHeight w:val="300"/>
        </w:trPr>
        <w:tc>
          <w:tcPr>
            <w:tcW w:w="840" w:type="dxa"/>
            <w:tcMar/>
          </w:tcPr>
          <w:p w:rsidR="79F0079C" w:rsidP="35260D1C" w:rsidRDefault="79F0079C" w14:paraId="7692E7C5" w14:textId="14F5913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9F0079C">
              <w:rPr>
                <w:b w:val="0"/>
                <w:bCs w:val="0"/>
                <w:sz w:val="22"/>
                <w:szCs w:val="22"/>
                <w:u w:val="none"/>
              </w:rPr>
              <w:t>40</w:t>
            </w:r>
          </w:p>
        </w:tc>
        <w:tc>
          <w:tcPr>
            <w:tcW w:w="2055" w:type="dxa"/>
            <w:tcMar/>
          </w:tcPr>
          <w:p w:rsidR="6EBDFE3C" w:rsidP="35260D1C" w:rsidRDefault="6EBDFE3C" w14:paraId="1104980F" w14:textId="2D2AF48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EBDFE3C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2EC32F9A" w:rsidP="35260D1C" w:rsidRDefault="2EC32F9A" w14:paraId="1C0EB6F7" w14:textId="2913647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EC32F9A">
              <w:rPr>
                <w:b w:val="0"/>
                <w:bCs w:val="0"/>
                <w:sz w:val="22"/>
                <w:szCs w:val="22"/>
                <w:u w:val="none"/>
              </w:rPr>
              <w:t>Used Agglomerative clustering,</w:t>
            </w:r>
          </w:p>
        </w:tc>
        <w:tc>
          <w:tcPr>
            <w:tcW w:w="1020" w:type="dxa"/>
            <w:tcMar/>
          </w:tcPr>
          <w:p w:rsidR="115164D9" w:rsidP="35260D1C" w:rsidRDefault="115164D9" w14:paraId="5745D9B4" w14:textId="4B5A597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15164D9">
              <w:rPr>
                <w:b w:val="0"/>
                <w:bCs w:val="0"/>
                <w:sz w:val="22"/>
                <w:szCs w:val="22"/>
                <w:u w:val="none"/>
              </w:rPr>
              <w:t>0.64169</w:t>
            </w:r>
          </w:p>
        </w:tc>
      </w:tr>
      <w:tr w:rsidR="35260D1C" w:rsidTr="35260D1C" w14:paraId="3149F650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4CF3A60F" w14:textId="7919F61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2D97B901">
              <w:rPr>
                <w:b w:val="0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2055" w:type="dxa"/>
            <w:tcMar/>
          </w:tcPr>
          <w:p w:rsidR="6D5FBFC2" w:rsidP="35260D1C" w:rsidRDefault="6D5FBFC2" w14:paraId="2674477C" w14:textId="0D419A1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D5FBFC2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6D5FBFC2" w:rsidP="35260D1C" w:rsidRDefault="6D5FBFC2" w14:paraId="284B4A86" w14:textId="43D34710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D5FBFC2">
              <w:rPr>
                <w:b w:val="0"/>
                <w:bCs w:val="0"/>
                <w:sz w:val="22"/>
                <w:szCs w:val="22"/>
                <w:u w:val="none"/>
              </w:rPr>
              <w:t>Did not record parameters of K-Mean</w:t>
            </w:r>
          </w:p>
        </w:tc>
        <w:tc>
          <w:tcPr>
            <w:tcW w:w="1020" w:type="dxa"/>
            <w:tcMar/>
          </w:tcPr>
          <w:p w:rsidR="2036B678" w:rsidP="35260D1C" w:rsidRDefault="2036B678" w14:paraId="7B47F2EA" w14:textId="4626A89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036B678">
              <w:rPr>
                <w:b w:val="0"/>
                <w:bCs w:val="0"/>
                <w:sz w:val="22"/>
                <w:szCs w:val="22"/>
                <w:u w:val="none"/>
              </w:rPr>
              <w:t>0.49554</w:t>
            </w:r>
          </w:p>
        </w:tc>
      </w:tr>
      <w:tr w:rsidR="35260D1C" w:rsidTr="35260D1C" w14:paraId="60D41803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255274ED" w14:textId="0E971507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69BEDA0B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2055" w:type="dxa"/>
            <w:tcMar/>
          </w:tcPr>
          <w:p w:rsidR="04A8916E" w:rsidP="35260D1C" w:rsidRDefault="04A8916E" w14:paraId="26A75BF2" w14:textId="11884D6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4A8916E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04A8916E" w:rsidP="35260D1C" w:rsidRDefault="04A8916E" w14:paraId="60B309C6" w14:textId="403F492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4A8916E">
              <w:rPr>
                <w:b w:val="0"/>
                <w:bCs w:val="0"/>
                <w:sz w:val="22"/>
                <w:szCs w:val="22"/>
                <w:u w:val="none"/>
              </w:rPr>
              <w:t>Did not record parameters of K-Mean</w:t>
            </w:r>
          </w:p>
        </w:tc>
        <w:tc>
          <w:tcPr>
            <w:tcW w:w="1020" w:type="dxa"/>
            <w:tcMar/>
          </w:tcPr>
          <w:p w:rsidR="38C6E5D0" w:rsidP="35260D1C" w:rsidRDefault="38C6E5D0" w14:paraId="195CACBF" w14:textId="110B058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8C6E5D0">
              <w:rPr>
                <w:b w:val="0"/>
                <w:bCs w:val="0"/>
                <w:sz w:val="22"/>
                <w:szCs w:val="22"/>
                <w:u w:val="none"/>
              </w:rPr>
              <w:t>0.15725</w:t>
            </w:r>
          </w:p>
        </w:tc>
      </w:tr>
      <w:tr w:rsidR="35260D1C" w:rsidTr="35260D1C" w14:paraId="10456D2B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1F8594CD" w14:textId="04C6045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69BEDA0B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2055" w:type="dxa"/>
            <w:tcMar/>
          </w:tcPr>
          <w:p w:rsidR="0E614FDD" w:rsidP="35260D1C" w:rsidRDefault="0E614FDD" w14:paraId="0EBEFF11" w14:textId="724194F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E614FDD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6C7F7466" w:rsidP="35260D1C" w:rsidRDefault="6C7F7466" w14:paraId="27D6A56E" w14:textId="5D7C1E5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6C7F7466">
              <w:rPr>
                <w:b w:val="0"/>
                <w:bCs w:val="0"/>
                <w:sz w:val="22"/>
                <w:szCs w:val="22"/>
                <w:u w:val="none"/>
              </w:rPr>
              <w:t>Repeated previous file</w:t>
            </w:r>
          </w:p>
        </w:tc>
        <w:tc>
          <w:tcPr>
            <w:tcW w:w="1020" w:type="dxa"/>
            <w:tcMar/>
          </w:tcPr>
          <w:p w:rsidR="76B038C6" w:rsidP="35260D1C" w:rsidRDefault="76B038C6" w14:paraId="141B487B" w14:textId="31873FA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6B038C6">
              <w:rPr>
                <w:b w:val="0"/>
                <w:bCs w:val="0"/>
                <w:sz w:val="22"/>
                <w:szCs w:val="22"/>
                <w:u w:val="none"/>
              </w:rPr>
              <w:t>0.15725</w:t>
            </w:r>
          </w:p>
        </w:tc>
      </w:tr>
      <w:tr w:rsidR="35260D1C" w:rsidTr="35260D1C" w14:paraId="342C94B6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1CD9405E" w14:textId="365691F2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0A00CB8D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</w:p>
        </w:tc>
        <w:tc>
          <w:tcPr>
            <w:tcW w:w="2055" w:type="dxa"/>
            <w:tcMar/>
          </w:tcPr>
          <w:p w:rsidR="46D8ACF6" w:rsidP="35260D1C" w:rsidRDefault="46D8ACF6" w14:paraId="7BD9E6E6" w14:textId="49BE0DD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6D8ACF6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3C70E733" w:rsidP="35260D1C" w:rsidRDefault="3C70E733" w14:paraId="49685E5D" w14:textId="2F5B579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C70E733">
              <w:rPr>
                <w:b w:val="0"/>
                <w:bCs w:val="0"/>
                <w:sz w:val="22"/>
                <w:szCs w:val="22"/>
                <w:u w:val="none"/>
              </w:rPr>
              <w:t xml:space="preserve">Kmeans </w:t>
            </w:r>
            <w:bookmarkStart w:name="_Int_uTED0wmQ" w:id="1343331455"/>
            <w:r w:rsidRPr="35260D1C" w:rsidR="3C70E733">
              <w:rPr>
                <w:b w:val="0"/>
                <w:bCs w:val="0"/>
                <w:sz w:val="22"/>
                <w:szCs w:val="22"/>
                <w:u w:val="none"/>
              </w:rPr>
              <w:t>clusters</w:t>
            </w:r>
            <w:bookmarkEnd w:id="1343331455"/>
            <w:r w:rsidRPr="35260D1C" w:rsidR="3C70E733">
              <w:rPr>
                <w:b w:val="0"/>
                <w:bCs w:val="0"/>
                <w:sz w:val="22"/>
                <w:szCs w:val="22"/>
                <w:u w:val="none"/>
              </w:rPr>
              <w:t xml:space="preserve"> = 7, random state = 0</w:t>
            </w:r>
          </w:p>
        </w:tc>
        <w:tc>
          <w:tcPr>
            <w:tcW w:w="1020" w:type="dxa"/>
            <w:tcMar/>
          </w:tcPr>
          <w:p w:rsidR="0F4A7E0C" w:rsidP="35260D1C" w:rsidRDefault="0F4A7E0C" w14:paraId="4D82F7FE" w14:textId="2D27580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F4A7E0C">
              <w:rPr>
                <w:b w:val="0"/>
                <w:bCs w:val="0"/>
                <w:sz w:val="22"/>
                <w:szCs w:val="22"/>
                <w:u w:val="none"/>
              </w:rPr>
              <w:t>0.49483</w:t>
            </w:r>
          </w:p>
        </w:tc>
      </w:tr>
      <w:tr w:rsidR="35260D1C" w:rsidTr="35260D1C" w14:paraId="1A9D9F7E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33DB970" w14:textId="68C62256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0A00CB8D">
              <w:rPr>
                <w:b w:val="0"/>
                <w:bCs w:val="0"/>
                <w:sz w:val="22"/>
                <w:szCs w:val="22"/>
                <w:u w:val="none"/>
              </w:rPr>
              <w:t>5</w:t>
            </w:r>
          </w:p>
        </w:tc>
        <w:tc>
          <w:tcPr>
            <w:tcW w:w="2055" w:type="dxa"/>
            <w:tcMar/>
          </w:tcPr>
          <w:p w:rsidR="59158619" w:rsidP="35260D1C" w:rsidRDefault="59158619" w14:paraId="0C69F2E6" w14:textId="1519176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9158619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29BA7259" w:rsidP="35260D1C" w:rsidRDefault="29BA7259" w14:paraId="20E1D340" w14:textId="03A7277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9BA7259">
              <w:rPr>
                <w:b w:val="0"/>
                <w:bCs w:val="0"/>
                <w:sz w:val="22"/>
                <w:szCs w:val="22"/>
                <w:u w:val="none"/>
              </w:rPr>
              <w:t xml:space="preserve">Kmeans clusters = </w:t>
            </w:r>
            <w:r w:rsidRPr="35260D1C" w:rsidR="1BC359CC">
              <w:rPr>
                <w:b w:val="0"/>
                <w:bCs w:val="0"/>
                <w:sz w:val="22"/>
                <w:szCs w:val="22"/>
                <w:u w:val="none"/>
              </w:rPr>
              <w:t>8</w:t>
            </w:r>
            <w:r w:rsidRPr="35260D1C" w:rsidR="29BA7259">
              <w:rPr>
                <w:b w:val="0"/>
                <w:bCs w:val="0"/>
                <w:sz w:val="22"/>
                <w:szCs w:val="22"/>
                <w:u w:val="none"/>
              </w:rPr>
              <w:t>, random state = 0</w:t>
            </w:r>
          </w:p>
        </w:tc>
        <w:tc>
          <w:tcPr>
            <w:tcW w:w="1020" w:type="dxa"/>
            <w:tcMar/>
          </w:tcPr>
          <w:p w:rsidR="4F3D4C4B" w:rsidP="35260D1C" w:rsidRDefault="4F3D4C4B" w14:paraId="151F8C74" w14:textId="33AB449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F3D4C4B">
              <w:rPr>
                <w:b w:val="0"/>
                <w:bCs w:val="0"/>
                <w:sz w:val="22"/>
                <w:szCs w:val="22"/>
                <w:u w:val="none"/>
              </w:rPr>
              <w:t>0.51232</w:t>
            </w:r>
          </w:p>
        </w:tc>
      </w:tr>
      <w:tr w:rsidR="35260D1C" w:rsidTr="35260D1C" w14:paraId="6624B491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C6011AA" w14:textId="3D98004C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0E55464B">
              <w:rPr>
                <w:b w:val="0"/>
                <w:bCs w:val="0"/>
                <w:sz w:val="22"/>
                <w:szCs w:val="22"/>
                <w:u w:val="none"/>
              </w:rPr>
              <w:t>6</w:t>
            </w:r>
          </w:p>
        </w:tc>
        <w:tc>
          <w:tcPr>
            <w:tcW w:w="2055" w:type="dxa"/>
            <w:tcMar/>
          </w:tcPr>
          <w:p w:rsidR="51469CC3" w:rsidP="35260D1C" w:rsidRDefault="51469CC3" w14:paraId="230B1583" w14:textId="0FEAEB5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1469CC3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76BA8E78" w:rsidP="35260D1C" w:rsidRDefault="76BA8E78" w14:paraId="0315A639" w14:textId="33C35119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6BA8E78">
              <w:rPr>
                <w:b w:val="0"/>
                <w:bCs w:val="0"/>
                <w:sz w:val="22"/>
                <w:szCs w:val="22"/>
                <w:u w:val="none"/>
              </w:rPr>
              <w:t xml:space="preserve">Kmeans clusters = </w:t>
            </w:r>
            <w:r w:rsidRPr="35260D1C" w:rsidR="6C3D5350">
              <w:rPr>
                <w:b w:val="0"/>
                <w:bCs w:val="0"/>
                <w:sz w:val="22"/>
                <w:szCs w:val="22"/>
                <w:u w:val="none"/>
              </w:rPr>
              <w:t>9</w:t>
            </w:r>
            <w:r w:rsidRPr="35260D1C" w:rsidR="76BA8E78">
              <w:rPr>
                <w:b w:val="0"/>
                <w:bCs w:val="0"/>
                <w:sz w:val="22"/>
                <w:szCs w:val="22"/>
                <w:u w:val="none"/>
              </w:rPr>
              <w:t>, random state = 0</w:t>
            </w:r>
          </w:p>
        </w:tc>
        <w:tc>
          <w:tcPr>
            <w:tcW w:w="1020" w:type="dxa"/>
            <w:tcMar/>
          </w:tcPr>
          <w:p w:rsidR="5835E2AD" w:rsidP="35260D1C" w:rsidRDefault="5835E2AD" w14:paraId="3D30573A" w14:textId="64BD633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835E2AD">
              <w:rPr>
                <w:b w:val="0"/>
                <w:bCs w:val="0"/>
                <w:sz w:val="22"/>
                <w:szCs w:val="22"/>
                <w:u w:val="none"/>
              </w:rPr>
              <w:t>0.49442</w:t>
            </w:r>
          </w:p>
        </w:tc>
      </w:tr>
      <w:tr w:rsidR="35260D1C" w:rsidTr="35260D1C" w14:paraId="375E7598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31CE7A20" w14:textId="7807D00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0E55464B">
              <w:rPr>
                <w:b w:val="0"/>
                <w:bCs w:val="0"/>
                <w:sz w:val="22"/>
                <w:szCs w:val="22"/>
                <w:u w:val="none"/>
              </w:rPr>
              <w:t>7</w:t>
            </w:r>
          </w:p>
        </w:tc>
        <w:tc>
          <w:tcPr>
            <w:tcW w:w="2055" w:type="dxa"/>
            <w:tcMar/>
          </w:tcPr>
          <w:p w:rsidR="416FAFD0" w:rsidP="35260D1C" w:rsidRDefault="416FAFD0" w14:paraId="1C49B122" w14:textId="250B535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416FAFD0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52888892" w:rsidP="35260D1C" w:rsidRDefault="52888892" w14:paraId="31857B38" w14:textId="7B371F38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52888892">
              <w:rPr>
                <w:b w:val="0"/>
                <w:bCs w:val="0"/>
                <w:sz w:val="22"/>
                <w:szCs w:val="22"/>
                <w:u w:val="none"/>
              </w:rPr>
              <w:t>agglomerative, single linkage, clusters = 14</w:t>
            </w:r>
          </w:p>
        </w:tc>
        <w:tc>
          <w:tcPr>
            <w:tcW w:w="1020" w:type="dxa"/>
            <w:tcMar/>
          </w:tcPr>
          <w:p w:rsidR="164B4E68" w:rsidP="35260D1C" w:rsidRDefault="164B4E68" w14:paraId="51B4F3F9" w14:textId="0972AC9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64B4E68">
              <w:rPr>
                <w:b w:val="0"/>
                <w:bCs w:val="0"/>
                <w:sz w:val="22"/>
                <w:szCs w:val="22"/>
                <w:u w:val="none"/>
              </w:rPr>
              <w:t>0.64879</w:t>
            </w:r>
          </w:p>
        </w:tc>
      </w:tr>
      <w:tr w:rsidR="35260D1C" w:rsidTr="35260D1C" w14:paraId="077062AD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55FFDC6B" w14:textId="0C49397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6585413C">
              <w:rPr>
                <w:b w:val="0"/>
                <w:bCs w:val="0"/>
                <w:sz w:val="22"/>
                <w:szCs w:val="22"/>
                <w:u w:val="none"/>
              </w:rPr>
              <w:t>8</w:t>
            </w:r>
          </w:p>
        </w:tc>
        <w:tc>
          <w:tcPr>
            <w:tcW w:w="2055" w:type="dxa"/>
            <w:tcMar/>
          </w:tcPr>
          <w:p w:rsidR="395E7866" w:rsidP="35260D1C" w:rsidRDefault="395E7866" w14:paraId="35A0D564" w14:textId="28105363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95E7866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7B15CC64" w:rsidP="35260D1C" w:rsidRDefault="7B15CC64" w14:paraId="470BF54F" w14:textId="391BFBFA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B15CC64">
              <w:rPr>
                <w:b w:val="0"/>
                <w:bCs w:val="0"/>
                <w:sz w:val="22"/>
                <w:szCs w:val="22"/>
                <w:u w:val="none"/>
              </w:rPr>
              <w:t>agglomerative, single linkage, clusters = 1</w:t>
            </w:r>
            <w:r w:rsidRPr="35260D1C" w:rsidR="456752EF">
              <w:rPr>
                <w:b w:val="0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020" w:type="dxa"/>
            <w:tcMar/>
          </w:tcPr>
          <w:p w:rsidR="7D16CF2A" w:rsidP="35260D1C" w:rsidRDefault="7D16CF2A" w14:paraId="66FFA928" w14:textId="0EB3898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D16CF2A">
              <w:rPr>
                <w:b w:val="0"/>
                <w:bCs w:val="0"/>
                <w:sz w:val="22"/>
                <w:szCs w:val="22"/>
                <w:u w:val="none"/>
              </w:rPr>
              <w:t>0.55748</w:t>
            </w:r>
          </w:p>
        </w:tc>
      </w:tr>
      <w:tr w:rsidR="35260D1C" w:rsidTr="35260D1C" w14:paraId="3E4AC31D">
        <w:trPr>
          <w:trHeight w:val="300"/>
        </w:trPr>
        <w:tc>
          <w:tcPr>
            <w:tcW w:w="840" w:type="dxa"/>
            <w:tcMar/>
          </w:tcPr>
          <w:p w:rsidR="345CEA06" w:rsidP="35260D1C" w:rsidRDefault="345CEA06" w14:paraId="505FC4E3" w14:textId="642DB481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5CEA06">
              <w:rPr>
                <w:b w:val="0"/>
                <w:bCs w:val="0"/>
                <w:sz w:val="22"/>
                <w:szCs w:val="22"/>
                <w:u w:val="none"/>
              </w:rPr>
              <w:t>4</w:t>
            </w:r>
            <w:r w:rsidRPr="35260D1C" w:rsidR="5B4356C1">
              <w:rPr>
                <w:b w:val="0"/>
                <w:bCs w:val="0"/>
                <w:sz w:val="22"/>
                <w:szCs w:val="22"/>
                <w:u w:val="none"/>
              </w:rPr>
              <w:t>9</w:t>
            </w:r>
          </w:p>
        </w:tc>
        <w:tc>
          <w:tcPr>
            <w:tcW w:w="2055" w:type="dxa"/>
            <w:tcMar/>
          </w:tcPr>
          <w:p w:rsidR="04CCA79F" w:rsidP="35260D1C" w:rsidRDefault="04CCA79F" w14:paraId="568F35C0" w14:textId="516C71D4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04CCA79F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2E5682AC" w:rsidP="35260D1C" w:rsidRDefault="2E5682AC" w14:paraId="3B73287B" w14:textId="26CB8F45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E5682AC">
              <w:rPr>
                <w:b w:val="0"/>
                <w:bCs w:val="0"/>
                <w:sz w:val="22"/>
                <w:szCs w:val="22"/>
                <w:u w:val="none"/>
              </w:rPr>
              <w:t xml:space="preserve">agglomerative, single linkage, clusters = </w:t>
            </w:r>
            <w:r w:rsidRPr="35260D1C" w:rsidR="456752EF">
              <w:rPr>
                <w:b w:val="0"/>
                <w:bCs w:val="0"/>
                <w:sz w:val="22"/>
                <w:szCs w:val="22"/>
                <w:u w:val="none"/>
              </w:rPr>
              <w:t>11</w:t>
            </w:r>
          </w:p>
        </w:tc>
        <w:tc>
          <w:tcPr>
            <w:tcW w:w="1020" w:type="dxa"/>
            <w:tcMar/>
          </w:tcPr>
          <w:p w:rsidR="3A465B08" w:rsidP="35260D1C" w:rsidRDefault="3A465B08" w14:paraId="00A785DB" w14:textId="4554FDED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A465B08">
              <w:rPr>
                <w:b w:val="0"/>
                <w:bCs w:val="0"/>
                <w:sz w:val="22"/>
                <w:szCs w:val="22"/>
                <w:u w:val="none"/>
              </w:rPr>
              <w:t>0.51168</w:t>
            </w:r>
          </w:p>
        </w:tc>
      </w:tr>
      <w:tr w:rsidR="35260D1C" w:rsidTr="35260D1C" w14:paraId="4E268AEE">
        <w:trPr>
          <w:trHeight w:val="300"/>
        </w:trPr>
        <w:tc>
          <w:tcPr>
            <w:tcW w:w="840" w:type="dxa"/>
            <w:tcMar/>
          </w:tcPr>
          <w:p w:rsidR="34E6118E" w:rsidP="35260D1C" w:rsidRDefault="34E6118E" w14:paraId="69E306A4" w14:textId="58D3481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34E6118E">
              <w:rPr>
                <w:b w:val="0"/>
                <w:bCs w:val="0"/>
                <w:sz w:val="22"/>
                <w:szCs w:val="22"/>
                <w:u w:val="none"/>
              </w:rPr>
              <w:t>50</w:t>
            </w:r>
          </w:p>
        </w:tc>
        <w:tc>
          <w:tcPr>
            <w:tcW w:w="2055" w:type="dxa"/>
            <w:tcMar/>
          </w:tcPr>
          <w:p w:rsidR="2082E2E0" w:rsidP="35260D1C" w:rsidRDefault="2082E2E0" w14:paraId="00593ED3" w14:textId="18B0119F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2082E2E0">
              <w:rPr>
                <w:b w:val="0"/>
                <w:bCs w:val="0"/>
                <w:sz w:val="22"/>
                <w:szCs w:val="22"/>
                <w:u w:val="none"/>
              </w:rPr>
              <w:t>None</w:t>
            </w:r>
          </w:p>
        </w:tc>
        <w:tc>
          <w:tcPr>
            <w:tcW w:w="5100" w:type="dxa"/>
            <w:tcMar/>
          </w:tcPr>
          <w:p w:rsidR="1ACAF5ED" w:rsidP="35260D1C" w:rsidRDefault="1ACAF5ED" w14:paraId="44201E5B" w14:textId="4B89306B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1ACAF5ED">
              <w:rPr>
                <w:b w:val="0"/>
                <w:bCs w:val="0"/>
                <w:sz w:val="22"/>
                <w:szCs w:val="22"/>
                <w:u w:val="none"/>
              </w:rPr>
              <w:t>agglomerative, single linkage, clusters = 1</w:t>
            </w:r>
            <w:r w:rsidRPr="35260D1C" w:rsidR="3A68E75D">
              <w:rPr>
                <w:b w:val="0"/>
                <w:bCs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1020" w:type="dxa"/>
            <w:tcMar/>
          </w:tcPr>
          <w:p w:rsidR="75E9B531" w:rsidP="35260D1C" w:rsidRDefault="75E9B531" w14:paraId="111D13AB" w14:textId="0E95FDBE">
            <w:pPr>
              <w:pStyle w:val="Normal"/>
              <w:bidi w:val="0"/>
              <w:rPr>
                <w:b w:val="0"/>
                <w:bCs w:val="0"/>
                <w:sz w:val="22"/>
                <w:szCs w:val="22"/>
                <w:u w:val="none"/>
              </w:rPr>
            </w:pPr>
            <w:r w:rsidRPr="35260D1C" w:rsidR="75E9B531">
              <w:rPr>
                <w:b w:val="0"/>
                <w:bCs w:val="0"/>
                <w:sz w:val="22"/>
                <w:szCs w:val="22"/>
                <w:u w:val="none"/>
              </w:rPr>
              <w:t>0.5614</w:t>
            </w:r>
          </w:p>
        </w:tc>
      </w:tr>
    </w:tbl>
    <w:p w:rsidR="35260D1C" w:rsidRDefault="35260D1C" w14:paraId="1A1F39C0" w14:textId="3024DE6F"/>
    <w:p w:rsidR="65590D6F" w:rsidP="35260D1C" w:rsidRDefault="65590D6F" w14:paraId="5EE04E9F" w14:textId="75219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  <w:u w:val="single"/>
        </w:rPr>
      </w:pPr>
      <w:r w:rsidRPr="35260D1C" w:rsidR="65590D6F">
        <w:rPr>
          <w:b w:val="1"/>
          <w:bCs w:val="1"/>
          <w:sz w:val="22"/>
          <w:szCs w:val="22"/>
          <w:u w:val="single"/>
        </w:rPr>
        <w:t>Evaluation: -</w:t>
      </w:r>
    </w:p>
    <w:p w:rsidR="7C6E756C" w:rsidP="35260D1C" w:rsidRDefault="7C6E756C" w14:paraId="5887AF92" w14:textId="5EF536F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35260D1C" w:rsidR="7C6E756C">
        <w:rPr>
          <w:b w:val="0"/>
          <w:bCs w:val="0"/>
          <w:sz w:val="22"/>
          <w:szCs w:val="22"/>
          <w:u w:val="none"/>
        </w:rPr>
        <w:t xml:space="preserve">I think K-Means, worked the best for this dataset with the Elbow point being 6 number of clusters. </w:t>
      </w:r>
      <w:r w:rsidRPr="35260D1C" w:rsidR="3B135A9E">
        <w:rPr>
          <w:b w:val="0"/>
          <w:bCs w:val="0"/>
          <w:sz w:val="22"/>
          <w:szCs w:val="22"/>
          <w:u w:val="none"/>
        </w:rPr>
        <w:t xml:space="preserve">Pre-processing of data did not improve </w:t>
      </w:r>
      <w:r w:rsidRPr="35260D1C" w:rsidR="5D55E102">
        <w:rPr>
          <w:b w:val="0"/>
          <w:bCs w:val="0"/>
          <w:sz w:val="22"/>
          <w:szCs w:val="22"/>
          <w:u w:val="none"/>
        </w:rPr>
        <w:t>score,</w:t>
      </w:r>
      <w:r w:rsidRPr="35260D1C" w:rsidR="3B135A9E">
        <w:rPr>
          <w:b w:val="0"/>
          <w:bCs w:val="0"/>
          <w:sz w:val="22"/>
          <w:szCs w:val="22"/>
          <w:u w:val="none"/>
        </w:rPr>
        <w:t xml:space="preserve"> which is why in most entries, I did not apply them again. This </w:t>
      </w:r>
      <w:r w:rsidRPr="35260D1C" w:rsidR="61134309">
        <w:rPr>
          <w:b w:val="0"/>
          <w:bCs w:val="0"/>
          <w:sz w:val="22"/>
          <w:szCs w:val="22"/>
          <w:u w:val="none"/>
        </w:rPr>
        <w:t>algorithm</w:t>
      </w:r>
      <w:r w:rsidRPr="35260D1C" w:rsidR="3B135A9E">
        <w:rPr>
          <w:b w:val="0"/>
          <w:bCs w:val="0"/>
          <w:sz w:val="22"/>
          <w:szCs w:val="22"/>
          <w:u w:val="none"/>
        </w:rPr>
        <w:t xml:space="preserve"> was the best because K-Means computed centroids of the</w:t>
      </w:r>
      <w:r w:rsidRPr="35260D1C" w:rsidR="465B215E">
        <w:rPr>
          <w:b w:val="0"/>
          <w:bCs w:val="0"/>
          <w:sz w:val="22"/>
          <w:szCs w:val="22"/>
          <w:u w:val="none"/>
        </w:rPr>
        <w:t xml:space="preserve"> dataset and </w:t>
      </w:r>
      <w:bookmarkStart w:name="_Int_jDz3DoZr" w:id="430955503"/>
      <w:r w:rsidRPr="35260D1C" w:rsidR="465B215E">
        <w:rPr>
          <w:b w:val="0"/>
          <w:bCs w:val="0"/>
          <w:sz w:val="22"/>
          <w:szCs w:val="22"/>
          <w:u w:val="none"/>
        </w:rPr>
        <w:t>using many</w:t>
      </w:r>
      <w:bookmarkEnd w:id="430955503"/>
      <w:r w:rsidRPr="35260D1C" w:rsidR="465B215E">
        <w:rPr>
          <w:b w:val="0"/>
          <w:bCs w:val="0"/>
          <w:sz w:val="22"/>
          <w:szCs w:val="22"/>
          <w:u w:val="none"/>
        </w:rPr>
        <w:t xml:space="preserve"> iterations it </w:t>
      </w:r>
      <w:r w:rsidRPr="35260D1C" w:rsidR="25AD93F7">
        <w:rPr>
          <w:b w:val="0"/>
          <w:bCs w:val="0"/>
          <w:sz w:val="22"/>
          <w:szCs w:val="22"/>
          <w:u w:val="none"/>
        </w:rPr>
        <w:t xml:space="preserve">found the best centroid for the clusters. </w:t>
      </w:r>
    </w:p>
    <w:p w:rsidR="25B5D3C2" w:rsidP="35260D1C" w:rsidRDefault="25B5D3C2" w14:paraId="0B9C8990" w14:textId="22A417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35260D1C" w:rsidR="25B5D3C2">
        <w:rPr>
          <w:b w:val="0"/>
          <w:bCs w:val="0"/>
          <w:sz w:val="22"/>
          <w:szCs w:val="22"/>
          <w:u w:val="none"/>
        </w:rPr>
        <w:t xml:space="preserve">The </w:t>
      </w:r>
      <w:r w:rsidRPr="35260D1C" w:rsidR="25B5D3C2">
        <w:rPr>
          <w:b w:val="0"/>
          <w:bCs w:val="0"/>
          <w:sz w:val="22"/>
          <w:szCs w:val="22"/>
          <w:u w:val="none"/>
        </w:rPr>
        <w:t>optimal</w:t>
      </w:r>
      <w:r w:rsidRPr="35260D1C" w:rsidR="25B5D3C2">
        <w:rPr>
          <w:b w:val="0"/>
          <w:bCs w:val="0"/>
          <w:sz w:val="22"/>
          <w:szCs w:val="22"/>
          <w:u w:val="none"/>
        </w:rPr>
        <w:t xml:space="preserve"> number of clusters for the dataset in my understanding was 6 and 8. I </w:t>
      </w:r>
      <w:r w:rsidRPr="35260D1C" w:rsidR="16B6A37F">
        <w:rPr>
          <w:b w:val="0"/>
          <w:bCs w:val="0"/>
          <w:sz w:val="22"/>
          <w:szCs w:val="22"/>
          <w:u w:val="none"/>
        </w:rPr>
        <w:t xml:space="preserve">checked the elbow graph to see that there was a slight elbow point at cluster = 6. I used </w:t>
      </w:r>
      <w:r w:rsidRPr="35260D1C" w:rsidR="76091617">
        <w:rPr>
          <w:b w:val="0"/>
          <w:bCs w:val="0"/>
          <w:sz w:val="22"/>
          <w:szCs w:val="22"/>
          <w:u w:val="none"/>
        </w:rPr>
        <w:t>the silhouette technique for each cluster size which resulted in 8 being the best.</w:t>
      </w:r>
      <w:r w:rsidRPr="35260D1C" w:rsidR="34ADFB49">
        <w:rPr>
          <w:b w:val="0"/>
          <w:bCs w:val="0"/>
          <w:sz w:val="22"/>
          <w:szCs w:val="22"/>
          <w:u w:val="none"/>
        </w:rPr>
        <w:t xml:space="preserve"> The dendrogram did not </w:t>
      </w:r>
      <w:r w:rsidRPr="35260D1C" w:rsidR="34ADFB49">
        <w:rPr>
          <w:b w:val="0"/>
          <w:bCs w:val="0"/>
          <w:sz w:val="22"/>
          <w:szCs w:val="22"/>
          <w:u w:val="none"/>
        </w:rPr>
        <w:t>provide</w:t>
      </w:r>
      <w:r w:rsidRPr="35260D1C" w:rsidR="34ADFB49">
        <w:rPr>
          <w:b w:val="0"/>
          <w:bCs w:val="0"/>
          <w:sz w:val="22"/>
          <w:szCs w:val="22"/>
          <w:u w:val="none"/>
        </w:rPr>
        <w:t xml:space="preserve"> </w:t>
      </w:r>
      <w:bookmarkStart w:name="_Int_dhE7jrMJ" w:id="931069557"/>
      <w:r w:rsidRPr="35260D1C" w:rsidR="34ADFB49">
        <w:rPr>
          <w:b w:val="0"/>
          <w:bCs w:val="0"/>
          <w:sz w:val="22"/>
          <w:szCs w:val="22"/>
          <w:u w:val="none"/>
        </w:rPr>
        <w:t>a suitable number</w:t>
      </w:r>
      <w:bookmarkEnd w:id="931069557"/>
      <w:r w:rsidRPr="35260D1C" w:rsidR="34ADFB49">
        <w:rPr>
          <w:b w:val="0"/>
          <w:bCs w:val="0"/>
          <w:sz w:val="22"/>
          <w:szCs w:val="22"/>
          <w:u w:val="none"/>
        </w:rPr>
        <w:t xml:space="preserve"> of cluster as it did not </w:t>
      </w:r>
      <w:r w:rsidRPr="35260D1C" w:rsidR="057E3F63">
        <w:rPr>
          <w:b w:val="0"/>
          <w:bCs w:val="0"/>
          <w:sz w:val="22"/>
          <w:szCs w:val="22"/>
          <w:u w:val="none"/>
        </w:rPr>
        <w:t>result in a good score.</w:t>
      </w:r>
    </w:p>
    <w:p w:rsidR="057E3F63" w:rsidP="35260D1C" w:rsidRDefault="057E3F63" w14:paraId="1B31E02B" w14:textId="6560F5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35260D1C" w:rsidR="057E3F63">
        <w:rPr>
          <w:b w:val="0"/>
          <w:bCs w:val="0"/>
          <w:sz w:val="22"/>
          <w:szCs w:val="22"/>
          <w:u w:val="none"/>
        </w:rPr>
        <w:t xml:space="preserve">I could not figure out what random state was the best for the K-Mean model, </w:t>
      </w:r>
      <w:r w:rsidRPr="35260D1C" w:rsidR="114A3845">
        <w:rPr>
          <w:b w:val="0"/>
          <w:bCs w:val="0"/>
          <w:sz w:val="22"/>
          <w:szCs w:val="22"/>
          <w:u w:val="none"/>
        </w:rPr>
        <w:t>it</w:t>
      </w:r>
      <w:r w:rsidRPr="35260D1C" w:rsidR="057E3F63">
        <w:rPr>
          <w:b w:val="0"/>
          <w:bCs w:val="0"/>
          <w:sz w:val="22"/>
          <w:szCs w:val="22"/>
          <w:u w:val="none"/>
        </w:rPr>
        <w:t xml:space="preserve"> was also a problem to understand which cluster was the best </w:t>
      </w:r>
      <w:r w:rsidRPr="35260D1C" w:rsidR="52A55313">
        <w:rPr>
          <w:b w:val="0"/>
          <w:bCs w:val="0"/>
          <w:sz w:val="22"/>
          <w:szCs w:val="22"/>
          <w:u w:val="none"/>
        </w:rPr>
        <w:t>for each model. The models were also not consistent</w:t>
      </w:r>
      <w:r w:rsidRPr="35260D1C" w:rsidR="2C60C78D">
        <w:rPr>
          <w:b w:val="0"/>
          <w:bCs w:val="0"/>
          <w:sz w:val="22"/>
          <w:szCs w:val="22"/>
          <w:u w:val="none"/>
        </w:rPr>
        <w:t xml:space="preserve">, I applied the same parameters except for the random state, and they </w:t>
      </w:r>
      <w:r w:rsidRPr="35260D1C" w:rsidR="621A7C5E">
        <w:rPr>
          <w:b w:val="0"/>
          <w:bCs w:val="0"/>
          <w:sz w:val="22"/>
          <w:szCs w:val="22"/>
          <w:u w:val="none"/>
        </w:rPr>
        <w:t>provided</w:t>
      </w:r>
      <w:r w:rsidRPr="35260D1C" w:rsidR="621A7C5E">
        <w:rPr>
          <w:b w:val="0"/>
          <w:bCs w:val="0"/>
          <w:sz w:val="22"/>
          <w:szCs w:val="22"/>
          <w:u w:val="none"/>
        </w:rPr>
        <w:t xml:space="preserve"> </w:t>
      </w:r>
      <w:bookmarkStart w:name="_Int_ID8lxGha" w:id="530482652"/>
      <w:r w:rsidRPr="35260D1C" w:rsidR="621A7C5E">
        <w:rPr>
          <w:b w:val="0"/>
          <w:bCs w:val="0"/>
          <w:sz w:val="22"/>
          <w:szCs w:val="22"/>
          <w:u w:val="none"/>
        </w:rPr>
        <w:t>an enormous difference</w:t>
      </w:r>
      <w:bookmarkEnd w:id="530482652"/>
      <w:r w:rsidRPr="35260D1C" w:rsidR="621A7C5E">
        <w:rPr>
          <w:b w:val="0"/>
          <w:bCs w:val="0"/>
          <w:sz w:val="22"/>
          <w:szCs w:val="22"/>
          <w:u w:val="none"/>
        </w:rPr>
        <w:t xml:space="preserve"> in score. Also using the </w:t>
      </w:r>
      <w:r w:rsidRPr="35260D1C" w:rsidR="4FEF1D76">
        <w:rPr>
          <w:b w:val="0"/>
          <w:bCs w:val="0"/>
          <w:sz w:val="22"/>
          <w:szCs w:val="22"/>
          <w:u w:val="none"/>
        </w:rPr>
        <w:t xml:space="preserve">methods to </w:t>
      </w:r>
      <w:r w:rsidRPr="35260D1C" w:rsidR="4FEF1D76">
        <w:rPr>
          <w:b w:val="0"/>
          <w:bCs w:val="0"/>
          <w:sz w:val="22"/>
          <w:szCs w:val="22"/>
          <w:u w:val="none"/>
        </w:rPr>
        <w:t>provide</w:t>
      </w:r>
      <w:r w:rsidRPr="35260D1C" w:rsidR="4FEF1D76">
        <w:rPr>
          <w:b w:val="0"/>
          <w:bCs w:val="0"/>
          <w:sz w:val="22"/>
          <w:szCs w:val="22"/>
          <w:u w:val="none"/>
        </w:rPr>
        <w:t xml:space="preserve"> the </w:t>
      </w:r>
      <w:r w:rsidRPr="35260D1C" w:rsidR="4FEF1D76">
        <w:rPr>
          <w:b w:val="0"/>
          <w:bCs w:val="0"/>
          <w:sz w:val="22"/>
          <w:szCs w:val="22"/>
          <w:u w:val="none"/>
        </w:rPr>
        <w:t>optimal</w:t>
      </w:r>
      <w:r w:rsidRPr="35260D1C" w:rsidR="4FEF1D76">
        <w:rPr>
          <w:b w:val="0"/>
          <w:bCs w:val="0"/>
          <w:sz w:val="22"/>
          <w:szCs w:val="22"/>
          <w:u w:val="none"/>
        </w:rPr>
        <w:t xml:space="preserve"> number of clusters were very distinct.</w:t>
      </w:r>
    </w:p>
    <w:p w:rsidR="35260D1C" w:rsidP="35260D1C" w:rsidRDefault="35260D1C" w14:paraId="19D191E1" w14:textId="508317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Y+g2tMwTJx/DI" int2:id="PTj4IQZj">
      <int2:state int2:type="LegacyProofing" int2:value="Rejected"/>
    </int2:textHash>
    <int2:bookmark int2:bookmarkName="_Int_c1Y2h9i6" int2:invalidationBookmarkName="" int2:hashCode="7Y+g2tMwTJx/DI" int2:id="T8ra3But">
      <int2:state int2:type="LegacyProofing" int2:value="Rejected"/>
    </int2:bookmark>
    <int2:bookmark int2:bookmarkName="_Int_ID8lxGha" int2:invalidationBookmarkName="" int2:hashCode="fcSSz8xHy6W+VO" int2:id="BpCUywjl"/>
    <int2:bookmark int2:bookmarkName="_Int_dhE7jrMJ" int2:invalidationBookmarkName="" int2:hashCode="pf2ImnngIv48/g" int2:id="1SvPBTmt"/>
    <int2:bookmark int2:bookmarkName="_Int_jDz3DoZr" int2:invalidationBookmarkName="" int2:hashCode="O30PzcGzgilo0B" int2:id="Yr1DrwLG"/>
    <int2:bookmark int2:bookmarkName="_Int_uTED0wmQ" int2:invalidationBookmarkName="" int2:hashCode="cRUQLGUnShtz9t" int2:id="7Q34pjp5">
      <int2:state int2:type="LegacyProofing" int2:value="Rejected"/>
    </int2:bookmark>
    <int2:bookmark int2:bookmarkName="_Int_pzppfj6W" int2:invalidationBookmarkName="" int2:hashCode="Fc7kAaLLNrN+v3" int2:id="5XlzMVz1">
      <int2:state int2:type="LegacyProofing" int2:value="Rejected"/>
    </int2:bookmark>
    <int2:bookmark int2:bookmarkName="_Int_rLBOkjtP" int2:invalidationBookmarkName="" int2:hashCode="ewifQn6El1wL1X" int2:id="zCOW5xBL">
      <int2:state int2:type="LegacyProofing" int2:value="Rejected"/>
    </int2:bookmark>
    <int2:bookmark int2:bookmarkName="_Int_7MQUEeYt" int2:invalidationBookmarkName="" int2:hashCode="+JFbmGiLJJf1FB" int2:id="sBbgxgYc"/>
    <int2:bookmark int2:bookmarkName="_Int_IKqsKWzD" int2:invalidationBookmarkName="" int2:hashCode="pW7Og/BHUFMThU" int2:id="MpKjqyT3"/>
    <int2:bookmark int2:bookmarkName="_Int_bxz8EvY4" int2:invalidationBookmarkName="" int2:hashCode="pW7Og/BHUFMThU" int2:id="tr4D9mz6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1d8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C6DA6"/>
    <w:rsid w:val="003727C2"/>
    <w:rsid w:val="005D999B"/>
    <w:rsid w:val="00A23A5C"/>
    <w:rsid w:val="01161523"/>
    <w:rsid w:val="01225114"/>
    <w:rsid w:val="014C6B2C"/>
    <w:rsid w:val="021D8556"/>
    <w:rsid w:val="022FC7BC"/>
    <w:rsid w:val="0295F456"/>
    <w:rsid w:val="02BF7AB7"/>
    <w:rsid w:val="02FC64D2"/>
    <w:rsid w:val="03248494"/>
    <w:rsid w:val="03AABA1B"/>
    <w:rsid w:val="03CB981D"/>
    <w:rsid w:val="03E5507C"/>
    <w:rsid w:val="0425B87A"/>
    <w:rsid w:val="04A8916E"/>
    <w:rsid w:val="04CCA79F"/>
    <w:rsid w:val="0508465B"/>
    <w:rsid w:val="05395607"/>
    <w:rsid w:val="05770F05"/>
    <w:rsid w:val="057E3F63"/>
    <w:rsid w:val="058239A2"/>
    <w:rsid w:val="059B2F2E"/>
    <w:rsid w:val="070338DF"/>
    <w:rsid w:val="073843AF"/>
    <w:rsid w:val="073A2907"/>
    <w:rsid w:val="07595EC5"/>
    <w:rsid w:val="0875E4CC"/>
    <w:rsid w:val="088F2D60"/>
    <w:rsid w:val="09F05EA4"/>
    <w:rsid w:val="0A00CB8D"/>
    <w:rsid w:val="0A3AD9A1"/>
    <w:rsid w:val="0A44BC1D"/>
    <w:rsid w:val="0A6EA051"/>
    <w:rsid w:val="0AC46752"/>
    <w:rsid w:val="0BD6AA02"/>
    <w:rsid w:val="0D125ECE"/>
    <w:rsid w:val="0D22A767"/>
    <w:rsid w:val="0DCB0125"/>
    <w:rsid w:val="0E55464B"/>
    <w:rsid w:val="0E614FDD"/>
    <w:rsid w:val="0EA04054"/>
    <w:rsid w:val="0ECA1B5E"/>
    <w:rsid w:val="0EF78632"/>
    <w:rsid w:val="0F0E4AC4"/>
    <w:rsid w:val="0F4A7E0C"/>
    <w:rsid w:val="0F964679"/>
    <w:rsid w:val="0FC5C891"/>
    <w:rsid w:val="0FFEFBD8"/>
    <w:rsid w:val="104BAD5D"/>
    <w:rsid w:val="106823BF"/>
    <w:rsid w:val="114A3845"/>
    <w:rsid w:val="115164D9"/>
    <w:rsid w:val="1245EB86"/>
    <w:rsid w:val="124C7C16"/>
    <w:rsid w:val="1369DDC1"/>
    <w:rsid w:val="13834E1F"/>
    <w:rsid w:val="138B62E3"/>
    <w:rsid w:val="13ED2A17"/>
    <w:rsid w:val="1475FD8C"/>
    <w:rsid w:val="14BC567D"/>
    <w:rsid w:val="14CD1660"/>
    <w:rsid w:val="14CE469C"/>
    <w:rsid w:val="14F0ABCA"/>
    <w:rsid w:val="15273344"/>
    <w:rsid w:val="164B4E68"/>
    <w:rsid w:val="165826DE"/>
    <w:rsid w:val="1671DF3D"/>
    <w:rsid w:val="16B56C70"/>
    <w:rsid w:val="16B6A37F"/>
    <w:rsid w:val="17A15818"/>
    <w:rsid w:val="17EE5B01"/>
    <w:rsid w:val="1807FF35"/>
    <w:rsid w:val="18388A22"/>
    <w:rsid w:val="183D4EE4"/>
    <w:rsid w:val="185ED406"/>
    <w:rsid w:val="186C6DA6"/>
    <w:rsid w:val="18B3127A"/>
    <w:rsid w:val="19F5F43A"/>
    <w:rsid w:val="19FAA467"/>
    <w:rsid w:val="19FC1B58"/>
    <w:rsid w:val="1ACAF5ED"/>
    <w:rsid w:val="1B694817"/>
    <w:rsid w:val="1B9674C8"/>
    <w:rsid w:val="1BC359CC"/>
    <w:rsid w:val="1BD251FF"/>
    <w:rsid w:val="1D5772DC"/>
    <w:rsid w:val="1DEF9415"/>
    <w:rsid w:val="1E54F165"/>
    <w:rsid w:val="1EF7235F"/>
    <w:rsid w:val="1FD23871"/>
    <w:rsid w:val="1FF293AA"/>
    <w:rsid w:val="20027F47"/>
    <w:rsid w:val="2013111A"/>
    <w:rsid w:val="2032CFD4"/>
    <w:rsid w:val="2036B678"/>
    <w:rsid w:val="207A922F"/>
    <w:rsid w:val="2082E2E0"/>
    <w:rsid w:val="20C8BC77"/>
    <w:rsid w:val="2129915D"/>
    <w:rsid w:val="214BAC59"/>
    <w:rsid w:val="21B401E2"/>
    <w:rsid w:val="22648CD8"/>
    <w:rsid w:val="2330C7CC"/>
    <w:rsid w:val="234AB1DC"/>
    <w:rsid w:val="23ED2B01"/>
    <w:rsid w:val="247C5B35"/>
    <w:rsid w:val="250640F7"/>
    <w:rsid w:val="252D9328"/>
    <w:rsid w:val="25561ED5"/>
    <w:rsid w:val="257C9C70"/>
    <w:rsid w:val="25AD93F7"/>
    <w:rsid w:val="25B5D3C2"/>
    <w:rsid w:val="267CA3C0"/>
    <w:rsid w:val="2686852A"/>
    <w:rsid w:val="268A4024"/>
    <w:rsid w:val="26C96389"/>
    <w:rsid w:val="277CDEBF"/>
    <w:rsid w:val="278294F5"/>
    <w:rsid w:val="27ABAD41"/>
    <w:rsid w:val="28296C01"/>
    <w:rsid w:val="286533EA"/>
    <w:rsid w:val="29B9F360"/>
    <w:rsid w:val="29BA7259"/>
    <w:rsid w:val="29BDF766"/>
    <w:rsid w:val="29BECF12"/>
    <w:rsid w:val="29C7914F"/>
    <w:rsid w:val="29D799C6"/>
    <w:rsid w:val="29F2EFA7"/>
    <w:rsid w:val="2A973F6A"/>
    <w:rsid w:val="2AA3A088"/>
    <w:rsid w:val="2AE3D2B1"/>
    <w:rsid w:val="2B19FF31"/>
    <w:rsid w:val="2B5DB147"/>
    <w:rsid w:val="2B75827B"/>
    <w:rsid w:val="2B8080D2"/>
    <w:rsid w:val="2B9CD4AC"/>
    <w:rsid w:val="2C60C78D"/>
    <w:rsid w:val="2CC0F4D0"/>
    <w:rsid w:val="2CD97C25"/>
    <w:rsid w:val="2D1152DC"/>
    <w:rsid w:val="2D2A9069"/>
    <w:rsid w:val="2D38A50D"/>
    <w:rsid w:val="2D97B901"/>
    <w:rsid w:val="2DB892D7"/>
    <w:rsid w:val="2DBB1666"/>
    <w:rsid w:val="2E5682AC"/>
    <w:rsid w:val="2E788E8C"/>
    <w:rsid w:val="2EAD233D"/>
    <w:rsid w:val="2EC03448"/>
    <w:rsid w:val="2EC32F9A"/>
    <w:rsid w:val="2EC660CA"/>
    <w:rsid w:val="2F94E1D3"/>
    <w:rsid w:val="2FA51399"/>
    <w:rsid w:val="2FBED3EA"/>
    <w:rsid w:val="2FEFBB7A"/>
    <w:rsid w:val="3031226A"/>
    <w:rsid w:val="3043D3E0"/>
    <w:rsid w:val="307045CF"/>
    <w:rsid w:val="31454627"/>
    <w:rsid w:val="31791B51"/>
    <w:rsid w:val="31D3BBF9"/>
    <w:rsid w:val="31FE018C"/>
    <w:rsid w:val="3223C10C"/>
    <w:rsid w:val="32BE3C56"/>
    <w:rsid w:val="32D1423E"/>
    <w:rsid w:val="3389C606"/>
    <w:rsid w:val="3399D1ED"/>
    <w:rsid w:val="33A7E691"/>
    <w:rsid w:val="33C97B44"/>
    <w:rsid w:val="345CEA06"/>
    <w:rsid w:val="349AB77E"/>
    <w:rsid w:val="34ADFB49"/>
    <w:rsid w:val="34E6118E"/>
    <w:rsid w:val="35260D1C"/>
    <w:rsid w:val="3535A24E"/>
    <w:rsid w:val="35466077"/>
    <w:rsid w:val="35C72268"/>
    <w:rsid w:val="3601ECCD"/>
    <w:rsid w:val="369CBC0B"/>
    <w:rsid w:val="36A063EE"/>
    <w:rsid w:val="36A72D1C"/>
    <w:rsid w:val="36C022A8"/>
    <w:rsid w:val="36DF8753"/>
    <w:rsid w:val="3797E436"/>
    <w:rsid w:val="37FA46C7"/>
    <w:rsid w:val="380B5395"/>
    <w:rsid w:val="382D0E78"/>
    <w:rsid w:val="3842FD7D"/>
    <w:rsid w:val="385D3729"/>
    <w:rsid w:val="38C6E5D0"/>
    <w:rsid w:val="395E7866"/>
    <w:rsid w:val="39D804B0"/>
    <w:rsid w:val="39F9078A"/>
    <w:rsid w:val="3A465B08"/>
    <w:rsid w:val="3A68E75D"/>
    <w:rsid w:val="3ABAB5BE"/>
    <w:rsid w:val="3AF1C2AB"/>
    <w:rsid w:val="3B135A9E"/>
    <w:rsid w:val="3B28B9DB"/>
    <w:rsid w:val="3B73D511"/>
    <w:rsid w:val="3B94D7EB"/>
    <w:rsid w:val="3BA4E3D2"/>
    <w:rsid w:val="3BABEA4A"/>
    <w:rsid w:val="3C300B38"/>
    <w:rsid w:val="3C3F2A14"/>
    <w:rsid w:val="3C70E733"/>
    <w:rsid w:val="3C85A586"/>
    <w:rsid w:val="3C97347C"/>
    <w:rsid w:val="3D000096"/>
    <w:rsid w:val="3D0FA572"/>
    <w:rsid w:val="3D1555DB"/>
    <w:rsid w:val="3D48A1B9"/>
    <w:rsid w:val="3D6832B5"/>
    <w:rsid w:val="3D8400ED"/>
    <w:rsid w:val="3ECB348D"/>
    <w:rsid w:val="3F6A1AED"/>
    <w:rsid w:val="4033CE40"/>
    <w:rsid w:val="4066BA76"/>
    <w:rsid w:val="40D2176A"/>
    <w:rsid w:val="4157787A"/>
    <w:rsid w:val="416FAFD0"/>
    <w:rsid w:val="422EAD71"/>
    <w:rsid w:val="439C2A1E"/>
    <w:rsid w:val="43DE5533"/>
    <w:rsid w:val="43DF1E48"/>
    <w:rsid w:val="44604ABA"/>
    <w:rsid w:val="449AB868"/>
    <w:rsid w:val="45073F63"/>
    <w:rsid w:val="45111C00"/>
    <w:rsid w:val="453A7611"/>
    <w:rsid w:val="456752EF"/>
    <w:rsid w:val="4578791A"/>
    <w:rsid w:val="45A88E95"/>
    <w:rsid w:val="465B215E"/>
    <w:rsid w:val="46D8ACF6"/>
    <w:rsid w:val="472A3127"/>
    <w:rsid w:val="4888DB10"/>
    <w:rsid w:val="488F6C5C"/>
    <w:rsid w:val="492D922F"/>
    <w:rsid w:val="49894F42"/>
    <w:rsid w:val="49DAB086"/>
    <w:rsid w:val="49E066C4"/>
    <w:rsid w:val="4AC8C310"/>
    <w:rsid w:val="4AF38042"/>
    <w:rsid w:val="4B07E675"/>
    <w:rsid w:val="4B77AB83"/>
    <w:rsid w:val="4BAFDDB8"/>
    <w:rsid w:val="4BC2F522"/>
    <w:rsid w:val="4BF00F4A"/>
    <w:rsid w:val="4C0BB54F"/>
    <w:rsid w:val="4C4E1C88"/>
    <w:rsid w:val="4C649371"/>
    <w:rsid w:val="4C94537A"/>
    <w:rsid w:val="4CADE6CF"/>
    <w:rsid w:val="4D501A62"/>
    <w:rsid w:val="4D5EC583"/>
    <w:rsid w:val="4D8BDFAB"/>
    <w:rsid w:val="4DC3B895"/>
    <w:rsid w:val="4E5F19D1"/>
    <w:rsid w:val="4F27B00C"/>
    <w:rsid w:val="4F3D4C4B"/>
    <w:rsid w:val="4F51E0D3"/>
    <w:rsid w:val="4FE7C16C"/>
    <w:rsid w:val="4FEF1D76"/>
    <w:rsid w:val="5099BB95"/>
    <w:rsid w:val="50C3806D"/>
    <w:rsid w:val="51469CC3"/>
    <w:rsid w:val="516E630B"/>
    <w:rsid w:val="52313852"/>
    <w:rsid w:val="524DC9B5"/>
    <w:rsid w:val="52888892"/>
    <w:rsid w:val="52A55313"/>
    <w:rsid w:val="52DA9E23"/>
    <w:rsid w:val="5325F999"/>
    <w:rsid w:val="53F4C8AD"/>
    <w:rsid w:val="545D4627"/>
    <w:rsid w:val="548F6410"/>
    <w:rsid w:val="54C7DAED"/>
    <w:rsid w:val="551FF40E"/>
    <w:rsid w:val="55E68DC7"/>
    <w:rsid w:val="5602E0A7"/>
    <w:rsid w:val="560E017B"/>
    <w:rsid w:val="5663AB4E"/>
    <w:rsid w:val="56FD0BD1"/>
    <w:rsid w:val="571BA7FD"/>
    <w:rsid w:val="573A86FF"/>
    <w:rsid w:val="57B20960"/>
    <w:rsid w:val="57FF7BAF"/>
    <w:rsid w:val="5835E2AD"/>
    <w:rsid w:val="58B7785E"/>
    <w:rsid w:val="59158619"/>
    <w:rsid w:val="5978665D"/>
    <w:rsid w:val="597C12C0"/>
    <w:rsid w:val="5B0E7C36"/>
    <w:rsid w:val="5B4356C1"/>
    <w:rsid w:val="5B949237"/>
    <w:rsid w:val="5BF8A4D5"/>
    <w:rsid w:val="5C176984"/>
    <w:rsid w:val="5C3FC31C"/>
    <w:rsid w:val="5C673F47"/>
    <w:rsid w:val="5CBB06F2"/>
    <w:rsid w:val="5CC462E5"/>
    <w:rsid w:val="5D55E102"/>
    <w:rsid w:val="5D69BF69"/>
    <w:rsid w:val="5F058FCA"/>
    <w:rsid w:val="5F26B9E2"/>
    <w:rsid w:val="5F416A43"/>
    <w:rsid w:val="5F9E0748"/>
    <w:rsid w:val="5FDDF030"/>
    <w:rsid w:val="600A8D94"/>
    <w:rsid w:val="60CC15F8"/>
    <w:rsid w:val="61134309"/>
    <w:rsid w:val="61913F8B"/>
    <w:rsid w:val="621A7C5E"/>
    <w:rsid w:val="63500F2E"/>
    <w:rsid w:val="63AC7254"/>
    <w:rsid w:val="6501DBA2"/>
    <w:rsid w:val="6518CDB5"/>
    <w:rsid w:val="652B6A5B"/>
    <w:rsid w:val="65590D6F"/>
    <w:rsid w:val="655D6A34"/>
    <w:rsid w:val="6585413C"/>
    <w:rsid w:val="65EEDEE7"/>
    <w:rsid w:val="66160F13"/>
    <w:rsid w:val="668C9B9F"/>
    <w:rsid w:val="66B139A3"/>
    <w:rsid w:val="66E5BD2E"/>
    <w:rsid w:val="6731CBC7"/>
    <w:rsid w:val="67963299"/>
    <w:rsid w:val="67F66629"/>
    <w:rsid w:val="68818D8F"/>
    <w:rsid w:val="6883FC82"/>
    <w:rsid w:val="68B42BCA"/>
    <w:rsid w:val="69BEDA0B"/>
    <w:rsid w:val="69E50336"/>
    <w:rsid w:val="6A3C3C16"/>
    <w:rsid w:val="6AC14F57"/>
    <w:rsid w:val="6B46D3D2"/>
    <w:rsid w:val="6BA274E7"/>
    <w:rsid w:val="6C3D5350"/>
    <w:rsid w:val="6C7F7466"/>
    <w:rsid w:val="6C855097"/>
    <w:rsid w:val="6C9201B5"/>
    <w:rsid w:val="6D1DA905"/>
    <w:rsid w:val="6D26817F"/>
    <w:rsid w:val="6D5FBFC2"/>
    <w:rsid w:val="6DB7F632"/>
    <w:rsid w:val="6E5F388E"/>
    <w:rsid w:val="6EBDFE3C"/>
    <w:rsid w:val="6F2704B6"/>
    <w:rsid w:val="6F2B4F9C"/>
    <w:rsid w:val="6F68EE12"/>
    <w:rsid w:val="6FBCF159"/>
    <w:rsid w:val="6FD843CA"/>
    <w:rsid w:val="704B999A"/>
    <w:rsid w:val="7075E60A"/>
    <w:rsid w:val="708F0E67"/>
    <w:rsid w:val="70E09B93"/>
    <w:rsid w:val="7176276F"/>
    <w:rsid w:val="71D03C8F"/>
    <w:rsid w:val="71D4625F"/>
    <w:rsid w:val="71E7EBA9"/>
    <w:rsid w:val="7224E12C"/>
    <w:rsid w:val="7263C5EA"/>
    <w:rsid w:val="727C6BF4"/>
    <w:rsid w:val="72971C55"/>
    <w:rsid w:val="72E19C16"/>
    <w:rsid w:val="733F9CAF"/>
    <w:rsid w:val="73843F69"/>
    <w:rsid w:val="748A97FC"/>
    <w:rsid w:val="75268836"/>
    <w:rsid w:val="75480B3E"/>
    <w:rsid w:val="7559B56B"/>
    <w:rsid w:val="7591E600"/>
    <w:rsid w:val="75CEBD17"/>
    <w:rsid w:val="75E9B531"/>
    <w:rsid w:val="7607DF08"/>
    <w:rsid w:val="76091617"/>
    <w:rsid w:val="763A3FBE"/>
    <w:rsid w:val="76791FF7"/>
    <w:rsid w:val="76B038C6"/>
    <w:rsid w:val="76BA8E78"/>
    <w:rsid w:val="776A8D78"/>
    <w:rsid w:val="77EA084F"/>
    <w:rsid w:val="77F2CC81"/>
    <w:rsid w:val="78503444"/>
    <w:rsid w:val="795C652C"/>
    <w:rsid w:val="795E92E9"/>
    <w:rsid w:val="79F0079C"/>
    <w:rsid w:val="7A38BDCC"/>
    <w:rsid w:val="7A4EA4D9"/>
    <w:rsid w:val="7B15CC64"/>
    <w:rsid w:val="7B31B3B7"/>
    <w:rsid w:val="7B3900D1"/>
    <w:rsid w:val="7B4E991D"/>
    <w:rsid w:val="7BD48E2D"/>
    <w:rsid w:val="7BDB575B"/>
    <w:rsid w:val="7BF47FB8"/>
    <w:rsid w:val="7C09DDDC"/>
    <w:rsid w:val="7C15D08C"/>
    <w:rsid w:val="7C423F74"/>
    <w:rsid w:val="7C6E756C"/>
    <w:rsid w:val="7C9F2D59"/>
    <w:rsid w:val="7D16CF2A"/>
    <w:rsid w:val="7D8CFD7A"/>
    <w:rsid w:val="7D9E991E"/>
    <w:rsid w:val="7ECC0629"/>
    <w:rsid w:val="7F12F81D"/>
    <w:rsid w:val="7F457D97"/>
    <w:rsid w:val="7F510067"/>
    <w:rsid w:val="7FE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EB33"/>
  <w15:chartTrackingRefBased/>
  <w15:docId w15:val="{F4D41123-40A2-4433-8A0B-97C7F6EC0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b46e5a46ccb4430" /><Relationship Type="http://schemas.openxmlformats.org/officeDocument/2006/relationships/numbering" Target="/word/numbering.xml" Id="Rf5a03a6561a9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YOUNAS MAHMOOD - 22854</dc:creator>
  <keywords/>
  <dc:description/>
  <lastModifiedBy>YOUNAS MAHMOOD - 22854</lastModifiedBy>
  <revision>2</revision>
  <dcterms:created xsi:type="dcterms:W3CDTF">2022-12-04T13:25:14.2644619Z</dcterms:created>
  <dcterms:modified xsi:type="dcterms:W3CDTF">2022-12-04T18:27:03.5838656Z</dcterms:modified>
</coreProperties>
</file>