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A417" w14:textId="77777777" w:rsidR="00716DBC" w:rsidRPr="00716DBC" w:rsidRDefault="00716DBC" w:rsidP="00716DBC">
      <w:pPr>
        <w:rPr>
          <w:b/>
          <w:bCs/>
        </w:rPr>
      </w:pPr>
      <w:r w:rsidRPr="00716DBC">
        <w:rPr>
          <w:rFonts w:ascii="Segoe UI Emoji" w:hAnsi="Segoe UI Emoji" w:cs="Segoe UI Emoji"/>
          <w:b/>
          <w:bCs/>
        </w:rPr>
        <w:t>📚</w:t>
      </w:r>
      <w:r w:rsidRPr="00716DBC">
        <w:rPr>
          <w:b/>
          <w:bCs/>
        </w:rPr>
        <w:t xml:space="preserve"> Proje Başlangıç Belgesi: Uyarlanabilir Öğrenme Platformu</w:t>
      </w:r>
    </w:p>
    <w:p w14:paraId="3E9AEACF" w14:textId="173A973B" w:rsidR="00716DBC" w:rsidRPr="00716DBC" w:rsidRDefault="00716DBC" w:rsidP="002109F4">
      <w:r w:rsidRPr="00716DBC">
        <w:rPr>
          <w:b/>
          <w:bCs/>
        </w:rPr>
        <w:t>Ders:</w:t>
      </w:r>
      <w:r w:rsidRPr="00716DBC">
        <w:t xml:space="preserve"> Yazılım Mühendisliği Temelleri</w:t>
      </w:r>
    </w:p>
    <w:p w14:paraId="582EDFFD" w14:textId="77777777" w:rsidR="00716DBC" w:rsidRPr="00716DBC" w:rsidRDefault="00716DBC" w:rsidP="00716DBC">
      <w:r w:rsidRPr="00716DBC">
        <w:rPr>
          <w:b/>
          <w:bCs/>
        </w:rPr>
        <w:t>Hedef:</w:t>
      </w:r>
      <w:r w:rsidRPr="00716DBC">
        <w:t xml:space="preserve"> Kişiselleştirilmiş ve Yapay Zeka Destekli Öğrenme Deneyimi</w:t>
      </w:r>
    </w:p>
    <w:p w14:paraId="1953D01E" w14:textId="77777777" w:rsidR="00716DBC" w:rsidRPr="00716DBC" w:rsidRDefault="00000000" w:rsidP="00716DBC">
      <w:r>
        <w:pict w14:anchorId="4088BAAA">
          <v:rect id="_x0000_i1025" style="width:0;height:1.5pt" o:hralign="center" o:hrstd="t" o:hr="t" fillcolor="#a0a0a0" stroked="f"/>
        </w:pict>
      </w:r>
    </w:p>
    <w:p w14:paraId="3F63D542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1. Proje Özeti ve Kapsamı</w:t>
      </w:r>
    </w:p>
    <w:p w14:paraId="73F90DF4" w14:textId="114822B1" w:rsidR="00716DBC" w:rsidRPr="00716DBC" w:rsidRDefault="00716DBC" w:rsidP="00716DBC">
      <w:r w:rsidRPr="00716DBC">
        <w:t xml:space="preserve">Bu proje, öğrencilerin öğrenme hızlarını ve performanslarını analiz ederek onlara en uygun içeriği sunan web tabanlı bir platformdur. Sistem, statik bir eğitim sitesinden farklı olarak, </w:t>
      </w:r>
      <w:r w:rsidRPr="00716DBC">
        <w:rPr>
          <w:b/>
          <w:bCs/>
        </w:rPr>
        <w:t>Scikit-learn</w:t>
      </w:r>
      <w:r w:rsidRPr="00716DBC">
        <w:t xml:space="preserve"> kütüphanesi ile öğrenci verilerini işleyip kişiselleştirilmiş bir öğrenme yolu oluşturacaktır.</w:t>
      </w:r>
    </w:p>
    <w:p w14:paraId="349946B2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2. Teknik Teknoloji Yığını (Tech Stack)</w:t>
      </w:r>
    </w:p>
    <w:p w14:paraId="7739FAA5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A. Yazılım Dilleri ve Frameworkler</w:t>
      </w:r>
    </w:p>
    <w:p w14:paraId="06517FEF" w14:textId="77777777" w:rsidR="00716DBC" w:rsidRPr="00716DBC" w:rsidRDefault="00716DBC" w:rsidP="00716DBC">
      <w:pPr>
        <w:numPr>
          <w:ilvl w:val="0"/>
          <w:numId w:val="1"/>
        </w:numPr>
      </w:pPr>
      <w:r w:rsidRPr="00716DBC">
        <w:rPr>
          <w:b/>
          <w:bCs/>
        </w:rPr>
        <w:t>Frontend (Arayüz):</w:t>
      </w:r>
      <w:r w:rsidRPr="00716DBC">
        <w:t xml:space="preserve"> React.js &amp; Tailwind CSS (Modern ve Responsive tasarım için).</w:t>
      </w:r>
    </w:p>
    <w:p w14:paraId="7FA5AE31" w14:textId="77777777" w:rsidR="00716DBC" w:rsidRPr="00716DBC" w:rsidRDefault="00716DBC" w:rsidP="00716DBC">
      <w:pPr>
        <w:numPr>
          <w:ilvl w:val="0"/>
          <w:numId w:val="1"/>
        </w:numPr>
      </w:pPr>
      <w:r w:rsidRPr="00716DBC">
        <w:rPr>
          <w:b/>
          <w:bCs/>
        </w:rPr>
        <w:t>Backend (Sunucu):</w:t>
      </w:r>
      <w:r w:rsidRPr="00716DBC">
        <w:t xml:space="preserve"> Node.js &amp; Express.js (Veri trafiği ve API yönetimi).</w:t>
      </w:r>
    </w:p>
    <w:p w14:paraId="12187AC0" w14:textId="77777777" w:rsidR="00716DBC" w:rsidRPr="00716DBC" w:rsidRDefault="00716DBC" w:rsidP="00716DBC">
      <w:pPr>
        <w:numPr>
          <w:ilvl w:val="0"/>
          <w:numId w:val="1"/>
        </w:numPr>
      </w:pPr>
      <w:r w:rsidRPr="00716DBC">
        <w:rPr>
          <w:b/>
          <w:bCs/>
        </w:rPr>
        <w:t>Veritabanı:</w:t>
      </w:r>
      <w:r w:rsidRPr="00716DBC">
        <w:t xml:space="preserve"> MongoDB (Esnek NoSQL yapısı).</w:t>
      </w:r>
    </w:p>
    <w:p w14:paraId="5029CF6C" w14:textId="7C843836" w:rsidR="00716DBC" w:rsidRPr="00716DBC" w:rsidRDefault="00716DBC" w:rsidP="00716DBC">
      <w:pPr>
        <w:numPr>
          <w:ilvl w:val="0"/>
          <w:numId w:val="1"/>
        </w:numPr>
      </w:pPr>
      <w:r w:rsidRPr="00716DBC">
        <w:rPr>
          <w:b/>
          <w:bCs/>
        </w:rPr>
        <w:t>Yapay Zeka (ML):</w:t>
      </w:r>
      <w:r w:rsidRPr="00716DBC">
        <w:t xml:space="preserve"> </w:t>
      </w:r>
      <w:r w:rsidR="006C49AB">
        <w:t>gemini/grok APİ</w:t>
      </w:r>
    </w:p>
    <w:p w14:paraId="6F073A7F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B. Gerekli Programlar (Kurulum Listesi)</w:t>
      </w:r>
    </w:p>
    <w:p w14:paraId="035C194B" w14:textId="0B74867D" w:rsidR="00716DBC" w:rsidRPr="00716DBC" w:rsidRDefault="00716DBC" w:rsidP="00716DBC">
      <w:pPr>
        <w:numPr>
          <w:ilvl w:val="0"/>
          <w:numId w:val="2"/>
        </w:numPr>
      </w:pPr>
      <w:r w:rsidRPr="00716DBC">
        <w:rPr>
          <w:b/>
          <w:bCs/>
        </w:rPr>
        <w:t>Kod Editörü:</w:t>
      </w:r>
      <w:r w:rsidRPr="00716DBC">
        <w:t xml:space="preserve"> Visual Studio Code </w:t>
      </w:r>
      <w:r w:rsidR="003415C6">
        <w:t>,Antigravity,cursor</w:t>
      </w:r>
    </w:p>
    <w:p w14:paraId="7F430F29" w14:textId="77777777" w:rsidR="00716DBC" w:rsidRPr="00716DBC" w:rsidRDefault="00716DBC" w:rsidP="00716DBC">
      <w:pPr>
        <w:numPr>
          <w:ilvl w:val="0"/>
          <w:numId w:val="2"/>
        </w:numPr>
      </w:pPr>
      <w:r w:rsidRPr="00716DBC">
        <w:rPr>
          <w:b/>
          <w:bCs/>
        </w:rPr>
        <w:t>Çalışma Ortamı:</w:t>
      </w:r>
      <w:r w:rsidRPr="00716DBC">
        <w:t xml:space="preserve"> Node.js (LTS Versiyonu) &amp; Python 3.x.</w:t>
      </w:r>
    </w:p>
    <w:p w14:paraId="4AA98B95" w14:textId="100A9B18" w:rsidR="00716DBC" w:rsidRPr="00716DBC" w:rsidRDefault="00716DBC" w:rsidP="00716DBC">
      <w:pPr>
        <w:numPr>
          <w:ilvl w:val="0"/>
          <w:numId w:val="2"/>
        </w:numPr>
      </w:pPr>
      <w:r w:rsidRPr="00716DBC">
        <w:rPr>
          <w:b/>
          <w:bCs/>
        </w:rPr>
        <w:t>Veritabanı Yönetimi:</w:t>
      </w:r>
      <w:r w:rsidRPr="00716DBC">
        <w:t xml:space="preserve"> MongoDB </w:t>
      </w:r>
      <w:r w:rsidR="00AD0EDB">
        <w:t>Atlas</w:t>
      </w:r>
    </w:p>
    <w:p w14:paraId="655CBE59" w14:textId="4EAE1F18" w:rsidR="00716DBC" w:rsidRPr="00716DBC" w:rsidRDefault="00716DBC" w:rsidP="00716DBC">
      <w:pPr>
        <w:numPr>
          <w:ilvl w:val="0"/>
          <w:numId w:val="2"/>
        </w:numPr>
      </w:pPr>
      <w:r w:rsidRPr="00716DBC">
        <w:rPr>
          <w:b/>
          <w:bCs/>
        </w:rPr>
        <w:t>Versiyon Kontrol:</w:t>
      </w:r>
      <w:r w:rsidRPr="00716DBC">
        <w:t xml:space="preserve"> Git &amp; GitHub </w:t>
      </w:r>
    </w:p>
    <w:p w14:paraId="31FF59C3" w14:textId="77777777" w:rsidR="00716DBC" w:rsidRPr="00716DBC" w:rsidRDefault="00716DBC" w:rsidP="00716DBC">
      <w:pPr>
        <w:numPr>
          <w:ilvl w:val="0"/>
          <w:numId w:val="2"/>
        </w:numPr>
      </w:pPr>
      <w:r w:rsidRPr="00716DBC">
        <w:rPr>
          <w:b/>
          <w:bCs/>
        </w:rPr>
        <w:t>Test Araçları:</w:t>
      </w:r>
      <w:r w:rsidRPr="00716DBC">
        <w:t xml:space="preserve"> Postman (API testleri için).</w:t>
      </w:r>
    </w:p>
    <w:p w14:paraId="2C236A3A" w14:textId="77777777" w:rsidR="00716DBC" w:rsidRPr="00716DBC" w:rsidRDefault="00000000" w:rsidP="00716DBC">
      <w:r>
        <w:pict w14:anchorId="586DF315">
          <v:rect id="_x0000_i1026" style="width:0;height:1.5pt" o:hralign="center" o:hrstd="t" o:hr="t" fillcolor="#a0a0a0" stroked="f"/>
        </w:pict>
      </w:r>
    </w:p>
    <w:p w14:paraId="65AF0B7C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3. Modüler Yapı ve Teslim Edilecekler</w:t>
      </w:r>
    </w:p>
    <w:p w14:paraId="07587AC7" w14:textId="245A3842" w:rsidR="00716DBC" w:rsidRPr="00716DBC" w:rsidRDefault="00716DBC" w:rsidP="00716DBC">
      <w:pPr>
        <w:numPr>
          <w:ilvl w:val="0"/>
          <w:numId w:val="3"/>
        </w:numPr>
      </w:pPr>
      <w:r w:rsidRPr="00716DBC">
        <w:rPr>
          <w:b/>
          <w:bCs/>
        </w:rPr>
        <w:t>Kullanıcı Yönetimi:</w:t>
      </w:r>
      <w:r w:rsidRPr="00716DBC">
        <w:t xml:space="preserve"> Kayıt, Giriş ve Profil sayfaları.</w:t>
      </w:r>
    </w:p>
    <w:p w14:paraId="686AD8E4" w14:textId="77777777" w:rsidR="00716DBC" w:rsidRPr="00716DBC" w:rsidRDefault="00716DBC" w:rsidP="00716DBC">
      <w:pPr>
        <w:numPr>
          <w:ilvl w:val="0"/>
          <w:numId w:val="3"/>
        </w:numPr>
      </w:pPr>
      <w:r w:rsidRPr="00716DBC">
        <w:rPr>
          <w:b/>
          <w:bCs/>
        </w:rPr>
        <w:t>İçerik Yönetimi (CMS):</w:t>
      </w:r>
      <w:r w:rsidRPr="00716DBC">
        <w:t xml:space="preserve"> Eğitmenlerin ders ve test ekleyebileceği panel.</w:t>
      </w:r>
    </w:p>
    <w:p w14:paraId="660F904C" w14:textId="77777777" w:rsidR="00716DBC" w:rsidRPr="00716DBC" w:rsidRDefault="00716DBC" w:rsidP="00716DBC">
      <w:pPr>
        <w:numPr>
          <w:ilvl w:val="0"/>
          <w:numId w:val="3"/>
        </w:numPr>
      </w:pPr>
      <w:r w:rsidRPr="00716DBC">
        <w:rPr>
          <w:b/>
          <w:bCs/>
        </w:rPr>
        <w:t>Analitik Motoru:</w:t>
      </w:r>
      <w:r w:rsidRPr="00716DBC">
        <w:t xml:space="preserve"> Öğrenci puanlarını ve sürelerini tutan sistem.</w:t>
      </w:r>
    </w:p>
    <w:p w14:paraId="7E1F9BE8" w14:textId="77777777" w:rsidR="00716DBC" w:rsidRPr="00716DBC" w:rsidRDefault="00716DBC" w:rsidP="00716DBC">
      <w:pPr>
        <w:numPr>
          <w:ilvl w:val="0"/>
          <w:numId w:val="3"/>
        </w:numPr>
      </w:pPr>
      <w:r w:rsidRPr="00716DBC">
        <w:rPr>
          <w:b/>
          <w:bCs/>
        </w:rPr>
        <w:t>Kişiselleştirme Katmanı:</w:t>
      </w:r>
      <w:r w:rsidRPr="00716DBC">
        <w:t xml:space="preserve"> Düşük puanlı öğrenciye kolay, yüksek puanlıya zor içerik öneren ML modeli.</w:t>
      </w:r>
    </w:p>
    <w:p w14:paraId="1DAD0D7E" w14:textId="77777777" w:rsidR="00716DBC" w:rsidRPr="00716DBC" w:rsidRDefault="00716DBC" w:rsidP="00716DBC">
      <w:pPr>
        <w:numPr>
          <w:ilvl w:val="0"/>
          <w:numId w:val="3"/>
        </w:numPr>
      </w:pPr>
      <w:r w:rsidRPr="00716DBC">
        <w:rPr>
          <w:b/>
          <w:bCs/>
        </w:rPr>
        <w:t>Mobil Uyumluluk:</w:t>
      </w:r>
      <w:r w:rsidRPr="00716DBC">
        <w:t xml:space="preserve"> Tüm cihazlarda (Telefon/Tablet) çalışan duyarlı arayüz.</w:t>
      </w:r>
    </w:p>
    <w:p w14:paraId="12EB5825" w14:textId="77777777" w:rsidR="00716DBC" w:rsidRPr="00716DBC" w:rsidRDefault="00000000" w:rsidP="00716DBC">
      <w:r>
        <w:pict w14:anchorId="0D1358FB">
          <v:rect id="_x0000_i1027" style="width:0;height:1.5pt" o:hralign="center" o:hrstd="t" o:hr="t" fillcolor="#a0a0a0" stroked="f"/>
        </w:pict>
      </w:r>
    </w:p>
    <w:p w14:paraId="69A12DD9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4. 6 Haftalık Çalışma Planı (Yol Haritası)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1366"/>
        <w:gridCol w:w="5980"/>
      </w:tblGrid>
      <w:tr w:rsidR="00716DBC" w:rsidRPr="00716DBC" w14:paraId="72E4E5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8D6B0" w14:textId="77777777" w:rsidR="00716DBC" w:rsidRPr="00716DBC" w:rsidRDefault="00716DBC" w:rsidP="00716DBC">
            <w:r w:rsidRPr="00716DBC">
              <w:rPr>
                <w:b/>
                <w:bCs/>
              </w:rPr>
              <w:lastRenderedPageBreak/>
              <w:t>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11D9E" w14:textId="77777777" w:rsidR="00716DBC" w:rsidRPr="00716DBC" w:rsidRDefault="00716DBC" w:rsidP="00716DBC">
            <w:r w:rsidRPr="00716DBC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9FDA9" w14:textId="77777777" w:rsidR="00716DBC" w:rsidRPr="00716DBC" w:rsidRDefault="00716DBC" w:rsidP="00716DBC">
            <w:r w:rsidRPr="00716DBC">
              <w:rPr>
                <w:b/>
                <w:bCs/>
              </w:rPr>
              <w:t>Temel Görevler</w:t>
            </w:r>
          </w:p>
        </w:tc>
      </w:tr>
      <w:tr w:rsidR="00716DBC" w:rsidRPr="00716DBC" w14:paraId="59D56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4C0E2" w14:textId="77777777" w:rsidR="00716DBC" w:rsidRPr="00716DBC" w:rsidRDefault="00716DBC" w:rsidP="00716DBC">
            <w:r w:rsidRPr="00716DBC">
              <w:rPr>
                <w:b/>
                <w:bCs/>
              </w:rPr>
              <w:t>1.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88295" w14:textId="77777777" w:rsidR="00716DBC" w:rsidRPr="00716DBC" w:rsidRDefault="00716DBC" w:rsidP="00716DBC">
            <w:r w:rsidRPr="00716DBC">
              <w:rPr>
                <w:b/>
                <w:bCs/>
              </w:rPr>
              <w:t>Kurulum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657DB" w14:textId="77777777" w:rsidR="00716DBC" w:rsidRPr="00716DBC" w:rsidRDefault="00716DBC" w:rsidP="00716DBC">
            <w:r w:rsidRPr="00716DBC">
              <w:t>Proje iskeletinin kurulması, MongoDB bağlantısı, Kayıt ekranı.</w:t>
            </w:r>
          </w:p>
        </w:tc>
      </w:tr>
      <w:tr w:rsidR="00716DBC" w:rsidRPr="00716DBC" w14:paraId="12C22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35819" w14:textId="77777777" w:rsidR="00716DBC" w:rsidRPr="00716DBC" w:rsidRDefault="00716DBC" w:rsidP="00716DBC">
            <w:r w:rsidRPr="00716DBC">
              <w:rPr>
                <w:b/>
                <w:bCs/>
              </w:rPr>
              <w:t>2.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7A7D9" w14:textId="77777777" w:rsidR="00716DBC" w:rsidRPr="00716DBC" w:rsidRDefault="00716DBC" w:rsidP="00716DBC">
            <w:r w:rsidRPr="00716DBC">
              <w:rPr>
                <w:b/>
                <w:bCs/>
              </w:rPr>
              <w:t>Veri &amp; İçerik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F17D5" w14:textId="77777777" w:rsidR="00716DBC" w:rsidRPr="00716DBC" w:rsidRDefault="00716DBC" w:rsidP="00716DBC">
            <w:r w:rsidRPr="00716DBC">
              <w:t>Ders listeleme ve içerik görüntüleme sisteminin kodlanması.</w:t>
            </w:r>
          </w:p>
        </w:tc>
      </w:tr>
      <w:tr w:rsidR="00716DBC" w:rsidRPr="00716DBC" w14:paraId="7C799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74E42" w14:textId="77777777" w:rsidR="00716DBC" w:rsidRPr="00716DBC" w:rsidRDefault="00716DBC" w:rsidP="00716DBC">
            <w:r w:rsidRPr="00716DBC">
              <w:rPr>
                <w:b/>
                <w:bCs/>
              </w:rPr>
              <w:t>3.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20248" w14:textId="77777777" w:rsidR="00716DBC" w:rsidRPr="00716DBC" w:rsidRDefault="00716DBC" w:rsidP="00716DBC">
            <w:r w:rsidRPr="00716DBC">
              <w:rPr>
                <w:b/>
                <w:bCs/>
              </w:rPr>
              <w:t>ML Modeli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E68DC" w14:textId="77777777" w:rsidR="00716DBC" w:rsidRPr="00716DBC" w:rsidRDefault="00716DBC" w:rsidP="00716DBC">
            <w:r w:rsidRPr="00716DBC">
              <w:t>Scikit-learn ile temel analiz modelinin (Decision Tree) yazılması.</w:t>
            </w:r>
          </w:p>
        </w:tc>
      </w:tr>
      <w:tr w:rsidR="00716DBC" w:rsidRPr="00716DBC" w14:paraId="131AF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4973C" w14:textId="77777777" w:rsidR="00716DBC" w:rsidRPr="00716DBC" w:rsidRDefault="00716DBC" w:rsidP="00716DBC">
            <w:r w:rsidRPr="00716DBC">
              <w:rPr>
                <w:b/>
                <w:bCs/>
              </w:rPr>
              <w:t>4.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AB721" w14:textId="77777777" w:rsidR="00716DBC" w:rsidRPr="00716DBC" w:rsidRDefault="00716DBC" w:rsidP="00716DBC">
            <w:r w:rsidRPr="00716DBC">
              <w:rPr>
                <w:b/>
                <w:bCs/>
              </w:rPr>
              <w:t>Entegrasyon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06120" w14:textId="77777777" w:rsidR="00716DBC" w:rsidRPr="00716DBC" w:rsidRDefault="00716DBC" w:rsidP="00716DBC">
            <w:r w:rsidRPr="00716DBC">
              <w:t>Node.js ve Python'un birbirine bağlanması (Kişiselleştirme).</w:t>
            </w:r>
          </w:p>
        </w:tc>
      </w:tr>
      <w:tr w:rsidR="00716DBC" w:rsidRPr="00716DBC" w14:paraId="7FFCF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39CC5" w14:textId="77777777" w:rsidR="00716DBC" w:rsidRPr="00716DBC" w:rsidRDefault="00716DBC" w:rsidP="00716DBC">
            <w:r w:rsidRPr="00716DBC">
              <w:rPr>
                <w:b/>
                <w:bCs/>
              </w:rPr>
              <w:t>5.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E891" w14:textId="77777777" w:rsidR="00716DBC" w:rsidRPr="00716DBC" w:rsidRDefault="00716DBC" w:rsidP="00716DBC">
            <w:r w:rsidRPr="00716DBC">
              <w:rPr>
                <w:b/>
                <w:bCs/>
              </w:rPr>
              <w:t>Arayüz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3C296" w14:textId="77777777" w:rsidR="00716DBC" w:rsidRPr="00716DBC" w:rsidRDefault="00716DBC" w:rsidP="00716DBC">
            <w:r w:rsidRPr="00716DBC">
              <w:t>Tasarımın iyileştirilmesi ve Mobil uyum kontrolleri.</w:t>
            </w:r>
          </w:p>
        </w:tc>
      </w:tr>
      <w:tr w:rsidR="00716DBC" w:rsidRPr="00716DBC" w14:paraId="24580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B0659" w14:textId="77777777" w:rsidR="00716DBC" w:rsidRPr="00716DBC" w:rsidRDefault="00716DBC" w:rsidP="00716DBC">
            <w:r w:rsidRPr="00716DBC">
              <w:rPr>
                <w:b/>
                <w:bCs/>
              </w:rPr>
              <w:t>6. Hafta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F4419" w14:textId="77777777" w:rsidR="00716DBC" w:rsidRPr="00716DBC" w:rsidRDefault="00716DBC" w:rsidP="00716DBC">
            <w:r w:rsidRPr="00716DBC">
              <w:rPr>
                <w:b/>
                <w:bCs/>
              </w:rPr>
              <w:t>Test &amp; Sunum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3CAA" w14:textId="77777777" w:rsidR="00716DBC" w:rsidRPr="00716DBC" w:rsidRDefault="00716DBC" w:rsidP="00716DBC">
            <w:r w:rsidRPr="00716DBC">
              <w:t>Hataların ayıklanması ve proje dokümantasyonunun hazırlanması.</w:t>
            </w:r>
          </w:p>
        </w:tc>
      </w:tr>
    </w:tbl>
    <w:p w14:paraId="60236BE5" w14:textId="77777777" w:rsidR="00716DBC" w:rsidRPr="00716DBC" w:rsidRDefault="00000000" w:rsidP="00716DBC">
      <w:r>
        <w:pict w14:anchorId="3A493B53">
          <v:rect id="_x0000_i1028" style="width:0;height:1.5pt" o:hralign="center" o:hrstd="t" o:hr="t" fillcolor="#a0a0a0" stroked="f"/>
        </w:pict>
      </w:r>
    </w:p>
    <w:p w14:paraId="49EF2035" w14:textId="77777777" w:rsidR="00716DBC" w:rsidRPr="00716DBC" w:rsidRDefault="00716DBC" w:rsidP="00716DBC">
      <w:pPr>
        <w:rPr>
          <w:b/>
          <w:bCs/>
        </w:rPr>
      </w:pPr>
      <w:r w:rsidRPr="00716DBC">
        <w:rPr>
          <w:b/>
          <w:bCs/>
        </w:rPr>
        <w:t>5. Grup İçi Rol Dağılımı Önerisi</w:t>
      </w:r>
    </w:p>
    <w:p w14:paraId="75B3804B" w14:textId="77777777" w:rsidR="00716DBC" w:rsidRPr="00716DBC" w:rsidRDefault="00716DBC" w:rsidP="00716DBC">
      <w:pPr>
        <w:numPr>
          <w:ilvl w:val="0"/>
          <w:numId w:val="4"/>
        </w:numPr>
      </w:pPr>
      <w:r w:rsidRPr="00716DBC">
        <w:rPr>
          <w:b/>
          <w:bCs/>
        </w:rPr>
        <w:t>Frontend Geliştirici:</w:t>
      </w:r>
      <w:r w:rsidRPr="00716DBC">
        <w:t xml:space="preserve"> React sayfalarının ve CSS tasarımlarının yapılması.</w:t>
      </w:r>
    </w:p>
    <w:p w14:paraId="024DC4CC" w14:textId="77777777" w:rsidR="00716DBC" w:rsidRPr="00716DBC" w:rsidRDefault="00716DBC" w:rsidP="00716DBC">
      <w:pPr>
        <w:numPr>
          <w:ilvl w:val="0"/>
          <w:numId w:val="4"/>
        </w:numPr>
      </w:pPr>
      <w:r w:rsidRPr="00716DBC">
        <w:rPr>
          <w:b/>
          <w:bCs/>
        </w:rPr>
        <w:t>Backend Geliştirici:</w:t>
      </w:r>
      <w:r w:rsidRPr="00716DBC">
        <w:t xml:space="preserve"> API uç noktaları, Veritabanı şeması ve Güvenlik.</w:t>
      </w:r>
    </w:p>
    <w:p w14:paraId="7C8369D9" w14:textId="77777777" w:rsidR="00716DBC" w:rsidRPr="00716DBC" w:rsidRDefault="00716DBC" w:rsidP="00716DBC">
      <w:pPr>
        <w:numPr>
          <w:ilvl w:val="0"/>
          <w:numId w:val="4"/>
        </w:numPr>
      </w:pPr>
      <w:r w:rsidRPr="00716DBC">
        <w:rPr>
          <w:b/>
          <w:bCs/>
        </w:rPr>
        <w:t>ML &amp; Veri Sorumlusu:</w:t>
      </w:r>
      <w:r w:rsidRPr="00716DBC">
        <w:t xml:space="preserve"> Python modelinin eğitilmesi ve veri analitiği.</w:t>
      </w:r>
    </w:p>
    <w:p w14:paraId="195AB330" w14:textId="77777777" w:rsidR="00704066" w:rsidRDefault="00704066"/>
    <w:sectPr w:rsidR="007040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4E81"/>
    <w:multiLevelType w:val="multilevel"/>
    <w:tmpl w:val="D7CA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3CD3"/>
    <w:multiLevelType w:val="multilevel"/>
    <w:tmpl w:val="33C6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84E32"/>
    <w:multiLevelType w:val="multilevel"/>
    <w:tmpl w:val="566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948DF"/>
    <w:multiLevelType w:val="multilevel"/>
    <w:tmpl w:val="C48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4535">
    <w:abstractNumId w:val="2"/>
  </w:num>
  <w:num w:numId="2" w16cid:durableId="3094995">
    <w:abstractNumId w:val="1"/>
  </w:num>
  <w:num w:numId="3" w16cid:durableId="104276750">
    <w:abstractNumId w:val="0"/>
  </w:num>
  <w:num w:numId="4" w16cid:durableId="195390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BC"/>
    <w:rsid w:val="00156667"/>
    <w:rsid w:val="002109F4"/>
    <w:rsid w:val="003415C6"/>
    <w:rsid w:val="00545AFA"/>
    <w:rsid w:val="00683512"/>
    <w:rsid w:val="006C49AB"/>
    <w:rsid w:val="00704066"/>
    <w:rsid w:val="00716DBC"/>
    <w:rsid w:val="00AD0EDB"/>
    <w:rsid w:val="00B24227"/>
    <w:rsid w:val="00CD15B6"/>
    <w:rsid w:val="00E7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E2D4"/>
  <w15:chartTrackingRefBased/>
  <w15:docId w15:val="{3DC62D03-18FE-4A25-9E1C-20C7CF0E8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6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6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6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6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6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6DB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6DB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6DB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6DB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6DB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6DB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6DB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6DB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6DB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6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6DB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6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EMRE  NAKKAŞ</dc:creator>
  <cp:keywords/>
  <dc:description/>
  <cp:lastModifiedBy>YUNUS EMRE  NAKKAŞ</cp:lastModifiedBy>
  <cp:revision>8</cp:revision>
  <dcterms:created xsi:type="dcterms:W3CDTF">2026-03-07T11:12:00Z</dcterms:created>
  <dcterms:modified xsi:type="dcterms:W3CDTF">2026-03-08T12:21:00Z</dcterms:modified>
</cp:coreProperties>
</file>