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02DAA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1. GENEL TANIM</w:t>
      </w:r>
    </w:p>
    <w:p w14:paraId="3554BAD6" w14:textId="77777777" w:rsidR="003356EA" w:rsidRPr="003356EA" w:rsidRDefault="003356EA" w:rsidP="003356EA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Tür: Bulmaca / Kaçı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 xml:space="preserve"> Odası / Macera</w:t>
      </w:r>
    </w:p>
    <w:p w14:paraId="0E9062AF" w14:textId="77777777" w:rsidR="003356EA" w:rsidRPr="003356EA" w:rsidRDefault="003356EA" w:rsidP="003356EA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Perspektif: </w:t>
      </w:r>
      <w:proofErr w:type="gramStart"/>
      <w:r w:rsidRPr="003356EA">
        <w:rPr>
          <w:rFonts w:ascii="Segoe UI Emoji" w:hAnsi="Segoe UI Emoji" w:cs="Segoe UI Emoji"/>
          <w:b/>
          <w:bCs/>
        </w:rPr>
        <w:t>3D -</w:t>
      </w:r>
      <w:proofErr w:type="gramEnd"/>
      <w:r w:rsidRPr="003356EA">
        <w:rPr>
          <w:rFonts w:ascii="Segoe UI Emoji" w:hAnsi="Segoe UI Emoji" w:cs="Segoe UI Emoji"/>
          <w:b/>
          <w:bCs/>
        </w:rPr>
        <w:t xml:space="preserve"> Birinci 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ahıs (First-</w:t>
      </w:r>
      <w:proofErr w:type="spellStart"/>
      <w:r w:rsidRPr="003356EA">
        <w:rPr>
          <w:rFonts w:ascii="Segoe UI Emoji" w:hAnsi="Segoe UI Emoji" w:cs="Segoe UI Emoji"/>
          <w:b/>
          <w:bCs/>
        </w:rPr>
        <w:t>Person</w:t>
      </w:r>
      <w:proofErr w:type="spellEnd"/>
      <w:r w:rsidRPr="003356EA">
        <w:rPr>
          <w:rFonts w:ascii="Segoe UI Emoji" w:hAnsi="Segoe UI Emoji" w:cs="Segoe UI Emoji"/>
          <w:b/>
          <w:bCs/>
        </w:rPr>
        <w:t>)</w:t>
      </w:r>
    </w:p>
    <w:p w14:paraId="54269D3A" w14:textId="77777777" w:rsidR="003356EA" w:rsidRPr="003356EA" w:rsidRDefault="003356EA" w:rsidP="003356EA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Platform: PC</w:t>
      </w:r>
    </w:p>
    <w:p w14:paraId="686AA91D" w14:textId="77777777" w:rsidR="003356EA" w:rsidRPr="003356EA" w:rsidRDefault="003356EA" w:rsidP="003356EA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Oyuncu Sayısı: Tek oyunculu</w:t>
      </w:r>
    </w:p>
    <w:p w14:paraId="5EE69EB7" w14:textId="77777777" w:rsidR="003356EA" w:rsidRPr="003356EA" w:rsidRDefault="00000000" w:rsidP="003356E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12AB61F">
          <v:rect id="_x0000_i1025" style="width:0;height:1.5pt" o:hralign="center" o:hrstd="t" o:hr="t" fillcolor="#a0a0a0" stroked="f"/>
        </w:pict>
      </w:r>
    </w:p>
    <w:p w14:paraId="5063C2DF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2. OYUNUN TEMASI &amp; KURGUSU</w:t>
      </w:r>
    </w:p>
    <w:p w14:paraId="1E37D089" w14:textId="77777777" w:rsidR="003356EA" w:rsidRPr="003356EA" w:rsidRDefault="003356EA" w:rsidP="003356EA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Oyuncu, birbirine paralel iki farklı evrende bulunan, camla ayrılmı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 xml:space="preserve"> odalar arasında geçi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 xml:space="preserve"> yaparak bulmacaları çözer.</w:t>
      </w:r>
    </w:p>
    <w:p w14:paraId="5E47E458" w14:textId="77777777" w:rsidR="003356EA" w:rsidRPr="003356EA" w:rsidRDefault="003356EA" w:rsidP="003356EA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Cam, iki evrenin aynı konumda oldu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unu ama farklı ko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ullarda ya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andı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ını görsel olarak gösterir.</w:t>
      </w:r>
    </w:p>
    <w:p w14:paraId="070FF63D" w14:textId="77777777" w:rsidR="003356EA" w:rsidRPr="003356EA" w:rsidRDefault="003356EA" w:rsidP="003356EA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Amaç: Odalardaki ipuçlarını kullanarak di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er evrendeki mekanizmaları tetiklemek ve çıkı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a ula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mak.</w:t>
      </w:r>
    </w:p>
    <w:p w14:paraId="0A6635B7" w14:textId="77777777" w:rsidR="003356EA" w:rsidRPr="003356EA" w:rsidRDefault="00000000" w:rsidP="003356E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E99AE68">
          <v:rect id="_x0000_i1026" style="width:0;height:1.5pt" o:hralign="center" o:hrstd="t" o:hr="t" fillcolor="#a0a0a0" stroked="f"/>
        </w:pict>
      </w:r>
    </w:p>
    <w:p w14:paraId="0E275FC3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3. ANA MEKAN</w:t>
      </w:r>
      <w:r w:rsidRPr="003356EA">
        <w:rPr>
          <w:rFonts w:ascii="Calibri" w:hAnsi="Calibri" w:cs="Calibri"/>
          <w:b/>
          <w:bCs/>
        </w:rPr>
        <w:t>İ</w:t>
      </w:r>
      <w:r w:rsidRPr="003356EA">
        <w:rPr>
          <w:rFonts w:ascii="Segoe UI Emoji" w:hAnsi="Segoe UI Emoji" w:cs="Segoe UI Emoji"/>
          <w:b/>
          <w:bCs/>
        </w:rPr>
        <w:t>KLER</w:t>
      </w:r>
    </w:p>
    <w:p w14:paraId="17916ABF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🧠 Bulmaca Mekanikleri</w:t>
      </w:r>
    </w:p>
    <w:p w14:paraId="40B8EFFD" w14:textId="77777777" w:rsidR="003356EA" w:rsidRPr="003356EA" w:rsidRDefault="003356EA" w:rsidP="003356EA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Bir evrende çözülen bir 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ifre, di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er evrendeki bir kapıyı ya da mekanizmayı etkiler.</w:t>
      </w:r>
    </w:p>
    <w:p w14:paraId="11DB8525" w14:textId="77777777" w:rsidR="003356EA" w:rsidRPr="003356EA" w:rsidRDefault="003356EA" w:rsidP="003356EA">
      <w:pPr>
        <w:numPr>
          <w:ilvl w:val="0"/>
          <w:numId w:val="37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Bulmacalar:</w:t>
      </w:r>
    </w:p>
    <w:p w14:paraId="2D8F93D1" w14:textId="77777777" w:rsidR="003356EA" w:rsidRPr="003356EA" w:rsidRDefault="003356EA" w:rsidP="003356EA">
      <w:pPr>
        <w:numPr>
          <w:ilvl w:val="1"/>
          <w:numId w:val="37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Kasa 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ifreleri</w:t>
      </w:r>
    </w:p>
    <w:p w14:paraId="309BEDCF" w14:textId="3240703A" w:rsidR="003356EA" w:rsidRPr="003356EA" w:rsidRDefault="003356EA" w:rsidP="003356EA">
      <w:pPr>
        <w:numPr>
          <w:ilvl w:val="1"/>
          <w:numId w:val="37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Fiziksel objeler</w:t>
      </w:r>
      <w:r w:rsidR="006F7386">
        <w:rPr>
          <w:rFonts w:ascii="Segoe UI Emoji" w:hAnsi="Segoe UI Emoji" w:cs="Segoe UI Emoji"/>
          <w:b/>
          <w:bCs/>
        </w:rPr>
        <w:t>le etk</w:t>
      </w:r>
      <w:r w:rsidR="006F7386">
        <w:rPr>
          <w:rFonts w:ascii="Calibri" w:hAnsi="Calibri" w:cs="Calibri"/>
          <w:b/>
          <w:bCs/>
        </w:rPr>
        <w:t>ileşim</w:t>
      </w:r>
    </w:p>
    <w:p w14:paraId="68FEF9AF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🌐 Evren Geçi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i</w:t>
      </w:r>
    </w:p>
    <w:p w14:paraId="18BDA676" w14:textId="77777777" w:rsidR="003356EA" w:rsidRPr="003356EA" w:rsidRDefault="003356EA" w:rsidP="003356EA">
      <w:pPr>
        <w:numPr>
          <w:ilvl w:val="0"/>
          <w:numId w:val="38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Oyuncu, belirli "geçit </w:t>
      </w:r>
      <w:proofErr w:type="spellStart"/>
      <w:r w:rsidRPr="003356EA">
        <w:rPr>
          <w:rFonts w:ascii="Segoe UI Emoji" w:hAnsi="Segoe UI Emoji" w:cs="Segoe UI Emoji"/>
          <w:b/>
          <w:bCs/>
        </w:rPr>
        <w:t>noktaları"ndan</w:t>
      </w:r>
      <w:proofErr w:type="spellEnd"/>
      <w:r w:rsidRPr="003356EA">
        <w:rPr>
          <w:rFonts w:ascii="Segoe UI Emoji" w:hAnsi="Segoe UI Emoji" w:cs="Segoe UI Emoji"/>
          <w:b/>
          <w:bCs/>
        </w:rPr>
        <w:t xml:space="preserve"> geçerek di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er evrene geçebilir.</w:t>
      </w:r>
    </w:p>
    <w:p w14:paraId="765B56FA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👁️‍🗨️ Cam Etkile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imi</w:t>
      </w:r>
    </w:p>
    <w:p w14:paraId="2924AE35" w14:textId="0FA98CFF" w:rsidR="003356EA" w:rsidRPr="003356EA" w:rsidRDefault="003356EA" w:rsidP="003356EA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Cam, di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er evrenin gerçek zamanlı yansımasını</w:t>
      </w:r>
      <w:r w:rsidR="006F7386">
        <w:rPr>
          <w:rFonts w:ascii="Segoe UI Emoji" w:hAnsi="Segoe UI Emoji" w:cs="Segoe UI Emoji"/>
          <w:b/>
          <w:bCs/>
        </w:rPr>
        <w:t xml:space="preserve"> veya faklı zaman ve evrenleri</w:t>
      </w:r>
      <w:r w:rsidRPr="003356EA">
        <w:rPr>
          <w:rFonts w:ascii="Segoe UI Emoji" w:hAnsi="Segoe UI Emoji" w:cs="Segoe UI Emoji"/>
          <w:b/>
          <w:bCs/>
        </w:rPr>
        <w:t xml:space="preserve"> gösterir </w:t>
      </w:r>
    </w:p>
    <w:p w14:paraId="7F3BE49E" w14:textId="77777777" w:rsidR="003356EA" w:rsidRPr="003356EA" w:rsidRDefault="003356EA" w:rsidP="003356EA">
      <w:pPr>
        <w:numPr>
          <w:ilvl w:val="0"/>
          <w:numId w:val="39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Oyuncu, camın ötesinde neler oldu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unu izleyerek çözüm yollarını tahmin eder.</w:t>
      </w:r>
    </w:p>
    <w:p w14:paraId="37BE7889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🎮 Kontroller</w:t>
      </w:r>
    </w:p>
    <w:p w14:paraId="2122F26B" w14:textId="77777777" w:rsidR="003356EA" w:rsidRPr="003356EA" w:rsidRDefault="003356EA" w:rsidP="003356EA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lastRenderedPageBreak/>
        <w:t>W/A/S/D: Yürüyü</w:t>
      </w:r>
      <w:r w:rsidRPr="003356EA">
        <w:rPr>
          <w:rFonts w:ascii="Calibri" w:hAnsi="Calibri" w:cs="Calibri"/>
          <w:b/>
          <w:bCs/>
        </w:rPr>
        <w:t>ş</w:t>
      </w:r>
    </w:p>
    <w:p w14:paraId="54BAB3C2" w14:textId="77777777" w:rsidR="003356EA" w:rsidRPr="003356EA" w:rsidRDefault="003356EA" w:rsidP="003356EA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Mouse: Kamera kontrolü</w:t>
      </w:r>
    </w:p>
    <w:p w14:paraId="198EFEDB" w14:textId="77777777" w:rsidR="003356EA" w:rsidRPr="003356EA" w:rsidRDefault="003356EA" w:rsidP="003356EA">
      <w:pPr>
        <w:numPr>
          <w:ilvl w:val="0"/>
          <w:numId w:val="40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E: Etkile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im</w:t>
      </w:r>
    </w:p>
    <w:p w14:paraId="57BA8368" w14:textId="77777777" w:rsidR="003356EA" w:rsidRPr="003356EA" w:rsidRDefault="00000000" w:rsidP="003356E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8C4C23F">
          <v:rect id="_x0000_i1027" style="width:0;height:1.5pt" o:hralign="center" o:hrstd="t" o:hr="t" fillcolor="#a0a0a0" stroked="f"/>
        </w:pict>
      </w:r>
    </w:p>
    <w:p w14:paraId="295019A7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4. SEV</w:t>
      </w:r>
      <w:r w:rsidRPr="003356EA">
        <w:rPr>
          <w:rFonts w:ascii="Calibri" w:hAnsi="Calibri" w:cs="Calibri"/>
          <w:b/>
          <w:bCs/>
        </w:rPr>
        <w:t>İ</w:t>
      </w:r>
      <w:r w:rsidRPr="003356EA">
        <w:rPr>
          <w:rFonts w:ascii="Segoe UI Emoji" w:hAnsi="Segoe UI Emoji" w:cs="Segoe UI Emoji"/>
          <w:b/>
          <w:bCs/>
        </w:rPr>
        <w:t>YE YAPISI (3 LEVEL)</w:t>
      </w:r>
    </w:p>
    <w:p w14:paraId="00F4F297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Seviye 1: Giri</w:t>
      </w:r>
      <w:r w:rsidRPr="003356EA">
        <w:rPr>
          <w:rFonts w:ascii="Calibri" w:hAnsi="Calibri" w:cs="Calibri"/>
          <w:b/>
          <w:bCs/>
        </w:rPr>
        <w:t>ş</w:t>
      </w:r>
    </w:p>
    <w:p w14:paraId="500B32F1" w14:textId="77777777" w:rsidR="003356EA" w:rsidRPr="003356EA" w:rsidRDefault="003356EA" w:rsidP="003356EA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Evren A1: Steril, temiz bir laboratuvar</w:t>
      </w:r>
    </w:p>
    <w:p w14:paraId="58AE2835" w14:textId="77777777" w:rsidR="003356EA" w:rsidRPr="003356EA" w:rsidRDefault="003356EA" w:rsidP="003356EA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Evren B1: Aynı laboratuvar ama çökük ve lo</w:t>
      </w:r>
      <w:r w:rsidRPr="003356EA">
        <w:rPr>
          <w:rFonts w:ascii="Calibri" w:hAnsi="Calibri" w:cs="Calibri"/>
          <w:b/>
          <w:bCs/>
        </w:rPr>
        <w:t>ş</w:t>
      </w:r>
    </w:p>
    <w:p w14:paraId="2C496AB2" w14:textId="77777777" w:rsidR="003356EA" w:rsidRPr="003356EA" w:rsidRDefault="003356EA" w:rsidP="003356EA">
      <w:pPr>
        <w:numPr>
          <w:ilvl w:val="0"/>
          <w:numId w:val="41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Amaç: Oyuncuya mekani</w:t>
      </w:r>
      <w:r w:rsidRPr="003356EA">
        <w:rPr>
          <w:rFonts w:ascii="Calibri" w:hAnsi="Calibri" w:cs="Calibri"/>
          <w:b/>
          <w:bCs/>
        </w:rPr>
        <w:t>ğ</w:t>
      </w:r>
      <w:r w:rsidRPr="003356EA">
        <w:rPr>
          <w:rFonts w:ascii="Segoe UI Emoji" w:hAnsi="Segoe UI Emoji" w:cs="Segoe UI Emoji"/>
          <w:b/>
          <w:bCs/>
        </w:rPr>
        <w:t>i tanıtmak — ilk geçi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 xml:space="preserve">, basit bir 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ifre</w:t>
      </w:r>
    </w:p>
    <w:p w14:paraId="178F08A8" w14:textId="4AC87F9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Seviye 2: </w:t>
      </w:r>
      <w:proofErr w:type="spellStart"/>
      <w:r w:rsidR="006F7386">
        <w:rPr>
          <w:rFonts w:ascii="Segoe UI Emoji" w:hAnsi="Segoe UI Emoji" w:cs="Segoe UI Emoji"/>
          <w:b/>
          <w:bCs/>
        </w:rPr>
        <w:t>Mahsen</w:t>
      </w:r>
      <w:proofErr w:type="spellEnd"/>
    </w:p>
    <w:p w14:paraId="654BCE46" w14:textId="6E9E5162" w:rsidR="003356EA" w:rsidRPr="003356EA" w:rsidRDefault="003356EA" w:rsidP="003356EA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Evren A2: </w:t>
      </w:r>
      <w:r w:rsidR="006F7386">
        <w:rPr>
          <w:rFonts w:ascii="Segoe UI Emoji" w:hAnsi="Segoe UI Emoji" w:cs="Segoe UI Emoji"/>
          <w:b/>
          <w:bCs/>
        </w:rPr>
        <w:t xml:space="preserve">2. Yüzyılda bir </w:t>
      </w:r>
      <w:proofErr w:type="spellStart"/>
      <w:r w:rsidR="006F7386">
        <w:rPr>
          <w:rFonts w:ascii="Segoe UI Emoji" w:hAnsi="Segoe UI Emoji" w:cs="Segoe UI Emoji"/>
          <w:b/>
          <w:bCs/>
        </w:rPr>
        <w:t>mahsen</w:t>
      </w:r>
      <w:proofErr w:type="spellEnd"/>
    </w:p>
    <w:p w14:paraId="28354AF1" w14:textId="64168BDC" w:rsidR="003356EA" w:rsidRPr="003356EA" w:rsidRDefault="003356EA" w:rsidP="003356EA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Evren B2: </w:t>
      </w:r>
      <w:r w:rsidR="006F7386">
        <w:rPr>
          <w:rFonts w:ascii="Segoe UI Emoji" w:hAnsi="Segoe UI Emoji" w:cs="Segoe UI Emoji"/>
          <w:b/>
          <w:bCs/>
        </w:rPr>
        <w:t>1900 yılında küçük bir orman evi</w:t>
      </w:r>
    </w:p>
    <w:p w14:paraId="1F88CE87" w14:textId="1FA03186" w:rsidR="003356EA" w:rsidRPr="003356EA" w:rsidRDefault="003356EA" w:rsidP="003356EA">
      <w:pPr>
        <w:numPr>
          <w:ilvl w:val="0"/>
          <w:numId w:val="42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Bulmacalar: </w:t>
      </w:r>
      <w:r w:rsidR="006F7386">
        <w:rPr>
          <w:rFonts w:ascii="Calibri" w:hAnsi="Calibri" w:cs="Calibri"/>
          <w:b/>
          <w:bCs/>
        </w:rPr>
        <w:t>Şifreler</w:t>
      </w:r>
    </w:p>
    <w:p w14:paraId="5E67D5C0" w14:textId="5F98AD6E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Seviye 3: Final </w:t>
      </w:r>
    </w:p>
    <w:p w14:paraId="5080163E" w14:textId="13C9B9AE" w:rsidR="003356EA" w:rsidRPr="003356EA" w:rsidRDefault="003356EA" w:rsidP="003356EA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Evren A3: </w:t>
      </w:r>
      <w:r w:rsidR="006F7386">
        <w:rPr>
          <w:rFonts w:ascii="Segoe UI Emoji" w:hAnsi="Segoe UI Emoji" w:cs="Segoe UI Emoji"/>
          <w:b/>
          <w:bCs/>
        </w:rPr>
        <w:t>birbiriyle ba</w:t>
      </w:r>
      <w:r w:rsidR="006F7386">
        <w:rPr>
          <w:rFonts w:ascii="Calibri" w:hAnsi="Calibri" w:cs="Calibri"/>
          <w:b/>
          <w:bCs/>
        </w:rPr>
        <w:t>ğlantılı iki tren</w:t>
      </w:r>
    </w:p>
    <w:p w14:paraId="5CE22D27" w14:textId="3BFD5533" w:rsidR="003356EA" w:rsidRPr="003356EA" w:rsidRDefault="003356EA" w:rsidP="003356EA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Evren B3: </w:t>
      </w:r>
      <w:proofErr w:type="gramStart"/>
      <w:r w:rsidR="006F7386">
        <w:rPr>
          <w:rFonts w:ascii="Segoe UI Emoji" w:hAnsi="Segoe UI Emoji" w:cs="Segoe UI Emoji"/>
          <w:b/>
          <w:bCs/>
        </w:rPr>
        <w:t>Mekan</w:t>
      </w:r>
      <w:proofErr w:type="gramEnd"/>
      <w:r w:rsidR="006F7386">
        <w:rPr>
          <w:rFonts w:ascii="Segoe UI Emoji" w:hAnsi="Segoe UI Emoji" w:cs="Segoe UI Emoji"/>
          <w:b/>
          <w:bCs/>
        </w:rPr>
        <w:t xml:space="preserve"> kayması ya</w:t>
      </w:r>
      <w:r w:rsidR="006F7386">
        <w:rPr>
          <w:rFonts w:ascii="Calibri" w:hAnsi="Calibri" w:cs="Calibri"/>
          <w:b/>
          <w:bCs/>
        </w:rPr>
        <w:t>şanmış ve trene bağlanmış bir labirent</w:t>
      </w:r>
    </w:p>
    <w:p w14:paraId="6BEB08D5" w14:textId="4AEEC02C" w:rsidR="003356EA" w:rsidRPr="003356EA" w:rsidRDefault="003356EA" w:rsidP="003356EA">
      <w:pPr>
        <w:numPr>
          <w:ilvl w:val="0"/>
          <w:numId w:val="43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Amaç: </w:t>
      </w:r>
      <w:r w:rsidR="006F7386">
        <w:rPr>
          <w:rFonts w:ascii="Segoe UI Emoji" w:hAnsi="Segoe UI Emoji" w:cs="Segoe UI Emoji"/>
          <w:b/>
          <w:bCs/>
        </w:rPr>
        <w:t>Labirentteki do</w:t>
      </w:r>
      <w:r w:rsidR="006F7386">
        <w:rPr>
          <w:rFonts w:ascii="Calibri" w:hAnsi="Calibri" w:cs="Calibri"/>
          <w:b/>
          <w:bCs/>
        </w:rPr>
        <w:t>ğru noktayı bulup sistemi kapatmak</w:t>
      </w:r>
    </w:p>
    <w:p w14:paraId="32BEC126" w14:textId="77777777" w:rsidR="003356EA" w:rsidRPr="003356EA" w:rsidRDefault="00000000" w:rsidP="003356E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F5CA51B">
          <v:rect id="_x0000_i1028" style="width:0;height:1.5pt" o:hralign="center" o:hrstd="t" o:hr="t" fillcolor="#a0a0a0" stroked="f"/>
        </w:pict>
      </w:r>
    </w:p>
    <w:p w14:paraId="5B04ACB0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5. ATMOSFER &amp; GÖRSELLER</w:t>
      </w:r>
    </w:p>
    <w:p w14:paraId="5D61CCA1" w14:textId="785A784B" w:rsidR="003356EA" w:rsidRPr="003356EA" w:rsidRDefault="003356EA" w:rsidP="003356EA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Stil: </w:t>
      </w:r>
      <w:proofErr w:type="gramStart"/>
      <w:r w:rsidRPr="003356EA">
        <w:rPr>
          <w:rFonts w:ascii="Segoe UI Emoji" w:hAnsi="Segoe UI Emoji" w:cs="Segoe UI Emoji"/>
          <w:b/>
          <w:bCs/>
        </w:rPr>
        <w:t xml:space="preserve">Gerçekçi </w:t>
      </w:r>
      <w:r w:rsidR="006F7386">
        <w:rPr>
          <w:rFonts w:ascii="Segoe UI Emoji" w:hAnsi="Segoe UI Emoji" w:cs="Segoe UI Emoji"/>
          <w:b/>
          <w:bCs/>
        </w:rPr>
        <w:t>,</w:t>
      </w:r>
      <w:proofErr w:type="spellStart"/>
      <w:r w:rsidRPr="003356EA">
        <w:rPr>
          <w:rFonts w:ascii="Segoe UI Emoji" w:hAnsi="Segoe UI Emoji" w:cs="Segoe UI Emoji"/>
          <w:b/>
          <w:bCs/>
        </w:rPr>
        <w:t>stilize</w:t>
      </w:r>
      <w:proofErr w:type="gramEnd"/>
      <w:r w:rsidR="006F7386">
        <w:rPr>
          <w:rFonts w:ascii="Segoe UI Emoji" w:hAnsi="Segoe UI Emoji" w:cs="Segoe UI Emoji"/>
          <w:b/>
          <w:bCs/>
        </w:rPr>
        <w:t>,Low</w:t>
      </w:r>
      <w:proofErr w:type="spellEnd"/>
      <w:r w:rsidR="006F738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="006F7386">
        <w:rPr>
          <w:rFonts w:ascii="Segoe UI Emoji" w:hAnsi="Segoe UI Emoji" w:cs="Segoe UI Emoji"/>
          <w:b/>
          <w:bCs/>
        </w:rPr>
        <w:t>Poly</w:t>
      </w:r>
      <w:proofErr w:type="spellEnd"/>
    </w:p>
    <w:p w14:paraId="0BF41D86" w14:textId="41C5C0C5" w:rsidR="003356EA" w:rsidRPr="003356EA" w:rsidRDefault="003356EA" w:rsidP="003356EA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I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>ıklandırma: Her evrende farklı ı</w:t>
      </w:r>
      <w:r w:rsidRPr="003356EA">
        <w:rPr>
          <w:rFonts w:ascii="Calibri" w:hAnsi="Calibri" w:cs="Calibri"/>
          <w:b/>
          <w:bCs/>
        </w:rPr>
        <w:t>ş</w:t>
      </w:r>
      <w:r w:rsidRPr="003356EA">
        <w:rPr>
          <w:rFonts w:ascii="Segoe UI Emoji" w:hAnsi="Segoe UI Emoji" w:cs="Segoe UI Emoji"/>
          <w:b/>
          <w:bCs/>
        </w:rPr>
        <w:t xml:space="preserve">ık tonu </w:t>
      </w:r>
    </w:p>
    <w:p w14:paraId="2F1D59C6" w14:textId="3478D548" w:rsidR="003356EA" w:rsidRPr="003356EA" w:rsidRDefault="003356EA" w:rsidP="003356EA">
      <w:pPr>
        <w:numPr>
          <w:ilvl w:val="0"/>
          <w:numId w:val="44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Ses: Ortam sesleri </w:t>
      </w:r>
      <w:r w:rsidR="006F7386">
        <w:rPr>
          <w:rFonts w:ascii="Segoe UI Emoji" w:hAnsi="Segoe UI Emoji" w:cs="Segoe UI Emoji"/>
          <w:b/>
          <w:bCs/>
        </w:rPr>
        <w:t>gerilimli</w:t>
      </w:r>
      <w:r w:rsidRPr="003356EA">
        <w:rPr>
          <w:rFonts w:ascii="Segoe UI Emoji" w:hAnsi="Segoe UI Emoji" w:cs="Segoe UI Emoji"/>
          <w:b/>
          <w:bCs/>
        </w:rPr>
        <w:t xml:space="preserve"> </w:t>
      </w:r>
    </w:p>
    <w:p w14:paraId="1409CE55" w14:textId="77777777" w:rsidR="003356EA" w:rsidRPr="003356EA" w:rsidRDefault="00000000" w:rsidP="003356E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036DBD2">
          <v:rect id="_x0000_i1029" style="width:0;height:1.5pt" o:hralign="center" o:hrstd="t" o:hr="t" fillcolor="#a0a0a0" stroked="f"/>
        </w:pict>
      </w:r>
    </w:p>
    <w:p w14:paraId="573D5EB5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>6. TEKN</w:t>
      </w:r>
      <w:r w:rsidRPr="003356EA">
        <w:rPr>
          <w:rFonts w:ascii="Calibri" w:hAnsi="Calibri" w:cs="Calibri"/>
          <w:b/>
          <w:bCs/>
        </w:rPr>
        <w:t>İ</w:t>
      </w:r>
      <w:r w:rsidRPr="003356EA">
        <w:rPr>
          <w:rFonts w:ascii="Segoe UI Emoji" w:hAnsi="Segoe UI Emoji" w:cs="Segoe UI Emoji"/>
          <w:b/>
          <w:bCs/>
        </w:rPr>
        <w:t>K</w:t>
      </w:r>
    </w:p>
    <w:p w14:paraId="686718B3" w14:textId="1959FC80" w:rsidR="003356EA" w:rsidRPr="003356EA" w:rsidRDefault="003356EA" w:rsidP="003356EA">
      <w:pPr>
        <w:numPr>
          <w:ilvl w:val="0"/>
          <w:numId w:val="45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Oyun Motoru: </w:t>
      </w:r>
      <w:proofErr w:type="spellStart"/>
      <w:r w:rsidR="006F7386">
        <w:rPr>
          <w:rFonts w:ascii="Segoe UI Emoji" w:hAnsi="Segoe UI Emoji" w:cs="Segoe UI Emoji"/>
          <w:b/>
          <w:bCs/>
        </w:rPr>
        <w:t>Unity</w:t>
      </w:r>
      <w:proofErr w:type="spellEnd"/>
    </w:p>
    <w:p w14:paraId="6BBAC6E9" w14:textId="77777777" w:rsidR="003356EA" w:rsidRPr="003356EA" w:rsidRDefault="00000000" w:rsidP="003356E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39BC70E">
          <v:rect id="_x0000_i1030" style="width:0;height:1.5pt" o:hralign="center" o:hrstd="t" o:hr="t" fillcolor="#a0a0a0" stroked="f"/>
        </w:pict>
      </w:r>
    </w:p>
    <w:p w14:paraId="776DDBD7" w14:textId="77777777" w:rsidR="003356EA" w:rsidRPr="003356EA" w:rsidRDefault="003356EA" w:rsidP="003356EA">
      <w:p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lastRenderedPageBreak/>
        <w:t xml:space="preserve">7. </w:t>
      </w:r>
      <w:r w:rsidRPr="003356EA">
        <w:rPr>
          <w:rFonts w:ascii="Calibri" w:hAnsi="Calibri" w:cs="Calibri"/>
          <w:b/>
          <w:bCs/>
        </w:rPr>
        <w:t>İ</w:t>
      </w:r>
      <w:r w:rsidRPr="003356EA">
        <w:rPr>
          <w:rFonts w:ascii="Segoe UI Emoji" w:hAnsi="Segoe UI Emoji" w:cs="Segoe UI Emoji"/>
          <w:b/>
          <w:bCs/>
        </w:rPr>
        <w:t>LERLEME VE ÖDÜL</w:t>
      </w:r>
    </w:p>
    <w:p w14:paraId="4C97C968" w14:textId="0DEDF832" w:rsidR="003356EA" w:rsidRPr="003356EA" w:rsidRDefault="003356EA" w:rsidP="003356EA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3356EA">
        <w:rPr>
          <w:rFonts w:ascii="Segoe UI Emoji" w:hAnsi="Segoe UI Emoji" w:cs="Segoe UI Emoji"/>
          <w:b/>
          <w:bCs/>
        </w:rPr>
        <w:t xml:space="preserve">Her seviyede farklı bir cihaz ya da bilgi kazanılır </w:t>
      </w:r>
    </w:p>
    <w:p w14:paraId="592EE91F" w14:textId="77777777" w:rsidR="00A30A69" w:rsidRPr="003356EA" w:rsidRDefault="00A30A69" w:rsidP="003356EA"/>
    <w:sectPr w:rsidR="00A30A69" w:rsidRPr="00335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AA7"/>
    <w:multiLevelType w:val="multilevel"/>
    <w:tmpl w:val="EED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02E6"/>
    <w:multiLevelType w:val="multilevel"/>
    <w:tmpl w:val="BE82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F35E8"/>
    <w:multiLevelType w:val="multilevel"/>
    <w:tmpl w:val="8BAE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F3A5A"/>
    <w:multiLevelType w:val="multilevel"/>
    <w:tmpl w:val="805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028DD"/>
    <w:multiLevelType w:val="multilevel"/>
    <w:tmpl w:val="C73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C52EA"/>
    <w:multiLevelType w:val="multilevel"/>
    <w:tmpl w:val="4E6C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703AC"/>
    <w:multiLevelType w:val="multilevel"/>
    <w:tmpl w:val="223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134F4"/>
    <w:multiLevelType w:val="multilevel"/>
    <w:tmpl w:val="59E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13041"/>
    <w:multiLevelType w:val="multilevel"/>
    <w:tmpl w:val="C6D0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E3B1C"/>
    <w:multiLevelType w:val="multilevel"/>
    <w:tmpl w:val="D21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135F8"/>
    <w:multiLevelType w:val="multilevel"/>
    <w:tmpl w:val="533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D7CC5"/>
    <w:multiLevelType w:val="multilevel"/>
    <w:tmpl w:val="D05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C3F30"/>
    <w:multiLevelType w:val="multilevel"/>
    <w:tmpl w:val="B0F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E35EE"/>
    <w:multiLevelType w:val="multilevel"/>
    <w:tmpl w:val="392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E4695"/>
    <w:multiLevelType w:val="multilevel"/>
    <w:tmpl w:val="F93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81664"/>
    <w:multiLevelType w:val="multilevel"/>
    <w:tmpl w:val="57E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617DF"/>
    <w:multiLevelType w:val="multilevel"/>
    <w:tmpl w:val="FCA8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34CA4"/>
    <w:multiLevelType w:val="multilevel"/>
    <w:tmpl w:val="EF0E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576864"/>
    <w:multiLevelType w:val="multilevel"/>
    <w:tmpl w:val="46D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C0156"/>
    <w:multiLevelType w:val="multilevel"/>
    <w:tmpl w:val="BB5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73D6A"/>
    <w:multiLevelType w:val="multilevel"/>
    <w:tmpl w:val="9802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84EED"/>
    <w:multiLevelType w:val="multilevel"/>
    <w:tmpl w:val="5B8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630F7"/>
    <w:multiLevelType w:val="multilevel"/>
    <w:tmpl w:val="3E70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331C5"/>
    <w:multiLevelType w:val="multilevel"/>
    <w:tmpl w:val="11A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8167A"/>
    <w:multiLevelType w:val="multilevel"/>
    <w:tmpl w:val="FAF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12B1A"/>
    <w:multiLevelType w:val="multilevel"/>
    <w:tmpl w:val="6CE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007CA"/>
    <w:multiLevelType w:val="multilevel"/>
    <w:tmpl w:val="FE4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20E53"/>
    <w:multiLevelType w:val="multilevel"/>
    <w:tmpl w:val="6E4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70F38"/>
    <w:multiLevelType w:val="multilevel"/>
    <w:tmpl w:val="1C8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118FA"/>
    <w:multiLevelType w:val="multilevel"/>
    <w:tmpl w:val="A34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E16A8"/>
    <w:multiLevelType w:val="multilevel"/>
    <w:tmpl w:val="BDF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D7F19"/>
    <w:multiLevelType w:val="multilevel"/>
    <w:tmpl w:val="7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E6209"/>
    <w:multiLevelType w:val="multilevel"/>
    <w:tmpl w:val="7500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4130EB"/>
    <w:multiLevelType w:val="multilevel"/>
    <w:tmpl w:val="BCF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0F602E"/>
    <w:multiLevelType w:val="multilevel"/>
    <w:tmpl w:val="F9F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84A8F"/>
    <w:multiLevelType w:val="multilevel"/>
    <w:tmpl w:val="46E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53904"/>
    <w:multiLevelType w:val="multilevel"/>
    <w:tmpl w:val="1A3A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65BBE"/>
    <w:multiLevelType w:val="multilevel"/>
    <w:tmpl w:val="C446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025FF"/>
    <w:multiLevelType w:val="multilevel"/>
    <w:tmpl w:val="E292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A1333"/>
    <w:multiLevelType w:val="multilevel"/>
    <w:tmpl w:val="58BA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047EB1"/>
    <w:multiLevelType w:val="multilevel"/>
    <w:tmpl w:val="1F3C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750571"/>
    <w:multiLevelType w:val="multilevel"/>
    <w:tmpl w:val="E1CC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D18E4"/>
    <w:multiLevelType w:val="multilevel"/>
    <w:tmpl w:val="0D5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47C74"/>
    <w:multiLevelType w:val="multilevel"/>
    <w:tmpl w:val="8D2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85C35"/>
    <w:multiLevelType w:val="multilevel"/>
    <w:tmpl w:val="386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074E0C"/>
    <w:multiLevelType w:val="multilevel"/>
    <w:tmpl w:val="E866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031554">
    <w:abstractNumId w:val="20"/>
  </w:num>
  <w:num w:numId="2" w16cid:durableId="2044356437">
    <w:abstractNumId w:val="34"/>
  </w:num>
  <w:num w:numId="3" w16cid:durableId="290525659">
    <w:abstractNumId w:val="39"/>
  </w:num>
  <w:num w:numId="4" w16cid:durableId="1174342932">
    <w:abstractNumId w:val="19"/>
  </w:num>
  <w:num w:numId="5" w16cid:durableId="909315944">
    <w:abstractNumId w:val="41"/>
  </w:num>
  <w:num w:numId="6" w16cid:durableId="1113548918">
    <w:abstractNumId w:val="18"/>
  </w:num>
  <w:num w:numId="7" w16cid:durableId="882252576">
    <w:abstractNumId w:val="27"/>
  </w:num>
  <w:num w:numId="8" w16cid:durableId="825509010">
    <w:abstractNumId w:val="32"/>
  </w:num>
  <w:num w:numId="9" w16cid:durableId="169300782">
    <w:abstractNumId w:val="28"/>
  </w:num>
  <w:num w:numId="10" w16cid:durableId="635531919">
    <w:abstractNumId w:val="24"/>
  </w:num>
  <w:num w:numId="11" w16cid:durableId="1928535611">
    <w:abstractNumId w:val="14"/>
  </w:num>
  <w:num w:numId="12" w16cid:durableId="1979920033">
    <w:abstractNumId w:val="30"/>
  </w:num>
  <w:num w:numId="13" w16cid:durableId="1555391803">
    <w:abstractNumId w:val="0"/>
  </w:num>
  <w:num w:numId="14" w16cid:durableId="1455708554">
    <w:abstractNumId w:val="23"/>
  </w:num>
  <w:num w:numId="15" w16cid:durableId="163282649">
    <w:abstractNumId w:val="26"/>
  </w:num>
  <w:num w:numId="16" w16cid:durableId="1263686045">
    <w:abstractNumId w:val="15"/>
  </w:num>
  <w:num w:numId="17" w16cid:durableId="829176792">
    <w:abstractNumId w:val="17"/>
  </w:num>
  <w:num w:numId="18" w16cid:durableId="1931502829">
    <w:abstractNumId w:val="5"/>
  </w:num>
  <w:num w:numId="19" w16cid:durableId="232544725">
    <w:abstractNumId w:val="8"/>
  </w:num>
  <w:num w:numId="20" w16cid:durableId="1708984556">
    <w:abstractNumId w:val="7"/>
  </w:num>
  <w:num w:numId="21" w16cid:durableId="510997807">
    <w:abstractNumId w:val="42"/>
  </w:num>
  <w:num w:numId="22" w16cid:durableId="1283151753">
    <w:abstractNumId w:val="2"/>
  </w:num>
  <w:num w:numId="23" w16cid:durableId="652681226">
    <w:abstractNumId w:val="31"/>
  </w:num>
  <w:num w:numId="24" w16cid:durableId="1625622510">
    <w:abstractNumId w:val="33"/>
  </w:num>
  <w:num w:numId="25" w16cid:durableId="101145409">
    <w:abstractNumId w:val="35"/>
  </w:num>
  <w:num w:numId="26" w16cid:durableId="965814540">
    <w:abstractNumId w:val="6"/>
  </w:num>
  <w:num w:numId="27" w16cid:durableId="1254320641">
    <w:abstractNumId w:val="43"/>
  </w:num>
  <w:num w:numId="28" w16cid:durableId="247153307">
    <w:abstractNumId w:val="40"/>
  </w:num>
  <w:num w:numId="29" w16cid:durableId="529491207">
    <w:abstractNumId w:val="38"/>
  </w:num>
  <w:num w:numId="30" w16cid:durableId="56056690">
    <w:abstractNumId w:val="9"/>
  </w:num>
  <w:num w:numId="31" w16cid:durableId="96340106">
    <w:abstractNumId w:val="37"/>
  </w:num>
  <w:num w:numId="32" w16cid:durableId="1050568027">
    <w:abstractNumId w:val="21"/>
  </w:num>
  <w:num w:numId="33" w16cid:durableId="1010597351">
    <w:abstractNumId w:val="13"/>
  </w:num>
  <w:num w:numId="34" w16cid:durableId="1883784321">
    <w:abstractNumId w:val="25"/>
  </w:num>
  <w:num w:numId="35" w16cid:durableId="310863849">
    <w:abstractNumId w:val="1"/>
  </w:num>
  <w:num w:numId="36" w16cid:durableId="1846548458">
    <w:abstractNumId w:val="16"/>
  </w:num>
  <w:num w:numId="37" w16cid:durableId="1434394929">
    <w:abstractNumId w:val="11"/>
  </w:num>
  <w:num w:numId="38" w16cid:durableId="429283213">
    <w:abstractNumId w:val="10"/>
  </w:num>
  <w:num w:numId="39" w16cid:durableId="516888271">
    <w:abstractNumId w:val="4"/>
  </w:num>
  <w:num w:numId="40" w16cid:durableId="101993228">
    <w:abstractNumId w:val="22"/>
  </w:num>
  <w:num w:numId="41" w16cid:durableId="932780423">
    <w:abstractNumId w:val="29"/>
  </w:num>
  <w:num w:numId="42" w16cid:durableId="600454260">
    <w:abstractNumId w:val="45"/>
  </w:num>
  <w:num w:numId="43" w16cid:durableId="1716615315">
    <w:abstractNumId w:val="44"/>
  </w:num>
  <w:num w:numId="44" w16cid:durableId="601642433">
    <w:abstractNumId w:val="36"/>
  </w:num>
  <w:num w:numId="45" w16cid:durableId="1505588715">
    <w:abstractNumId w:val="12"/>
  </w:num>
  <w:num w:numId="46" w16cid:durableId="1099057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63"/>
    <w:rsid w:val="00006DFB"/>
    <w:rsid w:val="00151169"/>
    <w:rsid w:val="00176363"/>
    <w:rsid w:val="002C62C6"/>
    <w:rsid w:val="003356EA"/>
    <w:rsid w:val="004D383C"/>
    <w:rsid w:val="006F7386"/>
    <w:rsid w:val="008C4576"/>
    <w:rsid w:val="00A30A69"/>
    <w:rsid w:val="00DD059C"/>
    <w:rsid w:val="00EF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EDBD"/>
  <w15:chartTrackingRefBased/>
  <w15:docId w15:val="{31A9587A-5A22-49F5-BDCE-FCCE555C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6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6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6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6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6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6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6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6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6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6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6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6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636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636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636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636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636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636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6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6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6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6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636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636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636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6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636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63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Yıldırım</dc:creator>
  <cp:keywords/>
  <dc:description/>
  <cp:lastModifiedBy>Yunus Emre Yıldırım</cp:lastModifiedBy>
  <cp:revision>2</cp:revision>
  <dcterms:created xsi:type="dcterms:W3CDTF">2025-05-05T09:54:00Z</dcterms:created>
  <dcterms:modified xsi:type="dcterms:W3CDTF">2025-05-05T09:54:00Z</dcterms:modified>
</cp:coreProperties>
</file>