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3CA10" w14:textId="2EEB4706" w:rsidR="00955FB3" w:rsidRPr="00F83CE6" w:rsidRDefault="00F83CE6" w:rsidP="00F83CE6">
      <w:pPr>
        <w:jc w:val="center"/>
        <w:rPr>
          <w:rFonts w:ascii="Times New Roman" w:hAnsi="Times New Roman" w:cs="Times New Roman"/>
          <w:b/>
          <w:sz w:val="28"/>
        </w:rPr>
      </w:pPr>
      <w:r w:rsidRPr="00F83CE6">
        <w:rPr>
          <w:rFonts w:ascii="Times New Roman" w:hAnsi="Times New Roman" w:cs="Times New Roman"/>
          <w:b/>
          <w:sz w:val="28"/>
        </w:rPr>
        <w:t>Dynamics of Hopping Robot</w:t>
      </w:r>
    </w:p>
    <w:p w14:paraId="131075BE" w14:textId="0A36E31A" w:rsidR="00F83CE6" w:rsidRPr="00F83CE6" w:rsidRDefault="00F83CE6" w:rsidP="00F83CE6">
      <w:pPr>
        <w:jc w:val="both"/>
        <w:rPr>
          <w:rFonts w:ascii="Times New Roman" w:hAnsi="Times New Roman" w:cs="Times New Roman"/>
          <w:b/>
          <w:sz w:val="24"/>
        </w:rPr>
      </w:pPr>
      <w:r w:rsidRPr="00F83CE6">
        <w:rPr>
          <w:rFonts w:ascii="Times New Roman" w:hAnsi="Times New Roman" w:cs="Times New Roman"/>
          <w:b/>
          <w:sz w:val="24"/>
        </w:rPr>
        <w:t>Flight Phase:</w:t>
      </w:r>
    </w:p>
    <w:p w14:paraId="14C2C826" w14:textId="0F85098A" w:rsidR="00040614" w:rsidRPr="00F83CE6" w:rsidRDefault="00C831E0" w:rsidP="00040614">
      <w:pPr>
        <w:jc w:val="center"/>
        <w:rPr>
          <w:rFonts w:ascii="Times New Roman" w:hAnsi="Times New Roman" w:cs="Times New Roman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-g</m:t>
                    </m:r>
                  </m:e>
                </m:mr>
              </m:m>
            </m:e>
          </m:d>
        </m:oMath>
      </m:oMathPara>
    </w:p>
    <w:p w14:paraId="67D2E191" w14:textId="0E1EAF4B" w:rsidR="00F83CE6" w:rsidRPr="00F83CE6" w:rsidRDefault="00F83CE6" w:rsidP="00F83CE6">
      <w:pPr>
        <w:jc w:val="both"/>
        <w:rPr>
          <w:rFonts w:ascii="Times New Roman" w:hAnsi="Times New Roman" w:cs="Times New Roman"/>
          <w:b/>
          <w:sz w:val="24"/>
        </w:rPr>
      </w:pPr>
      <w:r w:rsidRPr="00F83CE6">
        <w:rPr>
          <w:rFonts w:ascii="Times New Roman" w:hAnsi="Times New Roman" w:cs="Times New Roman"/>
          <w:b/>
          <w:sz w:val="24"/>
        </w:rPr>
        <w:t>Stance Phase:</w:t>
      </w:r>
    </w:p>
    <w:p w14:paraId="4A379208" w14:textId="0EA3CD32" w:rsidR="00F83CE6" w:rsidRDefault="00F83CE6" w:rsidP="00F83CE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Kinetic Energy</w:t>
      </w:r>
    </w:p>
    <w:p w14:paraId="3D03C29E" w14:textId="387C1371" w:rsidR="00F83CE6" w:rsidRPr="00F83CE6" w:rsidRDefault="00F83CE6" w:rsidP="00F83CE6">
      <w:pPr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>m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l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>m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(l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</m:acc>
              <m:r>
                <w:rPr>
                  <w:rFonts w:ascii="Cambria Math" w:hAnsi="Cambria Math" w:cs="Times New Roman"/>
                  <w:sz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</m:oMath>
      </m:oMathPara>
    </w:p>
    <w:p w14:paraId="0B02A661" w14:textId="338F30EC" w:rsidR="00F83CE6" w:rsidRDefault="00F83CE6" w:rsidP="00F83CE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Potential Energy</w:t>
      </w:r>
    </w:p>
    <w:p w14:paraId="1754912C" w14:textId="179B53C3" w:rsidR="00F83CE6" w:rsidRPr="00CB4089" w:rsidRDefault="00F83CE6" w:rsidP="00F83CE6">
      <w:pPr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P=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>k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-l)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+mglcos(θ)</m:t>
          </m:r>
        </m:oMath>
      </m:oMathPara>
    </w:p>
    <w:p w14:paraId="10EEDE01" w14:textId="421A111A" w:rsidR="00CB4089" w:rsidRDefault="00CB4089" w:rsidP="00CB40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Dissipation Function</w:t>
      </w:r>
    </w:p>
    <w:p w14:paraId="7D0EF69F" w14:textId="35352D35" w:rsidR="00CB4089" w:rsidRPr="00F83CE6" w:rsidRDefault="00CB4089" w:rsidP="00CB4089">
      <w:pPr>
        <w:jc w:val="center"/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Φ</m:t>
          </m:r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>b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l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</m:oMath>
      </m:oMathPara>
    </w:p>
    <w:p w14:paraId="5F60140B" w14:textId="03995FFD" w:rsidR="00F83CE6" w:rsidRDefault="00870A42" w:rsidP="00F83CE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Lagrange</w:t>
      </w:r>
      <w:r w:rsidR="00F83CE6">
        <w:rPr>
          <w:rFonts w:ascii="Times New Roman" w:hAnsi="Times New Roman" w:cs="Times New Roman"/>
          <w:sz w:val="24"/>
        </w:rPr>
        <w:t xml:space="preserve"> Function:</w:t>
      </w:r>
    </w:p>
    <w:p w14:paraId="02092AA6" w14:textId="77777777" w:rsidR="00CB4089" w:rsidRPr="00CB4089" w:rsidRDefault="00CB4089" w:rsidP="00F83CE6">
      <w:pPr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L=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K-P</m:t>
          </m:r>
        </m:oMath>
      </m:oMathPara>
    </w:p>
    <w:p w14:paraId="7DEF1CD4" w14:textId="66A48BE0" w:rsidR="00F83CE6" w:rsidRPr="00CB4089" w:rsidRDefault="00CB4089" w:rsidP="00F83CE6">
      <w:pPr>
        <w:jc w:val="center"/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>m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l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>m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(l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</m:acc>
              <m:r>
                <w:rPr>
                  <w:rFonts w:ascii="Cambria Math" w:hAnsi="Cambria Math" w:cs="Times New Roman"/>
                  <w:sz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>k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l-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-mglcos(θ)</m:t>
          </m:r>
        </m:oMath>
      </m:oMathPara>
    </w:p>
    <w:p w14:paraId="70CD3A4C" w14:textId="50806633" w:rsidR="00CB4089" w:rsidRDefault="00870A42" w:rsidP="00CB40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LaGrange</w:t>
      </w:r>
      <w:r w:rsidR="00CB4089">
        <w:rPr>
          <w:rFonts w:ascii="Times New Roman" w:hAnsi="Times New Roman" w:cs="Times New Roman"/>
          <w:sz w:val="24"/>
        </w:rPr>
        <w:t xml:space="preserve"> Equation:</w:t>
      </w:r>
    </w:p>
    <w:p w14:paraId="26E56EFC" w14:textId="1CC86607" w:rsidR="00CB4089" w:rsidRPr="00A06922" w:rsidRDefault="00C831E0" w:rsidP="00CB4089">
      <w:pPr>
        <w:jc w:val="center"/>
        <w:rPr>
          <w:rFonts w:ascii="Times New Roman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∂L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l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  <w:sz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∂l</m:t>
              </m:r>
            </m:den>
          </m:f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Φ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l</m:t>
                  </m:r>
                </m:e>
              </m:acc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leg</m:t>
              </m:r>
            </m:sub>
          </m:sSub>
        </m:oMath>
      </m:oMathPara>
    </w:p>
    <w:p w14:paraId="2ADB8BC8" w14:textId="4E3403F4" w:rsidR="00A06922" w:rsidRPr="00A06922" w:rsidRDefault="00C831E0" w:rsidP="00A06922">
      <w:pPr>
        <w:jc w:val="center"/>
        <w:rPr>
          <w:rFonts w:ascii="Times New Roman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∂L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  <w:sz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∂θ</m:t>
              </m:r>
            </m:den>
          </m:f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Φ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hip</m:t>
              </m:r>
            </m:sub>
          </m:sSub>
        </m:oMath>
      </m:oMathPara>
    </w:p>
    <w:p w14:paraId="22B05A6E" w14:textId="77930320" w:rsidR="00A06922" w:rsidRPr="00A06922" w:rsidRDefault="00A06922" w:rsidP="00A06922">
      <w:pPr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m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l</m:t>
              </m:r>
            </m:e>
          </m:acc>
          <m:r>
            <w:rPr>
              <w:rFonts w:ascii="Cambria Math" w:hAnsi="Cambria Math" w:cs="Times New Roman"/>
              <w:sz w:val="24"/>
            </w:rPr>
            <m:t>-ml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+k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l-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+mgcos(θ)+b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l</m:t>
              </m:r>
            </m:e>
          </m:acc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leg</m:t>
              </m:r>
            </m:sub>
          </m:sSub>
        </m:oMath>
      </m:oMathPara>
    </w:p>
    <w:p w14:paraId="7B09A51A" w14:textId="15A9122A" w:rsidR="00A06922" w:rsidRPr="000857A7" w:rsidRDefault="000857A7" w:rsidP="00A06922">
      <w:pPr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m(2l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l</m:t>
              </m:r>
            </m:e>
          </m:acc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θ</m:t>
              </m:r>
            </m:e>
          </m:acc>
          <m:r>
            <w:rPr>
              <w:rFonts w:ascii="Cambria Math" w:hAnsi="Cambria Math" w:cs="Times New Roman"/>
              <w:sz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θ</m:t>
              </m:r>
            </m:e>
          </m:acc>
          <m:r>
            <w:rPr>
              <w:rFonts w:ascii="Cambria Math" w:hAnsi="Cambria Math" w:cs="Times New Roman"/>
              <w:sz w:val="24"/>
            </w:rPr>
            <m:t>)-mglsin(θ)=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hip</m:t>
              </m:r>
            </m:sub>
          </m:sSub>
        </m:oMath>
      </m:oMathPara>
    </w:p>
    <w:p w14:paraId="122A8CC8" w14:textId="4E175CFC" w:rsidR="000857A7" w:rsidRPr="00A06922" w:rsidRDefault="00C831E0" w:rsidP="00A06922">
      <w:pPr>
        <w:jc w:val="center"/>
        <w:rPr>
          <w:rFonts w:ascii="Times New Roman" w:hAnsi="Times New Roman" w:cs="Times New Roman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l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hint="eastAsia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-ml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ml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θ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ml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l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l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</w:rPr>
                      <m:t>+mgcos(θ)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-mglsin(θ)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leg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hip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 w:hint="eastAsia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Microsoft YaHei" w:eastAsia="Microsoft YaHei" w:hAnsi="Microsoft YaHei" w:cs="Microsoft YaHei" w:hint="eastAsia"/>
                        <w:sz w:val="24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24"/>
                      </w:rPr>
                      <m:t>b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l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5DEBE85F" w14:textId="4778DA40" w:rsidR="00A06922" w:rsidRDefault="00A06922" w:rsidP="00A06922">
      <w:pPr>
        <w:jc w:val="center"/>
        <w:rPr>
          <w:rFonts w:ascii="Times New Roman" w:hAnsi="Times New Roman" w:cs="Times New Roman"/>
          <w:sz w:val="24"/>
        </w:rPr>
      </w:pPr>
    </w:p>
    <w:p w14:paraId="0259A32B" w14:textId="43D55AE6" w:rsidR="00C831E0" w:rsidRDefault="00C831E0" w:rsidP="00A06922">
      <w:pPr>
        <w:jc w:val="center"/>
        <w:rPr>
          <w:rFonts w:ascii="Times New Roman" w:hAnsi="Times New Roman" w:cs="Times New Roman"/>
          <w:sz w:val="24"/>
        </w:rPr>
      </w:pPr>
    </w:p>
    <w:p w14:paraId="6B0CFED3" w14:textId="6C98CA41" w:rsidR="00C831E0" w:rsidRDefault="00C831E0" w:rsidP="00A06922">
      <w:pPr>
        <w:jc w:val="center"/>
        <w:rPr>
          <w:rFonts w:ascii="Times New Roman" w:hAnsi="Times New Roman" w:cs="Times New Roman"/>
          <w:sz w:val="24"/>
        </w:rPr>
      </w:pPr>
    </w:p>
    <w:p w14:paraId="3C940524" w14:textId="159614B7" w:rsidR="00C831E0" w:rsidRDefault="00C831E0" w:rsidP="00A06922">
      <w:pPr>
        <w:jc w:val="center"/>
        <w:rPr>
          <w:rFonts w:ascii="Times New Roman" w:hAnsi="Times New Roman" w:cs="Times New Roman"/>
          <w:sz w:val="24"/>
        </w:rPr>
      </w:pPr>
    </w:p>
    <w:p w14:paraId="4354B22B" w14:textId="2FD0E003" w:rsidR="00C831E0" w:rsidRPr="00F83CE6" w:rsidRDefault="00C831E0" w:rsidP="00C831E0">
      <w:pPr>
        <w:jc w:val="center"/>
        <w:rPr>
          <w:rFonts w:ascii="Times New Roman" w:hAnsi="Times New Roman" w:cs="Times New Roman"/>
          <w:b/>
          <w:sz w:val="28"/>
        </w:rPr>
      </w:pPr>
      <w:r w:rsidRPr="00F83CE6">
        <w:rPr>
          <w:rFonts w:ascii="Times New Roman" w:hAnsi="Times New Roman" w:cs="Times New Roman"/>
          <w:b/>
          <w:sz w:val="28"/>
        </w:rPr>
        <w:lastRenderedPageBreak/>
        <w:t>Dynamics of Hopping Robot</w:t>
      </w:r>
      <w:r>
        <w:rPr>
          <w:rFonts w:ascii="Times New Roman" w:hAnsi="Times New Roman" w:cs="Times New Roman"/>
          <w:b/>
          <w:sz w:val="28"/>
        </w:rPr>
        <w:t>(backup)</w:t>
      </w:r>
    </w:p>
    <w:p w14:paraId="2343FFA7" w14:textId="77777777" w:rsidR="00C831E0" w:rsidRPr="00F83CE6" w:rsidRDefault="00C831E0" w:rsidP="00C831E0">
      <w:pPr>
        <w:jc w:val="both"/>
        <w:rPr>
          <w:rFonts w:ascii="Times New Roman" w:hAnsi="Times New Roman" w:cs="Times New Roman"/>
          <w:b/>
          <w:sz w:val="24"/>
        </w:rPr>
      </w:pPr>
      <w:r w:rsidRPr="00F83CE6">
        <w:rPr>
          <w:rFonts w:ascii="Times New Roman" w:hAnsi="Times New Roman" w:cs="Times New Roman"/>
          <w:b/>
          <w:sz w:val="24"/>
        </w:rPr>
        <w:t>Flight Phase:</w:t>
      </w:r>
    </w:p>
    <w:p w14:paraId="02B36FF4" w14:textId="77777777" w:rsidR="00C831E0" w:rsidRPr="00F83CE6" w:rsidRDefault="00C831E0" w:rsidP="00C831E0">
      <w:pPr>
        <w:jc w:val="center"/>
        <w:rPr>
          <w:rFonts w:ascii="Times New Roman" w:hAnsi="Times New Roman" w:cs="Times New Roman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-g</m:t>
                    </m:r>
                  </m:e>
                </m:mr>
              </m:m>
            </m:e>
          </m:d>
        </m:oMath>
      </m:oMathPara>
    </w:p>
    <w:p w14:paraId="38DAA5A7" w14:textId="77777777" w:rsidR="00C831E0" w:rsidRPr="00F83CE6" w:rsidRDefault="00C831E0" w:rsidP="00C831E0">
      <w:pPr>
        <w:jc w:val="both"/>
        <w:rPr>
          <w:rFonts w:ascii="Times New Roman" w:hAnsi="Times New Roman" w:cs="Times New Roman"/>
          <w:b/>
          <w:sz w:val="24"/>
        </w:rPr>
      </w:pPr>
      <w:r w:rsidRPr="00F83CE6">
        <w:rPr>
          <w:rFonts w:ascii="Times New Roman" w:hAnsi="Times New Roman" w:cs="Times New Roman"/>
          <w:b/>
          <w:sz w:val="24"/>
        </w:rPr>
        <w:t>Stance Phase:</w:t>
      </w:r>
    </w:p>
    <w:p w14:paraId="3711D27C" w14:textId="77777777" w:rsidR="00C831E0" w:rsidRDefault="00C831E0" w:rsidP="00C831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Kinetic Energy</w:t>
      </w:r>
    </w:p>
    <w:p w14:paraId="41C4AF38" w14:textId="77777777" w:rsidR="00C831E0" w:rsidRPr="00F83CE6" w:rsidRDefault="00C831E0" w:rsidP="00C831E0">
      <w:pPr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>m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l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>m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(l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</m:acc>
              <m:r>
                <w:rPr>
                  <w:rFonts w:ascii="Cambria Math" w:hAnsi="Cambria Math" w:cs="Times New Roman"/>
                  <w:sz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</m:oMath>
      </m:oMathPara>
    </w:p>
    <w:p w14:paraId="3182DED2" w14:textId="77777777" w:rsidR="00C831E0" w:rsidRDefault="00C831E0" w:rsidP="00C831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Potential Energy</w:t>
      </w:r>
    </w:p>
    <w:p w14:paraId="04AAF236" w14:textId="6A68A5DD" w:rsidR="00C831E0" w:rsidRPr="00CB4089" w:rsidRDefault="00C831E0" w:rsidP="00C831E0">
      <w:pPr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P=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>k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(l</m:t>
              </m:r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+mgl</m:t>
          </m:r>
          <m:r>
            <w:rPr>
              <w:rFonts w:ascii="Cambria Math" w:hAnsi="Cambria Math" w:cs="Times New Roman"/>
              <w:sz w:val="24"/>
            </w:rPr>
            <m:t>sin</m:t>
          </m:r>
          <m:r>
            <w:rPr>
              <w:rFonts w:ascii="Cambria Math" w:hAnsi="Cambria Math" w:cs="Times New Roman"/>
              <w:sz w:val="24"/>
            </w:rPr>
            <m:t>(θ)</m:t>
          </m:r>
        </m:oMath>
      </m:oMathPara>
    </w:p>
    <w:p w14:paraId="2D1AC5E1" w14:textId="77777777" w:rsidR="00C831E0" w:rsidRDefault="00C831E0" w:rsidP="00C831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Dissipation Function</w:t>
      </w:r>
    </w:p>
    <w:p w14:paraId="77260E6B" w14:textId="77777777" w:rsidR="00C831E0" w:rsidRPr="00F83CE6" w:rsidRDefault="00C831E0" w:rsidP="00C831E0">
      <w:pPr>
        <w:jc w:val="center"/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Φ</m:t>
          </m:r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>b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l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</m:oMath>
      </m:oMathPara>
    </w:p>
    <w:p w14:paraId="0A041C3B" w14:textId="77777777" w:rsidR="00C831E0" w:rsidRDefault="00C831E0" w:rsidP="00C831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Lagrange Function:</w:t>
      </w:r>
    </w:p>
    <w:p w14:paraId="5ABBB290" w14:textId="77777777" w:rsidR="00C831E0" w:rsidRPr="00CB4089" w:rsidRDefault="00C831E0" w:rsidP="00C831E0">
      <w:pPr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L=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K-P</m:t>
          </m:r>
        </m:oMath>
      </m:oMathPara>
    </w:p>
    <w:p w14:paraId="6DBE21D1" w14:textId="20F09AAC" w:rsidR="00C831E0" w:rsidRPr="00CB4089" w:rsidRDefault="00C831E0" w:rsidP="00C831E0">
      <w:pPr>
        <w:jc w:val="center"/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>m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l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>m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(l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</m:acc>
              <m:r>
                <w:rPr>
                  <w:rFonts w:ascii="Cambria Math" w:hAnsi="Cambria Math" w:cs="Times New Roman"/>
                  <w:sz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>k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l-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-mgl</m:t>
          </m:r>
          <m:r>
            <w:rPr>
              <w:rFonts w:ascii="Cambria Math" w:hAnsi="Cambria Math" w:cs="Times New Roman"/>
              <w:sz w:val="24"/>
            </w:rPr>
            <m:t>sin</m:t>
          </m:r>
          <m:r>
            <w:rPr>
              <w:rFonts w:ascii="Cambria Math" w:hAnsi="Cambria Math" w:cs="Times New Roman"/>
              <w:sz w:val="24"/>
            </w:rPr>
            <m:t>(θ)</m:t>
          </m:r>
        </m:oMath>
      </m:oMathPara>
    </w:p>
    <w:p w14:paraId="32243128" w14:textId="77777777" w:rsidR="00C831E0" w:rsidRDefault="00C831E0" w:rsidP="00C831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LaGrange Equation:</w:t>
      </w:r>
    </w:p>
    <w:p w14:paraId="317EAA77" w14:textId="77777777" w:rsidR="00C831E0" w:rsidRPr="00A06922" w:rsidRDefault="00C831E0" w:rsidP="00C831E0">
      <w:pPr>
        <w:jc w:val="center"/>
        <w:rPr>
          <w:rFonts w:ascii="Times New Roman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∂L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l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  <w:sz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∂l</m:t>
              </m:r>
            </m:den>
          </m:f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Φ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l</m:t>
                  </m:r>
                </m:e>
              </m:acc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leg</m:t>
              </m:r>
            </m:sub>
          </m:sSub>
        </m:oMath>
      </m:oMathPara>
    </w:p>
    <w:p w14:paraId="635E7663" w14:textId="77777777" w:rsidR="00C831E0" w:rsidRPr="00A06922" w:rsidRDefault="00C831E0" w:rsidP="00C831E0">
      <w:pPr>
        <w:jc w:val="center"/>
        <w:rPr>
          <w:rFonts w:ascii="Times New Roman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∂L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  <w:sz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∂θ</m:t>
              </m:r>
            </m:den>
          </m:f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Φ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hip</m:t>
              </m:r>
            </m:sub>
          </m:sSub>
        </m:oMath>
      </m:oMathPara>
    </w:p>
    <w:p w14:paraId="39F0A808" w14:textId="072BBD21" w:rsidR="00C831E0" w:rsidRPr="00A06922" w:rsidRDefault="00C831E0" w:rsidP="00C831E0">
      <w:pPr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m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l</m:t>
              </m:r>
            </m:e>
          </m:acc>
          <m:r>
            <w:rPr>
              <w:rFonts w:ascii="Cambria Math" w:hAnsi="Cambria Math" w:cs="Times New Roman"/>
              <w:sz w:val="24"/>
            </w:rPr>
            <m:t>-ml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+k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l-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+mg</m:t>
          </m:r>
          <m:r>
            <w:rPr>
              <w:rFonts w:ascii="Cambria Math" w:hAnsi="Cambria Math" w:cs="Times New Roman"/>
              <w:sz w:val="24"/>
            </w:rPr>
            <m:t>sin</m:t>
          </m:r>
          <m:r>
            <w:rPr>
              <w:rFonts w:ascii="Cambria Math" w:hAnsi="Cambria Math" w:cs="Times New Roman"/>
              <w:sz w:val="24"/>
            </w:rPr>
            <m:t>(θ)+b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l</m:t>
              </m:r>
            </m:e>
          </m:acc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leg</m:t>
              </m:r>
            </m:sub>
          </m:sSub>
        </m:oMath>
      </m:oMathPara>
    </w:p>
    <w:p w14:paraId="606AFC3E" w14:textId="6B27EFB5" w:rsidR="00C831E0" w:rsidRPr="000857A7" w:rsidRDefault="00C831E0" w:rsidP="00C831E0">
      <w:pPr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2l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l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</m:acc>
              <m:r>
                <w:rPr>
                  <w:rFonts w:ascii="Cambria Math" w:hAnsi="Cambria Math" w:cs="Times New Roman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</w:rPr>
            <m:t>+</m:t>
          </m:r>
          <m:r>
            <w:rPr>
              <w:rFonts w:ascii="Cambria Math" w:hAnsi="Cambria Math" w:cs="Times New Roman"/>
              <w:sz w:val="24"/>
            </w:rPr>
            <m:t>mgl</m:t>
          </m:r>
          <m:r>
            <w:rPr>
              <w:rFonts w:ascii="Cambria Math" w:hAnsi="Cambria Math" w:cs="Times New Roman"/>
              <w:sz w:val="24"/>
            </w:rPr>
            <m:t>cos</m:t>
          </m:r>
          <m:r>
            <w:rPr>
              <w:rFonts w:ascii="Cambria Math" w:hAnsi="Cambria Math" w:cs="Times New Roman"/>
              <w:sz w:val="24"/>
            </w:rPr>
            <m:t>(θ)=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hip</m:t>
              </m:r>
            </m:sub>
          </m:sSub>
        </m:oMath>
      </m:oMathPara>
      <w:bookmarkStart w:id="0" w:name="_GoBack"/>
      <w:bookmarkEnd w:id="0"/>
    </w:p>
    <w:p w14:paraId="035BBF5A" w14:textId="0B51A241" w:rsidR="00C831E0" w:rsidRPr="00A06922" w:rsidRDefault="00C831E0" w:rsidP="00C831E0">
      <w:pPr>
        <w:jc w:val="center"/>
        <w:rPr>
          <w:rFonts w:ascii="Times New Roman" w:hAnsi="Times New Roman" w:cs="Times New Roman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l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hint="eastAsia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-ml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ml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θ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ml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l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l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</w:rPr>
                      <m:t>+mg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sin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(θ)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mgl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(θ)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leg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hip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 w:hint="eastAsia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Microsoft YaHei" w:eastAsia="Microsoft YaHei" w:hAnsi="Microsoft YaHei" w:cs="Microsoft YaHei" w:hint="eastAsia"/>
                        <w:sz w:val="24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24"/>
                      </w:rPr>
                      <m:t>b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l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71C89797" w14:textId="77777777" w:rsidR="00C831E0" w:rsidRPr="00A06922" w:rsidRDefault="00C831E0" w:rsidP="00C831E0">
      <w:pPr>
        <w:jc w:val="center"/>
        <w:rPr>
          <w:rFonts w:ascii="Times New Roman" w:hAnsi="Times New Roman" w:cs="Times New Roman"/>
          <w:sz w:val="24"/>
        </w:rPr>
      </w:pPr>
    </w:p>
    <w:p w14:paraId="7450302A" w14:textId="77777777" w:rsidR="00C831E0" w:rsidRPr="00A06922" w:rsidRDefault="00C831E0" w:rsidP="00A06922">
      <w:pPr>
        <w:jc w:val="center"/>
        <w:rPr>
          <w:rFonts w:ascii="Times New Roman" w:hAnsi="Times New Roman" w:cs="Times New Roman"/>
          <w:sz w:val="24"/>
        </w:rPr>
      </w:pPr>
    </w:p>
    <w:p w14:paraId="3C887737" w14:textId="77777777" w:rsidR="00A06922" w:rsidRPr="00A06922" w:rsidRDefault="00A06922" w:rsidP="00A06922">
      <w:pPr>
        <w:jc w:val="both"/>
        <w:rPr>
          <w:rFonts w:ascii="Times New Roman" w:hAnsi="Times New Roman" w:cs="Times New Roman"/>
          <w:sz w:val="24"/>
        </w:rPr>
      </w:pPr>
    </w:p>
    <w:p w14:paraId="4EFEE087" w14:textId="77777777" w:rsidR="00A06922" w:rsidRDefault="00A06922" w:rsidP="00CB4089">
      <w:pPr>
        <w:jc w:val="center"/>
        <w:rPr>
          <w:rFonts w:ascii="Times New Roman" w:hAnsi="Times New Roman" w:cs="Times New Roman"/>
          <w:sz w:val="24"/>
        </w:rPr>
      </w:pPr>
    </w:p>
    <w:p w14:paraId="5E86E791" w14:textId="77777777" w:rsidR="00CB4089" w:rsidRPr="00CB4089" w:rsidRDefault="00CB4089" w:rsidP="00CB4089">
      <w:pPr>
        <w:jc w:val="both"/>
        <w:rPr>
          <w:rFonts w:ascii="Times New Roman" w:hAnsi="Times New Roman" w:cs="Times New Roman"/>
          <w:sz w:val="24"/>
        </w:rPr>
      </w:pPr>
    </w:p>
    <w:sectPr w:rsidR="00CB4089" w:rsidRPr="00CB4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EF"/>
    <w:rsid w:val="00040614"/>
    <w:rsid w:val="000857A7"/>
    <w:rsid w:val="001B53A1"/>
    <w:rsid w:val="00870A42"/>
    <w:rsid w:val="00875A58"/>
    <w:rsid w:val="008B4DEF"/>
    <w:rsid w:val="00955FB3"/>
    <w:rsid w:val="009D6EF8"/>
    <w:rsid w:val="00A06922"/>
    <w:rsid w:val="00A26A01"/>
    <w:rsid w:val="00C831E0"/>
    <w:rsid w:val="00CB4089"/>
    <w:rsid w:val="00F43679"/>
    <w:rsid w:val="00F8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2D1C"/>
  <w15:chartTrackingRefBased/>
  <w15:docId w15:val="{B8E7756B-5A85-46ED-9E59-0E981CCC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3C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Yunxi</dc:creator>
  <cp:keywords/>
  <dc:description/>
  <cp:lastModifiedBy>TANG, Yunxi</cp:lastModifiedBy>
  <cp:revision>7</cp:revision>
  <dcterms:created xsi:type="dcterms:W3CDTF">2019-12-13T08:22:00Z</dcterms:created>
  <dcterms:modified xsi:type="dcterms:W3CDTF">2019-12-16T02:47:00Z</dcterms:modified>
</cp:coreProperties>
</file>