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90E50" w14:paraId="29F96202" w14:textId="77777777" w:rsidTr="006B5F97">
        <w:trPr>
          <w:cantSplit/>
          <w:trHeight w:val="180"/>
          <w:jc w:val="center"/>
        </w:trPr>
        <w:tc>
          <w:tcPr>
            <w:tcW w:w="9598" w:type="dxa"/>
            <w:hideMark/>
          </w:tcPr>
          <w:tbl>
            <w:tblPr>
              <w:tblW w:w="47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4"/>
            </w:tblGrid>
            <w:tr w:rsidR="00090E50" w14:paraId="63672CBE" w14:textId="77777777" w:rsidTr="006B5F97">
              <w:trPr>
                <w:cantSplit/>
                <w:trHeight w:val="1660"/>
              </w:trPr>
              <w:tc>
                <w:tcPr>
                  <w:tcW w:w="5000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</w:tcPr>
                <w:p w14:paraId="01AEB117" w14:textId="77777777" w:rsidR="00090E50" w:rsidRDefault="00090E50" w:rsidP="006B5F97">
                  <w:pPr>
                    <w:suppressAutoHyphens w:val="0"/>
                    <w:autoSpaceDE w:val="0"/>
                    <w:adjustRightInd w:val="0"/>
                    <w:spacing w:line="256" w:lineRule="auto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5C697A7C" wp14:editId="558CCEAC">
                        <wp:extent cx="891540" cy="1005840"/>
                        <wp:effectExtent l="0" t="0" r="3810" b="381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CC79CD" w14:textId="77777777" w:rsidR="00090E50" w:rsidRDefault="00090E50" w:rsidP="006B5F97">
                  <w:pPr>
                    <w:suppressAutoHyphens w:val="0"/>
                    <w:autoSpaceDE w:val="0"/>
                    <w:adjustRightInd w:val="0"/>
                    <w:spacing w:line="256" w:lineRule="auto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14:paraId="30697B07" w14:textId="77777777" w:rsidR="00090E50" w:rsidRDefault="00090E50" w:rsidP="006B5F97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14:paraId="59A185F2" w14:textId="77777777" w:rsidR="00090E50" w:rsidRDefault="00090E50" w:rsidP="006B5F97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Федеральное государственное бюджетное образовательное учреждение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br/>
                    <w:t xml:space="preserve">высшего образования </w:t>
                  </w:r>
                </w:p>
                <w:p w14:paraId="249C7CEB" w14:textId="77777777" w:rsidR="00090E50" w:rsidRDefault="00090E50" w:rsidP="006B5F97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14:paraId="2270FB58" w14:textId="77777777" w:rsidR="00090E50" w:rsidRDefault="00090E50" w:rsidP="006B5F97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14:paraId="082C63B2" w14:textId="77777777" w:rsidR="00090E50" w:rsidRDefault="00090E50" w:rsidP="006B5F97">
            <w:pPr>
              <w:tabs>
                <w:tab w:val="left" w:pos="6237"/>
              </w:tabs>
              <w:suppressAutoHyphens w:val="0"/>
              <w:autoSpaceDE w:val="0"/>
              <w:adjustRightInd w:val="0"/>
              <w:spacing w:line="256" w:lineRule="auto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14:paraId="5F319EFF" w14:textId="77777777" w:rsidR="00090E50" w:rsidRDefault="00090E50" w:rsidP="00090E50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14:paraId="0DAD864A" w14:textId="77777777" w:rsidR="00090E50" w:rsidRDefault="00090E50" w:rsidP="00090E50">
      <w:pPr>
        <w:suppressAutoHyphens w:val="0"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14:paraId="55057CB4" w14:textId="77777777" w:rsidR="00090E50" w:rsidRDefault="00090E50" w:rsidP="00090E50">
      <w:pPr>
        <w:suppressAutoHyphens w:val="0"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Кафедра МОСИТ</w:t>
      </w:r>
    </w:p>
    <w:p w14:paraId="4E8DEB98" w14:textId="77777777" w:rsidR="00090E50" w:rsidRDefault="00090E50" w:rsidP="00090E50">
      <w:pPr>
        <w:suppressAutoHyphens w:val="0"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14:paraId="3593F6C5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086EA129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7296136" w14:textId="77777777" w:rsidR="00090E50" w:rsidRDefault="00090E50" w:rsidP="00090E50">
      <w:pPr>
        <w:suppressAutoHyphens w:val="0"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ПРАКТИЧЕСКОЕ ЗАНЯТИЕ №4</w:t>
      </w:r>
    </w:p>
    <w:p w14:paraId="29831AC0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5A61231" w14:textId="77777777" w:rsidR="00090E50" w:rsidRDefault="00090E50" w:rsidP="00090E50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«Теория принятия решений»</w:t>
      </w:r>
    </w:p>
    <w:p w14:paraId="6F149E7D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05112690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E010D3E" w14:textId="77777777" w:rsidR="00090E50" w:rsidRDefault="00090E50" w:rsidP="00090E50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 </w:t>
      </w:r>
    </w:p>
    <w:p w14:paraId="096606CD" w14:textId="77777777" w:rsidR="00090E50" w:rsidRDefault="00090E50" w:rsidP="00090E50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A1FA2F1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ABAC16F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099B768D" w14:textId="28B8C389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ИКБО-11-17 </w:t>
      </w:r>
      <w:r w:rsidR="004A1A9B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Алиев Ю. А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.                            ______________ </w:t>
      </w:r>
    </w:p>
    <w:p w14:paraId="2C1FADAE" w14:textId="77777777" w:rsidR="00090E50" w:rsidRDefault="00090E50" w:rsidP="00090E50">
      <w:pPr>
        <w:suppressAutoHyphens w:val="0"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 (подпись студента)</w:t>
      </w:r>
    </w:p>
    <w:p w14:paraId="5656B75D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14:paraId="57C54BBE" w14:textId="77777777" w:rsidR="00090E50" w:rsidRDefault="00090E50" w:rsidP="00090E50">
      <w:pPr>
        <w:suppressAutoHyphens w:val="0"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46F79383" w14:textId="77777777" w:rsidR="00090E50" w:rsidRDefault="00090E50" w:rsidP="00090E50">
      <w:pPr>
        <w:suppressAutoHyphens w:val="0"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22E2DA1D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r>
        <w:rPr>
          <w:rFonts w:eastAsia="Times New Roman" w:cs="Times New Roman"/>
          <w:bCs/>
          <w:snapToGrid w:val="0"/>
          <w:kern w:val="0"/>
          <w:sz w:val="28"/>
          <w:szCs w:val="20"/>
          <w:lang w:eastAsia="ru-RU" w:bidi="ar-SA"/>
        </w:rPr>
        <w:t>Петренко А. А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.                                    _______________      </w:t>
      </w:r>
      <w:r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                 </w:t>
      </w:r>
    </w:p>
    <w:p w14:paraId="73D655FC" w14:textId="77777777" w:rsidR="00090E50" w:rsidRDefault="00090E50" w:rsidP="00090E50">
      <w:pPr>
        <w:suppressAutoHyphens w:val="0"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14:paraId="00ADA162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014D165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9B1CA49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4AA3983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616D106F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01C54DB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49F029ED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D85572B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F6DDFF2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534F9CA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6C5FA108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BB1AA44" w14:textId="77777777" w:rsidR="00090E50" w:rsidRDefault="00090E50" w:rsidP="00090E50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9DDBE01" w14:textId="77777777" w:rsidR="00090E50" w:rsidRDefault="00090E50" w:rsidP="00090E50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2020</w:t>
      </w:r>
    </w:p>
    <w:p w14:paraId="2ACF1B42" w14:textId="77777777" w:rsidR="00090E50" w:rsidRDefault="00090E50" w:rsidP="00090E50">
      <w:pPr>
        <w:suppressAutoHyphens w:val="0"/>
        <w:ind w:right="-1"/>
        <w:jc w:val="center"/>
        <w:rPr>
          <w:rFonts w:eastAsia="Times New Roman" w:cs="Times New Roman"/>
          <w:kern w:val="0"/>
          <w:sz w:val="20"/>
          <w:szCs w:val="20"/>
          <w:lang w:eastAsia="ru-RU" w:bidi="ar-SA"/>
        </w:rPr>
      </w:pPr>
    </w:p>
    <w:p w14:paraId="66558638" w14:textId="77777777" w:rsidR="00090E50" w:rsidRDefault="00090E50" w:rsidP="00090E50">
      <w:pPr>
        <w:pStyle w:val="1"/>
        <w:tabs>
          <w:tab w:val="left" w:pos="0"/>
        </w:tabs>
        <w:spacing w:line="360" w:lineRule="auto"/>
        <w:ind w:hanging="851"/>
        <w:rPr>
          <w:szCs w:val="28"/>
        </w:rPr>
      </w:pPr>
      <w:r>
        <w:rPr>
          <w:sz w:val="32"/>
          <w:szCs w:val="28"/>
        </w:rPr>
        <w:t>Постановка задачи</w:t>
      </w:r>
    </w:p>
    <w:p w14:paraId="7A0B0AFA" w14:textId="77777777" w:rsidR="00090E50" w:rsidRDefault="00090E50" w:rsidP="00090E50">
      <w:pPr>
        <w:pStyle w:val="a3"/>
      </w:pPr>
      <w:r>
        <w:t xml:space="preserve">Найти: </w:t>
      </w:r>
      <w:proofErr w:type="spellStart"/>
      <w:r>
        <w:rPr>
          <w:i/>
        </w:rPr>
        <w:t>Argmin</w:t>
      </w:r>
      <w:proofErr w:type="spellEnd"/>
      <w:r>
        <w:t xml:space="preserve">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), </w:t>
      </w:r>
      <w:r>
        <w:rPr>
          <w:i/>
        </w:rPr>
        <w:t>x</w:t>
      </w:r>
      <w:r>
        <w:t xml:space="preserve"> </w:t>
      </w:r>
      <w:r>
        <w:sym w:font="Symbol" w:char="F0CE"/>
      </w:r>
      <w:r>
        <w:t xml:space="preserve"> [-5; 5] при </w:t>
      </w:r>
      <w:r>
        <w:sym w:font="Symbol" w:char="F044"/>
      </w:r>
      <w:r>
        <w:rPr>
          <w:i/>
        </w:rPr>
        <w:t>x</w:t>
      </w:r>
      <w:r>
        <w:t xml:space="preserve"> </w:t>
      </w:r>
      <w:r>
        <w:sym w:font="Symbol" w:char="F0A3"/>
      </w:r>
      <w:r>
        <w:t xml:space="preserve"> 0.1 перечисленными ниже методами в соответствии с вариантом</w:t>
      </w:r>
      <w:r w:rsidRPr="00E005A3">
        <w:t>.</w:t>
      </w:r>
    </w:p>
    <w:p w14:paraId="14B10399" w14:textId="77777777" w:rsidR="00090E50" w:rsidRDefault="00090E50" w:rsidP="00090E50">
      <w:pPr>
        <w:pStyle w:val="a3"/>
        <w:numPr>
          <w:ilvl w:val="0"/>
          <w:numId w:val="1"/>
        </w:numPr>
      </w:pPr>
      <w:r>
        <w:t>Метод половинного деления (дихотомии)</w:t>
      </w:r>
    </w:p>
    <w:p w14:paraId="65E3B1E9" w14:textId="77777777" w:rsidR="00090E50" w:rsidRDefault="00090E50" w:rsidP="00090E50">
      <w:pPr>
        <w:pStyle w:val="a3"/>
        <w:numPr>
          <w:ilvl w:val="0"/>
          <w:numId w:val="1"/>
        </w:numPr>
      </w:pPr>
      <w:r>
        <w:t>Метод золотого сечения</w:t>
      </w:r>
    </w:p>
    <w:p w14:paraId="6B2D33B9" w14:textId="77777777" w:rsidR="00090E50" w:rsidRPr="00E005A3" w:rsidRDefault="00090E50" w:rsidP="00090E50">
      <w:pPr>
        <w:pStyle w:val="a3"/>
        <w:numPr>
          <w:ilvl w:val="0"/>
          <w:numId w:val="1"/>
        </w:numPr>
      </w:pPr>
      <w:r>
        <w:t xml:space="preserve">Метод Фибоначчи </w:t>
      </w:r>
    </w:p>
    <w:p w14:paraId="4026389E" w14:textId="565A978E" w:rsidR="00090E50" w:rsidRDefault="00542357" w:rsidP="00090E50">
      <w:pPr>
        <w:pStyle w:val="a3"/>
      </w:pPr>
      <w:r>
        <w:t>Вариант 1</w:t>
      </w:r>
      <w:r w:rsidR="00090E50">
        <w:t xml:space="preserve">: </w:t>
      </w:r>
      <w:r w:rsidR="00090E50">
        <w:rPr>
          <w:i/>
        </w:rPr>
        <w:t>f</w:t>
      </w:r>
      <w:r w:rsidR="00090E50">
        <w:t>(</w:t>
      </w:r>
      <w:r w:rsidR="00090E50">
        <w:rPr>
          <w:i/>
        </w:rPr>
        <w:t>x</w:t>
      </w:r>
      <w:r w:rsidR="00090E50">
        <w:t xml:space="preserve">) = </w:t>
      </w:r>
      <w:r>
        <w:t>2</w:t>
      </w:r>
      <w:r>
        <w:rPr>
          <w:lang w:val="en-US"/>
        </w:rPr>
        <w:t>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- 5</w:t>
      </w:r>
      <w:r w:rsidR="00090E50">
        <w:t xml:space="preserve"> </w:t>
      </w:r>
    </w:p>
    <w:p w14:paraId="1556DB58" w14:textId="77777777" w:rsidR="00090E50" w:rsidRDefault="00090E50" w:rsidP="00090E50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40297F8F" w14:textId="77777777" w:rsidR="00090E50" w:rsidRDefault="00090E50" w:rsidP="00090E50">
      <w:pPr>
        <w:pStyle w:val="1"/>
        <w:spacing w:line="360" w:lineRule="auto"/>
      </w:pPr>
      <w:r>
        <w:t>Метод половинного деления (дихотомии)</w:t>
      </w:r>
    </w:p>
    <w:p w14:paraId="130F5A75" w14:textId="3F47CE75" w:rsidR="00090E50" w:rsidRDefault="00090E50" w:rsidP="00090E50">
      <w:pPr>
        <w:spacing w:line="360" w:lineRule="auto"/>
      </w:pPr>
      <w:r>
        <w:tab/>
        <w:t xml:space="preserve">Для решения данным методом была написана следующая программа на языке программирования </w:t>
      </w:r>
      <w:r>
        <w:rPr>
          <w:lang w:val="en-US"/>
        </w:rPr>
        <w:t>Java</w:t>
      </w:r>
      <w:r w:rsidR="00B412CA">
        <w:rPr>
          <w:lang w:val="en-US"/>
        </w:rPr>
        <w:t>Script</w:t>
      </w:r>
      <w:r w:rsidRPr="006E4571">
        <w:t>:</w:t>
      </w:r>
    </w:p>
    <w:p w14:paraId="4F0DF53F" w14:textId="70411588" w:rsidR="00090E50" w:rsidRDefault="001845A6" w:rsidP="00090E50">
      <w:pPr>
        <w:spacing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0BE3E731" wp14:editId="4128F2AE">
            <wp:extent cx="4429125" cy="2800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5B4F" w14:textId="77777777" w:rsidR="00090E50" w:rsidRDefault="00090E50" w:rsidP="00090E50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1</w:t>
      </w:r>
      <w:r w:rsidRPr="008A41E0">
        <w:rPr>
          <w:rFonts w:cs="Times New Roman"/>
          <w:sz w:val="24"/>
        </w:rPr>
        <w:t>.</w:t>
      </w:r>
      <w:r>
        <w:rPr>
          <w:rFonts w:cs="Times New Roman"/>
          <w:sz w:val="24"/>
        </w:rPr>
        <w:t xml:space="preserve"> Алгоритм метода дихотомии</w:t>
      </w:r>
    </w:p>
    <w:p w14:paraId="6E69D557" w14:textId="77777777" w:rsidR="00090E50" w:rsidRDefault="00090E50" w:rsidP="00090E50">
      <w:pPr>
        <w:pStyle w:val="a3"/>
        <w:ind w:firstLine="0"/>
        <w:rPr>
          <w:rFonts w:cs="Times New Roman"/>
          <w:color w:val="000000" w:themeColor="text1"/>
          <w:szCs w:val="28"/>
        </w:rPr>
      </w:pPr>
      <w:r w:rsidRPr="006E4571">
        <w:rPr>
          <w:rFonts w:cs="Times New Roman"/>
          <w:color w:val="000000" w:themeColor="text1"/>
          <w:szCs w:val="28"/>
        </w:rPr>
        <w:tab/>
        <w:t>Алгоритм написан на основе</w:t>
      </w:r>
      <w:bookmarkStart w:id="0" w:name="_GoBack"/>
      <w:bookmarkEnd w:id="0"/>
      <w:r w:rsidRPr="006E4571">
        <w:rPr>
          <w:rFonts w:cs="Times New Roman"/>
          <w:color w:val="000000" w:themeColor="text1"/>
          <w:szCs w:val="28"/>
        </w:rPr>
        <w:t xml:space="preserve"> лекций.</w:t>
      </w:r>
    </w:p>
    <w:p w14:paraId="6D2A5D2B" w14:textId="22C35541" w:rsidR="00090E50" w:rsidRPr="00090E50" w:rsidRDefault="00090E50" w:rsidP="00090E50">
      <w:pPr>
        <w:pStyle w:val="a3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>Для варианта №</w:t>
      </w:r>
      <w:r w:rsidR="00A345AE">
        <w:rPr>
          <w:rFonts w:cs="Times New Roman"/>
          <w:color w:val="000000" w:themeColor="text1"/>
          <w:szCs w:val="28"/>
        </w:rPr>
        <w:t>1</w:t>
      </w:r>
      <w:r>
        <w:rPr>
          <w:rFonts w:cs="Times New Roman"/>
          <w:color w:val="000000" w:themeColor="text1"/>
          <w:szCs w:val="28"/>
        </w:rPr>
        <w:t xml:space="preserve"> алгоритм выдает следующий ответ</w:t>
      </w:r>
      <w:r w:rsidRPr="00B75757">
        <w:rPr>
          <w:rFonts w:cs="Times New Roman"/>
          <w:color w:val="000000" w:themeColor="text1"/>
          <w:szCs w:val="28"/>
        </w:rPr>
        <w:t>.</w:t>
      </w:r>
      <w:r w:rsidRPr="00090E5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В выводе предоставлены предыдущие два способа</w:t>
      </w:r>
    </w:p>
    <w:p w14:paraId="0D45307D" w14:textId="7724E39F" w:rsidR="00090E50" w:rsidRDefault="001845A6" w:rsidP="00090E50">
      <w:pPr>
        <w:pStyle w:val="a3"/>
        <w:ind w:firstLine="0"/>
        <w:jc w:val="center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D3D317D" wp14:editId="0FA06374">
            <wp:extent cx="526732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D43F" w14:textId="77777777" w:rsidR="00090E50" w:rsidRDefault="00090E50" w:rsidP="00090E50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2</w:t>
      </w:r>
      <w:r w:rsidRPr="008A41E0">
        <w:rPr>
          <w:rFonts w:cs="Times New Roman"/>
          <w:sz w:val="24"/>
        </w:rPr>
        <w:t>.</w:t>
      </w:r>
      <w:r>
        <w:rPr>
          <w:rFonts w:cs="Times New Roman"/>
          <w:sz w:val="24"/>
        </w:rPr>
        <w:t xml:space="preserve"> Ответ</w:t>
      </w:r>
      <w:r w:rsidRPr="00E44C56">
        <w:rPr>
          <w:rFonts w:cs="Times New Roman"/>
          <w:sz w:val="24"/>
        </w:rPr>
        <w:t>,</w:t>
      </w:r>
      <w:r>
        <w:rPr>
          <w:rFonts w:cs="Times New Roman"/>
          <w:sz w:val="24"/>
        </w:rPr>
        <w:t xml:space="preserve"> найденный методом дихотомии</w:t>
      </w:r>
    </w:p>
    <w:p w14:paraId="6E184E80" w14:textId="5AF2D9AC" w:rsidR="00090E50" w:rsidRPr="00090E50" w:rsidRDefault="00090E50" w:rsidP="00090E50">
      <w:pPr>
        <w:pStyle w:val="a3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sz w:val="24"/>
        </w:rPr>
        <w:tab/>
      </w:r>
      <w:r w:rsidRPr="00E44C56">
        <w:rPr>
          <w:rFonts w:cs="Times New Roman"/>
          <w:color w:val="000000" w:themeColor="text1"/>
          <w:szCs w:val="28"/>
        </w:rPr>
        <w:t>Ответ совпадает с решением из предыдущих номеров</w:t>
      </w:r>
      <w:r>
        <w:rPr>
          <w:rFonts w:cs="Times New Roman"/>
          <w:color w:val="000000" w:themeColor="text1"/>
          <w:szCs w:val="28"/>
        </w:rPr>
        <w:t xml:space="preserve"> с погрешностью в </w:t>
      </w:r>
      <w:r w:rsidRPr="00090E50">
        <w:rPr>
          <w:rFonts w:cs="Times New Roman"/>
          <w:color w:val="000000" w:themeColor="text1"/>
          <w:szCs w:val="28"/>
        </w:rPr>
        <w:t>0.</w:t>
      </w:r>
      <w:r w:rsidR="001845A6" w:rsidRPr="001845A6">
        <w:rPr>
          <w:rFonts w:cs="Times New Roman"/>
          <w:color w:val="000000" w:themeColor="text1"/>
          <w:szCs w:val="28"/>
        </w:rPr>
        <w:t>0</w:t>
      </w:r>
      <w:r w:rsidRPr="00090E50">
        <w:rPr>
          <w:rFonts w:cs="Times New Roman"/>
          <w:color w:val="000000" w:themeColor="text1"/>
          <w:szCs w:val="28"/>
        </w:rPr>
        <w:t>1.</w:t>
      </w:r>
    </w:p>
    <w:p w14:paraId="358867A2" w14:textId="77777777" w:rsidR="00090E50" w:rsidRDefault="00090E50" w:rsidP="00090E50">
      <w:pPr>
        <w:pStyle w:val="1"/>
        <w:spacing w:line="360" w:lineRule="auto"/>
      </w:pPr>
      <w:r>
        <w:t>Метод золотого сечения</w:t>
      </w:r>
    </w:p>
    <w:p w14:paraId="4CFC7151" w14:textId="34DC828D" w:rsidR="00090E50" w:rsidRDefault="00090E50" w:rsidP="00090E50">
      <w:pPr>
        <w:spacing w:line="360" w:lineRule="auto"/>
        <w:jc w:val="both"/>
        <w:rPr>
          <w:sz w:val="28"/>
          <w:szCs w:val="28"/>
        </w:rPr>
      </w:pPr>
      <w:r>
        <w:tab/>
      </w:r>
      <w:r w:rsidRPr="00AF4840">
        <w:rPr>
          <w:sz w:val="28"/>
          <w:szCs w:val="28"/>
        </w:rPr>
        <w:t xml:space="preserve">Метод золотого сечения также описан на языке программирования </w:t>
      </w:r>
      <w:r w:rsidR="00B412CA">
        <w:rPr>
          <w:lang w:val="en-US"/>
        </w:rPr>
        <w:t>JavaScript</w:t>
      </w:r>
      <w:r w:rsidRPr="00AF4840">
        <w:rPr>
          <w:sz w:val="28"/>
          <w:szCs w:val="28"/>
        </w:rPr>
        <w:t>.</w:t>
      </w:r>
    </w:p>
    <w:p w14:paraId="0B940480" w14:textId="05827B9A" w:rsidR="00090E50" w:rsidRPr="00131D39" w:rsidRDefault="00131D39" w:rsidP="00131D39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268637C" wp14:editId="49BD551A">
            <wp:extent cx="4962525" cy="2371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4E55" w14:textId="77777777" w:rsidR="00090E50" w:rsidRDefault="00090E50" w:rsidP="00090E50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3</w:t>
      </w:r>
      <w:r w:rsidRPr="008A41E0">
        <w:rPr>
          <w:rFonts w:cs="Times New Roman"/>
          <w:sz w:val="24"/>
        </w:rPr>
        <w:t>.</w:t>
      </w:r>
      <w:r w:rsidRPr="0064445B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Алгоритм метода золотого сечения</w:t>
      </w:r>
    </w:p>
    <w:p w14:paraId="0A32F6B0" w14:textId="51460AED" w:rsidR="00090E50" w:rsidRPr="004B6092" w:rsidRDefault="004B6092" w:rsidP="00090E50">
      <w:pPr>
        <w:pStyle w:val="a3"/>
        <w:ind w:firstLine="0"/>
        <w:jc w:val="center"/>
        <w:rPr>
          <w:rFonts w:cs="Times New Roman"/>
          <w:b/>
          <w:bCs/>
          <w:sz w:val="24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71E0D5A" wp14:editId="26F2F4B6">
            <wp:extent cx="5114925" cy="1171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6F50" w14:textId="77777777" w:rsidR="00090E50" w:rsidRDefault="00090E50" w:rsidP="00090E50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4</w:t>
      </w:r>
      <w:r w:rsidRPr="008A41E0">
        <w:rPr>
          <w:rFonts w:cs="Times New Roman"/>
          <w:sz w:val="24"/>
        </w:rPr>
        <w:t>.</w:t>
      </w:r>
      <w:r>
        <w:rPr>
          <w:rFonts w:cs="Times New Roman"/>
          <w:sz w:val="24"/>
        </w:rPr>
        <w:t xml:space="preserve"> Ответ</w:t>
      </w:r>
      <w:r w:rsidRPr="00E44C56">
        <w:rPr>
          <w:rFonts w:cs="Times New Roman"/>
          <w:sz w:val="24"/>
        </w:rPr>
        <w:t>,</w:t>
      </w:r>
      <w:r>
        <w:rPr>
          <w:rFonts w:cs="Times New Roman"/>
          <w:sz w:val="24"/>
        </w:rPr>
        <w:t xml:space="preserve"> найденный методом золотого сечения</w:t>
      </w:r>
    </w:p>
    <w:p w14:paraId="707144CC" w14:textId="77777777" w:rsidR="00090E50" w:rsidRPr="00E44C56" w:rsidRDefault="00090E50" w:rsidP="00090E50">
      <w:pPr>
        <w:pStyle w:val="a3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sz w:val="24"/>
        </w:rPr>
        <w:tab/>
      </w:r>
      <w:r w:rsidRPr="00E44C56">
        <w:rPr>
          <w:rFonts w:cs="Times New Roman"/>
          <w:color w:val="000000" w:themeColor="text1"/>
          <w:szCs w:val="28"/>
        </w:rPr>
        <w:t>Ответ совпадает с решением из предыдущих номеров.</w:t>
      </w:r>
    </w:p>
    <w:p w14:paraId="44694629" w14:textId="77777777" w:rsidR="00090E50" w:rsidRPr="0067545B" w:rsidRDefault="00090E50" w:rsidP="00090E50">
      <w:pPr>
        <w:pStyle w:val="a3"/>
      </w:pPr>
    </w:p>
    <w:p w14:paraId="15B57D12" w14:textId="77777777" w:rsidR="00090E50" w:rsidRDefault="00090E50" w:rsidP="00090E50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6E8BDDC6" w14:textId="7DD4615D" w:rsidR="00090E50" w:rsidRDefault="00090E50" w:rsidP="00090E50">
      <w:pPr>
        <w:pStyle w:val="1"/>
        <w:spacing w:line="360" w:lineRule="auto"/>
      </w:pPr>
      <w:r>
        <w:t>Метод Фибонач</w:t>
      </w:r>
      <w:r w:rsidR="007E30D2">
        <w:t>ч</w:t>
      </w:r>
      <w:r>
        <w:t>и</w:t>
      </w:r>
    </w:p>
    <w:p w14:paraId="06C7E4A7" w14:textId="01A1CCC4" w:rsidR="00090E50" w:rsidRDefault="00090E50" w:rsidP="00090E50">
      <w:pPr>
        <w:spacing w:line="360" w:lineRule="auto"/>
        <w:jc w:val="both"/>
        <w:rPr>
          <w:sz w:val="28"/>
          <w:szCs w:val="28"/>
        </w:rPr>
      </w:pPr>
      <w:r>
        <w:tab/>
      </w:r>
      <w:r w:rsidRPr="00AE4DE3">
        <w:rPr>
          <w:sz w:val="28"/>
          <w:szCs w:val="28"/>
        </w:rPr>
        <w:t xml:space="preserve">Для данного метода также был написан алгоритм на языке </w:t>
      </w:r>
      <w:r>
        <w:rPr>
          <w:sz w:val="28"/>
          <w:szCs w:val="28"/>
          <w:lang w:val="en-US"/>
        </w:rPr>
        <w:t>Java</w:t>
      </w:r>
      <w:r w:rsidR="004200B6">
        <w:rPr>
          <w:sz w:val="28"/>
          <w:szCs w:val="28"/>
          <w:lang w:val="en-US"/>
        </w:rPr>
        <w:t>Script</w:t>
      </w:r>
      <w:r w:rsidRPr="00AE4DE3">
        <w:rPr>
          <w:sz w:val="28"/>
          <w:szCs w:val="28"/>
        </w:rPr>
        <w:t>. Однако особенностью этого алгоритма является длительная компиляция из-за использования рекурсии.</w:t>
      </w:r>
    </w:p>
    <w:p w14:paraId="3D9B878D" w14:textId="77777777" w:rsidR="00090E50" w:rsidRPr="00AE4DE3" w:rsidRDefault="00090E50" w:rsidP="00090E5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Тем не менее</w:t>
      </w:r>
      <w:r w:rsidRPr="00AE4DE3">
        <w:rPr>
          <w:sz w:val="28"/>
          <w:szCs w:val="28"/>
        </w:rPr>
        <w:t>,</w:t>
      </w:r>
      <w:r>
        <w:rPr>
          <w:sz w:val="28"/>
          <w:szCs w:val="28"/>
        </w:rPr>
        <w:t xml:space="preserve"> ответ найден верно</w:t>
      </w:r>
      <w:r w:rsidRPr="00AE4DE3">
        <w:rPr>
          <w:sz w:val="28"/>
          <w:szCs w:val="28"/>
        </w:rPr>
        <w:t>.</w:t>
      </w:r>
    </w:p>
    <w:p w14:paraId="12ABFE7F" w14:textId="396DE558" w:rsidR="00090E50" w:rsidRDefault="004B6092" w:rsidP="00090E50">
      <w:pPr>
        <w:pStyle w:val="a3"/>
        <w:ind w:left="-993" w:right="-850"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480438EF" wp14:editId="231C9279">
            <wp:extent cx="5940425" cy="28251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128B" w14:textId="77777777" w:rsidR="00090E50" w:rsidRDefault="00090E50" w:rsidP="00090E50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5</w:t>
      </w:r>
      <w:r w:rsidRPr="008A41E0">
        <w:rPr>
          <w:rFonts w:cs="Times New Roman"/>
          <w:sz w:val="24"/>
        </w:rPr>
        <w:t>.</w:t>
      </w:r>
      <w:r>
        <w:rPr>
          <w:rFonts w:cs="Times New Roman"/>
          <w:sz w:val="24"/>
        </w:rPr>
        <w:t xml:space="preserve"> Алгоритм метода Фибоначчи</w:t>
      </w:r>
    </w:p>
    <w:p w14:paraId="5387587A" w14:textId="0EB0814B" w:rsidR="00090E50" w:rsidRDefault="004B6092" w:rsidP="00090E50">
      <w:pPr>
        <w:pStyle w:val="a3"/>
        <w:ind w:firstLine="0"/>
        <w:jc w:val="center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45CE10E" wp14:editId="1A32A284">
            <wp:extent cx="5172075" cy="12382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3570" w14:textId="77777777" w:rsidR="00090E50" w:rsidRDefault="00090E50" w:rsidP="00090E50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6</w:t>
      </w:r>
      <w:r w:rsidRPr="008A41E0">
        <w:rPr>
          <w:rFonts w:cs="Times New Roman"/>
          <w:sz w:val="24"/>
        </w:rPr>
        <w:t>.</w:t>
      </w:r>
      <w:r>
        <w:rPr>
          <w:rFonts w:cs="Times New Roman"/>
          <w:sz w:val="24"/>
        </w:rPr>
        <w:t xml:space="preserve"> Ответ</w:t>
      </w:r>
      <w:r w:rsidRPr="00E44C56">
        <w:rPr>
          <w:rFonts w:cs="Times New Roman"/>
          <w:sz w:val="24"/>
        </w:rPr>
        <w:t>,</w:t>
      </w:r>
      <w:r>
        <w:rPr>
          <w:rFonts w:cs="Times New Roman"/>
          <w:sz w:val="24"/>
        </w:rPr>
        <w:t xml:space="preserve"> найденный методом Фибоначчи</w:t>
      </w:r>
    </w:p>
    <w:p w14:paraId="41C0B97E" w14:textId="77777777" w:rsidR="00090E50" w:rsidRDefault="00090E50" w:rsidP="00090E50">
      <w:pPr>
        <w:pStyle w:val="a3"/>
        <w:ind w:firstLine="0"/>
        <w:jc w:val="center"/>
        <w:rPr>
          <w:rFonts w:cs="Times New Roman"/>
          <w:szCs w:val="28"/>
        </w:rPr>
      </w:pPr>
    </w:p>
    <w:p w14:paraId="1998EC45" w14:textId="3E3818DA" w:rsidR="00090E50" w:rsidRDefault="00090E50" w:rsidP="00090E50">
      <w:pPr>
        <w:pStyle w:val="a3"/>
        <w:ind w:firstLine="0"/>
        <w:rPr>
          <w:rFonts w:cs="Times New Roman"/>
          <w:szCs w:val="28"/>
        </w:rPr>
      </w:pPr>
      <w:r>
        <w:rPr>
          <w:rFonts w:cs="Times New Roman"/>
          <w:sz w:val="24"/>
        </w:rPr>
        <w:tab/>
      </w:r>
      <w:r w:rsidRPr="00B741D5">
        <w:rPr>
          <w:rFonts w:cs="Times New Roman"/>
          <w:szCs w:val="28"/>
        </w:rPr>
        <w:t>Как видно, ответ во всех трех случаях получен одинаковый</w:t>
      </w:r>
      <w:r w:rsidRPr="00090E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090E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погрешностью в </w:t>
      </w:r>
      <w:r w:rsidRPr="00090E50">
        <w:rPr>
          <w:rFonts w:cs="Times New Roman"/>
          <w:szCs w:val="28"/>
        </w:rPr>
        <w:t>0.</w:t>
      </w:r>
      <w:r w:rsidR="004B6092">
        <w:rPr>
          <w:rFonts w:cs="Times New Roman"/>
          <w:szCs w:val="28"/>
        </w:rPr>
        <w:t>00001</w:t>
      </w:r>
      <w:r w:rsidRPr="00B741D5">
        <w:rPr>
          <w:rFonts w:cs="Times New Roman"/>
          <w:szCs w:val="28"/>
        </w:rPr>
        <w:t>.</w:t>
      </w:r>
    </w:p>
    <w:p w14:paraId="1AACD036" w14:textId="77777777" w:rsidR="00090E50" w:rsidRDefault="00090E50" w:rsidP="00090E50">
      <w:pPr>
        <w:pStyle w:val="1"/>
      </w:pPr>
      <w:r>
        <w:t>Приложение</w:t>
      </w:r>
    </w:p>
    <w:p w14:paraId="72BC637B" w14:textId="77777777" w:rsidR="00090E50" w:rsidRPr="007C71C3" w:rsidRDefault="00090E50" w:rsidP="00090E50"/>
    <w:p w14:paraId="73903C0B" w14:textId="77777777" w:rsidR="00090E50" w:rsidRDefault="00090E50" w:rsidP="00090E50">
      <w:pPr>
        <w:widowControl/>
        <w:autoSpaceDN/>
        <w:rPr>
          <w:color w:val="000000"/>
          <w:szCs w:val="27"/>
        </w:rPr>
      </w:pPr>
      <w:bookmarkStart w:id="1" w:name="_Hlk40975670"/>
      <w:r>
        <w:rPr>
          <w:color w:val="000000"/>
          <w:szCs w:val="27"/>
        </w:rPr>
        <w:t xml:space="preserve">Исходный код программы: </w:t>
      </w:r>
    </w:p>
    <w:tbl>
      <w:tblPr>
        <w:tblStyle w:val="a5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090E50" w:rsidRPr="00ED69DE" w14:paraId="3D9CE0C2" w14:textId="77777777" w:rsidTr="008B0EB2">
        <w:trPr>
          <w:trHeight w:val="932"/>
        </w:trPr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4C339DEB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import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java.text.DecimalFormat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;</w:t>
            </w:r>
          </w:p>
          <w:p w14:paraId="733E182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3032BEC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>public class pr1 {</w:t>
            </w:r>
          </w:p>
          <w:p w14:paraId="25CDD44D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public static void main(String[]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args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) {</w:t>
            </w:r>
          </w:p>
          <w:p w14:paraId="6456590D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findMin_2EX();</w:t>
            </w:r>
          </w:p>
          <w:p w14:paraId="5FA321B6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findMin_3EX();</w:t>
            </w:r>
          </w:p>
          <w:p w14:paraId="105122BB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findMin_4EX(-5, 5, 0.1, 0.04);</w:t>
            </w:r>
          </w:p>
          <w:p w14:paraId="13AE0AB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findMin_5EX(-5, 5, 0.001);</w:t>
            </w:r>
          </w:p>
          <w:p w14:paraId="16DE03D2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findMin_6EX(-5, 5, 0.001);</w:t>
            </w:r>
          </w:p>
          <w:p w14:paraId="5E4553F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findMin_7EX(0, 1, 0.001);</w:t>
            </w:r>
          </w:p>
          <w:p w14:paraId="24B44D22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findMin_8EX(-5, 5, 0.001);</w:t>
            </w:r>
          </w:p>
          <w:p w14:paraId="33FFCF9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findMin_9EX(-5, 5, 0.1, 0.001);</w:t>
            </w:r>
          </w:p>
          <w:p w14:paraId="77CCB810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findMin_10EX(-5, 0.1, 0.1);</w:t>
            </w:r>
          </w:p>
          <w:p w14:paraId="03BE2B96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findMin_11EX(-5, 5, 0.1, 1);</w:t>
            </w:r>
          </w:p>
          <w:p w14:paraId="319AD104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1B5150C9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1994E9B1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//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Основная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функция</w:t>
            </w:r>
            <w:proofErr w:type="spellEnd"/>
          </w:p>
          <w:p w14:paraId="00D5E766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public static double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(double x) {</w:t>
            </w:r>
          </w:p>
          <w:p w14:paraId="291ADB1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return</w:t>
            </w:r>
            <w:r w:rsidRPr="008B0EB2">
              <w:rPr>
                <w:rFonts w:ascii="Consolas" w:hAnsi="Consolas" w:cs="Consolas"/>
                <w:sz w:val="22"/>
              </w:rPr>
              <w:t xml:space="preserve"> 3 * (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8B0EB2">
              <w:rPr>
                <w:rFonts w:ascii="Consolas" w:hAnsi="Consolas" w:cs="Consolas"/>
                <w:sz w:val="22"/>
              </w:rPr>
              <w:t xml:space="preserve"> *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8B0EB2">
              <w:rPr>
                <w:rFonts w:ascii="Consolas" w:hAnsi="Consolas" w:cs="Consolas"/>
                <w:sz w:val="22"/>
              </w:rPr>
              <w:t xml:space="preserve">) +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8B0EB2">
              <w:rPr>
                <w:rFonts w:ascii="Consolas" w:hAnsi="Consolas" w:cs="Consolas"/>
                <w:sz w:val="22"/>
              </w:rPr>
              <w:t xml:space="preserve"> + 1;</w:t>
            </w:r>
          </w:p>
          <w:p w14:paraId="0653F38D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}</w:t>
            </w:r>
          </w:p>
          <w:p w14:paraId="5DB3204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</w:p>
          <w:p w14:paraId="3BEB3BB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//Первая производная от искомой функции</w:t>
            </w:r>
          </w:p>
          <w:p w14:paraId="4A5FE3A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public static double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deractive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(double x) {</w:t>
            </w:r>
          </w:p>
          <w:p w14:paraId="5BAD72A1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return</w:t>
            </w:r>
            <w:r w:rsidRPr="008B0EB2">
              <w:rPr>
                <w:rFonts w:ascii="Consolas" w:hAnsi="Consolas" w:cs="Consolas"/>
                <w:sz w:val="22"/>
              </w:rPr>
              <w:t xml:space="preserve"> 6 *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8B0EB2">
              <w:rPr>
                <w:rFonts w:ascii="Consolas" w:hAnsi="Consolas" w:cs="Consolas"/>
                <w:sz w:val="22"/>
              </w:rPr>
              <w:t xml:space="preserve"> + 1;</w:t>
            </w:r>
          </w:p>
          <w:p w14:paraId="28137916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}</w:t>
            </w:r>
          </w:p>
          <w:p w14:paraId="0E18F85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</w:p>
          <w:p w14:paraId="6EFCEA8A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//Вторая производная от искомой функции</w:t>
            </w:r>
          </w:p>
          <w:p w14:paraId="77BE9967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public static double deractive_1(double x) {</w:t>
            </w:r>
          </w:p>
          <w:p w14:paraId="66100C90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return 6;</w:t>
            </w:r>
          </w:p>
          <w:p w14:paraId="10BECBC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029D4900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67062A16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//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Метод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полного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перебора</w:t>
            </w:r>
            <w:proofErr w:type="spellEnd"/>
          </w:p>
          <w:p w14:paraId="72898AD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public static void findMin_2EX() {</w:t>
            </w:r>
          </w:p>
          <w:p w14:paraId="219FA2A9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new </w:t>
            </w:r>
            <w:proofErr w:type="spellStart"/>
            <w:proofErr w:type="gram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gramEnd"/>
            <w:r w:rsidRPr="008B0EB2">
              <w:rPr>
                <w:rFonts w:ascii="Consolas" w:hAnsi="Consolas" w:cs="Consolas"/>
                <w:sz w:val="22"/>
                <w:lang w:val="en-US"/>
              </w:rPr>
              <w:t>"###.###");</w:t>
            </w:r>
          </w:p>
          <w:p w14:paraId="042FF75A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x = -5;</w:t>
            </w:r>
          </w:p>
          <w:p w14:paraId="3F30F5E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min = 999;</w:t>
            </w:r>
          </w:p>
          <w:p w14:paraId="5455D629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argmin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0;</w:t>
            </w:r>
          </w:p>
          <w:p w14:paraId="7C05D4C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range = 0.001;</w:t>
            </w:r>
          </w:p>
          <w:p w14:paraId="06C10075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while (x &lt;= 5) {</w:t>
            </w:r>
          </w:p>
          <w:p w14:paraId="353B4F76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double y =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(x);</w:t>
            </w:r>
          </w:p>
          <w:p w14:paraId="3F643C3B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x = x + range;</w:t>
            </w:r>
          </w:p>
          <w:p w14:paraId="03677F86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if (y &lt;= min) {</w:t>
            </w:r>
          </w:p>
          <w:p w14:paraId="3493F439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min = y;</w:t>
            </w:r>
          </w:p>
          <w:p w14:paraId="2B0CFF8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argmin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x;</w:t>
            </w:r>
          </w:p>
          <w:p w14:paraId="2CB4C40D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  <w:p w14:paraId="2DD1FBEB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6BBA2E00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System.out.println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("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Минимум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в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точке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x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по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второму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способу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составляет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: " +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df.format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argmin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));</w:t>
            </w:r>
          </w:p>
          <w:p w14:paraId="6083A8B7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35EC51EB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460F6B41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//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Метод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поразрядного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поиска</w:t>
            </w:r>
            <w:proofErr w:type="spellEnd"/>
          </w:p>
          <w:p w14:paraId="58927002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public static void findMin_3EX() {</w:t>
            </w:r>
          </w:p>
          <w:p w14:paraId="04DFDCF0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new </w:t>
            </w:r>
            <w:proofErr w:type="spellStart"/>
            <w:proofErr w:type="gram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gramEnd"/>
            <w:r w:rsidRPr="008B0EB2">
              <w:rPr>
                <w:rFonts w:ascii="Consolas" w:hAnsi="Consolas" w:cs="Consolas"/>
                <w:sz w:val="22"/>
                <w:lang w:val="en-US"/>
              </w:rPr>
              <w:t>"###.###");</w:t>
            </w:r>
          </w:p>
          <w:p w14:paraId="1B2B9F5C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x = -5;</w:t>
            </w:r>
          </w:p>
          <w:p w14:paraId="738D3A6D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argmin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0;</w:t>
            </w:r>
          </w:p>
          <w:p w14:paraId="0C0755AC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min = 999;</w:t>
            </w:r>
          </w:p>
          <w:p w14:paraId="106E5485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range = 0.3;</w:t>
            </w:r>
          </w:p>
          <w:p w14:paraId="73AD2C29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newRange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0.001;</w:t>
            </w:r>
          </w:p>
          <w:p w14:paraId="5584036D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newX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0;</w:t>
            </w:r>
          </w:p>
          <w:p w14:paraId="4484410B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while (x &lt;= 5) {</w:t>
            </w:r>
          </w:p>
          <w:p w14:paraId="20C011AC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double y =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(x);</w:t>
            </w:r>
          </w:p>
          <w:p w14:paraId="0372C2B0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x = x + range;</w:t>
            </w:r>
          </w:p>
          <w:p w14:paraId="64A38D30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double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nextY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(x + range);</w:t>
            </w:r>
          </w:p>
          <w:p w14:paraId="716C4D91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if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nextY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&gt; y) {</w:t>
            </w:r>
          </w:p>
          <w:p w14:paraId="62E8996D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newX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x;</w:t>
            </w:r>
          </w:p>
          <w:p w14:paraId="1052DE37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x = -5;</w:t>
            </w:r>
          </w:p>
          <w:p w14:paraId="5623A1D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break;</w:t>
            </w:r>
          </w:p>
          <w:p w14:paraId="3005C33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  <w:p w14:paraId="681E578A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6F112511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for (double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x;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&lt;=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newX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;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+=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newRange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) {</w:t>
            </w:r>
          </w:p>
          <w:p w14:paraId="7FC7F881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if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) &lt;= min) {</w:t>
            </w:r>
          </w:p>
          <w:p w14:paraId="35956C7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min =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);</w:t>
            </w:r>
          </w:p>
          <w:p w14:paraId="406EF7F5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argmin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;</w:t>
            </w:r>
          </w:p>
          <w:p w14:paraId="7C2B4CF7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Pr="008B0EB2">
              <w:rPr>
                <w:rFonts w:ascii="Consolas" w:hAnsi="Consolas" w:cs="Consolas"/>
                <w:sz w:val="22"/>
              </w:rPr>
              <w:t>}</w:t>
            </w:r>
          </w:p>
          <w:p w14:paraId="24348D34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    }</w:t>
            </w:r>
          </w:p>
          <w:p w14:paraId="0F19C5E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   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System</w:t>
            </w:r>
            <w:r w:rsidRPr="008B0EB2">
              <w:rPr>
                <w:rFonts w:ascii="Consolas" w:hAnsi="Consolas" w:cs="Consolas"/>
                <w:sz w:val="22"/>
              </w:rPr>
              <w:t>.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out</w:t>
            </w:r>
            <w:r w:rsidRPr="008B0EB2">
              <w:rPr>
                <w:rFonts w:ascii="Consolas" w:hAnsi="Consolas" w:cs="Consolas"/>
                <w:sz w:val="22"/>
              </w:rPr>
              <w:t>.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println</w:t>
            </w:r>
            <w:proofErr w:type="spellEnd"/>
            <w:r w:rsidRPr="008B0EB2">
              <w:rPr>
                <w:rFonts w:ascii="Consolas" w:hAnsi="Consolas" w:cs="Consolas"/>
                <w:sz w:val="22"/>
              </w:rPr>
              <w:t xml:space="preserve">("Минимум в точке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8B0EB2">
              <w:rPr>
                <w:rFonts w:ascii="Consolas" w:hAnsi="Consolas" w:cs="Consolas"/>
                <w:sz w:val="22"/>
              </w:rPr>
              <w:t xml:space="preserve"> по третьему способу составляет: " +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</w:t>
            </w:r>
            <w:proofErr w:type="spellEnd"/>
            <w:r w:rsidRPr="008B0EB2">
              <w:rPr>
                <w:rFonts w:ascii="Consolas" w:hAnsi="Consolas" w:cs="Consolas"/>
                <w:sz w:val="22"/>
              </w:rPr>
              <w:t>.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format</w:t>
            </w:r>
            <w:r w:rsidRPr="008B0EB2">
              <w:rPr>
                <w:rFonts w:ascii="Consolas" w:hAnsi="Consolas" w:cs="Consolas"/>
                <w:sz w:val="22"/>
              </w:rPr>
              <w:t>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argmin</w:t>
            </w:r>
            <w:proofErr w:type="spellEnd"/>
            <w:r w:rsidRPr="008B0EB2">
              <w:rPr>
                <w:rFonts w:ascii="Consolas" w:hAnsi="Consolas" w:cs="Consolas"/>
                <w:sz w:val="22"/>
              </w:rPr>
              <w:t>));</w:t>
            </w:r>
          </w:p>
          <w:p w14:paraId="6ACA09BB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63E42A77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433E07D9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//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Метод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дихотомии</w:t>
            </w:r>
            <w:proofErr w:type="spellEnd"/>
          </w:p>
          <w:p w14:paraId="3DBFE9E5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public static void findMin_4EX(double a, double b, double delta, double sigma) {</w:t>
            </w:r>
          </w:p>
          <w:p w14:paraId="067CDCC6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new </w:t>
            </w:r>
            <w:proofErr w:type="spellStart"/>
            <w:proofErr w:type="gram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gramEnd"/>
            <w:r w:rsidRPr="008B0EB2">
              <w:rPr>
                <w:rFonts w:ascii="Consolas" w:hAnsi="Consolas" w:cs="Consolas"/>
                <w:sz w:val="22"/>
                <w:lang w:val="en-US"/>
              </w:rPr>
              <w:t>"###.###");</w:t>
            </w:r>
          </w:p>
          <w:p w14:paraId="7F2E3E97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result = 0;</w:t>
            </w:r>
          </w:p>
          <w:p w14:paraId="2C241C92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while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Math.abs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(b - a) &gt;= delta) {</w:t>
            </w:r>
          </w:p>
          <w:p w14:paraId="0068CE4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double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sr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(a + b) / 2;</w:t>
            </w:r>
          </w:p>
          <w:p w14:paraId="4FBF41D4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double x1 =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sr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- sigma;</w:t>
            </w:r>
          </w:p>
          <w:p w14:paraId="774D4465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double x2 =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sr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+ sigma;</w:t>
            </w:r>
          </w:p>
          <w:p w14:paraId="6A45D1D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if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(x1) &lt;=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(x2)) {</w:t>
            </w:r>
          </w:p>
          <w:p w14:paraId="1391498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b = x2;</w:t>
            </w:r>
          </w:p>
          <w:p w14:paraId="47BEA100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} else {</w:t>
            </w:r>
          </w:p>
          <w:p w14:paraId="7733587C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a = x1;</w:t>
            </w:r>
          </w:p>
          <w:p w14:paraId="07D684F0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  <w:p w14:paraId="4BB69047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result = (b + a) / 2;</w:t>
            </w:r>
          </w:p>
          <w:p w14:paraId="35C9CA4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Pr="008B0EB2">
              <w:rPr>
                <w:rFonts w:ascii="Consolas" w:hAnsi="Consolas" w:cs="Consolas"/>
                <w:sz w:val="22"/>
              </w:rPr>
              <w:t>}</w:t>
            </w:r>
          </w:p>
          <w:p w14:paraId="19613759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   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System</w:t>
            </w:r>
            <w:r w:rsidRPr="008B0EB2">
              <w:rPr>
                <w:rFonts w:ascii="Consolas" w:hAnsi="Consolas" w:cs="Consolas"/>
                <w:sz w:val="22"/>
              </w:rPr>
              <w:t>.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out</w:t>
            </w:r>
            <w:r w:rsidRPr="008B0EB2">
              <w:rPr>
                <w:rFonts w:ascii="Consolas" w:hAnsi="Consolas" w:cs="Consolas"/>
                <w:sz w:val="22"/>
              </w:rPr>
              <w:t>.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println</w:t>
            </w:r>
            <w:proofErr w:type="spellEnd"/>
            <w:r w:rsidRPr="008B0EB2">
              <w:rPr>
                <w:rFonts w:ascii="Consolas" w:hAnsi="Consolas" w:cs="Consolas"/>
                <w:sz w:val="22"/>
              </w:rPr>
              <w:t xml:space="preserve">("Минимум в точке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8B0EB2">
              <w:rPr>
                <w:rFonts w:ascii="Consolas" w:hAnsi="Consolas" w:cs="Consolas"/>
                <w:sz w:val="22"/>
              </w:rPr>
              <w:t xml:space="preserve"> по четвертому способу составляет: " +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</w:t>
            </w:r>
            <w:proofErr w:type="spellEnd"/>
            <w:r w:rsidRPr="008B0EB2">
              <w:rPr>
                <w:rFonts w:ascii="Consolas" w:hAnsi="Consolas" w:cs="Consolas"/>
                <w:sz w:val="22"/>
              </w:rPr>
              <w:t>.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format</w:t>
            </w:r>
            <w:r w:rsidRPr="008B0EB2">
              <w:rPr>
                <w:rFonts w:ascii="Consolas" w:hAnsi="Consolas" w:cs="Consolas"/>
                <w:sz w:val="22"/>
              </w:rPr>
              <w:t>(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result</w:t>
            </w:r>
            <w:r w:rsidRPr="008B0EB2">
              <w:rPr>
                <w:rFonts w:ascii="Consolas" w:hAnsi="Consolas" w:cs="Consolas"/>
                <w:sz w:val="22"/>
              </w:rPr>
              <w:t>));</w:t>
            </w:r>
          </w:p>
          <w:p w14:paraId="4194FDFD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0BE0B6A5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46CB825A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//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Метод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золотого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сечения</w:t>
            </w:r>
            <w:proofErr w:type="spellEnd"/>
          </w:p>
          <w:p w14:paraId="08548932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public static void findMin_5EX(double a, double b, double e) {</w:t>
            </w:r>
          </w:p>
          <w:p w14:paraId="2E1FF61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new </w:t>
            </w:r>
            <w:proofErr w:type="spellStart"/>
            <w:proofErr w:type="gram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gramEnd"/>
            <w:r w:rsidRPr="008B0EB2">
              <w:rPr>
                <w:rFonts w:ascii="Consolas" w:hAnsi="Consolas" w:cs="Consolas"/>
                <w:sz w:val="22"/>
                <w:lang w:val="en-US"/>
              </w:rPr>
              <w:t>"###.###");</w:t>
            </w:r>
          </w:p>
          <w:p w14:paraId="1B31A42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PHI = (1 +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Math.sqrt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(5)) / 2;</w:t>
            </w:r>
          </w:p>
          <w:p w14:paraId="5A736267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x1, x2;</w:t>
            </w:r>
          </w:p>
          <w:p w14:paraId="1792FB6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 {</w:t>
            </w:r>
          </w:p>
          <w:p w14:paraId="7CC2C301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x1 = b - (b - a) / PHI;</w:t>
            </w:r>
          </w:p>
          <w:p w14:paraId="56BFE67D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x2 = a + (b - a) / PHI;</w:t>
            </w:r>
          </w:p>
          <w:p w14:paraId="1AFA1D42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if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(x1) &gt;=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(x2)) {</w:t>
            </w:r>
          </w:p>
          <w:p w14:paraId="08412A46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a = x1;</w:t>
            </w:r>
          </w:p>
          <w:p w14:paraId="46FF62D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} else {</w:t>
            </w:r>
          </w:p>
          <w:p w14:paraId="4E80DBA1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b = x2;</w:t>
            </w:r>
          </w:p>
          <w:p w14:paraId="4076886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  <w:p w14:paraId="1E5CAEB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} while (!(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Math.abs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(b - a) &lt; e));</w:t>
            </w:r>
          </w:p>
          <w:p w14:paraId="64A86D2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System</w:t>
            </w:r>
            <w:r w:rsidRPr="008B0EB2">
              <w:rPr>
                <w:rFonts w:ascii="Consolas" w:hAnsi="Consolas" w:cs="Consolas"/>
                <w:sz w:val="22"/>
              </w:rPr>
              <w:t>.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out</w:t>
            </w:r>
            <w:r w:rsidRPr="008B0EB2">
              <w:rPr>
                <w:rFonts w:ascii="Consolas" w:hAnsi="Consolas" w:cs="Consolas"/>
                <w:sz w:val="22"/>
              </w:rPr>
              <w:t>.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println</w:t>
            </w:r>
            <w:proofErr w:type="spellEnd"/>
            <w:r w:rsidRPr="008B0EB2">
              <w:rPr>
                <w:rFonts w:ascii="Consolas" w:hAnsi="Consolas" w:cs="Consolas"/>
                <w:sz w:val="22"/>
              </w:rPr>
              <w:t xml:space="preserve">("Минимум в точке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8B0EB2">
              <w:rPr>
                <w:rFonts w:ascii="Consolas" w:hAnsi="Consolas" w:cs="Consolas"/>
                <w:sz w:val="22"/>
              </w:rPr>
              <w:t xml:space="preserve"> по пятому способу составляет: " +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</w:t>
            </w:r>
            <w:proofErr w:type="spellEnd"/>
            <w:r w:rsidRPr="008B0EB2">
              <w:rPr>
                <w:rFonts w:ascii="Consolas" w:hAnsi="Consolas" w:cs="Consolas"/>
                <w:sz w:val="22"/>
              </w:rPr>
              <w:t>.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format</w:t>
            </w:r>
            <w:r w:rsidRPr="008B0EB2">
              <w:rPr>
                <w:rFonts w:ascii="Consolas" w:hAnsi="Consolas" w:cs="Consolas"/>
                <w:sz w:val="22"/>
              </w:rPr>
              <w:t>((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a</w:t>
            </w:r>
            <w:r w:rsidRPr="008B0EB2">
              <w:rPr>
                <w:rFonts w:ascii="Consolas" w:hAnsi="Consolas" w:cs="Consolas"/>
                <w:sz w:val="22"/>
              </w:rPr>
              <w:t xml:space="preserve"> +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b</w:t>
            </w:r>
            <w:r w:rsidRPr="008B0EB2">
              <w:rPr>
                <w:rFonts w:ascii="Consolas" w:hAnsi="Consolas" w:cs="Consolas"/>
                <w:sz w:val="22"/>
              </w:rPr>
              <w:t>) / 2));</w:t>
            </w:r>
          </w:p>
          <w:p w14:paraId="2C6FC7C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57511FD9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5E3FA4E4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//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Числа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Фибоначчи</w:t>
            </w:r>
            <w:proofErr w:type="spellEnd"/>
          </w:p>
          <w:p w14:paraId="4AA5AF9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public static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int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fib(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int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) {</w:t>
            </w:r>
          </w:p>
          <w:p w14:paraId="514E423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if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== 1) return 1;</w:t>
            </w:r>
          </w:p>
          <w:p w14:paraId="424F3CA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if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== 2) return 1;</w:t>
            </w:r>
          </w:p>
          <w:p w14:paraId="74D7ACFC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return fib(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- 1) + fib(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- 2);</w:t>
            </w:r>
          </w:p>
          <w:p w14:paraId="11142E3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4E3DD8C2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35B17015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//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Метод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Фибоначчи</w:t>
            </w:r>
            <w:proofErr w:type="spellEnd"/>
          </w:p>
          <w:p w14:paraId="732594CA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public static void findMin_6EX(double a, double b, double e) {</w:t>
            </w:r>
          </w:p>
          <w:p w14:paraId="03CA0E4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new </w:t>
            </w:r>
            <w:proofErr w:type="spellStart"/>
            <w:proofErr w:type="gram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gramEnd"/>
            <w:r w:rsidRPr="008B0EB2">
              <w:rPr>
                <w:rFonts w:ascii="Consolas" w:hAnsi="Consolas" w:cs="Consolas"/>
                <w:sz w:val="22"/>
                <w:lang w:val="en-US"/>
              </w:rPr>
              <w:t>"###.###");</w:t>
            </w:r>
          </w:p>
          <w:p w14:paraId="7993A92A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int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iterationCount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int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) ((b - a) / e);</w:t>
            </w:r>
          </w:p>
          <w:p w14:paraId="30CDA080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int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S = 0;</w:t>
            </w:r>
          </w:p>
          <w:p w14:paraId="5B932C3C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int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[]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fibList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{1, 1, 2, 3, 5, 8, 13, 21, 34, 55, 89, 144, 233, 377, 610, 987, 1597, 2584, 4181, 6765, 10946};</w:t>
            </w:r>
          </w:p>
          <w:p w14:paraId="3814DC8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for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int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index = 0; index &lt;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fibList.length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; ++index) {</w:t>
            </w:r>
          </w:p>
          <w:p w14:paraId="135DF680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if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iterationCount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&gt;=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fibList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[index]) {</w:t>
            </w:r>
          </w:p>
          <w:p w14:paraId="16C647D9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S = index;</w:t>
            </w:r>
          </w:p>
          <w:p w14:paraId="4FBEFDEA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  <w:p w14:paraId="6D1FC8A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7762B0C5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x1, x2, l;</w:t>
            </w:r>
          </w:p>
          <w:p w14:paraId="2024759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 {</w:t>
            </w:r>
          </w:p>
          <w:p w14:paraId="31C1189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l = (b - a) / fib(S + 2);</w:t>
            </w:r>
          </w:p>
          <w:p w14:paraId="57D881A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x1 = a + l * fib(S);</w:t>
            </w:r>
          </w:p>
          <w:p w14:paraId="27F239E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x2 = b - l * fib(S);</w:t>
            </w:r>
          </w:p>
          <w:p w14:paraId="12A558F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if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(x1) &lt;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(x2)) {</w:t>
            </w:r>
          </w:p>
          <w:p w14:paraId="6C53F9F0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b = x2;</w:t>
            </w:r>
          </w:p>
          <w:p w14:paraId="6CA85B14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} else {</w:t>
            </w:r>
          </w:p>
          <w:p w14:paraId="11BB07E1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a = x1;</w:t>
            </w:r>
          </w:p>
          <w:p w14:paraId="4F29EEB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  <w:p w14:paraId="16B7FA96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} while (!(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Math.abs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(b - a) &lt; e));</w:t>
            </w:r>
          </w:p>
          <w:p w14:paraId="2B151BF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63DFAE65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System</w:t>
            </w:r>
            <w:r w:rsidRPr="008B0EB2">
              <w:rPr>
                <w:rFonts w:ascii="Consolas" w:hAnsi="Consolas" w:cs="Consolas"/>
                <w:sz w:val="22"/>
              </w:rPr>
              <w:t>.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out</w:t>
            </w:r>
            <w:r w:rsidRPr="008B0EB2">
              <w:rPr>
                <w:rFonts w:ascii="Consolas" w:hAnsi="Consolas" w:cs="Consolas"/>
                <w:sz w:val="22"/>
              </w:rPr>
              <w:t>.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println</w:t>
            </w:r>
            <w:proofErr w:type="spellEnd"/>
            <w:r w:rsidRPr="008B0EB2">
              <w:rPr>
                <w:rFonts w:ascii="Consolas" w:hAnsi="Consolas" w:cs="Consolas"/>
                <w:sz w:val="22"/>
              </w:rPr>
              <w:t xml:space="preserve">("Минимум в точке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8B0EB2">
              <w:rPr>
                <w:rFonts w:ascii="Consolas" w:hAnsi="Consolas" w:cs="Consolas"/>
                <w:sz w:val="22"/>
              </w:rPr>
              <w:t xml:space="preserve"> по шестому способу составляет: " +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</w:t>
            </w:r>
            <w:proofErr w:type="spellEnd"/>
            <w:r w:rsidRPr="008B0EB2">
              <w:rPr>
                <w:rFonts w:ascii="Consolas" w:hAnsi="Consolas" w:cs="Consolas"/>
                <w:sz w:val="22"/>
              </w:rPr>
              <w:t>.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format</w:t>
            </w:r>
            <w:r w:rsidRPr="008B0EB2">
              <w:rPr>
                <w:rFonts w:ascii="Consolas" w:hAnsi="Consolas" w:cs="Consolas"/>
                <w:sz w:val="22"/>
              </w:rPr>
              <w:t>((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a</w:t>
            </w:r>
            <w:r w:rsidRPr="008B0EB2">
              <w:rPr>
                <w:rFonts w:ascii="Consolas" w:hAnsi="Consolas" w:cs="Consolas"/>
                <w:sz w:val="22"/>
              </w:rPr>
              <w:t xml:space="preserve"> +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b</w:t>
            </w:r>
            <w:r w:rsidRPr="008B0EB2">
              <w:rPr>
                <w:rFonts w:ascii="Consolas" w:hAnsi="Consolas" w:cs="Consolas"/>
                <w:sz w:val="22"/>
              </w:rPr>
              <w:t>) / 2));</w:t>
            </w:r>
          </w:p>
          <w:p w14:paraId="173251B4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0075274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2970B42C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//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Метод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парабол</w:t>
            </w:r>
            <w:proofErr w:type="spellEnd"/>
          </w:p>
          <w:p w14:paraId="63BCCC9B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public static void findMin_7EX(double a, double b, double h) {</w:t>
            </w:r>
          </w:p>
          <w:p w14:paraId="5D024CBB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new </w:t>
            </w:r>
            <w:proofErr w:type="spellStart"/>
            <w:proofErr w:type="gram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gramEnd"/>
            <w:r w:rsidRPr="008B0EB2">
              <w:rPr>
                <w:rFonts w:ascii="Consolas" w:hAnsi="Consolas" w:cs="Consolas"/>
                <w:sz w:val="22"/>
                <w:lang w:val="en-US"/>
              </w:rPr>
              <w:t>"###.###");</w:t>
            </w:r>
          </w:p>
          <w:p w14:paraId="3C46922D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if (a == 0) a += 0.1;</w:t>
            </w:r>
          </w:p>
          <w:p w14:paraId="7A62A5E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while ((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(a + h) - 2 *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(a) +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(a - h)) / (h * h) &lt;= 0) {</w:t>
            </w:r>
          </w:p>
          <w:p w14:paraId="358496A5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a += 0.1;</w:t>
            </w:r>
          </w:p>
          <w:p w14:paraId="3A94031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5B4790AD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x1;</w:t>
            </w:r>
          </w:p>
          <w:p w14:paraId="63861855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x1 = a - 0.5 * h *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(a + h) -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(a - h)) /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(a + h) - 2 *</w:t>
            </w:r>
          </w:p>
          <w:p w14:paraId="2A606CC4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(a) +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(a - h));</w:t>
            </w:r>
          </w:p>
          <w:p w14:paraId="503966A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while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Math.abs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(x1 - a) &gt; b) {</w:t>
            </w:r>
          </w:p>
          <w:p w14:paraId="45241180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a = x1;</w:t>
            </w:r>
          </w:p>
          <w:p w14:paraId="13C02682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x1 = a - 0.5 * h *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(a + h) -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(a - h)) /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(a + h) - 2 *</w:t>
            </w:r>
          </w:p>
          <w:p w14:paraId="4D91F5E2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(a) +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(a - h));</w:t>
            </w:r>
          </w:p>
          <w:p w14:paraId="7392C2D4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Pr="008B0EB2">
              <w:rPr>
                <w:rFonts w:ascii="Consolas" w:hAnsi="Consolas" w:cs="Consolas"/>
                <w:sz w:val="22"/>
              </w:rPr>
              <w:t>}</w:t>
            </w:r>
          </w:p>
          <w:p w14:paraId="60493626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   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System</w:t>
            </w:r>
            <w:r w:rsidRPr="008B0EB2">
              <w:rPr>
                <w:rFonts w:ascii="Consolas" w:hAnsi="Consolas" w:cs="Consolas"/>
                <w:sz w:val="22"/>
              </w:rPr>
              <w:t>.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out</w:t>
            </w:r>
            <w:r w:rsidRPr="008B0EB2">
              <w:rPr>
                <w:rFonts w:ascii="Consolas" w:hAnsi="Consolas" w:cs="Consolas"/>
                <w:sz w:val="22"/>
              </w:rPr>
              <w:t>.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println</w:t>
            </w:r>
            <w:proofErr w:type="spellEnd"/>
            <w:r w:rsidRPr="008B0EB2">
              <w:rPr>
                <w:rFonts w:ascii="Consolas" w:hAnsi="Consolas" w:cs="Consolas"/>
                <w:sz w:val="22"/>
              </w:rPr>
              <w:t xml:space="preserve">("Минимум в точке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8B0EB2">
              <w:rPr>
                <w:rFonts w:ascii="Consolas" w:hAnsi="Consolas" w:cs="Consolas"/>
                <w:sz w:val="22"/>
              </w:rPr>
              <w:t xml:space="preserve"> по седьмому способу составляет: " +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</w:t>
            </w:r>
            <w:proofErr w:type="spellEnd"/>
            <w:r w:rsidRPr="008B0EB2">
              <w:rPr>
                <w:rFonts w:ascii="Consolas" w:hAnsi="Consolas" w:cs="Consolas"/>
                <w:sz w:val="22"/>
              </w:rPr>
              <w:t>.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format</w:t>
            </w:r>
            <w:r w:rsidRPr="008B0EB2">
              <w:rPr>
                <w:rFonts w:ascii="Consolas" w:hAnsi="Consolas" w:cs="Consolas"/>
                <w:sz w:val="22"/>
              </w:rPr>
              <w:t>(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8B0EB2">
              <w:rPr>
                <w:rFonts w:ascii="Consolas" w:hAnsi="Consolas" w:cs="Consolas"/>
                <w:sz w:val="22"/>
              </w:rPr>
              <w:t>1));</w:t>
            </w:r>
          </w:p>
          <w:p w14:paraId="73AF48D0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26893AD1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79A22316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//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Метод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средней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точки</w:t>
            </w:r>
            <w:proofErr w:type="spellEnd"/>
          </w:p>
          <w:p w14:paraId="5C2907EA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public static void findMin_8EX(double a, double b, double e) {</w:t>
            </w:r>
          </w:p>
          <w:p w14:paraId="2D217ED7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new </w:t>
            </w:r>
            <w:proofErr w:type="spellStart"/>
            <w:proofErr w:type="gram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gramEnd"/>
            <w:r w:rsidRPr="008B0EB2">
              <w:rPr>
                <w:rFonts w:ascii="Consolas" w:hAnsi="Consolas" w:cs="Consolas"/>
                <w:sz w:val="22"/>
                <w:lang w:val="en-US"/>
              </w:rPr>
              <w:t>"###.###");</w:t>
            </w:r>
          </w:p>
          <w:p w14:paraId="790BC7FB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x = (a + b) / 2;</w:t>
            </w:r>
          </w:p>
          <w:p w14:paraId="5403EC22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while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Math.abs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deractive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(x)) &gt; e) {</w:t>
            </w:r>
          </w:p>
          <w:p w14:paraId="3586A93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x = (a + b) / 2;</w:t>
            </w:r>
          </w:p>
          <w:p w14:paraId="0A17A80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if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deractive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(x) &gt; 0) {</w:t>
            </w:r>
          </w:p>
          <w:p w14:paraId="48953190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b = x;</w:t>
            </w:r>
          </w:p>
          <w:p w14:paraId="1E9B3D2D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} else {</w:t>
            </w:r>
          </w:p>
          <w:p w14:paraId="4486B559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a = x;</w:t>
            </w:r>
          </w:p>
          <w:p w14:paraId="7EE7F48A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  <w:p w14:paraId="239D50D7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6533019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x = (a + b) / 2;</w:t>
            </w:r>
          </w:p>
          <w:p w14:paraId="70D04A74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System</w:t>
            </w:r>
            <w:r w:rsidRPr="008B0EB2">
              <w:rPr>
                <w:rFonts w:ascii="Consolas" w:hAnsi="Consolas" w:cs="Consolas"/>
                <w:sz w:val="22"/>
              </w:rPr>
              <w:t>.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out</w:t>
            </w:r>
            <w:r w:rsidRPr="008B0EB2">
              <w:rPr>
                <w:rFonts w:ascii="Consolas" w:hAnsi="Consolas" w:cs="Consolas"/>
                <w:sz w:val="22"/>
              </w:rPr>
              <w:t>.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println</w:t>
            </w:r>
            <w:proofErr w:type="spellEnd"/>
            <w:r w:rsidRPr="008B0EB2">
              <w:rPr>
                <w:rFonts w:ascii="Consolas" w:hAnsi="Consolas" w:cs="Consolas"/>
                <w:sz w:val="22"/>
              </w:rPr>
              <w:t xml:space="preserve">("Минимум в точке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8B0EB2">
              <w:rPr>
                <w:rFonts w:ascii="Consolas" w:hAnsi="Consolas" w:cs="Consolas"/>
                <w:sz w:val="22"/>
              </w:rPr>
              <w:t xml:space="preserve"> по восьмому способу составляет: " +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</w:t>
            </w:r>
            <w:proofErr w:type="spellEnd"/>
            <w:r w:rsidRPr="008B0EB2">
              <w:rPr>
                <w:rFonts w:ascii="Consolas" w:hAnsi="Consolas" w:cs="Consolas"/>
                <w:sz w:val="22"/>
              </w:rPr>
              <w:t>.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format</w:t>
            </w:r>
            <w:r w:rsidRPr="008B0EB2">
              <w:rPr>
                <w:rFonts w:ascii="Consolas" w:hAnsi="Consolas" w:cs="Consolas"/>
                <w:sz w:val="22"/>
              </w:rPr>
              <w:t>(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8B0EB2">
              <w:rPr>
                <w:rFonts w:ascii="Consolas" w:hAnsi="Consolas" w:cs="Consolas"/>
                <w:sz w:val="22"/>
              </w:rPr>
              <w:t>));</w:t>
            </w:r>
          </w:p>
          <w:p w14:paraId="01C52D1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04609DC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0992D3BD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//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Метод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хорд</w:t>
            </w:r>
            <w:proofErr w:type="spellEnd"/>
          </w:p>
          <w:p w14:paraId="60D1B35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public static void findMin_9EX(double a, double b, double e, double accuracy) {</w:t>
            </w:r>
          </w:p>
          <w:p w14:paraId="67DA22AB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new </w:t>
            </w:r>
            <w:proofErr w:type="spellStart"/>
            <w:proofErr w:type="gram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gramEnd"/>
            <w:r w:rsidRPr="008B0EB2">
              <w:rPr>
                <w:rFonts w:ascii="Consolas" w:hAnsi="Consolas" w:cs="Consolas"/>
                <w:sz w:val="22"/>
                <w:lang w:val="en-US"/>
              </w:rPr>
              <w:t>"###.###");</w:t>
            </w:r>
          </w:p>
          <w:p w14:paraId="3670DC0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x = a -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deractive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(a) /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deractive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(a) -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deractive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(b))) * (a - b);</w:t>
            </w:r>
          </w:p>
          <w:p w14:paraId="22B6C81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y =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deractive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(x);</w:t>
            </w:r>
          </w:p>
          <w:p w14:paraId="59264336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if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Math.abs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(y) &lt; accuracy) {</w:t>
            </w:r>
          </w:p>
          <w:p w14:paraId="2BED654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//TODO</w:t>
            </w:r>
          </w:p>
          <w:p w14:paraId="4D54306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} else {</w:t>
            </w:r>
          </w:p>
          <w:p w14:paraId="31D111A5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if (y &gt; 0.0) {</w:t>
            </w:r>
          </w:p>
          <w:p w14:paraId="3C9EABF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findMin_9EX(a, x, e, accuracy);</w:t>
            </w:r>
          </w:p>
          <w:p w14:paraId="2E376E4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} else {</w:t>
            </w:r>
          </w:p>
          <w:p w14:paraId="1F8E944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findMin_9EX(x, b, e, accuracy);</w:t>
            </w:r>
          </w:p>
          <w:p w14:paraId="3BDC272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Pr="008B0EB2">
              <w:rPr>
                <w:rFonts w:ascii="Consolas" w:hAnsi="Consolas" w:cs="Consolas"/>
                <w:sz w:val="22"/>
              </w:rPr>
              <w:t>}</w:t>
            </w:r>
          </w:p>
          <w:p w14:paraId="07D64967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    }</w:t>
            </w:r>
          </w:p>
          <w:p w14:paraId="42CAA62C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   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System</w:t>
            </w:r>
            <w:r w:rsidRPr="008B0EB2">
              <w:rPr>
                <w:rFonts w:ascii="Consolas" w:hAnsi="Consolas" w:cs="Consolas"/>
                <w:sz w:val="22"/>
              </w:rPr>
              <w:t>.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out</w:t>
            </w:r>
            <w:r w:rsidRPr="008B0EB2">
              <w:rPr>
                <w:rFonts w:ascii="Consolas" w:hAnsi="Consolas" w:cs="Consolas"/>
                <w:sz w:val="22"/>
              </w:rPr>
              <w:t>.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println</w:t>
            </w:r>
            <w:proofErr w:type="spellEnd"/>
            <w:r w:rsidRPr="008B0EB2">
              <w:rPr>
                <w:rFonts w:ascii="Consolas" w:hAnsi="Consolas" w:cs="Consolas"/>
                <w:sz w:val="22"/>
              </w:rPr>
              <w:t xml:space="preserve">("Минимум в точке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8B0EB2">
              <w:rPr>
                <w:rFonts w:ascii="Consolas" w:hAnsi="Consolas" w:cs="Consolas"/>
                <w:sz w:val="22"/>
              </w:rPr>
              <w:t xml:space="preserve"> по девятому способу составляет: " +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</w:t>
            </w:r>
            <w:proofErr w:type="spellEnd"/>
            <w:r w:rsidRPr="008B0EB2">
              <w:rPr>
                <w:rFonts w:ascii="Consolas" w:hAnsi="Consolas" w:cs="Consolas"/>
                <w:sz w:val="22"/>
              </w:rPr>
              <w:t>.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format</w:t>
            </w:r>
            <w:r w:rsidRPr="008B0EB2">
              <w:rPr>
                <w:rFonts w:ascii="Consolas" w:hAnsi="Consolas" w:cs="Consolas"/>
                <w:sz w:val="22"/>
              </w:rPr>
              <w:t>(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8B0EB2">
              <w:rPr>
                <w:rFonts w:ascii="Consolas" w:hAnsi="Consolas" w:cs="Consolas"/>
                <w:sz w:val="22"/>
              </w:rPr>
              <w:t>));</w:t>
            </w:r>
          </w:p>
          <w:p w14:paraId="7355B0D6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396DED31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4931368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//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Метод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Ньютона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№1</w:t>
            </w:r>
          </w:p>
          <w:p w14:paraId="0006E9EA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public static double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r_method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(double x, double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prev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, double accuracy) {</w:t>
            </w:r>
          </w:p>
          <w:p w14:paraId="244860F2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if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Math.abs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(x -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prev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) &gt; accuracy) {</w:t>
            </w:r>
          </w:p>
          <w:p w14:paraId="07BBDA7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return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r_method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(x -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deractive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(x) / deractive_1(x), x, accuracy);</w:t>
            </w:r>
          </w:p>
          <w:p w14:paraId="4CB8D156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} else {</w:t>
            </w:r>
          </w:p>
          <w:p w14:paraId="69439C5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return x;</w:t>
            </w:r>
          </w:p>
          <w:p w14:paraId="61D2B0F7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6ADBE65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1121A0E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5226A864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//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Метод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Ньютона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№2</w:t>
            </w:r>
          </w:p>
          <w:p w14:paraId="3016E270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public static void findMin_10EX(double x, double accuracy, double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xprev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) {</w:t>
            </w:r>
          </w:p>
          <w:p w14:paraId="78F9C1EB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new </w:t>
            </w:r>
            <w:proofErr w:type="spellStart"/>
            <w:proofErr w:type="gram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gramEnd"/>
            <w:r w:rsidRPr="008B0EB2">
              <w:rPr>
                <w:rFonts w:ascii="Consolas" w:hAnsi="Consolas" w:cs="Consolas"/>
                <w:sz w:val="22"/>
                <w:lang w:val="en-US"/>
              </w:rPr>
              <w:t>"###.###");</w:t>
            </w:r>
          </w:p>
          <w:p w14:paraId="20914F6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r_method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(x,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xprev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, accuracy);</w:t>
            </w:r>
          </w:p>
          <w:p w14:paraId="01A00627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System.out.println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("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Минимум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в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точке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x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по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десятому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способу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составляет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: " +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df.format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r_method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(x,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xprev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, accuracy)));</w:t>
            </w:r>
          </w:p>
          <w:p w14:paraId="7318B09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153AF044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11201F45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//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Метод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ломанных</w:t>
            </w:r>
            <w:proofErr w:type="spellEnd"/>
          </w:p>
          <w:p w14:paraId="185C673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public static void findMin_11EX(double a, double b, double e, double iteration) {</w:t>
            </w:r>
          </w:p>
          <w:p w14:paraId="2BF192D0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new </w:t>
            </w:r>
            <w:proofErr w:type="spellStart"/>
            <w:proofErr w:type="gramStart"/>
            <w:r w:rsidRPr="008B0EB2">
              <w:rPr>
                <w:rFonts w:ascii="Consolas" w:hAnsi="Consolas" w:cs="Consolas"/>
                <w:sz w:val="22"/>
                <w:lang w:val="en-US"/>
              </w:rPr>
              <w:t>DecimalFormat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gramEnd"/>
            <w:r w:rsidRPr="008B0EB2">
              <w:rPr>
                <w:rFonts w:ascii="Consolas" w:hAnsi="Consolas" w:cs="Consolas"/>
                <w:sz w:val="22"/>
                <w:lang w:val="en-US"/>
              </w:rPr>
              <w:t>"###.###");</w:t>
            </w:r>
          </w:p>
          <w:p w14:paraId="6D99EE81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L =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get_max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(a, b);</w:t>
            </w:r>
          </w:p>
          <w:p w14:paraId="455FCCDD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x0, p0, d, x1, x2,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ld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;</w:t>
            </w:r>
          </w:p>
          <w:p w14:paraId="074319D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while (true) {</w:t>
            </w:r>
          </w:p>
          <w:p w14:paraId="34425778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x0 = (1 / (2 * L)) *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(a) -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(b) + L * a + L * b);</w:t>
            </w:r>
          </w:p>
          <w:p w14:paraId="702269B0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p0 = 0.5 *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(a) +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(b) + L * a - L * b);</w:t>
            </w:r>
          </w:p>
          <w:p w14:paraId="733D6FA2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d = ((1 / (2 * L)) *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func_result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(x0) - p0));</w:t>
            </w:r>
          </w:p>
          <w:p w14:paraId="16F08CD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x1 = x0 - d;</w:t>
            </w:r>
          </w:p>
          <w:p w14:paraId="2558F399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x2 = x0 + d;</w:t>
            </w:r>
          </w:p>
          <w:p w14:paraId="6085EAFA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ld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2 * L * d;</w:t>
            </w:r>
          </w:p>
          <w:p w14:paraId="0C947415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if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ld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&gt; e) {</w:t>
            </w:r>
          </w:p>
          <w:p w14:paraId="3635F56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if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Math.abs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deractive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(x1)) &lt;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Math.abs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deractive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(x2))) {</w:t>
            </w:r>
          </w:p>
          <w:p w14:paraId="4F13B3CD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    b = x0;</w:t>
            </w:r>
          </w:p>
          <w:p w14:paraId="41E59B56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} else {</w:t>
            </w:r>
          </w:p>
          <w:p w14:paraId="2085003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    a = x0;</w:t>
            </w:r>
          </w:p>
          <w:p w14:paraId="296727BC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}</w:t>
            </w:r>
          </w:p>
          <w:p w14:paraId="756C2FA2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iteration += 0.1;</w:t>
            </w:r>
          </w:p>
          <w:p w14:paraId="526C5FF9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22AAB2B1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} else {</w:t>
            </w:r>
          </w:p>
          <w:p w14:paraId="099604F9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    break;</w:t>
            </w:r>
          </w:p>
          <w:p w14:paraId="5B4981AC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  <w:p w14:paraId="2E008CA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6621F04F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double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final_x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= x0;</w:t>
            </w:r>
          </w:p>
          <w:p w14:paraId="3F0D05A1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System</w:t>
            </w:r>
            <w:r w:rsidRPr="008B0EB2">
              <w:rPr>
                <w:rFonts w:ascii="Consolas" w:hAnsi="Consolas" w:cs="Consolas"/>
                <w:sz w:val="22"/>
              </w:rPr>
              <w:t>.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out</w:t>
            </w:r>
            <w:r w:rsidRPr="008B0EB2">
              <w:rPr>
                <w:rFonts w:ascii="Consolas" w:hAnsi="Consolas" w:cs="Consolas"/>
                <w:sz w:val="22"/>
              </w:rPr>
              <w:t>.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println</w:t>
            </w:r>
            <w:proofErr w:type="spellEnd"/>
            <w:r w:rsidRPr="008B0EB2">
              <w:rPr>
                <w:rFonts w:ascii="Consolas" w:hAnsi="Consolas" w:cs="Consolas"/>
                <w:sz w:val="22"/>
              </w:rPr>
              <w:t xml:space="preserve">("Минимум в точке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8B0EB2">
              <w:rPr>
                <w:rFonts w:ascii="Consolas" w:hAnsi="Consolas" w:cs="Consolas"/>
                <w:sz w:val="22"/>
              </w:rPr>
              <w:t xml:space="preserve"> по одиннадцатому способу составляет: " +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df</w:t>
            </w:r>
            <w:proofErr w:type="spellEnd"/>
            <w:r w:rsidRPr="008B0EB2">
              <w:rPr>
                <w:rFonts w:ascii="Consolas" w:hAnsi="Consolas" w:cs="Consolas"/>
                <w:sz w:val="22"/>
              </w:rPr>
              <w:t>.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format</w:t>
            </w:r>
            <w:r w:rsidRPr="008B0EB2">
              <w:rPr>
                <w:rFonts w:ascii="Consolas" w:hAnsi="Consolas" w:cs="Consolas"/>
                <w:sz w:val="22"/>
              </w:rPr>
              <w:t>(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final</w:t>
            </w:r>
            <w:r w:rsidRPr="008B0EB2">
              <w:rPr>
                <w:rFonts w:ascii="Consolas" w:hAnsi="Consolas" w:cs="Consolas"/>
                <w:sz w:val="22"/>
              </w:rPr>
              <w:t>_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8B0EB2">
              <w:rPr>
                <w:rFonts w:ascii="Consolas" w:hAnsi="Consolas" w:cs="Consolas"/>
                <w:sz w:val="22"/>
              </w:rPr>
              <w:t>));</w:t>
            </w:r>
          </w:p>
          <w:p w14:paraId="719DBFC9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</w:rPr>
              <w:t xml:space="preserve">    </w:t>
            </w:r>
            <w:r w:rsidRPr="008B0EB2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4BD37B1A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0B2682AB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//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Поиск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максимума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на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концах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отрезка</w:t>
            </w:r>
            <w:proofErr w:type="spellEnd"/>
          </w:p>
          <w:p w14:paraId="5F6F950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public static double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get_max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(double a, double b) {</w:t>
            </w:r>
          </w:p>
          <w:p w14:paraId="56B48B7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if 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Math.abs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deractive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(a)) &gt;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Math.abs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deractive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(b))) {</w:t>
            </w:r>
          </w:p>
          <w:p w14:paraId="6756A22D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return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Math.abs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deractive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(a));</w:t>
            </w:r>
          </w:p>
          <w:p w14:paraId="01988BAB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} else {</w:t>
            </w:r>
          </w:p>
          <w:p w14:paraId="5432C12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    return 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Math.abs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8B0EB2">
              <w:rPr>
                <w:rFonts w:ascii="Consolas" w:hAnsi="Consolas" w:cs="Consolas"/>
                <w:sz w:val="22"/>
                <w:lang w:val="en-US"/>
              </w:rPr>
              <w:t>deractive</w:t>
            </w:r>
            <w:proofErr w:type="spellEnd"/>
            <w:r w:rsidRPr="008B0EB2">
              <w:rPr>
                <w:rFonts w:ascii="Consolas" w:hAnsi="Consolas" w:cs="Consolas"/>
                <w:sz w:val="22"/>
                <w:lang w:val="en-US"/>
              </w:rPr>
              <w:t>(b));</w:t>
            </w:r>
          </w:p>
          <w:p w14:paraId="3A284763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364786F1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7110AD8E" w14:textId="77777777" w:rsidR="008B0EB2" w:rsidRPr="008B0EB2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02276D68" w14:textId="27DF10E8" w:rsidR="00090E50" w:rsidRPr="0090553D" w:rsidRDefault="008B0EB2" w:rsidP="008B0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8B0EB2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</w:tbl>
    <w:p w14:paraId="4667523D" w14:textId="77777777" w:rsidR="00090E50" w:rsidRPr="008B0EB2" w:rsidRDefault="00090E50" w:rsidP="00090E50">
      <w:pPr>
        <w:widowControl/>
        <w:autoSpaceDN/>
        <w:jc w:val="center"/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Листинг 1. Исходный код файла </w:t>
      </w:r>
      <w:proofErr w:type="spellStart"/>
      <w:r>
        <w:rPr>
          <w:color w:val="000000"/>
          <w:sz w:val="24"/>
          <w:szCs w:val="27"/>
          <w:lang w:val="en-US"/>
        </w:rPr>
        <w:t>pr</w:t>
      </w:r>
      <w:proofErr w:type="spellEnd"/>
      <w:r w:rsidRPr="008B0EB2">
        <w:rPr>
          <w:color w:val="000000"/>
          <w:sz w:val="24"/>
          <w:szCs w:val="27"/>
        </w:rPr>
        <w:t>1</w:t>
      </w:r>
    </w:p>
    <w:bookmarkEnd w:id="1"/>
    <w:p w14:paraId="647DDE7C" w14:textId="77777777" w:rsidR="00090E50" w:rsidRPr="007C71C3" w:rsidRDefault="00090E50" w:rsidP="00090E50"/>
    <w:p w14:paraId="4BCD2BF7" w14:textId="77777777" w:rsidR="00090E50" w:rsidRPr="00B741D5" w:rsidRDefault="00090E50" w:rsidP="00090E50">
      <w:pPr>
        <w:pStyle w:val="a3"/>
        <w:ind w:firstLine="0"/>
        <w:rPr>
          <w:rFonts w:cs="Times New Roman"/>
          <w:szCs w:val="28"/>
        </w:rPr>
      </w:pPr>
    </w:p>
    <w:p w14:paraId="191C724F" w14:textId="77777777" w:rsidR="00090E50" w:rsidRDefault="00090E50" w:rsidP="00090E50">
      <w:pPr>
        <w:pStyle w:val="a3"/>
      </w:pPr>
    </w:p>
    <w:p w14:paraId="7359F06D" w14:textId="77777777" w:rsidR="00090E50" w:rsidRDefault="00090E50" w:rsidP="00090E50"/>
    <w:p w14:paraId="5BE685C3" w14:textId="77777777" w:rsidR="004D32A7" w:rsidRDefault="004D32A7"/>
    <w:sectPr w:rsidR="004D3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56020"/>
    <w:multiLevelType w:val="hybridMultilevel"/>
    <w:tmpl w:val="6756B3F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7A"/>
    <w:rsid w:val="00090E50"/>
    <w:rsid w:val="00131D39"/>
    <w:rsid w:val="001845A6"/>
    <w:rsid w:val="004200B6"/>
    <w:rsid w:val="004A1A9B"/>
    <w:rsid w:val="004B6092"/>
    <w:rsid w:val="004D32A7"/>
    <w:rsid w:val="00542357"/>
    <w:rsid w:val="007E30D2"/>
    <w:rsid w:val="008B0EB2"/>
    <w:rsid w:val="00A345AE"/>
    <w:rsid w:val="00A64C7A"/>
    <w:rsid w:val="00B4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5AD87"/>
  <w15:chartTrackingRefBased/>
  <w15:docId w15:val="{C6E011D5-F39E-4402-B142-446A0325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E50"/>
    <w:pPr>
      <w:widowControl w:val="0"/>
      <w:suppressAutoHyphens/>
      <w:autoSpaceDN w:val="0"/>
      <w:spacing w:after="0" w:line="240" w:lineRule="auto"/>
    </w:pPr>
    <w:rPr>
      <w:rFonts w:eastAsia="SimSun" w:cs="Mangal"/>
      <w:kern w:val="3"/>
      <w:sz w:val="27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90E50"/>
    <w:pPr>
      <w:keepNext/>
      <w:keepLines/>
      <w:spacing w:before="240"/>
      <w:ind w:left="851"/>
      <w:jc w:val="center"/>
      <w:outlineLvl w:val="0"/>
    </w:pPr>
    <w:rPr>
      <w:rFonts w:eastAsiaTheme="majorEastAsia"/>
      <w:b/>
      <w:color w:val="000000" w:themeColor="text1"/>
      <w:sz w:val="28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E50"/>
    <w:rPr>
      <w:rFonts w:eastAsiaTheme="majorEastAsia" w:cs="Mangal"/>
      <w:b/>
      <w:color w:val="000000" w:themeColor="text1"/>
      <w:kern w:val="3"/>
      <w:sz w:val="28"/>
      <w:szCs w:val="29"/>
      <w:lang w:eastAsia="zh-CN" w:bidi="hi-IN"/>
    </w:rPr>
  </w:style>
  <w:style w:type="paragraph" w:styleId="a3">
    <w:name w:val="No Spacing"/>
    <w:basedOn w:val="a"/>
    <w:uiPriority w:val="1"/>
    <w:qFormat/>
    <w:rsid w:val="00090E50"/>
    <w:pPr>
      <w:spacing w:line="360" w:lineRule="auto"/>
      <w:ind w:firstLine="709"/>
      <w:jc w:val="both"/>
    </w:pPr>
    <w:rPr>
      <w:sz w:val="28"/>
    </w:rPr>
  </w:style>
  <w:style w:type="paragraph" w:styleId="a4">
    <w:name w:val="caption"/>
    <w:basedOn w:val="a"/>
    <w:next w:val="a"/>
    <w:uiPriority w:val="35"/>
    <w:unhideWhenUsed/>
    <w:qFormat/>
    <w:rsid w:val="00090E50"/>
    <w:pPr>
      <w:spacing w:after="200"/>
      <w:ind w:firstLine="567"/>
      <w:jc w:val="both"/>
    </w:pPr>
    <w:rPr>
      <w:i/>
      <w:iCs/>
      <w:color w:val="44546A" w:themeColor="text2"/>
      <w:sz w:val="18"/>
      <w:szCs w:val="16"/>
    </w:rPr>
  </w:style>
  <w:style w:type="table" w:styleId="a5">
    <w:name w:val="Table Grid"/>
    <w:basedOn w:val="a1"/>
    <w:uiPriority w:val="39"/>
    <w:rsid w:val="00090E50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gg</dc:creator>
  <cp:keywords/>
  <dc:description/>
  <cp:lastModifiedBy>Yunys Aliev</cp:lastModifiedBy>
  <cp:revision>10</cp:revision>
  <dcterms:created xsi:type="dcterms:W3CDTF">2020-05-21T13:43:00Z</dcterms:created>
  <dcterms:modified xsi:type="dcterms:W3CDTF">2020-05-21T20:56:00Z</dcterms:modified>
</cp:coreProperties>
</file>