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67367" w14:textId="35B30C39" w:rsidR="009D1962" w:rsidRDefault="0073392F" w:rsidP="0073392F">
      <w:pPr>
        <w:pStyle w:val="1"/>
      </w:pPr>
      <w:r>
        <w:rPr>
          <w:rFonts w:hint="eastAsia"/>
        </w:rPr>
        <w:t>第一章</w:t>
      </w:r>
    </w:p>
    <w:p w14:paraId="30E8C844" w14:textId="608AFF5E" w:rsidR="0073392F" w:rsidRDefault="0073392F" w:rsidP="0073392F">
      <w:pPr>
        <w:pStyle w:val="a7"/>
      </w:pPr>
      <w:r>
        <w:drawing>
          <wp:inline distT="0" distB="0" distL="0" distR="0" wp14:anchorId="4F73B53B" wp14:editId="1D7E0988">
            <wp:extent cx="3211040" cy="16916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483" cy="169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B188" w14:textId="3F11386E" w:rsidR="0073392F" w:rsidRDefault="000F0101" w:rsidP="0073392F">
      <w:r>
        <w:drawing>
          <wp:inline distT="0" distB="0" distL="0" distR="0" wp14:anchorId="12AEB9F1" wp14:editId="0BEAC040">
            <wp:extent cx="5274310" cy="619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7C00" w14:textId="630C9351" w:rsidR="0073392F" w:rsidRDefault="000F0101" w:rsidP="0073392F">
      <w:r>
        <w:rPr>
          <w:rFonts w:ascii="微软雅黑" w:eastAsia="微软雅黑" w:hAnsi="微软雅黑" w:hint="eastAsia"/>
          <w:color w:val="0000FF"/>
          <w:szCs w:val="21"/>
        </w:rPr>
        <w:t>对独占资源采用互斥共享方式。</w:t>
      </w:r>
    </w:p>
    <w:p w14:paraId="2D14E5D4" w14:textId="3133585A" w:rsidR="0073392F" w:rsidRDefault="005E1B3D" w:rsidP="0073392F">
      <w:r>
        <w:drawing>
          <wp:inline distT="0" distB="0" distL="0" distR="0" wp14:anchorId="19D14E63" wp14:editId="2D4CCD1A">
            <wp:extent cx="2922270" cy="153520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430" cy="15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71A6" w14:textId="0A8ABE02" w:rsidR="0073392F" w:rsidRDefault="0073392F" w:rsidP="0073392F"/>
    <w:p w14:paraId="07A7F7E5" w14:textId="51DDC343" w:rsidR="0073392F" w:rsidRDefault="0073392F" w:rsidP="0073392F"/>
    <w:p w14:paraId="4398CE96" w14:textId="583A23E3" w:rsidR="0073392F" w:rsidRDefault="0073392F" w:rsidP="0073392F"/>
    <w:p w14:paraId="497F9BAC" w14:textId="3F83F804" w:rsidR="0073392F" w:rsidRDefault="0073392F" w:rsidP="0073392F"/>
    <w:p w14:paraId="44CE85D3" w14:textId="41F0B75C" w:rsidR="0073392F" w:rsidRDefault="0073392F" w:rsidP="0073392F"/>
    <w:p w14:paraId="4AB717BE" w14:textId="6D16AD43" w:rsidR="0073392F" w:rsidRDefault="0073392F" w:rsidP="0073392F"/>
    <w:p w14:paraId="1A01C9FF" w14:textId="51AEE96B" w:rsidR="0073392F" w:rsidRDefault="0073392F" w:rsidP="0073392F"/>
    <w:p w14:paraId="3E3D8709" w14:textId="597243F4" w:rsidR="0073392F" w:rsidRDefault="0073392F" w:rsidP="0073392F"/>
    <w:p w14:paraId="0FA5BFC2" w14:textId="64BA4054" w:rsidR="0073392F" w:rsidRDefault="0073392F" w:rsidP="0073392F"/>
    <w:p w14:paraId="5842C1F6" w14:textId="1417E658" w:rsidR="0073392F" w:rsidRDefault="0073392F" w:rsidP="0073392F"/>
    <w:p w14:paraId="73EC67A0" w14:textId="4F506507" w:rsidR="0073392F" w:rsidRDefault="0073392F" w:rsidP="0073392F"/>
    <w:p w14:paraId="5A4099C7" w14:textId="7B585822" w:rsidR="0073392F" w:rsidRDefault="0073392F" w:rsidP="0073392F"/>
    <w:p w14:paraId="0739FF53" w14:textId="5704C714" w:rsidR="0073392F" w:rsidRDefault="0073392F" w:rsidP="0073392F"/>
    <w:p w14:paraId="6D561F62" w14:textId="1BFED9A1" w:rsidR="0073392F" w:rsidRDefault="0073392F" w:rsidP="0073392F"/>
    <w:p w14:paraId="1AEFC60A" w14:textId="7B8D2B38" w:rsidR="0073392F" w:rsidRDefault="0073392F" w:rsidP="0073392F"/>
    <w:p w14:paraId="71C00F62" w14:textId="701B0F2C" w:rsidR="0073392F" w:rsidRDefault="0073392F" w:rsidP="0073392F"/>
    <w:p w14:paraId="5921EC77" w14:textId="05797736" w:rsidR="0073392F" w:rsidRDefault="0073392F" w:rsidP="0073392F"/>
    <w:p w14:paraId="2D9F24AB" w14:textId="5AC22C5C" w:rsidR="00CB7A36" w:rsidRDefault="00CB7A36" w:rsidP="00837805">
      <w:pPr>
        <w:pStyle w:val="1"/>
        <w:rPr>
          <w:rFonts w:hint="eastAsia"/>
        </w:rPr>
      </w:pPr>
      <w:r>
        <w:rPr>
          <w:rFonts w:hint="eastAsia"/>
        </w:rPr>
        <w:lastRenderedPageBreak/>
        <w:t>第二章</w:t>
      </w:r>
    </w:p>
    <w:p w14:paraId="4D4E91C8" w14:textId="787FF65E" w:rsidR="00CB7A36" w:rsidRDefault="00CB7A36" w:rsidP="00CB7A36"/>
    <w:p w14:paraId="5A3B8171" w14:textId="77777777" w:rsidR="00CB7A36" w:rsidRDefault="00CB7A36" w:rsidP="00CB7A36">
      <w:r>
        <w:drawing>
          <wp:inline distT="0" distB="0" distL="0" distR="0" wp14:anchorId="52273B97" wp14:editId="4625DFF4">
            <wp:extent cx="2922270" cy="1535202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430" cy="15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B972" w14:textId="27A960B0" w:rsidR="00CB7A36" w:rsidRDefault="00AE7845" w:rsidP="00CB7A36">
      <w:r>
        <w:drawing>
          <wp:inline distT="0" distB="0" distL="0" distR="0" wp14:anchorId="27EF0087" wp14:editId="5390C63A">
            <wp:extent cx="6172896" cy="601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71" cy="6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2BBE" w14:textId="66067FFC" w:rsidR="00CB7A36" w:rsidRDefault="00E858F5" w:rsidP="00CB7A36">
      <w:r>
        <w:drawing>
          <wp:inline distT="0" distB="0" distL="0" distR="0" wp14:anchorId="2268DE5C" wp14:editId="167C0563">
            <wp:extent cx="3222595" cy="1341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708" cy="13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165A" w14:textId="77777777" w:rsidR="00CB7A36" w:rsidRDefault="00CB7A36" w:rsidP="00CB7A36"/>
    <w:p w14:paraId="7EE95DF9" w14:textId="657E0C56" w:rsidR="00CB7A36" w:rsidRDefault="00E858F5" w:rsidP="00CB7A36">
      <w:r>
        <w:drawing>
          <wp:inline distT="0" distB="0" distL="0" distR="0" wp14:anchorId="2FAC1B08" wp14:editId="1E869184">
            <wp:extent cx="3308350" cy="149405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8429" cy="14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D38" w14:textId="2D0860BA" w:rsidR="00CB7A36" w:rsidRDefault="00E858F5" w:rsidP="00CB7A36">
      <w:r>
        <w:rPr>
          <w:rFonts w:ascii="微软雅黑" w:eastAsia="微软雅黑" w:hAnsi="微软雅黑" w:hint="eastAsia"/>
          <w:color w:val="0000FF"/>
          <w:szCs w:val="21"/>
        </w:rPr>
        <w:t>进程是分配资源的基本单位，而线程则是系统调度的基本单位。</w:t>
      </w:r>
    </w:p>
    <w:p w14:paraId="44530F9C" w14:textId="08FA24A9" w:rsidR="00CB7A36" w:rsidRDefault="00E858F5" w:rsidP="00CB7A36">
      <w:r>
        <w:drawing>
          <wp:inline distT="0" distB="0" distL="0" distR="0" wp14:anchorId="7F5D1B04" wp14:editId="70B7D274">
            <wp:extent cx="6483901" cy="1341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0095" cy="13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AD96" w14:textId="77777777" w:rsidR="00CB7A36" w:rsidRDefault="00CB7A36" w:rsidP="00CB7A36"/>
    <w:p w14:paraId="00322C23" w14:textId="77777777" w:rsidR="00CB7A36" w:rsidRDefault="00CB7A36" w:rsidP="00CB7A36"/>
    <w:p w14:paraId="1FD3E99F" w14:textId="77777777" w:rsidR="00CB7A36" w:rsidRDefault="00CB7A36" w:rsidP="00CB7A36"/>
    <w:p w14:paraId="1FB6475E" w14:textId="77777777" w:rsidR="00CB7A36" w:rsidRDefault="00CB7A36" w:rsidP="00CB7A36"/>
    <w:p w14:paraId="2EDC9167" w14:textId="77777777" w:rsidR="00CB7A36" w:rsidRDefault="00CB7A36" w:rsidP="00CB7A36"/>
    <w:p w14:paraId="5EC2F55B" w14:textId="77777777" w:rsidR="00CB7A36" w:rsidRDefault="00CB7A36" w:rsidP="00CB7A36"/>
    <w:p w14:paraId="784B9532" w14:textId="77777777" w:rsidR="00CB7A36" w:rsidRDefault="00CB7A36" w:rsidP="00CB7A36"/>
    <w:p w14:paraId="06A7AA03" w14:textId="77777777" w:rsidR="00CB7A36" w:rsidRDefault="00CB7A36" w:rsidP="00CB7A36"/>
    <w:p w14:paraId="6931D887" w14:textId="77777777" w:rsidR="00CB7A36" w:rsidRDefault="00CB7A36" w:rsidP="00CB7A36"/>
    <w:p w14:paraId="384CB006" w14:textId="77777777" w:rsidR="00CB7A36" w:rsidRDefault="00CB7A36" w:rsidP="00CB7A36"/>
    <w:p w14:paraId="7109AF1E" w14:textId="77777777" w:rsidR="00CB7A36" w:rsidRDefault="00CB7A36" w:rsidP="00CB7A36"/>
    <w:p w14:paraId="1B90030B" w14:textId="77777777" w:rsidR="00CB7A36" w:rsidRDefault="00CB7A36" w:rsidP="00CB7A36"/>
    <w:p w14:paraId="7ED17B42" w14:textId="77777777" w:rsidR="00CB7A36" w:rsidRDefault="00CB7A36" w:rsidP="00CB7A36"/>
    <w:p w14:paraId="45729102" w14:textId="77777777" w:rsidR="00CB7A36" w:rsidRDefault="00CB7A36" w:rsidP="00CB7A36"/>
    <w:p w14:paraId="5731C148" w14:textId="77777777" w:rsidR="00CB7A36" w:rsidRDefault="00CB7A36" w:rsidP="00CB7A36"/>
    <w:p w14:paraId="2AD0D2E8" w14:textId="77777777" w:rsidR="00CB7A36" w:rsidRPr="0073392F" w:rsidRDefault="00CB7A36" w:rsidP="00CB7A36"/>
    <w:p w14:paraId="1FDF0E43" w14:textId="4B32EA4B" w:rsidR="0073392F" w:rsidRDefault="0073392F" w:rsidP="0073392F"/>
    <w:p w14:paraId="7B5323CC" w14:textId="3F91402C" w:rsidR="0073392F" w:rsidRDefault="0073392F" w:rsidP="0073392F"/>
    <w:p w14:paraId="4257A396" w14:textId="372B95E6" w:rsidR="0073392F" w:rsidRDefault="0073392F" w:rsidP="0073392F"/>
    <w:p w14:paraId="2DE5FB07" w14:textId="75BE0B08" w:rsidR="00AE7845" w:rsidRDefault="00AE7845" w:rsidP="00AE7845">
      <w:pPr>
        <w:pStyle w:val="1"/>
      </w:pPr>
      <w:r>
        <w:rPr>
          <w:rFonts w:hint="eastAsia"/>
        </w:rPr>
        <w:t>第三章</w:t>
      </w:r>
    </w:p>
    <w:p w14:paraId="1E225B51" w14:textId="549DBC20" w:rsidR="0073392F" w:rsidRDefault="00DF2914" w:rsidP="0073392F">
      <w:r>
        <w:drawing>
          <wp:inline distT="0" distB="0" distL="0" distR="0" wp14:anchorId="4246E912" wp14:editId="5640288C">
            <wp:extent cx="6462370" cy="998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1106" cy="10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798E" w14:textId="34FF53DF" w:rsidR="00AE7845" w:rsidRDefault="00DF2914" w:rsidP="0073392F">
      <w:r>
        <w:drawing>
          <wp:inline distT="0" distB="0" distL="0" distR="0" wp14:anchorId="424151B3" wp14:editId="4B22715C">
            <wp:extent cx="4466590" cy="5399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7311" cy="54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4DCA" w14:textId="7898BBBD" w:rsidR="00AE7845" w:rsidRDefault="00DF2914" w:rsidP="0073392F">
      <w:r>
        <w:drawing>
          <wp:inline distT="0" distB="0" distL="0" distR="0" wp14:anchorId="16672A56" wp14:editId="27A3419E">
            <wp:extent cx="5274310" cy="1208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AB7" w14:textId="2F8500A9" w:rsidR="00AE7845" w:rsidRDefault="00DF2914" w:rsidP="0073392F">
      <w:r>
        <w:drawing>
          <wp:inline distT="0" distB="0" distL="0" distR="0" wp14:anchorId="1C7720A6" wp14:editId="3C805D16">
            <wp:extent cx="6309995" cy="42998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8456" cy="4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E2C7" w14:textId="6DA33EC8" w:rsidR="00AE7845" w:rsidRDefault="00631D77" w:rsidP="0073392F">
      <w:r>
        <w:lastRenderedPageBreak/>
        <w:drawing>
          <wp:inline distT="0" distB="0" distL="0" distR="0" wp14:anchorId="2AAC7E09" wp14:editId="351F29A1">
            <wp:extent cx="6223096" cy="134112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500" cy="134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DD5E" w14:textId="281C5471" w:rsidR="00AE7845" w:rsidRDefault="00631D77" w:rsidP="0073392F">
      <w:r>
        <w:drawing>
          <wp:inline distT="0" distB="0" distL="0" distR="0" wp14:anchorId="162C9377" wp14:editId="3713D2EE">
            <wp:extent cx="3482075" cy="51816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1133" cy="5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01D4" w14:textId="1CAC406D" w:rsidR="00AE7845" w:rsidRDefault="00631D77" w:rsidP="0073392F">
      <w:r>
        <w:drawing>
          <wp:inline distT="0" distB="0" distL="0" distR="0" wp14:anchorId="17305E0E" wp14:editId="44F9EC1A">
            <wp:extent cx="5922308" cy="2872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345" cy="28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75DE" w14:textId="1FBCBA89" w:rsidR="00AE7845" w:rsidRDefault="00631D77" w:rsidP="0073392F">
      <w:r>
        <w:drawing>
          <wp:inline distT="0" distB="0" distL="0" distR="0" wp14:anchorId="264CE7EC" wp14:editId="7A8CC212">
            <wp:extent cx="4968240" cy="965416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559" cy="9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64D5" w14:textId="0947D41F" w:rsidR="00AE7845" w:rsidRDefault="000D7BB8" w:rsidP="0073392F">
      <w:r>
        <w:drawing>
          <wp:inline distT="0" distB="0" distL="0" distR="0" wp14:anchorId="23A153C0" wp14:editId="6C6D115C">
            <wp:extent cx="5986780" cy="1313256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7074" cy="13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42AF" w14:textId="5CABB7E7" w:rsidR="00AE7845" w:rsidRDefault="007E6DEE" w:rsidP="0073392F">
      <w:r>
        <w:lastRenderedPageBreak/>
        <w:drawing>
          <wp:inline distT="0" distB="0" distL="0" distR="0" wp14:anchorId="42BB1227" wp14:editId="3ED1DC81">
            <wp:extent cx="5090160" cy="519311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972" cy="52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86BC" w14:textId="766069A8" w:rsidR="00AE7845" w:rsidRDefault="007E6DEE" w:rsidP="0073392F">
      <w:r>
        <w:lastRenderedPageBreak/>
        <w:drawing>
          <wp:inline distT="0" distB="0" distL="0" distR="0" wp14:anchorId="11DBDEDD" wp14:editId="494F84D9">
            <wp:extent cx="7818633" cy="57759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43082" cy="57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8D91" w14:textId="537521AA" w:rsidR="00AE7845" w:rsidRDefault="001A03EA" w:rsidP="00C04E25">
      <w:pPr>
        <w:pStyle w:val="1"/>
      </w:pPr>
      <w:r>
        <w:rPr>
          <w:rFonts w:hint="eastAsia"/>
        </w:rPr>
        <w:t>第四章</w:t>
      </w:r>
    </w:p>
    <w:p w14:paraId="4F9965A7" w14:textId="3B65E3C9" w:rsidR="00C438AD" w:rsidRDefault="00FA5655" w:rsidP="00C438AD">
      <w:r>
        <w:drawing>
          <wp:inline distT="0" distB="0" distL="0" distR="0" wp14:anchorId="1AEE517A" wp14:editId="413B1E98">
            <wp:extent cx="7067575" cy="5105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77497" cy="5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5722" w14:textId="27D6042B" w:rsidR="00FA5655" w:rsidRDefault="00FA5655" w:rsidP="00C438AD">
      <w:r>
        <w:lastRenderedPageBreak/>
        <w:drawing>
          <wp:inline distT="0" distB="0" distL="0" distR="0" wp14:anchorId="586AB39F" wp14:editId="74B02284">
            <wp:extent cx="6316282" cy="186690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9807" cy="18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4CB1" w14:textId="22F12E5D" w:rsidR="00FA5655" w:rsidRDefault="001F4643" w:rsidP="00C438AD">
      <w:r>
        <w:drawing>
          <wp:inline distT="0" distB="0" distL="0" distR="0" wp14:anchorId="198C60AE" wp14:editId="0FE93ED3">
            <wp:extent cx="5274310" cy="732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858A" w14:textId="0384B94D" w:rsidR="00FA5655" w:rsidRDefault="001F4643" w:rsidP="00C438AD">
      <w:r>
        <w:rPr>
          <w:rFonts w:ascii="微软雅黑" w:eastAsia="微软雅黑" w:hAnsi="微软雅黑" w:hint="eastAsia"/>
          <w:color w:val="0000FF"/>
          <w:szCs w:val="21"/>
        </w:rPr>
        <w:t>一个进程分为多少页，它的页表就有多少行。每一行记录进程的一页和它存放的物理块的页号、块号对应关系。页表用于进行地址变换</w:t>
      </w:r>
    </w:p>
    <w:p w14:paraId="7F2FE1A0" w14:textId="6C47E573" w:rsidR="00FA5655" w:rsidRDefault="00B46488" w:rsidP="00C438AD">
      <w:r>
        <w:drawing>
          <wp:inline distT="0" distB="0" distL="0" distR="0" wp14:anchorId="1D3A4C2A" wp14:editId="66A5A358">
            <wp:extent cx="6237255" cy="723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1522" cy="7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D4C8" w14:textId="70E1B586" w:rsidR="00FA5655" w:rsidRDefault="00FA5655" w:rsidP="00C438AD"/>
    <w:p w14:paraId="1DFDD0B7" w14:textId="4C336B79" w:rsidR="00FA5655" w:rsidRDefault="00B46488" w:rsidP="00C438AD">
      <w:r>
        <w:drawing>
          <wp:inline distT="0" distB="0" distL="0" distR="0" wp14:anchorId="6BAEE2F6" wp14:editId="0E184709">
            <wp:extent cx="6351196" cy="13182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872" cy="13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4678" w14:textId="6962783B" w:rsidR="00FA5655" w:rsidRPr="00C438AD" w:rsidRDefault="00B46488" w:rsidP="00C438AD">
      <w:r>
        <w:drawing>
          <wp:inline distT="0" distB="0" distL="0" distR="0" wp14:anchorId="384E2B5D" wp14:editId="5FDAD677">
            <wp:extent cx="6201018" cy="2286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6182" cy="22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F001" w14:textId="77777777" w:rsidR="00C438AD" w:rsidRDefault="00C438AD" w:rsidP="00C438AD">
      <w:pPr>
        <w:pStyle w:val="1"/>
      </w:pPr>
      <w:r>
        <w:rPr>
          <w:rFonts w:hint="eastAsia"/>
        </w:rPr>
        <w:lastRenderedPageBreak/>
        <w:t>第五章</w:t>
      </w:r>
    </w:p>
    <w:p w14:paraId="72F787E9" w14:textId="0B8B4605" w:rsidR="00C438AD" w:rsidRDefault="00B46488" w:rsidP="00C438AD">
      <w:r>
        <w:drawing>
          <wp:inline distT="0" distB="0" distL="0" distR="0" wp14:anchorId="7909DE24" wp14:editId="7428544D">
            <wp:extent cx="4512310" cy="1414647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435" cy="14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E02D" w14:textId="5DE5A217" w:rsidR="00B46488" w:rsidRDefault="00F03534" w:rsidP="00C438AD">
      <w:r>
        <w:drawing>
          <wp:inline distT="0" distB="0" distL="0" distR="0" wp14:anchorId="4D8826F1" wp14:editId="4C5EE7A1">
            <wp:extent cx="6466514" cy="8610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275" cy="86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9C7" w14:textId="083E9B27" w:rsidR="00B46488" w:rsidRDefault="00F03534" w:rsidP="00C438AD">
      <w:r>
        <w:drawing>
          <wp:inline distT="0" distB="0" distL="0" distR="0" wp14:anchorId="64D2DFA9" wp14:editId="344FF1C0">
            <wp:extent cx="6401817" cy="10744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623" cy="10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FB5" w14:textId="7BA66CF9" w:rsidR="00B46488" w:rsidRDefault="00193A78" w:rsidP="00C438AD">
      <w:pPr>
        <w:rPr>
          <w:rFonts w:ascii="微软雅黑" w:eastAsia="微软雅黑" w:hAnsi="微软雅黑"/>
          <w:color w:val="3366FF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14.实现LRU算法所需的硬件支持是什么？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Fonts w:ascii="微软雅黑" w:eastAsia="微软雅黑" w:hAnsi="微软雅黑" w:hint="eastAsia"/>
          <w:color w:val="3366FF"/>
          <w:szCs w:val="21"/>
        </w:rPr>
        <w:t>答：需要寄存器和栈等硬件支持。寄存器用于记录某进程在内存中各页的使用情况，栈用于保存当前使用的各个页面的页面号。</w:t>
      </w:r>
    </w:p>
    <w:p w14:paraId="3AAF846B" w14:textId="0109AB0B" w:rsidR="00193A78" w:rsidRDefault="00193A78" w:rsidP="00C438AD">
      <w:pPr>
        <w:rPr>
          <w:rFonts w:ascii="微软雅黑" w:eastAsia="微软雅黑" w:hAnsi="微软雅黑"/>
          <w:color w:val="3366FF"/>
          <w:szCs w:val="21"/>
        </w:rPr>
      </w:pPr>
      <w:r>
        <w:drawing>
          <wp:inline distT="0" distB="0" distL="0" distR="0" wp14:anchorId="6AF38642" wp14:editId="191A7D6E">
            <wp:extent cx="6430035" cy="1943100"/>
            <wp:effectExtent l="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2" cy="19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E949" w14:textId="6A1E7A40" w:rsidR="00193A78" w:rsidRDefault="00193A78" w:rsidP="00C438AD">
      <w:pPr>
        <w:rPr>
          <w:rFonts w:ascii="微软雅黑" w:eastAsia="微软雅黑" w:hAnsi="微软雅黑"/>
          <w:color w:val="3366FF"/>
          <w:szCs w:val="21"/>
        </w:rPr>
      </w:pPr>
      <w:r>
        <w:lastRenderedPageBreak/>
        <w:drawing>
          <wp:inline distT="0" distB="0" distL="0" distR="0" wp14:anchorId="2E44E88E" wp14:editId="6B1A96BC">
            <wp:extent cx="6300533" cy="150876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3784" cy="15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D509" w14:textId="3B41BE3C" w:rsidR="00193A78" w:rsidRDefault="00193A78" w:rsidP="00C438AD">
      <w:r>
        <w:drawing>
          <wp:inline distT="0" distB="0" distL="0" distR="0" wp14:anchorId="642BE7F9" wp14:editId="6916D5BA">
            <wp:extent cx="6367446" cy="13944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249" cy="13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FEE7" w14:textId="2CCBC4CF" w:rsidR="00B46488" w:rsidRDefault="006E0F6B" w:rsidP="00C438AD">
      <w:r>
        <w:drawing>
          <wp:inline distT="0" distB="0" distL="0" distR="0" wp14:anchorId="204A10CB" wp14:editId="51BC6743">
            <wp:extent cx="6470719" cy="487680"/>
            <wp:effectExtent l="0" t="0" r="635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2928" cy="4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DD09" w14:textId="6F91AF0B" w:rsidR="00B46488" w:rsidRDefault="006E0F6B" w:rsidP="00C438AD">
      <w:r>
        <w:drawing>
          <wp:inline distT="0" distB="0" distL="0" distR="0" wp14:anchorId="42F5233F" wp14:editId="01CAA6DD">
            <wp:extent cx="5274310" cy="5073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0BE6" w14:textId="67FABC71" w:rsidR="00B46488" w:rsidRDefault="006E0F6B" w:rsidP="00C438AD">
      <w:r>
        <w:drawing>
          <wp:inline distT="0" distB="0" distL="0" distR="0" wp14:anchorId="191C2587" wp14:editId="1389C896">
            <wp:extent cx="5274310" cy="11036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CB3" w14:textId="76BB3C82" w:rsidR="00B46488" w:rsidRDefault="006E0F6B" w:rsidP="00C438AD">
      <w:r>
        <w:drawing>
          <wp:inline distT="0" distB="0" distL="0" distR="0" wp14:anchorId="080D47F5" wp14:editId="364E45EF">
            <wp:extent cx="5274310" cy="23063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3361" w14:textId="03E933A1" w:rsidR="00B46488" w:rsidRPr="00C438AD" w:rsidRDefault="004670EF" w:rsidP="00C438AD">
      <w:r>
        <w:rPr>
          <w:rFonts w:ascii="微软雅黑" w:eastAsia="微软雅黑" w:hAnsi="微软雅黑" w:hint="eastAsia"/>
          <w:color w:val="000000"/>
          <w:szCs w:val="21"/>
        </w:rPr>
        <w:t>26.如何实现共享分段的分配和回收?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Fonts w:ascii="微软雅黑" w:eastAsia="微软雅黑" w:hAnsi="微软雅黑" w:hint="eastAsia"/>
          <w:color w:val="3366FF"/>
          <w:szCs w:val="21"/>
        </w:rPr>
        <w:t>答：①共享段的分配：在为共享段分配内存时，对第一个请求使用该共享段的进程，由系统</w:t>
      </w:r>
      <w:r>
        <w:rPr>
          <w:rFonts w:ascii="微软雅黑" w:eastAsia="微软雅黑" w:hAnsi="微软雅黑" w:hint="eastAsia"/>
          <w:color w:val="3366FF"/>
          <w:szCs w:val="21"/>
        </w:rPr>
        <w:lastRenderedPageBreak/>
        <w:t>为该共享段分配一物理区，当又有其它进程需要调用该共享段时，无须再为该段分配内存。</w:t>
      </w:r>
      <w:r>
        <w:rPr>
          <w:rFonts w:ascii="微软雅黑" w:eastAsia="微软雅黑" w:hAnsi="微软雅黑" w:hint="eastAsia"/>
          <w:color w:val="000000"/>
          <w:szCs w:val="21"/>
        </w:rPr>
        <w:br/>
      </w:r>
      <w:r>
        <w:rPr>
          <w:rFonts w:ascii="微软雅黑" w:eastAsia="微软雅黑" w:hAnsi="微软雅黑" w:hint="eastAsia"/>
          <w:color w:val="3366FF"/>
          <w:szCs w:val="21"/>
        </w:rPr>
        <w:t xml:space="preserve">　　②共享段的回收：当共享此段的某进程不再需要该段时，若无其他进程使用该段，则由系统回收该共享段的物理内存，否则只是取消调用者进程在共享段表中的有关记</w:t>
      </w:r>
    </w:p>
    <w:p w14:paraId="28326BFD" w14:textId="2934791D" w:rsidR="00C438AD" w:rsidRDefault="00C438AD" w:rsidP="00C438AD">
      <w:pPr>
        <w:pStyle w:val="1"/>
      </w:pPr>
      <w:r>
        <w:rPr>
          <w:rFonts w:hint="eastAsia"/>
        </w:rPr>
        <w:t>第六章</w:t>
      </w:r>
    </w:p>
    <w:p w14:paraId="5D170415" w14:textId="6E8AB8F9" w:rsidR="004670EF" w:rsidRDefault="00191029" w:rsidP="004670EF">
      <w:r>
        <w:drawing>
          <wp:inline distT="0" distB="0" distL="0" distR="0" wp14:anchorId="7AFCBE5C" wp14:editId="7FC56645">
            <wp:extent cx="6154574" cy="10744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210" cy="10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1075" w14:textId="61F9531C" w:rsidR="00191029" w:rsidRDefault="008456B4" w:rsidP="004670EF">
      <w:r>
        <w:drawing>
          <wp:inline distT="0" distB="0" distL="0" distR="0" wp14:anchorId="34F64C7D" wp14:editId="032EB408">
            <wp:extent cx="4560107" cy="21488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9630" cy="21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833A" w14:textId="49B07202" w:rsidR="00191029" w:rsidRDefault="008456B4" w:rsidP="004670EF">
      <w:r>
        <w:drawing>
          <wp:inline distT="0" distB="0" distL="0" distR="0" wp14:anchorId="1112A2DA" wp14:editId="77B0CA78">
            <wp:extent cx="6275986" cy="8991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436" cy="9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243B" w14:textId="25C40EB1" w:rsidR="00191029" w:rsidRDefault="008456B4" w:rsidP="004670EF">
      <w:r>
        <w:lastRenderedPageBreak/>
        <w:drawing>
          <wp:inline distT="0" distB="0" distL="0" distR="0" wp14:anchorId="6D746FFE" wp14:editId="5DF39431">
            <wp:extent cx="5855257" cy="25984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E3A5" w14:textId="1DEB854C" w:rsidR="00191029" w:rsidRDefault="008456B4" w:rsidP="004670EF">
      <w:r>
        <w:drawing>
          <wp:inline distT="0" distB="0" distL="0" distR="0" wp14:anchorId="6F657CB0" wp14:editId="50A114E4">
            <wp:extent cx="6208875" cy="1219200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05" cy="12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A148" w14:textId="08D2A10B" w:rsidR="00191029" w:rsidRDefault="008456B4" w:rsidP="004670EF">
      <w:r>
        <w:drawing>
          <wp:inline distT="0" distB="0" distL="0" distR="0" wp14:anchorId="5BD7250E" wp14:editId="48CA029A">
            <wp:extent cx="5274310" cy="14408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E755" w14:textId="5A75FC4A" w:rsidR="008456B4" w:rsidRDefault="008456B4" w:rsidP="004670EF">
      <w:r>
        <w:drawing>
          <wp:inline distT="0" distB="0" distL="0" distR="0" wp14:anchorId="46C8E95B" wp14:editId="0C183BE2">
            <wp:extent cx="3440192" cy="2011680"/>
            <wp:effectExtent l="0" t="0" r="825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6010" cy="20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81F7" w14:textId="1F99F0CE" w:rsidR="007A3F30" w:rsidRDefault="007A3F30" w:rsidP="004670EF">
      <w:r>
        <w:drawing>
          <wp:inline distT="0" distB="0" distL="0" distR="0" wp14:anchorId="44D86425" wp14:editId="4FD453A6">
            <wp:extent cx="5274310" cy="6743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F15" w14:textId="1DE58948" w:rsidR="007A3F30" w:rsidRDefault="007A3F30" w:rsidP="004670EF">
      <w:r>
        <w:lastRenderedPageBreak/>
        <w:drawing>
          <wp:inline distT="0" distB="0" distL="0" distR="0" wp14:anchorId="09D0408A" wp14:editId="173225BE">
            <wp:extent cx="5274310" cy="6807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6081" w14:textId="301B4313" w:rsidR="008456B4" w:rsidRDefault="008456B4" w:rsidP="004670EF"/>
    <w:p w14:paraId="46FC2CD1" w14:textId="35C81978" w:rsidR="008456B4" w:rsidRDefault="007A3F30" w:rsidP="004670EF">
      <w:r>
        <w:drawing>
          <wp:inline distT="0" distB="0" distL="0" distR="0" wp14:anchorId="5885D9B9" wp14:editId="113CF4D9">
            <wp:extent cx="6329172" cy="1181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4163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BDF7" w14:textId="3F2E41E3" w:rsidR="00191029" w:rsidRDefault="00F93617" w:rsidP="004670EF">
      <w:r>
        <w:drawing>
          <wp:inline distT="0" distB="0" distL="0" distR="0" wp14:anchorId="6CA27169" wp14:editId="5EEDF988">
            <wp:extent cx="6035673" cy="194310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023" cy="19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0E0" w14:textId="2E34B7A6" w:rsidR="00191029" w:rsidRDefault="00191029" w:rsidP="004670EF"/>
    <w:p w14:paraId="377627A8" w14:textId="7CD7C8D2" w:rsidR="00191029" w:rsidRDefault="00191029" w:rsidP="004670EF"/>
    <w:p w14:paraId="7D40267B" w14:textId="77777777" w:rsidR="00191029" w:rsidRPr="004670EF" w:rsidRDefault="00191029" w:rsidP="004670EF"/>
    <w:p w14:paraId="7223995F" w14:textId="3F8BC2E9" w:rsidR="00C04E25" w:rsidRDefault="00C04E25" w:rsidP="00C04E25">
      <w:pPr>
        <w:pStyle w:val="1"/>
      </w:pPr>
      <w:bookmarkStart w:id="0" w:name="_Hlk75899327"/>
      <w:r>
        <w:rPr>
          <w:rFonts w:hint="eastAsia"/>
        </w:rPr>
        <w:t>第七章</w:t>
      </w:r>
    </w:p>
    <w:p w14:paraId="6FC136EA" w14:textId="641FB0CA" w:rsidR="001D6E57" w:rsidRDefault="001D6E57" w:rsidP="001D6E57">
      <w:r>
        <w:drawing>
          <wp:inline distT="0" distB="0" distL="0" distR="0" wp14:anchorId="423E5625" wp14:editId="7EF43D67">
            <wp:extent cx="5705475" cy="914350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rcRect l="5192"/>
                    <a:stretch/>
                  </pic:blipFill>
                  <pic:spPr bwMode="auto">
                    <a:xfrm>
                      <a:off x="0" y="0"/>
                      <a:ext cx="5711861" cy="915373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E1D4F" w14:textId="5E36E807" w:rsidR="001D6E57" w:rsidRDefault="001D6E57" w:rsidP="001D6E57">
      <w:r>
        <w:drawing>
          <wp:inline distT="0" distB="0" distL="0" distR="0" wp14:anchorId="04EF4F6D" wp14:editId="2F1059E4">
            <wp:extent cx="5749508" cy="92964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97" cy="93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2FBA" w14:textId="2155399A" w:rsidR="001D6E57" w:rsidRDefault="001D6E57" w:rsidP="001D6E57">
      <w:r>
        <w:lastRenderedPageBreak/>
        <w:drawing>
          <wp:inline distT="0" distB="0" distL="0" distR="0" wp14:anchorId="710B3234" wp14:editId="165BDE06">
            <wp:extent cx="4519930" cy="261313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99" cy="261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7E25" w14:textId="20338817" w:rsidR="001D6E57" w:rsidRDefault="001D6E57" w:rsidP="001D6E57">
      <w:r>
        <w:drawing>
          <wp:inline distT="0" distB="0" distL="0" distR="0" wp14:anchorId="73F89120" wp14:editId="2350F03C">
            <wp:extent cx="6119365" cy="1066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1516" cy="1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77D6" w14:textId="6E946995" w:rsidR="001D6E57" w:rsidRDefault="004E64BD" w:rsidP="001D6E57">
      <w:r>
        <w:drawing>
          <wp:inline distT="0" distB="0" distL="0" distR="0" wp14:anchorId="4EA35E6E" wp14:editId="5B193886">
            <wp:extent cx="5181980" cy="342138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01" cy="34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9457" w14:textId="437DC6BF" w:rsidR="001D6E57" w:rsidRDefault="004E64BD" w:rsidP="001D6E57">
      <w:r>
        <w:drawing>
          <wp:inline distT="0" distB="0" distL="0" distR="0" wp14:anchorId="71301993" wp14:editId="719A48C4">
            <wp:extent cx="5274310" cy="1236345"/>
            <wp:effectExtent l="0" t="0" r="254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8506" w14:textId="7D9246EA" w:rsidR="004E64BD" w:rsidRDefault="00F93617" w:rsidP="001D6E57">
      <w:r>
        <w:lastRenderedPageBreak/>
        <w:drawing>
          <wp:inline distT="0" distB="0" distL="0" distR="0" wp14:anchorId="6FB77B9C" wp14:editId="18D91EF4">
            <wp:extent cx="6296180" cy="1744980"/>
            <wp:effectExtent l="0" t="0" r="9525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0" cy="17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7FDF" w14:textId="0BDD2065" w:rsidR="004E64BD" w:rsidRDefault="00770C1C" w:rsidP="001D6E57">
      <w:r>
        <w:drawing>
          <wp:inline distT="0" distB="0" distL="0" distR="0" wp14:anchorId="3D306D7A" wp14:editId="688170AD">
            <wp:extent cx="5274310" cy="22104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4402" w14:textId="06F8AA78" w:rsidR="004E64BD" w:rsidRDefault="00770C1C" w:rsidP="001D6E57">
      <w:r>
        <w:drawing>
          <wp:inline distT="0" distB="0" distL="0" distR="0" wp14:anchorId="0CB072CC" wp14:editId="0DB8C9C0">
            <wp:extent cx="2927730" cy="1539240"/>
            <wp:effectExtent l="0" t="0" r="635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1566" cy="15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E492" w14:textId="77777777" w:rsidR="004E64BD" w:rsidRDefault="004E64BD" w:rsidP="001D6E57"/>
    <w:p w14:paraId="16AD2143" w14:textId="0AE1B50D" w:rsidR="001D6E57" w:rsidRDefault="001D6E57" w:rsidP="001D6E57"/>
    <w:p w14:paraId="0FEB5F8F" w14:textId="77777777" w:rsidR="001D6E57" w:rsidRPr="001D6E57" w:rsidRDefault="001D6E57" w:rsidP="001D6E57"/>
    <w:p w14:paraId="5ABFB9A9" w14:textId="4FDA9A5C" w:rsidR="00C04E25" w:rsidRDefault="00C04E25" w:rsidP="00C04E25">
      <w:pPr>
        <w:pStyle w:val="1"/>
      </w:pPr>
      <w:r>
        <w:rPr>
          <w:rFonts w:hint="eastAsia"/>
        </w:rPr>
        <w:t>第八章</w:t>
      </w:r>
    </w:p>
    <w:bookmarkEnd w:id="0"/>
    <w:p w14:paraId="69BD129F" w14:textId="3DC60BC5" w:rsidR="00AE7845" w:rsidRDefault="00AE7845" w:rsidP="0073392F"/>
    <w:p w14:paraId="71BE5077" w14:textId="2D21E582" w:rsidR="00F070BC" w:rsidRDefault="00F070BC" w:rsidP="0073392F"/>
    <w:p w14:paraId="086E84DF" w14:textId="77777777" w:rsidR="00F070BC" w:rsidRPr="00C04E25" w:rsidRDefault="00F070BC" w:rsidP="0073392F"/>
    <w:p w14:paraId="593553FE" w14:textId="48DB74D4" w:rsidR="001A03EA" w:rsidRPr="0073392F" w:rsidRDefault="001A03EA" w:rsidP="0073392F"/>
    <w:sectPr w:rsidR="001A03EA" w:rsidRPr="007339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B5A28" w14:textId="77777777" w:rsidR="00994C62" w:rsidRDefault="00994C62" w:rsidP="0073392F">
      <w:r>
        <w:separator/>
      </w:r>
    </w:p>
  </w:endnote>
  <w:endnote w:type="continuationSeparator" w:id="0">
    <w:p w14:paraId="42233452" w14:textId="77777777" w:rsidR="00994C62" w:rsidRDefault="00994C62" w:rsidP="00733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4B0D7" w14:textId="77777777" w:rsidR="00994C62" w:rsidRDefault="00994C62" w:rsidP="0073392F">
      <w:r>
        <w:separator/>
      </w:r>
    </w:p>
  </w:footnote>
  <w:footnote w:type="continuationSeparator" w:id="0">
    <w:p w14:paraId="5CA343EA" w14:textId="77777777" w:rsidR="00994C62" w:rsidRDefault="00994C62" w:rsidP="007339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153"/>
    <w:rsid w:val="000146B6"/>
    <w:rsid w:val="000D7BB8"/>
    <w:rsid w:val="000E58C2"/>
    <w:rsid w:val="000F0101"/>
    <w:rsid w:val="00191029"/>
    <w:rsid w:val="00193A78"/>
    <w:rsid w:val="001A03EA"/>
    <w:rsid w:val="001D6E57"/>
    <w:rsid w:val="001F4643"/>
    <w:rsid w:val="002910AB"/>
    <w:rsid w:val="00316B50"/>
    <w:rsid w:val="003457B5"/>
    <w:rsid w:val="003622FA"/>
    <w:rsid w:val="003754A9"/>
    <w:rsid w:val="003B7322"/>
    <w:rsid w:val="00455153"/>
    <w:rsid w:val="004670EF"/>
    <w:rsid w:val="00476751"/>
    <w:rsid w:val="00490AB9"/>
    <w:rsid w:val="004E64BD"/>
    <w:rsid w:val="00583699"/>
    <w:rsid w:val="005E1637"/>
    <w:rsid w:val="005E1B3D"/>
    <w:rsid w:val="00631D77"/>
    <w:rsid w:val="00666330"/>
    <w:rsid w:val="006E0F6B"/>
    <w:rsid w:val="007220E2"/>
    <w:rsid w:val="0073392F"/>
    <w:rsid w:val="00743F56"/>
    <w:rsid w:val="00765352"/>
    <w:rsid w:val="00770C1C"/>
    <w:rsid w:val="007A3F30"/>
    <w:rsid w:val="007C2B1A"/>
    <w:rsid w:val="007E6DEE"/>
    <w:rsid w:val="00800F6B"/>
    <w:rsid w:val="00837805"/>
    <w:rsid w:val="008456B4"/>
    <w:rsid w:val="008A4004"/>
    <w:rsid w:val="00994C62"/>
    <w:rsid w:val="009D1962"/>
    <w:rsid w:val="00AE7845"/>
    <w:rsid w:val="00B46488"/>
    <w:rsid w:val="00BE6279"/>
    <w:rsid w:val="00C04E25"/>
    <w:rsid w:val="00C3699F"/>
    <w:rsid w:val="00C438AD"/>
    <w:rsid w:val="00CB7A36"/>
    <w:rsid w:val="00DF2914"/>
    <w:rsid w:val="00E858F5"/>
    <w:rsid w:val="00EB7640"/>
    <w:rsid w:val="00EC690F"/>
    <w:rsid w:val="00ED51B6"/>
    <w:rsid w:val="00EE66A2"/>
    <w:rsid w:val="00F03534"/>
    <w:rsid w:val="00F070BC"/>
    <w:rsid w:val="00F93617"/>
    <w:rsid w:val="00FA5655"/>
    <w:rsid w:val="00FC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2B5E1"/>
  <w15:chartTrackingRefBased/>
  <w15:docId w15:val="{8A6B5678-2EA0-4F1F-8CC6-4E4D0E23F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7339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3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392F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3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392F"/>
    <w:rPr>
      <w:noProof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3392F"/>
    <w:rPr>
      <w:b/>
      <w:bCs/>
      <w:noProof/>
      <w:kern w:val="44"/>
      <w:sz w:val="44"/>
      <w:szCs w:val="44"/>
    </w:rPr>
  </w:style>
  <w:style w:type="paragraph" w:styleId="a7">
    <w:name w:val="No Spacing"/>
    <w:uiPriority w:val="1"/>
    <w:qFormat/>
    <w:rsid w:val="0073392F"/>
    <w:pPr>
      <w:widowControl w:val="0"/>
      <w:jc w:val="both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2255</TotalTime>
  <Pages>14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晓淑</dc:creator>
  <cp:keywords/>
  <dc:description/>
  <cp:lastModifiedBy>Yunyu Chen</cp:lastModifiedBy>
  <cp:revision>14</cp:revision>
  <dcterms:created xsi:type="dcterms:W3CDTF">2021-06-25T07:22:00Z</dcterms:created>
  <dcterms:modified xsi:type="dcterms:W3CDTF">2024-06-18T00:45:00Z</dcterms:modified>
</cp:coreProperties>
</file>