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DA4DCB" w14:textId="6A58FDF5" w:rsidR="00A94426" w:rsidRDefault="00A631EF">
      <w:r>
        <w:rPr>
          <w:noProof/>
        </w:rPr>
        <w:drawing>
          <wp:inline distT="0" distB="0" distL="0" distR="0" wp14:anchorId="73139171" wp14:editId="75CF05B4">
            <wp:extent cx="5274310" cy="1953895"/>
            <wp:effectExtent l="0" t="0" r="2540" b="8255"/>
            <wp:docPr id="11566621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621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6A5CE" w14:textId="77777777" w:rsidR="00A631EF" w:rsidRDefault="00A631EF">
      <w:r>
        <w:rPr>
          <w:rFonts w:hint="eastAsia"/>
        </w:rPr>
        <w:t>数据库系统：</w:t>
      </w:r>
    </w:p>
    <w:p w14:paraId="75D2DDE1" w14:textId="328CA870" w:rsidR="00A631EF" w:rsidRDefault="00A631EF">
      <w:pPr>
        <w:rPr>
          <w:b/>
          <w:bCs/>
        </w:rPr>
      </w:pPr>
      <w:r>
        <w:rPr>
          <w:noProof/>
        </w:rPr>
        <w:drawing>
          <wp:inline distT="0" distB="0" distL="0" distR="0" wp14:anchorId="28CF25F8" wp14:editId="53AD185E">
            <wp:extent cx="1578739" cy="1538972"/>
            <wp:effectExtent l="0" t="0" r="2540" b="4445"/>
            <wp:docPr id="287841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41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83255" cy="154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4554" w14:textId="20356EA6" w:rsidR="004C28FA" w:rsidRDefault="004C28FA">
      <w:pPr>
        <w:rPr>
          <w:b/>
          <w:bCs/>
        </w:rPr>
      </w:pPr>
      <w:r>
        <w:rPr>
          <w:rFonts w:hint="eastAsia"/>
          <w:b/>
          <w:bCs/>
        </w:rPr>
        <w:t>数据模型：</w:t>
      </w:r>
    </w:p>
    <w:p w14:paraId="5ADAC32C" w14:textId="09F15473" w:rsidR="004C28FA" w:rsidRDefault="004C28FA">
      <w:pPr>
        <w:rPr>
          <w:b/>
          <w:bCs/>
        </w:rPr>
      </w:pPr>
      <w:r>
        <w:rPr>
          <w:noProof/>
        </w:rPr>
        <w:drawing>
          <wp:inline distT="0" distB="0" distL="0" distR="0" wp14:anchorId="0A417115" wp14:editId="76EA437A">
            <wp:extent cx="4687700" cy="3727133"/>
            <wp:effectExtent l="0" t="0" r="0" b="6985"/>
            <wp:docPr id="3412417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417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8980" cy="372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9288" w14:textId="2BA74BB8" w:rsidR="004C28FA" w:rsidRDefault="004C28F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10AA7C" wp14:editId="6C3A6637">
            <wp:extent cx="3400075" cy="2096290"/>
            <wp:effectExtent l="0" t="0" r="0" b="0"/>
            <wp:docPr id="2032934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347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770" cy="210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DD4A" w14:textId="574BA803" w:rsidR="004C28FA" w:rsidRDefault="004C28FA">
      <w:pPr>
        <w:rPr>
          <w:b/>
          <w:bCs/>
        </w:rPr>
      </w:pPr>
      <w:r>
        <w:rPr>
          <w:noProof/>
        </w:rPr>
        <w:drawing>
          <wp:inline distT="0" distB="0" distL="0" distR="0" wp14:anchorId="0C79559B" wp14:editId="2DBBA1AE">
            <wp:extent cx="3653868" cy="2253204"/>
            <wp:effectExtent l="0" t="0" r="3810" b="0"/>
            <wp:docPr id="928220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204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585" cy="2261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107B" w14:textId="0B22FF20" w:rsidR="004C28FA" w:rsidRDefault="004C28FA">
      <w:pPr>
        <w:rPr>
          <w:b/>
          <w:bCs/>
        </w:rPr>
      </w:pPr>
      <w:r>
        <w:rPr>
          <w:noProof/>
        </w:rPr>
        <w:drawing>
          <wp:inline distT="0" distB="0" distL="0" distR="0" wp14:anchorId="58A235E1" wp14:editId="3603CCDB">
            <wp:extent cx="3347824" cy="1525988"/>
            <wp:effectExtent l="0" t="0" r="5080" b="0"/>
            <wp:docPr id="21387487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48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287" cy="15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52A" w14:textId="0B74D4F0" w:rsidR="004C28FA" w:rsidRDefault="004C28FA">
      <w:pPr>
        <w:rPr>
          <w:b/>
          <w:bCs/>
        </w:rPr>
      </w:pPr>
      <w:r>
        <w:rPr>
          <w:noProof/>
        </w:rPr>
        <w:drawing>
          <wp:inline distT="0" distB="0" distL="0" distR="0" wp14:anchorId="1C19B1BD" wp14:editId="6FDDAE5B">
            <wp:extent cx="3605880" cy="1018902"/>
            <wp:effectExtent l="0" t="0" r="0" b="0"/>
            <wp:docPr id="1600877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779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6323" cy="10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9FAF" w14:textId="41E4A4F5" w:rsidR="004C28FA" w:rsidRDefault="004C28FA">
      <w:pPr>
        <w:rPr>
          <w:b/>
          <w:bCs/>
        </w:rPr>
      </w:pPr>
      <w:r>
        <w:rPr>
          <w:noProof/>
        </w:rPr>
        <w:drawing>
          <wp:inline distT="0" distB="0" distL="0" distR="0" wp14:anchorId="68CD3502" wp14:editId="333E5C73">
            <wp:extent cx="1611477" cy="1367635"/>
            <wp:effectExtent l="0" t="0" r="8255" b="4445"/>
            <wp:docPr id="2058449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449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7045" cy="137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29CF">
        <w:rPr>
          <w:noProof/>
        </w:rPr>
        <w:lastRenderedPageBreak/>
        <w:drawing>
          <wp:inline distT="0" distB="0" distL="0" distR="0" wp14:anchorId="7B99158E" wp14:editId="2CB45028">
            <wp:extent cx="5191015" cy="2332394"/>
            <wp:effectExtent l="0" t="0" r="0" b="0"/>
            <wp:docPr id="4045762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762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1016" cy="23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C6EC" w14:textId="09B3F57F" w:rsidR="00815416" w:rsidRDefault="00815416">
      <w:pPr>
        <w:rPr>
          <w:b/>
          <w:bCs/>
        </w:rPr>
      </w:pPr>
      <w:r>
        <w:rPr>
          <w:noProof/>
        </w:rPr>
        <w:drawing>
          <wp:inline distT="0" distB="0" distL="0" distR="0" wp14:anchorId="57DDC860" wp14:editId="429A8DB1">
            <wp:extent cx="2928573" cy="1989286"/>
            <wp:effectExtent l="0" t="0" r="5715" b="0"/>
            <wp:docPr id="1373859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594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535" cy="199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26E8" w14:textId="75B350B1" w:rsidR="00815416" w:rsidRDefault="00815416">
      <w:pPr>
        <w:rPr>
          <w:b/>
          <w:bCs/>
        </w:rPr>
      </w:pPr>
      <w:r>
        <w:rPr>
          <w:noProof/>
        </w:rPr>
        <w:drawing>
          <wp:inline distT="0" distB="0" distL="0" distR="0" wp14:anchorId="7B2B8FD5" wp14:editId="63F86317">
            <wp:extent cx="2388523" cy="4109202"/>
            <wp:effectExtent l="0" t="0" r="0" b="5715"/>
            <wp:docPr id="202067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737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91630" cy="411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14BC" w14:textId="5ECD67AE" w:rsidR="00815416" w:rsidRPr="00A631EF" w:rsidRDefault="00815416">
      <w:pPr>
        <w:rPr>
          <w:rFonts w:hint="eastAsia"/>
          <w:b/>
          <w:bCs/>
        </w:rPr>
      </w:pPr>
      <w:r>
        <w:rPr>
          <w:noProof/>
        </w:rPr>
        <w:lastRenderedPageBreak/>
        <w:drawing>
          <wp:inline distT="0" distB="0" distL="0" distR="0" wp14:anchorId="090F726E" wp14:editId="638D2118">
            <wp:extent cx="3347824" cy="3966926"/>
            <wp:effectExtent l="0" t="0" r="5080" b="0"/>
            <wp:docPr id="1184049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499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6533" cy="3977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416" w:rsidRPr="00A631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1EF"/>
    <w:rsid w:val="00462A6B"/>
    <w:rsid w:val="004C28FA"/>
    <w:rsid w:val="004F127D"/>
    <w:rsid w:val="00815416"/>
    <w:rsid w:val="00A631EF"/>
    <w:rsid w:val="00A829CF"/>
    <w:rsid w:val="00A944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0184AC"/>
  <w15:chartTrackingRefBased/>
  <w15:docId w15:val="{465D6F69-C905-489E-A420-C471681D9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Yunyu Chen</dc:creator>
  <cp:keywords/>
  <dc:description/>
  <cp:lastModifiedBy>Yunyu Chen</cp:lastModifiedBy>
  <cp:revision>1</cp:revision>
  <dcterms:created xsi:type="dcterms:W3CDTF">2024-12-25T15:47:00Z</dcterms:created>
  <dcterms:modified xsi:type="dcterms:W3CDTF">2024-12-25T16:30:00Z</dcterms:modified>
</cp:coreProperties>
</file>