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FBC" w14:textId="3592C688" w:rsidR="00D17584" w:rsidRDefault="00D17584"/>
    <w:p w14:paraId="5AD7280C" w14:textId="67171530" w:rsidR="00D17584" w:rsidRDefault="00D1758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ShopListie</w:t>
      </w:r>
      <w:proofErr w:type="spellEnd"/>
      <w:r>
        <w:rPr>
          <w:sz w:val="36"/>
          <w:szCs w:val="36"/>
        </w:rPr>
        <w:t xml:space="preserve"> Analiz </w:t>
      </w:r>
      <w:proofErr w:type="spellStart"/>
      <w:r>
        <w:rPr>
          <w:sz w:val="36"/>
          <w:szCs w:val="36"/>
        </w:rPr>
        <w:t>Dökümanı</w:t>
      </w:r>
      <w:proofErr w:type="spellEnd"/>
      <w:r>
        <w:rPr>
          <w:sz w:val="36"/>
          <w:szCs w:val="36"/>
        </w:rPr>
        <w:t>: g191210018 Mert Can Yılmaz g191210003 Yunus Akgül</w:t>
      </w:r>
    </w:p>
    <w:p w14:paraId="4CD8FB38" w14:textId="3B2A7713" w:rsidR="00D17584" w:rsidRDefault="00D17584">
      <w:pPr>
        <w:rPr>
          <w:sz w:val="36"/>
          <w:szCs w:val="36"/>
        </w:rPr>
      </w:pPr>
    </w:p>
    <w:p w14:paraId="6726E4AC" w14:textId="79A88744" w:rsidR="00D17584" w:rsidRDefault="00D175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Shoplistie</w:t>
      </w:r>
      <w:proofErr w:type="spellEnd"/>
      <w:r>
        <w:rPr>
          <w:sz w:val="24"/>
          <w:szCs w:val="24"/>
        </w:rPr>
        <w:t xml:space="preserve"> </w:t>
      </w:r>
      <w:r w:rsidR="00807587">
        <w:rPr>
          <w:sz w:val="24"/>
          <w:szCs w:val="24"/>
        </w:rPr>
        <w:t xml:space="preserve">kişisel alışveriş planı </w:t>
      </w:r>
      <w:proofErr w:type="gramStart"/>
      <w:r w:rsidR="00807587">
        <w:rPr>
          <w:sz w:val="24"/>
          <w:szCs w:val="24"/>
        </w:rPr>
        <w:t>yada</w:t>
      </w:r>
      <w:proofErr w:type="gramEnd"/>
      <w:r w:rsidR="00807587">
        <w:rPr>
          <w:sz w:val="24"/>
          <w:szCs w:val="24"/>
        </w:rPr>
        <w:t xml:space="preserve"> </w:t>
      </w:r>
      <w:r>
        <w:rPr>
          <w:sz w:val="24"/>
          <w:szCs w:val="24"/>
        </w:rPr>
        <w:t>ortak alışveriş planı yapa</w:t>
      </w:r>
      <w:r w:rsidR="00807587">
        <w:rPr>
          <w:sz w:val="24"/>
          <w:szCs w:val="24"/>
        </w:rPr>
        <w:t xml:space="preserve">ma ihtiyacı olan insanların bu planları tek bir yerden üretebilmesi için geliştirilmiş bir uygulamadır. Bu uygulamada insanların bu </w:t>
      </w:r>
      <w:proofErr w:type="spellStart"/>
      <w:r w:rsidR="00807587">
        <w:rPr>
          <w:sz w:val="24"/>
          <w:szCs w:val="24"/>
        </w:rPr>
        <w:t>ihitiyaçlarını</w:t>
      </w:r>
      <w:proofErr w:type="spellEnd"/>
      <w:r w:rsidR="00807587">
        <w:rPr>
          <w:sz w:val="24"/>
          <w:szCs w:val="24"/>
        </w:rPr>
        <w:t xml:space="preserve"> giderebilmeleri için 3 ana kısım bulunur. Bunlar:</w:t>
      </w:r>
      <w:r w:rsidR="00807587">
        <w:rPr>
          <w:sz w:val="24"/>
          <w:szCs w:val="24"/>
        </w:rPr>
        <w:br/>
      </w:r>
      <w:r w:rsidR="00807587">
        <w:rPr>
          <w:sz w:val="24"/>
          <w:szCs w:val="24"/>
        </w:rPr>
        <w:tab/>
        <w:t>1. Offline Liste</w:t>
      </w:r>
      <w:r w:rsidR="00B71D6C">
        <w:rPr>
          <w:sz w:val="24"/>
          <w:szCs w:val="24"/>
        </w:rPr>
        <w:t xml:space="preserve">: Offline listeler kullanıcıların hiçbir internet gereksinimi olmadan telefon üzerinde kişisel alışveriş listeleri oluşturma ve yönetme </w:t>
      </w:r>
      <w:proofErr w:type="gramStart"/>
      <w:r w:rsidR="00B71D6C">
        <w:rPr>
          <w:sz w:val="24"/>
          <w:szCs w:val="24"/>
        </w:rPr>
        <w:t>imkanı</w:t>
      </w:r>
      <w:proofErr w:type="gramEnd"/>
      <w:r w:rsidR="00B71D6C">
        <w:rPr>
          <w:sz w:val="24"/>
          <w:szCs w:val="24"/>
        </w:rPr>
        <w:t xml:space="preserve"> sağlayan bir özelliktir. Bu özellikle oluşturulan tüm listeler telefon hafızasında tutulur. </w:t>
      </w:r>
    </w:p>
    <w:p w14:paraId="090D46B6" w14:textId="0740A059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Listeler oluşturabilir,</w:t>
      </w:r>
    </w:p>
    <w:p w14:paraId="55541B45" w14:textId="50B32519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oluşturdukları listeleri görüntüleyebilir.</w:t>
      </w:r>
    </w:p>
    <w:p w14:paraId="03A30355" w14:textId="1DB4760D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oluşturdukları listeleri silebilir</w:t>
      </w:r>
    </w:p>
    <w:p w14:paraId="2F219C2D" w14:textId="3F3E3F79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listeler içerik ekleyebilir.</w:t>
      </w:r>
    </w:p>
    <w:p w14:paraId="5215D175" w14:textId="46B5F525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ekledikleri içerikleri liste üzerine basınca açılan ekrandan görüntüleyebilir.</w:t>
      </w:r>
    </w:p>
    <w:p w14:paraId="4D8A5499" w14:textId="3DC0634C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ekledikleri liste içeriklerini silebilirler</w:t>
      </w:r>
    </w:p>
    <w:p w14:paraId="18AE355A" w14:textId="2E8B19DE" w:rsidR="00B71D6C" w:rsidRDefault="00B71D6C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</w:t>
      </w:r>
      <w:r w:rsidR="00721E9B">
        <w:rPr>
          <w:sz w:val="24"/>
          <w:szCs w:val="24"/>
        </w:rPr>
        <w:t xml:space="preserve"> aldıkları içerikleri işaretlemek için </w:t>
      </w:r>
      <w:proofErr w:type="spellStart"/>
      <w:r w:rsidR="00721E9B">
        <w:rPr>
          <w:sz w:val="24"/>
          <w:szCs w:val="24"/>
        </w:rPr>
        <w:t>check</w:t>
      </w:r>
      <w:proofErr w:type="spellEnd"/>
      <w:r w:rsidR="00721E9B">
        <w:rPr>
          <w:sz w:val="24"/>
          <w:szCs w:val="24"/>
        </w:rPr>
        <w:t xml:space="preserve"> edebilirler</w:t>
      </w:r>
    </w:p>
    <w:p w14:paraId="296C2241" w14:textId="709723A3" w:rsidR="00721E9B" w:rsidRDefault="00721E9B" w:rsidP="00B71D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Kullanıcılar daha önce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ettikleri içerikleri </w:t>
      </w:r>
      <w:proofErr w:type="spellStart"/>
      <w:r>
        <w:rPr>
          <w:sz w:val="24"/>
          <w:szCs w:val="24"/>
        </w:rPr>
        <w:t>uncheck</w:t>
      </w:r>
      <w:proofErr w:type="spellEnd"/>
      <w:r>
        <w:rPr>
          <w:sz w:val="24"/>
          <w:szCs w:val="24"/>
        </w:rPr>
        <w:t xml:space="preserve"> edebilirler</w:t>
      </w:r>
    </w:p>
    <w:p w14:paraId="713F0924" w14:textId="56EAC0F6" w:rsidR="00721E9B" w:rsidRDefault="00721E9B" w:rsidP="00B71D6C">
      <w:pPr>
        <w:rPr>
          <w:sz w:val="24"/>
          <w:szCs w:val="24"/>
        </w:rPr>
      </w:pPr>
      <w:r>
        <w:rPr>
          <w:sz w:val="24"/>
          <w:szCs w:val="24"/>
        </w:rPr>
        <w:tab/>
        <w:t>2. Hesap: Online işlemlerin yapılabilmesi için kullanıcılar arası bağlantıların bulunması gerekmektedir. Çünkü uygulamanın online özelliğinin olmasının amacı kullanıcıların ortak listeler oluşturup yönetmelerini sağlamaktır. Kullanıcılar arası sosyal bağlantıların kurulması bu özelliklerle sağlanır:</w:t>
      </w:r>
    </w:p>
    <w:p w14:paraId="06F98D9D" w14:textId="51366F9D" w:rsidR="00721E9B" w:rsidRDefault="00721E9B" w:rsidP="00B71D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Kullanıcı </w:t>
      </w:r>
      <w:proofErr w:type="spellStart"/>
      <w:r>
        <w:rPr>
          <w:sz w:val="24"/>
          <w:szCs w:val="24"/>
        </w:rPr>
        <w:t>id’nin</w:t>
      </w:r>
      <w:proofErr w:type="spellEnd"/>
      <w:r>
        <w:rPr>
          <w:sz w:val="24"/>
          <w:szCs w:val="24"/>
        </w:rPr>
        <w:t xml:space="preserve"> hesap sekmesinden gösterilmesi ve kopyalanabilmesi</w:t>
      </w:r>
      <w:r w:rsidR="004D2570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Kullanıcı </w:t>
      </w:r>
      <w:r w:rsidR="004D2570">
        <w:rPr>
          <w:sz w:val="24"/>
          <w:szCs w:val="24"/>
        </w:rPr>
        <w:t xml:space="preserve">arkadaş eklenecek olan kullanıcının kullanıcı </w:t>
      </w:r>
      <w:proofErr w:type="spellStart"/>
      <w:r w:rsidR="004D2570">
        <w:rPr>
          <w:sz w:val="24"/>
          <w:szCs w:val="24"/>
        </w:rPr>
        <w:t>idsi</w:t>
      </w:r>
      <w:proofErr w:type="spellEnd"/>
      <w:r w:rsidR="004D2570">
        <w:rPr>
          <w:sz w:val="24"/>
          <w:szCs w:val="24"/>
        </w:rPr>
        <w:t xml:space="preserve"> ile istek atılarak arkadaş eklenebilir.</w:t>
      </w:r>
    </w:p>
    <w:p w14:paraId="2FE7BCB2" w14:textId="77A0B193" w:rsidR="004D2570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Arkadaşlık </w:t>
      </w:r>
      <w:proofErr w:type="spellStart"/>
      <w:r>
        <w:rPr>
          <w:sz w:val="24"/>
          <w:szCs w:val="24"/>
        </w:rPr>
        <w:t>isteğı</w:t>
      </w:r>
      <w:proofErr w:type="spellEnd"/>
      <w:r>
        <w:rPr>
          <w:sz w:val="24"/>
          <w:szCs w:val="24"/>
        </w:rPr>
        <w:t xml:space="preserve"> atıldığında arkadaşlık istekleri kısmında istek atan kişinin adı, </w:t>
      </w:r>
      <w:proofErr w:type="gramStart"/>
      <w:r>
        <w:rPr>
          <w:sz w:val="24"/>
          <w:szCs w:val="24"/>
        </w:rPr>
        <w:t>mail</w:t>
      </w:r>
      <w:proofErr w:type="gramEnd"/>
      <w:r>
        <w:rPr>
          <w:sz w:val="24"/>
          <w:szCs w:val="24"/>
        </w:rPr>
        <w:t xml:space="preserve"> adresi ve profil fotoğrafı gösterilir.</w:t>
      </w:r>
    </w:p>
    <w:p w14:paraId="6AC95833" w14:textId="66295104" w:rsidR="004D2570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Gelen istek kabul edilebilir </w:t>
      </w:r>
      <w:proofErr w:type="gramStart"/>
      <w:r>
        <w:rPr>
          <w:sz w:val="24"/>
          <w:szCs w:val="24"/>
        </w:rPr>
        <w:t>yada</w:t>
      </w:r>
      <w:proofErr w:type="gramEnd"/>
      <w:r>
        <w:rPr>
          <w:sz w:val="24"/>
          <w:szCs w:val="24"/>
        </w:rPr>
        <w:t xml:space="preserve"> reddedilebilir.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Kabul edilmesi durumunda arkadaşlık istekleri kısmından kullanıcı silinip arkadaşlar kısmına eklenir.</w:t>
      </w:r>
    </w:p>
    <w:p w14:paraId="5A15E11D" w14:textId="3997CD63" w:rsidR="004D2570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tab/>
        <w:t>Reddedilmesi durumunda arkadaşlık isteği silinir</w:t>
      </w:r>
    </w:p>
    <w:p w14:paraId="3110BB6A" w14:textId="77777777" w:rsidR="004D2570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 arkadaşlar sekmesi altından arkadaşlarını görüntüleyebilir.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İsterse </w:t>
      </w:r>
      <w:proofErr w:type="spellStart"/>
      <w:r>
        <w:rPr>
          <w:sz w:val="24"/>
          <w:szCs w:val="24"/>
        </w:rPr>
        <w:t>seçitiği</w:t>
      </w:r>
      <w:proofErr w:type="spellEnd"/>
      <w:r>
        <w:rPr>
          <w:sz w:val="24"/>
          <w:szCs w:val="24"/>
        </w:rPr>
        <w:t xml:space="preserve"> hesabı arkadaşlıktan çıkarabilir.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3. Online Listeler: Online listeler birden fazla hesabın bağlanıp içeriğini </w:t>
      </w:r>
      <w:r>
        <w:rPr>
          <w:sz w:val="24"/>
          <w:szCs w:val="24"/>
        </w:rPr>
        <w:lastRenderedPageBreak/>
        <w:t>görüntüleyebilmesi ve üzerinde değişiklik yapabilmesini sağlayan yapılardır. Online Listeler gruplar altında oluşturulur. Oluşturulan her grubun da erişim listesi bulunur. Kullanıcıların Online Listeler altında kullanabildikleri işlevler şunlardır:</w:t>
      </w:r>
    </w:p>
    <w:p w14:paraId="70346399" w14:textId="77777777" w:rsidR="004D2570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tab/>
        <w:t>Kullanıcılar arkadaşlarından seçtikleri kişilerle grupları oluşturabilir.</w:t>
      </w:r>
    </w:p>
    <w:p w14:paraId="261B7880" w14:textId="77777777" w:rsidR="00A1792E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tab/>
        <w:t>Bu gruplal</w:t>
      </w:r>
      <w:r w:rsidR="00A1792E">
        <w:rPr>
          <w:sz w:val="24"/>
          <w:szCs w:val="24"/>
        </w:rPr>
        <w:t xml:space="preserve">ar Online </w:t>
      </w:r>
      <w:proofErr w:type="spellStart"/>
      <w:r w:rsidR="00A1792E">
        <w:rPr>
          <w:sz w:val="24"/>
          <w:szCs w:val="24"/>
        </w:rPr>
        <w:t>List</w:t>
      </w:r>
      <w:proofErr w:type="spellEnd"/>
      <w:r w:rsidR="00A1792E">
        <w:rPr>
          <w:sz w:val="24"/>
          <w:szCs w:val="24"/>
        </w:rPr>
        <w:t xml:space="preserve"> Ekranında Select </w:t>
      </w:r>
      <w:proofErr w:type="spellStart"/>
      <w:r w:rsidR="00A1792E">
        <w:rPr>
          <w:sz w:val="24"/>
          <w:szCs w:val="24"/>
        </w:rPr>
        <w:t>componentinin</w:t>
      </w:r>
      <w:proofErr w:type="spellEnd"/>
      <w:r w:rsidR="00A1792E">
        <w:rPr>
          <w:sz w:val="24"/>
          <w:szCs w:val="24"/>
        </w:rPr>
        <w:t xml:space="preserve"> seçenekleri olarak sıralanmakta.</w:t>
      </w:r>
    </w:p>
    <w:p w14:paraId="49E2EDD0" w14:textId="77777777" w:rsidR="00A51125" w:rsidRDefault="00A1792E" w:rsidP="00B71D6C">
      <w:pPr>
        <w:rPr>
          <w:sz w:val="24"/>
          <w:szCs w:val="24"/>
        </w:rPr>
      </w:pPr>
      <w:r>
        <w:rPr>
          <w:sz w:val="24"/>
          <w:szCs w:val="24"/>
        </w:rPr>
        <w:tab/>
        <w:t>Bu gruplardan birisi seçildiği zaman gruba göre online listeler getirilmekte.</w:t>
      </w:r>
    </w:p>
    <w:p w14:paraId="0651ED73" w14:textId="77777777" w:rsidR="00A51125" w:rsidRDefault="00A51125" w:rsidP="00B71D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Grup seçildikten sonra online liste ekleme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çıkmakta ve eklenebilmektedir.</w:t>
      </w:r>
    </w:p>
    <w:p w14:paraId="100F19A4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>Kullanıcılar Listeler oluşturabilir,</w:t>
      </w:r>
    </w:p>
    <w:p w14:paraId="2E575948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>Kullanıcılar oluşturdukları listeleri görüntüleyebilir.</w:t>
      </w:r>
    </w:p>
    <w:p w14:paraId="6808FB8A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>Kullanıcılar oluşturdukları listeleri silebilir</w:t>
      </w:r>
    </w:p>
    <w:p w14:paraId="3BA6DBE9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>Kullanıcılar listeler içerik ekleyebilir.</w:t>
      </w:r>
    </w:p>
    <w:p w14:paraId="0B4F6060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>Kullanıcılar ekledikleri içerikleri liste üzerine basınca açılan ekrandan görüntüleyebilir.</w:t>
      </w:r>
    </w:p>
    <w:p w14:paraId="7F30F779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>Kullanıcılar ekledikleri liste içeriklerini silebilirler</w:t>
      </w:r>
    </w:p>
    <w:p w14:paraId="1492CA6E" w14:textId="77777777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Kullanıcılar aldıkları içerikleri işaretlemek için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edebilirler</w:t>
      </w:r>
    </w:p>
    <w:p w14:paraId="5E6C9FF9" w14:textId="0841EE46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Kullanıcılar daha önce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ettikleri içerikleri </w:t>
      </w:r>
      <w:proofErr w:type="spellStart"/>
      <w:r>
        <w:rPr>
          <w:sz w:val="24"/>
          <w:szCs w:val="24"/>
        </w:rPr>
        <w:t>uncheck</w:t>
      </w:r>
      <w:proofErr w:type="spellEnd"/>
      <w:r>
        <w:rPr>
          <w:sz w:val="24"/>
          <w:szCs w:val="24"/>
        </w:rPr>
        <w:t xml:space="preserve"> edebilirler</w:t>
      </w:r>
    </w:p>
    <w:p w14:paraId="645EAC99" w14:textId="33BFE296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Kullanıcılar daha önce eklenmiş bir ürüne aratıp, fiyatı </w:t>
      </w:r>
      <w:proofErr w:type="gramStart"/>
      <w:r>
        <w:rPr>
          <w:sz w:val="24"/>
          <w:szCs w:val="24"/>
        </w:rPr>
        <w:t>ile birlikte</w:t>
      </w:r>
      <w:proofErr w:type="gramEnd"/>
      <w:r>
        <w:rPr>
          <w:sz w:val="24"/>
          <w:szCs w:val="24"/>
        </w:rPr>
        <w:t xml:space="preserve"> eklenebilmektedir.</w:t>
      </w:r>
    </w:p>
    <w:p w14:paraId="211B36C5" w14:textId="1F0480F2" w:rsidR="00A51125" w:rsidRDefault="00A51125" w:rsidP="00A51125">
      <w:pPr>
        <w:rPr>
          <w:sz w:val="24"/>
          <w:szCs w:val="24"/>
        </w:rPr>
      </w:pPr>
      <w:r>
        <w:rPr>
          <w:sz w:val="24"/>
          <w:szCs w:val="24"/>
        </w:rPr>
        <w:t>Tüm bu özellikler uygulamanın ana işlevlerini oluşturmaktadır.</w:t>
      </w:r>
    </w:p>
    <w:p w14:paraId="0FAF2A75" w14:textId="1E2180AB" w:rsidR="004D2570" w:rsidRPr="00B71D6C" w:rsidRDefault="004D2570" w:rsidP="00B71D6C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sectPr w:rsidR="004D2570" w:rsidRPr="00B71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602D"/>
    <w:multiLevelType w:val="hybridMultilevel"/>
    <w:tmpl w:val="C87817D2"/>
    <w:lvl w:ilvl="0" w:tplc="1A161B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1935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84"/>
    <w:rsid w:val="004D2570"/>
    <w:rsid w:val="00721E9B"/>
    <w:rsid w:val="00807587"/>
    <w:rsid w:val="00A1792E"/>
    <w:rsid w:val="00A51125"/>
    <w:rsid w:val="00B71D6C"/>
    <w:rsid w:val="00D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773B"/>
  <w15:chartTrackingRefBased/>
  <w15:docId w15:val="{F744F1C0-D7F0-48F0-BDAB-0BED0EA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yılmaz</dc:creator>
  <cp:keywords/>
  <dc:description/>
  <cp:lastModifiedBy>mert can yılmaz</cp:lastModifiedBy>
  <cp:revision>1</cp:revision>
  <dcterms:created xsi:type="dcterms:W3CDTF">2022-12-29T15:22:00Z</dcterms:created>
  <dcterms:modified xsi:type="dcterms:W3CDTF">2022-12-29T16:36:00Z</dcterms:modified>
</cp:coreProperties>
</file>