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DD1E0" w14:textId="3B3BBF14" w:rsidR="003D791D" w:rsidRDefault="003D791D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 xml:space="preserve">ShopListe UX Designs   </w:t>
      </w:r>
      <w:r w:rsidR="006A14BB">
        <w:rPr>
          <w:noProof/>
          <w:sz w:val="36"/>
          <w:szCs w:val="36"/>
        </w:rPr>
        <w:t xml:space="preserve">          </w:t>
      </w:r>
      <w:r>
        <w:rPr>
          <w:noProof/>
          <w:sz w:val="36"/>
          <w:szCs w:val="36"/>
        </w:rPr>
        <w:t>g191210018-Mert Can Yılmaz</w:t>
      </w:r>
      <w:r w:rsidR="006A14BB">
        <w:rPr>
          <w:noProof/>
          <w:sz w:val="36"/>
          <w:szCs w:val="36"/>
        </w:rPr>
        <w:t xml:space="preserve">          </w:t>
      </w:r>
      <w:r>
        <w:rPr>
          <w:noProof/>
          <w:sz w:val="36"/>
          <w:szCs w:val="36"/>
        </w:rPr>
        <w:t xml:space="preserve"> g191210003</w:t>
      </w:r>
      <w:r w:rsidR="006A14BB">
        <w:rPr>
          <w:noProof/>
          <w:sz w:val="36"/>
          <w:szCs w:val="36"/>
        </w:rPr>
        <w:t>-</w:t>
      </w:r>
      <w:r>
        <w:rPr>
          <w:noProof/>
          <w:sz w:val="36"/>
          <w:szCs w:val="36"/>
        </w:rPr>
        <w:t>Yunus Akgül</w:t>
      </w:r>
    </w:p>
    <w:p w14:paraId="5B9EC991" w14:textId="39A32FB1" w:rsidR="003D791D" w:rsidRPr="003D791D" w:rsidRDefault="003D791D">
      <w:pPr>
        <w:rPr>
          <w:noProof/>
        </w:rPr>
      </w:pPr>
      <w:r>
        <w:rPr>
          <w:noProof/>
        </w:rPr>
        <w:t>User Accont / Friend Request List                     User Account/Friend List                    User Accont/ Friend Add</w:t>
      </w:r>
    </w:p>
    <w:p w14:paraId="393FFC15" w14:textId="44697BFB" w:rsidR="003D791D" w:rsidRDefault="003D791D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0BA12F3" wp14:editId="6490DD8F">
            <wp:extent cx="2266950" cy="4907662"/>
            <wp:effectExtent l="0" t="0" r="0" b="762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2044" cy="4918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</w:rPr>
        <w:drawing>
          <wp:inline distT="0" distB="0" distL="0" distR="0" wp14:anchorId="091B073B" wp14:editId="0FEC45B2">
            <wp:extent cx="2162175" cy="4688588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2267" cy="4732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</w:rPr>
        <w:drawing>
          <wp:inline distT="0" distB="0" distL="0" distR="0" wp14:anchorId="5898DA43" wp14:editId="2F914526">
            <wp:extent cx="2139158" cy="4638675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030" cy="4653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62E7E" w14:textId="78814588" w:rsidR="003D791D" w:rsidRDefault="003D791D">
      <w:r>
        <w:lastRenderedPageBreak/>
        <w:t xml:space="preserve">Login </w:t>
      </w:r>
      <w:proofErr w:type="spellStart"/>
      <w:r>
        <w:t>Button</w:t>
      </w:r>
      <w:proofErr w:type="spellEnd"/>
      <w:r>
        <w:t xml:space="preserve">                                                           Login Google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Selection</w:t>
      </w:r>
      <w:proofErr w:type="spellEnd"/>
    </w:p>
    <w:p w14:paraId="78CB5BC6" w14:textId="12557084" w:rsidR="003D791D" w:rsidRDefault="003D791D">
      <w:r>
        <w:rPr>
          <w:noProof/>
        </w:rPr>
        <w:drawing>
          <wp:inline distT="0" distB="0" distL="0" distR="0" wp14:anchorId="4BF19AC2" wp14:editId="5C5E0ADF">
            <wp:extent cx="2485883" cy="5381625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898" cy="5403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E1DB41" wp14:editId="2D1BF5FB">
            <wp:extent cx="2481483" cy="5372100"/>
            <wp:effectExtent l="0" t="0" r="0" b="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5576" cy="5380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A2009" w14:textId="1D77F02D" w:rsidR="003D791D" w:rsidRDefault="00124057">
      <w:r>
        <w:lastRenderedPageBreak/>
        <w:t xml:space="preserve">Kullanıcılar ile </w:t>
      </w:r>
      <w:proofErr w:type="spellStart"/>
      <w:r w:rsidR="003D791D">
        <w:t>List</w:t>
      </w:r>
      <w:proofErr w:type="spellEnd"/>
      <w:r>
        <w:t xml:space="preserve"> </w:t>
      </w:r>
      <w:proofErr w:type="spellStart"/>
      <w:r>
        <w:t>Group</w:t>
      </w:r>
      <w:proofErr w:type="spellEnd"/>
      <w:r w:rsidR="003D791D">
        <w:t xml:space="preserve"> </w:t>
      </w:r>
      <w:r>
        <w:t>oluşturma                   Liste Grubu ve Liste Seçimi                         Online Liste Ekleme</w:t>
      </w:r>
    </w:p>
    <w:p w14:paraId="4BE3FD02" w14:textId="1D45A187" w:rsidR="003D791D" w:rsidRDefault="00124057">
      <w:r>
        <w:rPr>
          <w:noProof/>
        </w:rPr>
        <w:drawing>
          <wp:inline distT="0" distB="0" distL="0" distR="0" wp14:anchorId="1A582C80" wp14:editId="04C14BBD">
            <wp:extent cx="2352675" cy="5101678"/>
            <wp:effectExtent l="0" t="0" r="0" b="381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0778" cy="5119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893135" wp14:editId="113C04E1">
            <wp:extent cx="2371725" cy="5142993"/>
            <wp:effectExtent l="0" t="0" r="0" b="635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3720" cy="516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DCE6DB" wp14:editId="71C5890A">
            <wp:extent cx="2393924" cy="5191125"/>
            <wp:effectExtent l="0" t="0" r="6985" b="0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597" cy="5203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26DD8" w14:textId="16CAC5C7" w:rsidR="00124057" w:rsidRDefault="00124057">
      <w:r>
        <w:lastRenderedPageBreak/>
        <w:t xml:space="preserve">Online Liste İçerikleri/ </w:t>
      </w:r>
      <w:proofErr w:type="spellStart"/>
      <w:r>
        <w:t>Unchecked</w:t>
      </w:r>
      <w:proofErr w:type="spellEnd"/>
      <w:r>
        <w:t xml:space="preserve">                   Online </w:t>
      </w:r>
      <w:proofErr w:type="spellStart"/>
      <w:r>
        <w:t>List</w:t>
      </w:r>
      <w:proofErr w:type="spellEnd"/>
      <w:r>
        <w:t xml:space="preserve"> İçerikleri/</w:t>
      </w:r>
      <w:proofErr w:type="spellStart"/>
      <w:r>
        <w:t>Checked</w:t>
      </w:r>
      <w:proofErr w:type="spellEnd"/>
      <w:r>
        <w:t xml:space="preserve">                          Online </w:t>
      </w:r>
      <w:proofErr w:type="spellStart"/>
      <w:r>
        <w:t>List</w:t>
      </w:r>
      <w:proofErr w:type="spellEnd"/>
      <w:r>
        <w:t xml:space="preserve"> Ürün Ekle</w:t>
      </w:r>
    </w:p>
    <w:p w14:paraId="33FD175F" w14:textId="4AB8B75A" w:rsidR="00124057" w:rsidRDefault="00124057">
      <w:r>
        <w:rPr>
          <w:noProof/>
        </w:rPr>
        <w:drawing>
          <wp:inline distT="0" distB="0" distL="0" distR="0" wp14:anchorId="1D14F706" wp14:editId="0BB01420">
            <wp:extent cx="2402708" cy="5210175"/>
            <wp:effectExtent l="0" t="0" r="0" b="0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0442" cy="522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0DF5DC" wp14:editId="69A73C0B">
            <wp:extent cx="2380746" cy="5162550"/>
            <wp:effectExtent l="0" t="0" r="635" b="0"/>
            <wp:docPr id="21" name="Resi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585" cy="5173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7E988B" wp14:editId="2A00A279">
            <wp:extent cx="2508129" cy="5438775"/>
            <wp:effectExtent l="0" t="0" r="6985" b="0"/>
            <wp:docPr id="22" name="Resi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1438" cy="544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ECFE3" w14:textId="3264ACC3" w:rsidR="00124057" w:rsidRPr="003D791D" w:rsidRDefault="00124057">
      <w:r>
        <w:lastRenderedPageBreak/>
        <w:t>Online Ürün Arama ve Seçim                               Offline Listeler</w:t>
      </w:r>
      <w:r>
        <w:br/>
      </w:r>
      <w:r>
        <w:rPr>
          <w:noProof/>
        </w:rPr>
        <w:drawing>
          <wp:inline distT="0" distB="0" distL="0" distR="0" wp14:anchorId="27404882" wp14:editId="36A5D9EF">
            <wp:extent cx="2505075" cy="5432150"/>
            <wp:effectExtent l="0" t="0" r="0" b="0"/>
            <wp:docPr id="24" name="Resi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1458" cy="5445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1C3C1F" wp14:editId="3535AFC1">
            <wp:extent cx="2503737" cy="5429250"/>
            <wp:effectExtent l="0" t="0" r="0" b="0"/>
            <wp:docPr id="26" name="Resi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1139" cy="544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24057" w:rsidRPr="003D791D" w:rsidSect="003D791D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91D"/>
    <w:rsid w:val="00124057"/>
    <w:rsid w:val="003D791D"/>
    <w:rsid w:val="006A1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E2CE7"/>
  <w15:chartTrackingRefBased/>
  <w15:docId w15:val="{03752DB0-97AB-49F2-BBEC-D6AA78B5D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 can yılmaz</dc:creator>
  <cp:keywords/>
  <dc:description/>
  <cp:lastModifiedBy>mert can yılmaz</cp:lastModifiedBy>
  <cp:revision>2</cp:revision>
  <cp:lastPrinted>2022-12-29T08:36:00Z</cp:lastPrinted>
  <dcterms:created xsi:type="dcterms:W3CDTF">2022-12-29T08:16:00Z</dcterms:created>
  <dcterms:modified xsi:type="dcterms:W3CDTF">2022-12-29T08:36:00Z</dcterms:modified>
</cp:coreProperties>
</file>