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AE97" w14:textId="38632EAA" w:rsidR="00643F20" w:rsidRPr="00FF1A81" w:rsidRDefault="00643F20" w:rsidP="00FF1A81">
      <w:pPr>
        <w:jc w:val="center"/>
        <w:rPr>
          <w:rFonts w:ascii="Times New Roman" w:hAnsi="Times New Roman" w:cs="Times New Roman"/>
          <w:sz w:val="22"/>
        </w:rPr>
      </w:pPr>
    </w:p>
    <w:p w14:paraId="2D296609" w14:textId="0C093C94" w:rsidR="00A93840" w:rsidRPr="00FF1A81" w:rsidRDefault="00691F6B" w:rsidP="00FF1A81">
      <w:pPr>
        <w:jc w:val="center"/>
        <w:rPr>
          <w:rFonts w:ascii="Times New Roman" w:hAnsi="Times New Roman" w:cs="Times New Roman" w:hint="eastAsia"/>
          <w:sz w:val="22"/>
        </w:rPr>
      </w:pPr>
      <w:r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D57EF9" wp14:editId="1D40E11A">
                <wp:simplePos x="0" y="0"/>
                <wp:positionH relativeFrom="column">
                  <wp:posOffset>30561</wp:posOffset>
                </wp:positionH>
                <wp:positionV relativeFrom="paragraph">
                  <wp:posOffset>902095</wp:posOffset>
                </wp:positionV>
                <wp:extent cx="5264150" cy="591670"/>
                <wp:effectExtent l="0" t="0" r="12700" b="18415"/>
                <wp:wrapNone/>
                <wp:docPr id="13087552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150" cy="591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4DBA0" w14:textId="3C5B3854" w:rsidR="00643F20" w:rsidRPr="00691F6B" w:rsidRDefault="00643F20" w:rsidP="00691F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91F6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The research background and the social and economic significance of the</w:t>
                            </w:r>
                            <w:r w:rsidRPr="00691F6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intergenerational transmission of socioeconomic status</w:t>
                            </w:r>
                            <w:r w:rsidR="0000226A" w:rsidRPr="00691F6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and the related literature review</w:t>
                            </w:r>
                          </w:p>
                          <w:p w14:paraId="2892B89B" w14:textId="00BA4333" w:rsidR="00643F20" w:rsidRPr="00691F6B" w:rsidRDefault="00643F20" w:rsidP="00643F20">
                            <w:pPr>
                              <w:rPr>
                                <w:rFonts w:hint="eastAsia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57EF9" id="矩形 3" o:spid="_x0000_s1026" style="position:absolute;left:0;text-align:left;margin-left:2.4pt;margin-top:71.05pt;width:414.5pt;height:4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svhAIAAJEFAAAOAAAAZHJzL2Uyb0RvYy54bWysVE1v2zAMvQ/YfxB0Xx0HSbsGdYogRYYB&#10;RVusHXpWZCkWIIuapMTOfv0o+SNtV2zAsItMmeQj+UTy6rqtNTkI5xWYguZnE0qE4VAqsyvo96fN&#10;p8+U+MBMyTQYUdCj8PR6+fHDVWMXYgoV6FI4giDGLxpb0CoEu8gyzytRM38GVhhUSnA1C3h1u6x0&#10;rEH0WmfTyeQ8a8CV1gEX3uPfm05JlwlfSsHDvZReBKILirmFdLp0buOZLa/YYueYrRTv02D/kEXN&#10;lMGgI9QNC4zsnfoNqlbcgQcZzjjUGUipuEg1YDX55E01jxWzItWC5Hg70uT/Hyy/OzzaB4c0NNYv&#10;PIqxila6On4xP9Imso4jWaINhOPP+fR8ls+RU466+WV+fpHYzE7e1vnwRUBNolBQh4+ROGKHWx8w&#10;IpoOJjGYB63KjdI6XWIDiLV25MDw6ba7PD4Veryy0uZvjqF9xxFhomd2KjlJ4ahFxNPmm5BElVjk&#10;NCWcuvGUDONcmJB3qoqVossRyZgMFIweKecEGJElVjdi9wCvCx2wu2J7++gqUjOPzpM/JdY5jx4p&#10;MpgwOtfKgHsPQGNVfeTOfiCpoyayFNptiyZR3EJ5fHDEQTdV3vKNwpe+ZT48MIdjhM2BqyHc4yE1&#10;NAWFXqKkAvfzvf/RHrsbtZQ0OJYF9T/2zAlK9FeDfX+Zz2ZxjtNlNr+Y4sW91Gxfasy+XgO2T45L&#10;yPIkRvugB1E6qJ9xg6xiVFQxwzF2QXlww2UdunWBO4iL1SqZ4exaFm7No+URPBIcO/mpfWbO9u0e&#10;cFDuYBhhtnjT9Z1t9DSw2geQKo3Eideeepz71EP9joqL5eU9WZ026fIXAAAA//8DAFBLAwQUAAYA&#10;CAAAACEAbZ4Y194AAAAJAQAADwAAAGRycy9kb3ducmV2LnhtbEyPzU7DMBCE70i8g7VIvVGnSSlV&#10;iFMBFSB6o/yct/GSRMTrKHbbwNOznOhxZlYz3xar0XXqQENoPRuYTRNQxJW3LdcG3l4fLpegQkS2&#10;2HkmA98UYFWenxWYW3/kFzpsY62khEOOBpoY+1zrUDXkMEx9TyzZpx8cRpFDre2ARyl3nU6TZKEd&#10;tiwLDfZ031D1td07A27Dd/37U4IuXTz/BFc9Xq/bD2MmF+PtDahIY/w/hj98QYdSmHZ+zzaozsBc&#10;wKPY83QGSvJllomzM5BmVxnostCnH5S/AAAA//8DAFBLAQItABQABgAIAAAAIQC2gziS/gAAAOEB&#10;AAATAAAAAAAAAAAAAAAAAAAAAABbQ29udGVudF9UeXBlc10ueG1sUEsBAi0AFAAGAAgAAAAhADj9&#10;If/WAAAAlAEAAAsAAAAAAAAAAAAAAAAALwEAAF9yZWxzLy5yZWxzUEsBAi0AFAAGAAgAAAAhAFMF&#10;iy+EAgAAkQUAAA4AAAAAAAAAAAAAAAAALgIAAGRycy9lMm9Eb2MueG1sUEsBAi0AFAAGAAgAAAAh&#10;AG2eGNfeAAAACQEAAA8AAAAAAAAAAAAAAAAA3gQAAGRycy9kb3ducmV2LnhtbFBLBQYAAAAABAAE&#10;APMAAADpBQAAAAA=&#10;" fillcolor="white [3212]" strokecolor="black [3213]" strokeweight="1pt">
                <v:textbox>
                  <w:txbxContent>
                    <w:p w14:paraId="0394DBA0" w14:textId="3C5B3854" w:rsidR="00643F20" w:rsidRPr="00691F6B" w:rsidRDefault="00643F20" w:rsidP="00691F6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91F6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The research background and the social and economic significance of the</w:t>
                      </w:r>
                      <w:r w:rsidRPr="00691F6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intergenerational transmission of socioeconomic status</w:t>
                      </w:r>
                      <w:r w:rsidR="0000226A" w:rsidRPr="00691F6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and the related literature review</w:t>
                      </w:r>
                    </w:p>
                    <w:p w14:paraId="2892B89B" w14:textId="00BA4333" w:rsidR="00643F20" w:rsidRPr="00691F6B" w:rsidRDefault="00643F20" w:rsidP="00643F20">
                      <w:pPr>
                        <w:rPr>
                          <w:rFonts w:hint="eastAsia"/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9A5F250" wp14:editId="3EF26767">
                <wp:simplePos x="0" y="0"/>
                <wp:positionH relativeFrom="column">
                  <wp:posOffset>63500</wp:posOffset>
                </wp:positionH>
                <wp:positionV relativeFrom="paragraph">
                  <wp:posOffset>6101080</wp:posOffset>
                </wp:positionV>
                <wp:extent cx="1346200" cy="311150"/>
                <wp:effectExtent l="0" t="0" r="25400" b="12700"/>
                <wp:wrapNone/>
                <wp:docPr id="2055904772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311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FD34F" w14:textId="66484344" w:rsidR="00F420BA" w:rsidRPr="00691F6B" w:rsidRDefault="00F420BA" w:rsidP="00F420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91F6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Robustness 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5F250" id="矩形 21" o:spid="_x0000_s1027" style="position:absolute;left:0;text-align:left;margin-left:5pt;margin-top:480.4pt;width:106pt;height:24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1J/iQIAAJgFAAAOAAAAZHJzL2Uyb0RvYy54bWysVNtu2zAMfR+wfxD0vjpO024L6hRBiw4D&#10;iq5YO/RZkaXYgCxqlBI7+/pR8iVdV2zAsBdbEslD8vBycdk1hu0V+hpswfOTGWfKSihruy34t8eb&#10;dx8480HYUhiwquAH5fnl6u2bi9Yt1RwqMKVCRiDWL1tX8CoEt8wyLyvVCH8CTlkSasBGBLriNitR&#10;tITemGw+m51nLWDpEKTynl6veyFfJXytlQxftPYqMFNwii2kL6bvJn6z1YVYblG4qpZDGOIfomhE&#10;bcnpBHUtgmA7rH+DamqJ4EGHEwlNBlrXUqUcKJt89iKbh0o4lXIhcrybaPL/D1be7R/cPRINrfNL&#10;T8eYRaexiX+Kj3WJrMNEluoCk/SYny7OqQKcSZKd5nl+ltjMjtYOffikoGHxUHCkYiSOxP7WB/JI&#10;qqNKdObB1OVNbUy6xAZQVwbZXlDpNts8loosftEy9m+GoXvFkGCiZXZMOZ3CwaiIZ+xXpVldUpLz&#10;FHDqxmMwQkplQ96LKlGqPkYigOgYohzDTzEnwIisKbsJewAYNXuQEbuHGfSjqUrNPBnP/hRYbzxZ&#10;JM9gw2Tc1BbwNQBDWQ2ee/2RpJ6ayFLoNh1xQ/WPmvFlA+XhHhlCP1zeyZuaCn4rfLgXSNNEPUIb&#10;InyhjzbQFhyGE2cV4I/X3qM+NTlJOWtpOgvuv+8EKs7MZ0vt/zFfLOI4p8vi7P2cLvhcsnkusbvm&#10;CqiLctpFTqZj1A9mPGqE5okWyTp6JZGwknwXXAYcL1eh3xq0iqRar5MajbAT4dY+OBnBI8+xoR+7&#10;J4Fu6PpA83IH4ySL5Yvm73WjpYX1LoCu02QceR0qQOOfWmlYVXG/PL8nreNCXf0EAAD//wMAUEsD&#10;BBQABgAIAAAAIQAKR5Xb3AAAAAsBAAAPAAAAZHJzL2Rvd25yZXYueG1sTI/NTsMwEITvSLyDtUjc&#10;qE0OoQ1xKn4ECG4ttOdtvCQR8TqK3Tbw9Cxc4Dg7o9lvyuXke3WgMXaBLVzODCjiOriOGwtvrw8X&#10;c1AxITvsA5OFT4qwrE5PSixcOPKKDuvUKCnhWKCFNqWh0DrWLXmMszAQi/ceRo9J5NhoN+JRyn2v&#10;M2Ny7bFj+dDiQHct1R/rvbfgX/h22DwZ9Fn+/BV9/Xh1322tPT+bbq5BJZrSXxh+8AUdKmHahT27&#10;qHrRRqYkC4vcyAQJZFkml92vs5iDrkr9f0P1DQAA//8DAFBLAQItABQABgAIAAAAIQC2gziS/gAA&#10;AOEBAAATAAAAAAAAAAAAAAAAAAAAAABbQ29udGVudF9UeXBlc10ueG1sUEsBAi0AFAAGAAgAAAAh&#10;ADj9If/WAAAAlAEAAAsAAAAAAAAAAAAAAAAALwEAAF9yZWxzLy5yZWxzUEsBAi0AFAAGAAgAAAAh&#10;AIxLUn+JAgAAmAUAAA4AAAAAAAAAAAAAAAAALgIAAGRycy9lMm9Eb2MueG1sUEsBAi0AFAAGAAgA&#10;AAAhAApHldvcAAAACwEAAA8AAAAAAAAAAAAAAAAA4wQAAGRycy9kb3ducmV2LnhtbFBLBQYAAAAA&#10;BAAEAPMAAADsBQAAAAA=&#10;" fillcolor="white [3212]" strokecolor="black [3213]" strokeweight="1pt">
                <v:textbox>
                  <w:txbxContent>
                    <w:p w14:paraId="505FD34F" w14:textId="66484344" w:rsidR="00F420BA" w:rsidRPr="00691F6B" w:rsidRDefault="00F420BA" w:rsidP="00F420B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91F6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Robustness Test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EA92F3" wp14:editId="77FD751B">
                <wp:simplePos x="0" y="0"/>
                <wp:positionH relativeFrom="column">
                  <wp:posOffset>3435350</wp:posOffset>
                </wp:positionH>
                <wp:positionV relativeFrom="paragraph">
                  <wp:posOffset>6386830</wp:posOffset>
                </wp:positionV>
                <wp:extent cx="1816100" cy="317500"/>
                <wp:effectExtent l="0" t="0" r="12700" b="25400"/>
                <wp:wrapNone/>
                <wp:docPr id="1676323187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317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1AC3BB" w14:textId="77777777" w:rsidR="00F420BA" w:rsidRPr="00F420BA" w:rsidRDefault="00F420BA" w:rsidP="00691F6B">
                            <w:pPr>
                              <w:widowControl/>
                              <w:jc w:val="center"/>
                              <w:rPr>
                                <w:rFonts w:ascii="宋体" w:hAnsi="宋体" w:cs="宋体"/>
                                <w:color w:val="000000" w:themeColor="text1"/>
                                <w:kern w:val="0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420BA">
                              <w:rPr>
                                <w:rFonts w:ascii="Times New Roman" w:hAnsi="Times New Roman"/>
                                <w:color w:val="000000" w:themeColor="text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Quantile regression</w:t>
                            </w:r>
                          </w:p>
                          <w:p w14:paraId="7E80AB2D" w14:textId="77777777" w:rsidR="00F420BA" w:rsidRPr="00F420BA" w:rsidRDefault="00F420BA" w:rsidP="00F420BA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A92F3" id="矩形 22" o:spid="_x0000_s1028" style="position:absolute;left:0;text-align:left;margin-left:270.5pt;margin-top:502.9pt;width:143pt;height: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+4hAIAAJgFAAAOAAAAZHJzL2Uyb0RvYy54bWysVN9P3DAMfp+0/yHK++j1Boyd6KETiGkS&#10;AjSYeM6lybVSGmdO7trbXz8n/XHA0CZNe0nt2P5if7V9ftE1hu0U+hpswfOjGWfKSihruyn498fr&#10;D2ec+SBsKQxYVfC98vxi+f7deesWag4VmFIhIxDrF60reBWCW2SZl5VqhD8CpywZNWAjAqm4yUoU&#10;LaE3JpvPZqdZC1g6BKm8p9ur3siXCV9rJcOd1l4FZgpOuYV0YjrX8cyW52KxQeGqWg5piH/IohG1&#10;pUcnqCsRBNti/RtUU0sEDzocSWgy0LqWKtVA1eSzV9U8VMKpVAuR491Ek/9/sPJ29+DukWhonV94&#10;EmMVncYmfik/1iWy9hNZqgtM0mV+lp/mM+JUku1j/umEZILJDtEOffiioGFRKDjSz0gcid2ND73r&#10;6BIf82Dq8ro2JimxAdSlQbYT9OvWm3wAf+Fl7N8CQ/dGIOUYI7NDyUkKe6MinrHflGZ1SUXOU8Kp&#10;Gw/JCCmVDXlvqkSp+hxzYmCkYIpIhCTAiKypugl7AHhZ6Ijd0zP4x1CVmnkKnv0psT54ikgvgw1T&#10;cFNbwLcADFU1vNz7jyT11ESWQrfuiJtIDXnGmzWU+3tkCP1weSeva/rhN8KHe4E0TdQjtCHCHR3a&#10;QFtwGCTOKsCfb91Hf2pysnLW0nQW3P/YClScma+W2v9zfnwcxzkpxyef5qTgc8v6ucVum0ugLspp&#10;FzmZxOgfzChqhOaJFskqvkomYSW9XXAZcFQuQ781aBVJtVolNxphJ8KNfXAygkeeY0M/dk8C3dD1&#10;geblFsZJFotXzd/7xkgLq20AXafJOPA6/AEa/9RKw6qK++W5nrwOC3X5CwAA//8DAFBLAwQUAAYA&#10;CAAAACEAs6hEH94AAAANAQAADwAAAGRycy9kb3ducmV2LnhtbEyPS0/DMBCE70j8B2uRuFG7EWmr&#10;EKfiIUBwozzO23hJIuJ1FLtt4NezPcFxZ0az35TryfdqT2PsAluYzwwo4jq4jhsLb6/3FytQMSE7&#10;7AOThW+KsK5OT0osXDjwC+03qVFSwrFAC21KQ6F1rFvyGGdhIBbvM4wek5xjo92IByn3vc6MWWiP&#10;HcuHFge6ban+2uy8Bf/MN8P7o0GfLZ5+oq8flnfdh7XnZ9P1FahEU/oLwxFf0KESpm3YsYuqt5Bf&#10;zmVLEsOYXEZIZJUtRdoepVwkXZX6/4rqFwAA//8DAFBLAQItABQABgAIAAAAIQC2gziS/gAAAOEB&#10;AAATAAAAAAAAAAAAAAAAAAAAAABbQ29udGVudF9UeXBlc10ueG1sUEsBAi0AFAAGAAgAAAAhADj9&#10;If/WAAAAlAEAAAsAAAAAAAAAAAAAAAAALwEAAF9yZWxzLy5yZWxzUEsBAi0AFAAGAAgAAAAhABs5&#10;b7iEAgAAmAUAAA4AAAAAAAAAAAAAAAAALgIAAGRycy9lMm9Eb2MueG1sUEsBAi0AFAAGAAgAAAAh&#10;ALOoRB/eAAAADQEAAA8AAAAAAAAAAAAAAAAA3gQAAGRycy9kb3ducmV2LnhtbFBLBQYAAAAABAAE&#10;APMAAADpBQAAAAA=&#10;" fillcolor="white [3212]" strokecolor="black [3213]" strokeweight="1pt">
                <v:textbox>
                  <w:txbxContent>
                    <w:p w14:paraId="451AC3BB" w14:textId="77777777" w:rsidR="00F420BA" w:rsidRPr="00F420BA" w:rsidRDefault="00F420BA" w:rsidP="00691F6B">
                      <w:pPr>
                        <w:widowControl/>
                        <w:jc w:val="center"/>
                        <w:rPr>
                          <w:rFonts w:ascii="宋体" w:hAnsi="宋体" w:cs="宋体"/>
                          <w:color w:val="000000" w:themeColor="text1"/>
                          <w:kern w:val="0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420BA">
                        <w:rPr>
                          <w:rFonts w:ascii="Times New Roman" w:hAnsi="Times New Roman"/>
                          <w:color w:val="000000" w:themeColor="text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Quantile regression</w:t>
                      </w:r>
                    </w:p>
                    <w:p w14:paraId="7E80AB2D" w14:textId="77777777" w:rsidR="00F420BA" w:rsidRPr="00F420BA" w:rsidRDefault="00F420BA" w:rsidP="00F420BA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4676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1EBDEF" wp14:editId="13A273F4">
                <wp:simplePos x="0" y="0"/>
                <wp:positionH relativeFrom="column">
                  <wp:posOffset>158750</wp:posOffset>
                </wp:positionH>
                <wp:positionV relativeFrom="paragraph">
                  <wp:posOffset>8355330</wp:posOffset>
                </wp:positionV>
                <wp:extent cx="5143500" cy="285750"/>
                <wp:effectExtent l="0" t="0" r="19050" b="19050"/>
                <wp:wrapNone/>
                <wp:docPr id="532176479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1B3181" w14:textId="774BD6E2" w:rsidR="00C46761" w:rsidRPr="00691F6B" w:rsidRDefault="00691F6B" w:rsidP="00C4676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91F6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</w:t>
                            </w:r>
                            <w:r w:rsidR="00C46761" w:rsidRPr="00691F6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onclusion</w:t>
                            </w:r>
                            <w:r w:rsidRPr="00691F6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and policy recommendations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EBDEF" id="矩形 26" o:spid="_x0000_s1029" style="position:absolute;left:0;text-align:left;margin-left:12.5pt;margin-top:657.9pt;width:405pt;height:22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YEiQIAAJgFAAAOAAAAZHJzL2Uyb0RvYy54bWysVE1v2zAMvQ/YfxB0Xx2nydoFdYqgRYcB&#10;RRu0HXpWZCkWIIuapMTOfv0o+SNtV2zAsIstiuQj+UTy4rKtNdkL5xWYguYnE0qE4VAqsy3o96eb&#10;T+eU+MBMyTQYUdCD8PRy+fHDRWMXYgoV6FI4giDGLxpb0CoEu8gyzytRM38CVhhUSnA1Cyi6bVY6&#10;1iB6rbPpZPI5a8CV1gEX3uPtdaeky4QvpeDhXkovAtEFxdxC+rr03cRvtrxgi61jtlK8T4P9QxY1&#10;UwaDjlDXLDCyc+o3qFpxBx5kOOFQZyCl4iLVgNXkkzfVPFbMilQLkuPtSJP/f7D8bv9o1w5paKxf&#10;eDzGKlrp6vjH/EibyDqMZIk2EI6X83x2Op8gpxx10/P52TyxmR29rfPhq4CaxENBHT5G4ojtb33A&#10;iGg6mMRgHrQqb5TWSYgNIK60I3uGT7fZ5vGp0OOVlTZ/cwztO44IEz2zY8npFA5aRDxtHoQkqsQi&#10;pynh1I3HZBjnwoS8U1WsFF2OObIxUDB6pJwTYESWWN2I3QO8LnTA7ort7aOrSM08Ok/+lFjnPHqk&#10;yGDC6FwrA+49AI1V9ZE7+4GkjprIUmg3LXJT0NNoGW82UB7WjjjohstbfqPwwW+ZD2vmcJqwR3BD&#10;hHv8SA1NQaE/UVKB+/nefbTHJkctJQ1OZ0H9jx1zghL9zWD7f8lnszjOSZjNz6YouJeazUuN2dVX&#10;gF2U4y6yPB2jfdDDUTqon3GRrGJUVDHDMXZBeXCDcBW6rYGriIvVKpnhCFsWbs2j5RE88hwb+ql9&#10;Zs72XR9wXu5gmGS2eNP8nW30NLDaBZAqTcaR1/4FcPxTK/WrKu6Xl3KyOi7U5S8AAAD//wMAUEsD&#10;BBQABgAIAAAAIQCAS0dU3gAAAAwBAAAPAAAAZHJzL2Rvd25yZXYueG1sTI9LT8MwEITvSPwHa5G4&#10;UbupGqIQp+IhQHCjPM7bZEki4nUUu23g17M5wXFnRzPfFJvJ9epAY+g8W1guDCjiytcdNxbeXu8v&#10;MlAhItfYeyYL3xRgU56eFJjX/sgvdNjGRkkIhxwttDEOudahaslhWPiBWH6ffnQY5RwbXY94lHDX&#10;68SYVDvsWBpaHOi2pepru3cW3DPfDO+PBl2SPv0EVz1c3nUf1p6fTddXoCJN8c8MM76gQylMO7/n&#10;OqjeQrKWKVH01XItG8SRrWZpN0upyUCXhf4/ovwFAAD//wMAUEsBAi0AFAAGAAgAAAAhALaDOJL+&#10;AAAA4QEAABMAAAAAAAAAAAAAAAAAAAAAAFtDb250ZW50X1R5cGVzXS54bWxQSwECLQAUAAYACAAA&#10;ACEAOP0h/9YAAACUAQAACwAAAAAAAAAAAAAAAAAvAQAAX3JlbHMvLnJlbHNQSwECLQAUAAYACAAA&#10;ACEA53o2BIkCAACYBQAADgAAAAAAAAAAAAAAAAAuAgAAZHJzL2Uyb0RvYy54bWxQSwECLQAUAAYA&#10;CAAAACEAgEtHVN4AAAAMAQAADwAAAAAAAAAAAAAAAADjBAAAZHJzL2Rvd25yZXYueG1sUEsFBgAA&#10;AAAEAAQA8wAAAO4FAAAAAA==&#10;" fillcolor="white [3212]" strokecolor="black [3213]" strokeweight="1pt">
                <v:textbox>
                  <w:txbxContent>
                    <w:p w14:paraId="021B3181" w14:textId="774BD6E2" w:rsidR="00C46761" w:rsidRPr="00691F6B" w:rsidRDefault="00691F6B" w:rsidP="00C4676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91F6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C</w:t>
                      </w:r>
                      <w:r w:rsidR="00C46761" w:rsidRPr="00691F6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onclusion</w:t>
                      </w:r>
                      <w:r w:rsidRPr="00691F6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and policy recommendations</w:t>
                      </w:r>
                    </w:p>
                  </w:txbxContent>
                </v:textbox>
              </v:rect>
            </w:pict>
          </mc:Fallback>
        </mc:AlternateContent>
      </w:r>
      <w:r w:rsidR="00C4676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229813" wp14:editId="64D8082F">
                <wp:simplePos x="0" y="0"/>
                <wp:positionH relativeFrom="column">
                  <wp:posOffset>3137853</wp:posOffset>
                </wp:positionH>
                <wp:positionV relativeFrom="paragraph">
                  <wp:posOffset>7586729</wp:posOffset>
                </wp:positionV>
                <wp:extent cx="1134656" cy="315896"/>
                <wp:effectExtent l="237807" t="0" r="265748" b="0"/>
                <wp:wrapNone/>
                <wp:docPr id="1398070611" name="箭头: 右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57000">
                          <a:off x="0" y="0"/>
                          <a:ext cx="1134656" cy="315896"/>
                        </a:xfrm>
                        <a:prstGeom prst="rightArrow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A739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25" o:spid="_x0000_s1026" type="#_x0000_t13" style="position:absolute;margin-left:247.1pt;margin-top:597.4pt;width:89.35pt;height:24.85pt;rotation:8363486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4nUcgIAAAMFAAAOAAAAZHJzL2Uyb0RvYy54bWysVFtP2zAUfp+0/2D5fSQpbYGIFFWgTpMQ&#10;VIKJZ+PYjSXfduw27X79jp0ABfY0LQ/WOT73z9/J5dXeaLITEJSzDa1OSkqE5a5VdtPQn4+rb+eU&#10;hMhsy7SzoqEHEejV4uuXy97XYuI6p1sBBJPYUPe+oV2Mvi6KwDthWDhxXlg0SgeGRVRhU7TAesxu&#10;dDEpy3nRO2g9OC5CwNubwUgXOb+Ugsd7KYOIRDcUe4v5hHw+p7NYXLJ6A8x3io9tsH/owjBlsehr&#10;qhsWGdmC+pTKKA4uOBlPuDOFk1JxkWfAaarywzQPHfMiz4LgBP8KU/h/afnd7sGvAWHofagDimmK&#10;vQRDwCFaZ/PZWVmWeTbsluwzdIdX6MQ+Eo6XVXU6nc/mlHC0nVaz84t5wrYYcqWcHkL8LpwhSWgo&#10;qE0XlwCuz7nZ7jbEIeDFMQUFp1W7Ulpn5RCuNZAdw7dECrQYSjQLES8busrfWPNdmLakxwYnOAe2&#10;x5BkUrOIovFtQ4PdUML0BtnLI+Re3kWHT0UfceajwohOAmjo/V1oGuSGhW7oOJuSG6uNikh6rUxD&#10;z4+jtU1WkWk7wvH2Kkl6du1hDcPL4DDB85XCIrcIwpoBEhcvcRnjPR5SOxzbjRIlnYPff7tP/sgn&#10;tFLS4yIgJL+2DASO+MMi0y6q6TRtTlams7MJKnBseT622K25dvg+Ve4ui8k/6hdRgjNPuLPLVBVN&#10;zHKsPYA/KtdxWFDcei6Wy+yG2+JZvLUPnqfkCacE7+P+iYEfKRXxYe7cy9Kw+gOnBt8Uad1yG51U&#10;mXBvuCJdk4Kblok7/hXSKh/r2evt37X4AwAA//8DAFBLAwQUAAYACAAAACEAlQfpp+EAAAANAQAA&#10;DwAAAGRycy9kb3ducmV2LnhtbEyPy07DMBBF90j8gzVIbBC1Q9qShjgVILFFULpg6dhDEupHFLtN&#10;4OsZVrCcuUd3zlTb2Vl2wjH2wUvIFgIYeh1M71sJ+7en6wJYTMobZYNHCV8YYVufn1WqNGHyr3ja&#10;pZZRiY+lktClNJScR92hU3ERBvSUfYTRqUTj2HIzqonKneU3Qqy5U72nC50a8LFDfdgdnYSrFz09&#10;L78PTco28/7h8x1t0Cjl5cV8fwcs4Zz+YPjVJ3WoyakJR28isxJWq+KWUAqyXOTACFmLYgmsoVUu&#10;NgJ4XfH/X9Q/AAAA//8DAFBLAQItABQABgAIAAAAIQC2gziS/gAAAOEBAAATAAAAAAAAAAAAAAAA&#10;AAAAAABbQ29udGVudF9UeXBlc10ueG1sUEsBAi0AFAAGAAgAAAAhADj9If/WAAAAlAEAAAsAAAAA&#10;AAAAAAAAAAAALwEAAF9yZWxzLy5yZWxzUEsBAi0AFAAGAAgAAAAhAHrbidRyAgAAAwUAAA4AAAAA&#10;AAAAAAAAAAAALgIAAGRycy9lMm9Eb2MueG1sUEsBAi0AFAAGAAgAAAAhAJUH6afhAAAADQEAAA8A&#10;AAAAAAAAAAAAAAAAzAQAAGRycy9kb3ducmV2LnhtbFBLBQYAAAAABAAEAPMAAADaBQAAAAA=&#10;" adj="18593" fillcolor="window" strokecolor="windowText" strokeweight="1pt"/>
            </w:pict>
          </mc:Fallback>
        </mc:AlternateContent>
      </w:r>
      <w:r w:rsidR="00C4676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F06214D" wp14:editId="108597A2">
                <wp:simplePos x="0" y="0"/>
                <wp:positionH relativeFrom="column">
                  <wp:posOffset>858203</wp:posOffset>
                </wp:positionH>
                <wp:positionV relativeFrom="paragraph">
                  <wp:posOffset>7606983</wp:posOffset>
                </wp:positionV>
                <wp:extent cx="1134656" cy="315896"/>
                <wp:effectExtent l="237807" t="0" r="265748" b="0"/>
                <wp:wrapNone/>
                <wp:docPr id="623884446" name="箭头: 右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24528">
                          <a:off x="0" y="0"/>
                          <a:ext cx="1134656" cy="315896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6AE4E" id="箭头: 右 25" o:spid="_x0000_s1026" type="#_x0000_t13" style="position:absolute;margin-left:67.6pt;margin-top:599pt;width:89.35pt;height:24.85pt;rotation:3085138fd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ufLjAIAAJoFAAAOAAAAZHJzL2Uyb0RvYy54bWysVFFrGzEMfh/sPxi/r3eXJlkaeimhpWNQ&#10;2rB29Nnx2TmDz/JsJ5fs10/2XS5tVzYYezGyJX2SPku6vNo3muyE8wpMSYuznBJhOFTKbEr6/en2&#10;04wSH5ipmAYjSnoQnl4tPn64bO1cjKAGXQlHEMT4eWtLWodg51nmeS0a5s/ACoNKCa5hAa9uk1WO&#10;tYje6GyU59OsBVdZB1x4j683nZIuEr6UgocHKb0IRJcUcwvpdOlcxzNbXLL5xjFbK96nwf4hi4Yp&#10;g0EHqBsWGNk69RtUo7gDDzKccWgykFJxkWrAaor8TTWPNbMi1YLkeDvQ5P8fLL/fPdqVQxpa6+ce&#10;xVjFXrqGOEC2RrPReDKapdowW7JP1B0G6sQ+EI6PRXE+nk6mlHDUnReT2cU0cpt1WBHTOh++CGhI&#10;FErq1KYOS+egTdhsd+dD53A0jE4etKpuldbpEptCXGtHdgy/c70p+hCvrLT5m2PYv+OImUbP7ERD&#10;ksJBi4inzTchiaqw1FFKOHXoKRnGuTCh6FQ1q0SXYzHJ89RkCD94JFoSYESWWN2A3QO8LvSI3dHT&#10;20dXkRp8cM7/lFjnPHikyGDC4NwoA+49AI1V9ZE7+yNJHTWRpTVUh5XrGgaHzFt+q/CT75gPK+Zw&#10;nvARd0R4wENqaEsKvURJDe7ne+/RHtsctZS0OJ8l9T+2zAlK9FeDA3BRjMdxoNNlPPk8wot7qVm/&#10;1Jhtcw3YM0XKLonRPuijKB00z7hKljEqqpjhGLukPLjj5Tp0ewOXERfLZTLDIbYs3JlHyyN4ZDW2&#10;79P+mTnbd3rAGbmH4yyz+ZtW72yjp4HlNoBUaQ5OvPZ84wJIjdMvq7hhXt6T1WmlLn4BAAD//wMA&#10;UEsDBBQABgAIAAAAIQBqtL/F4wAAAA0BAAAPAAAAZHJzL2Rvd25yZXYueG1sTI/NbsIwEITvSLyD&#10;tZV6qYrzQwlJ46CqUm9cSKngaOJtEojtEBtI377bU7nt7I5mv8lXo+7YFQfXWiMgnAXA0FRWtaYW&#10;sP38eF4Cc14aJTtrUMAPOlgV00kuM2VvZoPX0teMQozLpIDG+z7j3FUNaulmtkdDt287aOlJDjVX&#10;g7xRuO54FAQLrmVr6EMje3xvsDqVFy3guDifVVkm66f1frPdJ1+749LthHh8GN9egXkc/b8Z/vAJ&#10;HQpiOtiLUY51pNM0ISsNYRy/ACNLNE/nwA60isMoAl7k/L5F8QsAAP//AwBQSwECLQAUAAYACAAA&#10;ACEAtoM4kv4AAADhAQAAEwAAAAAAAAAAAAAAAAAAAAAAW0NvbnRlbnRfVHlwZXNdLnhtbFBLAQIt&#10;ABQABgAIAAAAIQA4/SH/1gAAAJQBAAALAAAAAAAAAAAAAAAAAC8BAABfcmVscy8ucmVsc1BLAQIt&#10;ABQABgAIAAAAIQCU9ufLjAIAAJoFAAAOAAAAAAAAAAAAAAAAAC4CAABkcnMvZTJvRG9jLnhtbFBL&#10;AQItABQABgAIAAAAIQBqtL/F4wAAAA0BAAAPAAAAAAAAAAAAAAAAAOYEAABkcnMvZG93bnJldi54&#10;bWxQSwUGAAAAAAQABADzAAAA9gUAAAAA&#10;" adj="18593" fillcolor="white [3212]" strokecolor="black [3213]" strokeweight="1pt"/>
            </w:pict>
          </mc:Fallback>
        </mc:AlternateContent>
      </w:r>
      <w:r w:rsidR="00C4676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560CA5" wp14:editId="1799201D">
                <wp:simplePos x="0" y="0"/>
                <wp:positionH relativeFrom="column">
                  <wp:posOffset>76200</wp:posOffset>
                </wp:positionH>
                <wp:positionV relativeFrom="paragraph">
                  <wp:posOffset>6748780</wp:posOffset>
                </wp:positionV>
                <wp:extent cx="1384300" cy="476250"/>
                <wp:effectExtent l="0" t="0" r="25400" b="19050"/>
                <wp:wrapNone/>
                <wp:docPr id="1855974242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476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28BC3" w14:textId="19C8206A" w:rsidR="00C46761" w:rsidRPr="00FF1A81" w:rsidRDefault="00C46761" w:rsidP="00C46761">
                            <w:pPr>
                              <w:jc w:val="center"/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insorize / use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alternative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variables</w:t>
                            </w:r>
                          </w:p>
                          <w:p w14:paraId="7C9661EC" w14:textId="4EBAA008" w:rsidR="00C46761" w:rsidRPr="00C46761" w:rsidRDefault="00C46761" w:rsidP="00C46761">
                            <w:pPr>
                              <w:rPr>
                                <w:rStyle w:val="qk-md-text"/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bdr w:val="single" w:sz="2" w:space="0" w:color="auto" w:frame="1"/>
                                <w:shd w:val="clear" w:color="auto" w:fill="FFFFFF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C91EF8D" w14:textId="77777777" w:rsidR="00C46761" w:rsidRPr="00C46761" w:rsidRDefault="00C46761" w:rsidP="00C46761">
                            <w:pPr>
                              <w:jc w:val="center"/>
                              <w:rPr>
                                <w:rFonts w:hint="eastAsia"/>
                                <w:color w:val="FFFFFF" w:themeColor="background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60CA5" id="矩形 23" o:spid="_x0000_s1030" style="position:absolute;left:0;text-align:left;margin-left:6pt;margin-top:531.4pt;width:109pt;height:37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7ECiwIAAJgFAAAOAAAAZHJzL2Uyb0RvYy54bWysVNtu2zAMfR+wfxD0vtpO08uCOkXQosOA&#10;oi3aDn1WZCkWIIuapMTOvn6UfEnXFRsw7MUWRfKQPCJ5cdk1muyE8wpMSYujnBJhOFTKbEr67fnm&#10;0zklPjBTMQ1GlHQvPL1cfvxw0dqFmEENuhKOIIjxi9aWtA7BLrLM81o0zB+BFQaVElzDAopuk1WO&#10;tYje6GyW56dZC66yDrjwHm+veyVdJnwpBQ/3UnoRiC4p5hbS16XvOn6z5QVbbByzteJDGuwfsmiY&#10;Mhh0grpmgZGtU79BNYo78CDDEYcmAykVF6kGrKbI31TzVDMrUi1IjrcTTf7/wfK73ZN9cEhDa/3C&#10;4zFW0UnXxD/mR7pE1n4iS3SBcLwsjs/nxzlyylE3PzudnSQ2s4O3dT58EdCQeCipw8dIHLHdrQ8Y&#10;EU1HkxjMg1bVjdI6CbEBxJV2ZMfw6dabIj4Vevxipc3fHEP3jiPCRM/sUHI6hb0WEU+bRyGJqrDI&#10;WUo4deMhGca5MKHoVTWrRJ9jcZIjHUOWY/op5wQYkSVWN2EPAKNlDzJi9zCDfXQVqZkn5/xPifXO&#10;k0eKDCZMzo0y4N4D0FjVELm3H0nqqYkshW7dITf45NEy3qyh2j844qAfLm/5jcIHv2U+PDCH04Q9&#10;ghsi3ONHamhLCsOJkhrcj/fuoz02OWopaXE6S+q/b5kTlOivBtv/czGfx3FOwvzkbIaCe61Zv9aY&#10;bXMF2EUF7iLL0zHaBz0epYPmBRfJKkZFFTMcY5eUBzcKV6HfGriKuFitkhmOsGXh1jxZHsEjz7Gh&#10;n7sX5uzQ9QHn5Q7GSWaLN83f20ZPA6ttAKnSZBx4HV4Axz+10rCq4n55LSerw0Jd/gQAAP//AwBQ&#10;SwMEFAAGAAgAAAAhAJ1osGbdAAAADAEAAA8AAABkcnMvZG93bnJldi54bWxMT8tOwzAQvCPxD9Yi&#10;caN2UymtQpyKhwDBjUJ73sZLEhGvo9htA1/PcoLTah6anSnXk+/VkcbYBbYwnxlQxHVwHTcW3t8e&#10;rlagYkJ22AcmC18UYV2dn5VYuHDiVzpuUqMkhGOBFtqUhkLrWLfkMc7CQCzaRxg9JoFjo92IJwn3&#10;vc6MybXHjuVDiwPdtVR/bg7egn/h22H7ZNBn+fN39PXj8r7bWXt5Md1cg0o0pT8z/NaX6lBJp304&#10;sIuqF5zJlCTX5JlsEEe2MELthZovlivQVan/j6h+AAAA//8DAFBLAQItABQABgAIAAAAIQC2gziS&#10;/gAAAOEBAAATAAAAAAAAAAAAAAAAAAAAAABbQ29udGVudF9UeXBlc10ueG1sUEsBAi0AFAAGAAgA&#10;AAAhADj9If/WAAAAlAEAAAsAAAAAAAAAAAAAAAAALwEAAF9yZWxzLy5yZWxzUEsBAi0AFAAGAAgA&#10;AAAhAMYfsQKLAgAAmAUAAA4AAAAAAAAAAAAAAAAALgIAAGRycy9lMm9Eb2MueG1sUEsBAi0AFAAG&#10;AAgAAAAhAJ1osGbdAAAADAEAAA8AAAAAAAAAAAAAAAAA5QQAAGRycy9kb3ducmV2LnhtbFBLBQYA&#10;AAAABAAEAPMAAADvBQAAAAA=&#10;" fillcolor="white [3212]" strokecolor="black [3213]" strokeweight="1pt">
                <v:textbox>
                  <w:txbxContent>
                    <w:p w14:paraId="10828BC3" w14:textId="19C8206A" w:rsidR="00C46761" w:rsidRPr="00FF1A81" w:rsidRDefault="00C46761" w:rsidP="00C46761">
                      <w:pPr>
                        <w:jc w:val="center"/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W</w:t>
                      </w: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insorize / use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alternative</w:t>
                      </w:r>
                      <w:r>
                        <w:rPr>
                          <w:rFonts w:ascii="Times New Roman" w:hAnsi="Times New Roman" w:cs="Times New Roman" w:hint="eastAsia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variables</w:t>
                      </w:r>
                    </w:p>
                    <w:p w14:paraId="7C9661EC" w14:textId="4EBAA008" w:rsidR="00C46761" w:rsidRPr="00C46761" w:rsidRDefault="00C46761" w:rsidP="00C46761">
                      <w:pPr>
                        <w:rPr>
                          <w:rStyle w:val="qk-md-text"/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bdr w:val="single" w:sz="2" w:space="0" w:color="auto" w:frame="1"/>
                          <w:shd w:val="clear" w:color="auto" w:fill="FFFFFF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C91EF8D" w14:textId="77777777" w:rsidR="00C46761" w:rsidRPr="00C46761" w:rsidRDefault="00C46761" w:rsidP="00C46761">
                      <w:pPr>
                        <w:jc w:val="center"/>
                        <w:rPr>
                          <w:rFonts w:hint="eastAsia"/>
                          <w:color w:val="FFFFFF" w:themeColor="background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420BA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F981D6" wp14:editId="486295BE">
                <wp:simplePos x="0" y="0"/>
                <wp:positionH relativeFrom="column">
                  <wp:posOffset>641350</wp:posOffset>
                </wp:positionH>
                <wp:positionV relativeFrom="paragraph">
                  <wp:posOffset>6450965</wp:posOffset>
                </wp:positionV>
                <wp:extent cx="143913" cy="221810"/>
                <wp:effectExtent l="19050" t="0" r="27940" b="45085"/>
                <wp:wrapNone/>
                <wp:docPr id="1706744158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13" cy="22181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EC81C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箭头: 下 2" o:spid="_x0000_s1026" type="#_x0000_t67" style="position:absolute;margin-left:50.5pt;margin-top:507.95pt;width:11.35pt;height:17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7bFgQIAAIoFAAAOAAAAZHJzL2Uyb0RvYy54bWysVN9PGzEMfp+0/yHK+7i7UjaouKIKxDQJ&#10;AQImntNc0p6UizMn7bX76+fkfhQY2qRpL7k4tj/b39k+v9g1hm0V+hpsyYujnDNlJVS1XZX8+9P1&#10;p1POfBC2EgasKvleeX4x//jhvHUzNYE1mEohIxDrZ60r+ToEN8syL9eqEf4InLKk1ICNCCTiKqtQ&#10;tITemGyS55+zFrByCFJ5T69XnZLPE77WSoY7rb0KzJSccgvpxHQu45nNz8VshcKta9mnIf4hi0bU&#10;loKOUFciCLbB+jeoppYIHnQ4ktBkoHUtVaqBqinyN9U8roVTqRYix7uRJv//YOXt9tHdI9HQOj/z&#10;dI1V7DQ28Uv5sV0iaz+SpXaBSXospsdnxTFnklSTSXFaJDKzg7NDH74qaFi8lLyC1i4QoU08ie2N&#10;DxSV7Ae7GNCDqavr2pgkxCZQlwbZVtDvW66K+LvI45WVsX9zDLt3HAkmemaHstMt7I2KeMY+KM3q&#10;igqdpIRTRx6SEVIqG4pOtRaV6nIsTvJ84GH0SDknwIisqboRuwd4XeiA3RXb20dXlRp6dM7/lFjn&#10;PHqkyGDD6NzUFvA9AENV9ZE7+4GkjprI0hKq/T0yhG6cvJPXNf3jG+HDvUCaH5o02gnhjg5toC05&#10;9DfO1oA/33uP9tTWpOWspXksuf+xEag4M98sNfxZMZ3GAU7C9OTLhAR8qVm+1NhNcwnUMwVtHyfT&#10;NdoHM1w1QvNMq2MRo5JKWEmxSy4DDsJl6PYELR+pFotkRkPrRLixj05G8MhqbN+n3bNA1zd6oAm5&#10;hWF2xexNq3e20dPCYhNA12kODrz2fNPAp8bpl1PcKC/lZHVYofNfAAAA//8DAFBLAwQUAAYACAAA&#10;ACEA8jYtMeAAAAANAQAADwAAAGRycy9kb3ducmV2LnhtbEyPwU7DMBBE70j8g7VI3KidlEIJcaoK&#10;iQpUcaAgzm68JBH2Ooqdxvw9Dhe47eyOZt+Um2gNO+HgO0cSsoUAhlQ73VEj4f3t8WoNzAdFWhlH&#10;KOEbPWyq87NSFdpN9IqnQ2hYCiFfKAltCH3Bua9btMovXI+Ubp9usCokOTRcD2pK4dbwXIgbblVH&#10;6UOrenxosf46jFbCNts/T0seMe/G+NGZZvdy/bST8vIibu+BBYzhzwwzfkKHKjEd3UjaM5O0yFKX&#10;8Dus7oDNlnx5C+w4r1ZiDbwq+f8W1Q8AAAD//wMAUEsBAi0AFAAGAAgAAAAhALaDOJL+AAAA4QEA&#10;ABMAAAAAAAAAAAAAAAAAAAAAAFtDb250ZW50X1R5cGVzXS54bWxQSwECLQAUAAYACAAAACEAOP0h&#10;/9YAAACUAQAACwAAAAAAAAAAAAAAAAAvAQAAX3JlbHMvLnJlbHNQSwECLQAUAAYACAAAACEAUGO2&#10;xYECAACKBQAADgAAAAAAAAAAAAAAAAAuAgAAZHJzL2Uyb0RvYy54bWxQSwECLQAUAAYACAAAACEA&#10;8jYtMeAAAAANAQAADwAAAAAAAAAAAAAAAADbBAAAZHJzL2Rvd25yZXYueG1sUEsFBgAAAAAEAAQA&#10;8wAAAOgFAAAAAA==&#10;" adj="14593" fillcolor="white [3212]" strokecolor="black [3213]" strokeweight="1pt"/>
            </w:pict>
          </mc:Fallback>
        </mc:AlternateContent>
      </w:r>
      <w:r w:rsidR="00F420BA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E68929" wp14:editId="60494E76">
                <wp:simplePos x="0" y="0"/>
                <wp:positionH relativeFrom="column">
                  <wp:posOffset>565150</wp:posOffset>
                </wp:positionH>
                <wp:positionV relativeFrom="paragraph">
                  <wp:posOffset>5472431</wp:posOffset>
                </wp:positionV>
                <wp:extent cx="1714500" cy="438150"/>
                <wp:effectExtent l="19050" t="0" r="19050" b="38100"/>
                <wp:wrapNone/>
                <wp:docPr id="232627511" name="箭头: 直角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14500" cy="438150"/>
                        </a:xfrm>
                        <a:prstGeom prst="bentUp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B01C9F" id="箭头: 直角上 20" o:spid="_x0000_s1026" style="position:absolute;margin-left:44.5pt;margin-top:430.9pt;width:135pt;height:34.5pt;rotation:180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7145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T+giwIAAJAFAAAOAAAAZHJzL2Uyb0RvYy54bWysVE1v2zAMvQ/YfxB0Xx1n6doFdYqgRYcB&#10;RVusLXpWZCk2JosapcTJfv0o+SNdF2DAMB8MSSSfHp9IXlzuGsO2Cn0NtuD5yYQzZSWUtV0X/Pnp&#10;5sM5Zz4IWwoDVhV8rzy/XLx/d9G6uZpCBaZUyAjE+nnrCl6F4OZZ5mWlGuFPwClLRg3YiEBbXGcl&#10;ipbQG5NNJ5NPWQtYOgSpvKfT687IFwlfayXDvdZeBWYKTtxC+mP6r+I/W1yI+RqFq2rZ0xD/wKIR&#10;taVLR6hrEQTbYP0HVFNLBA86nEhoMtC6lirlQNnkkzfZPFbCqZQLiePdKJP/f7DybvvoHpBkaJ2f&#10;e1rGLHYaG4ZAauWT80n8UnJEl+2SdvtRO7ULTNJhfpbPTsmPSbLNPp7np0ncrAOLoA59+KKgYXFR&#10;8JWy4dktEaFN4GJ76wPxoIjBM0Z5MHV5UxuTNrEs1JVBthX0oKt1Hh+QIn7zMvZvgWF3JJBgYmR2&#10;ECKtwt6oiGfsN6VZXVKu00Q41eiBTPk9744rUaqOH2lAivQMB+qJbwKLqJoyG3F7gMGzA4m4HUTv&#10;G8NUKu0xsHueI4S6wNE73Qg2jIFNbQGPZWPCeGvnPwjTyRGVWUG5f8CuTOjdvZM3Nb3srfDhQSB1&#10;ER3SZAj39NMG2oJDv+KsAvx57Dz6U3GTlbOWurLg/sdGoOLMfLVU9p/z2Sy2cdrMTs+mtMHXltVr&#10;i900V0B1kid2aRn9gxmWGqF5oQGyjLeSSVhJdxdcBhw2V6GbFjSCpFoukxu1rhPh1j46GcGjqrFk&#10;n3YvAl1f3oEa4w6GDhbzN+Xd+cZIC8tNAF2n2j/o2utNbZ8Kph9Rca683ievwyBd/AIAAP//AwBQ&#10;SwMEFAAGAAgAAAAhAEfGaibfAAAACgEAAA8AAABkcnMvZG93bnJldi54bWxMj0FPg0AQhe8m/ofN&#10;mHizC1aRUpbGmOilB7WanrfsFCjsLGEXiv/e6UlPk5n38uZ7+Wa2nZhw8I0jBfEiAoFUOtNQpeD7&#10;6/UuBeGDJqM7R6jgBz1siuurXGfGnekTp12oBIeQz7SCOoQ+k9KXNVrtF65HYu3oBqsDr0MlzaDP&#10;HG47eR9FibS6If5Q6x5faizb3WgVfJzaeP82jaeH/bZM3p9mu22tVer2Zn5egwg4hz8zXPAZHQpm&#10;OriRjBedgnTFVQLPJOYKbFg+Xi4HBatllIIscvm/QvELAAD//wMAUEsBAi0AFAAGAAgAAAAhALaD&#10;OJL+AAAA4QEAABMAAAAAAAAAAAAAAAAAAAAAAFtDb250ZW50X1R5cGVzXS54bWxQSwECLQAUAAYA&#10;CAAAACEAOP0h/9YAAACUAQAACwAAAAAAAAAAAAAAAAAvAQAAX3JlbHMvLnJlbHNQSwECLQAUAAYA&#10;CAAAACEAVHk/oIsCAACQBQAADgAAAAAAAAAAAAAAAAAuAgAAZHJzL2Uyb0RvYy54bWxQSwECLQAU&#10;AAYACAAAACEAR8ZqJt8AAAAKAQAADwAAAAAAAAAAAAAAAADlBAAAZHJzL2Rvd25yZXYueG1sUEsF&#10;BgAAAAAEAAQA8wAAAPEFAAAAAA==&#10;" path="m,328613r1550194,l1550194,109538r-54769,l1604963,r109537,109538l1659731,109538r,328612l,438150,,328613xe" fillcolor="white [3212]" strokecolor="black [3213]" strokeweight="1pt">
                <v:stroke joinstyle="miter"/>
                <v:path arrowok="t" o:connecttype="custom" o:connectlocs="0,328613;1550194,328613;1550194,109538;1495425,109538;1604963,0;1714500,109538;1659731,109538;1659731,438150;0,438150;0,328613" o:connectangles="0,0,0,0,0,0,0,0,0,0"/>
              </v:shape>
            </w:pict>
          </mc:Fallback>
        </mc:AlternateContent>
      </w:r>
      <w:r w:rsidR="00F420BA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8FFAA" wp14:editId="67135A9B">
                <wp:simplePos x="0" y="0"/>
                <wp:positionH relativeFrom="column">
                  <wp:posOffset>2743200</wp:posOffset>
                </wp:positionH>
                <wp:positionV relativeFrom="paragraph">
                  <wp:posOffset>5471794</wp:posOffset>
                </wp:positionV>
                <wp:extent cx="1663700" cy="438150"/>
                <wp:effectExtent l="0" t="0" r="31750" b="38100"/>
                <wp:wrapNone/>
                <wp:docPr id="1646211668" name="箭头: 直角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1663700" cy="438150"/>
                        </a:xfrm>
                        <a:prstGeom prst="bentUp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C76677" id="箭头: 直角上 20" o:spid="_x0000_s1026" style="position:absolute;margin-left:3in;margin-top:430.85pt;width:131pt;height:34.5pt;rotation:180;flip:x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63700,43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oWUkAIAAJoFAAAOAAAAZHJzL2Uyb0RvYy54bWysVN9P2zAQfp+0/8Hy+0hSCnQVKapAbJMQ&#10;oAHi2XXsxprj82y3affX7+z8KGNMk6blIbJ9d5+/+3x35xe7RpOtcF6BKWlxlFMiDIdKmXVJnx6v&#10;P8wo8YGZimkwoqR74enF4v2789bOxQRq0JVwBEGMn7e2pHUIdp5lnteiYf4IrDBolOAaFnDr1lnl&#10;WIvojc4meX6ateAq64AL7/H0qjPSRcKXUvBwJ6UXgeiSIreQ/i79V/GfLc7ZfO2YrRXvabB/YNEw&#10;ZfDSEeqKBUY2Tv0G1SjuwIMMRxyaDKRUXKQcMJsif5XNQ82sSLmgON6OMvn/B8tvtw/23qEMrfVz&#10;j8uYxU66hjhAtYp8lsePEqmV/YwHKU0kTnZJxf2ootgFwvGwOD09PosRHG3T41lxkmTOOtgIb50P&#10;nwQ0JC5KuhImPNmlc9AmcLa98QEZYcTgGaM8aFVdK63TJhaIuNSObBk+7WpdxKfEiF+8tPlbYNi9&#10;EYgwMTI7SJJWYa9FxNPmq5BEVZjrJBFO1XogU33rRPI1q0THDzVARXqGA/XEN4FFVImZjbg9wODZ&#10;gUTcDqL3jWEiFfkYmP+JUBc4eqcbwYQxsFEG3FvBOoy3dv6DMJ0cUZkVVPt71xUMvru3/Frhy94w&#10;H+6Zw37CQ5wR4Q5/UkNbUuhXlNTgfrx1Hv2xzNFKSYv9WVL/fcOcoER/MdgAH4vpFGFD2kxPzia4&#10;cS8tq5cWs2kuAeukSOzSMvoHPSylg+YZR8ky3oomZjjeXVIe3LC5DN3cwGHExXKZ3LCJLQs35sHy&#10;oTViyT7unpmzfXkHbIxbGHqZzV+Vd+cb38PAchNAqlT7B117vXEApILph1WcMC/3yeswUhc/AQAA&#10;//8DAFBLAwQUAAYACAAAACEAxW7dXuMAAAALAQAADwAAAGRycy9kb3ducmV2LnhtbEyPS0/DMBCE&#10;70j8B2uRuKDW6UNpEuJUFaiCnhB1BVc3WZIIP6LYTQK/nuUEx9kZzX6Tbyej2YC9b50VsJhHwNCW&#10;rmptLeAk97MEmA/KVko7iwK+0MO2uL7KVVa50b7icAw1oxLrMyWgCaHLOPdlg0b5uevQkvfheqMC&#10;yb7mVa9GKjeaL6Mo5ka1lj40qsOHBsvP48UI2Ke7t+enFyW/k/c7mRy0HB8HKcTtzbS7BxZwCn9h&#10;+MUndCiI6ewutvJMC1ivlrQlCEjixQYYJeJ0TZezgHQVbYAXOf+/ofgBAAD//wMAUEsBAi0AFAAG&#10;AAgAAAAhALaDOJL+AAAA4QEAABMAAAAAAAAAAAAAAAAAAAAAAFtDb250ZW50X1R5cGVzXS54bWxQ&#10;SwECLQAUAAYACAAAACEAOP0h/9YAAACUAQAACwAAAAAAAAAAAAAAAAAvAQAAX3JlbHMvLnJlbHNQ&#10;SwECLQAUAAYACAAAACEAXK6FlJACAACaBQAADgAAAAAAAAAAAAAAAAAuAgAAZHJzL2Uyb0RvYy54&#10;bWxQSwECLQAUAAYACAAAACEAxW7dXuMAAAALAQAADwAAAAAAAAAAAAAAAADqBAAAZHJzL2Rvd25y&#10;ZXYueG1sUEsFBgAAAAAEAAQA8wAAAPoFAAAAAA==&#10;" path="m,328613r1499394,l1499394,109538r-54769,l1554163,r109537,109538l1608931,109538r,328612l,438150,,328613xe" fillcolor="white [3212]" strokecolor="black [3213]" strokeweight="1pt">
                <v:stroke joinstyle="miter"/>
                <v:path arrowok="t" o:connecttype="custom" o:connectlocs="0,328613;1499394,328613;1499394,109538;1444625,109538;1554163,0;1663700,109538;1608931,109538;1608931,438150;0,438150;0,328613" o:connectangles="0,0,0,0,0,0,0,0,0,0"/>
              </v:shape>
            </w:pict>
          </mc:Fallback>
        </mc:AlternateContent>
      </w:r>
      <w:r w:rsidR="00FF1A81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C03BD1" wp14:editId="2174F8B1">
                <wp:simplePos x="0" y="0"/>
                <wp:positionH relativeFrom="margin">
                  <wp:posOffset>2465705</wp:posOffset>
                </wp:positionH>
                <wp:positionV relativeFrom="paragraph">
                  <wp:posOffset>5116830</wp:posOffset>
                </wp:positionV>
                <wp:extent cx="130333" cy="221615"/>
                <wp:effectExtent l="19050" t="0" r="41275" b="45085"/>
                <wp:wrapNone/>
                <wp:docPr id="207534838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33" cy="22161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7BC87" w14:textId="77777777" w:rsidR="00FF1A81" w:rsidRDefault="00FF1A81" w:rsidP="00FF1A81">
                            <w:pPr>
                              <w:jc w:val="center"/>
                            </w:pPr>
                            <w:r w:rsidRPr="00106104">
                              <w:t>Empirical research and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03BD1" id="箭头: 下 2" o:spid="_x0000_s1031" type="#_x0000_t67" style="position:absolute;left:0;text-align:left;margin-left:194.15pt;margin-top:402.9pt;width:10.25pt;height:17.4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UD0iwIAAJwFAAAOAAAAZHJzL2Uyb0RvYy54bWysVMFu2zAMvQ/YPwi6r7aTttuCOkXQosOA&#10;og3WDj0rspQYkEWNUmJnXz9Kdpy2KzZg2EUWRfKRfCZ5cdk1hu0U+hpsyYuTnDNlJVS1XZf8++PN&#10;h0+c+SBsJQxYVfK98vxy/v7dRetmagIbMJVCRiDWz1pX8k0IbpZlXm5UI/wJOGVJqQEbEUjEdVah&#10;aAm9Mdkkz8+zFrByCFJ5T6/XvZLPE77WSoZ7rb0KzJSccgvpxHSu4pnNL8RsjcJtajmkIf4hi0bU&#10;loKOUNciCLbF+jeoppYIHnQ4kdBkoHUtVaqBqinyV9U8bIRTqRYix7uRJv//YOXd7sEtkWhonZ95&#10;usYqOo1N/FJ+rEtk7UeyVBeYpMdimk+nU84kqSaT4rw4i2RmR2eHPnxR0LB4KXkFrV0gQpt4Ertb&#10;H3r7g10M6MHU1U1tTBJiE6grg2wn6Pet1sUQ4YWVsX9zDN0bjpRo9MyOZadb2BsV8Yz9pjSrKyp0&#10;khJOHXlMRkipbCh61UZUqs+xOMvz1FQEP3okVhJgRNZU3Yg9ALws9IDd0zPYR1eVGnp0zv+UWO88&#10;eqTIYMPo3NQW8C0AQ1UNkXv7A0k9NZGl0K064qbk6ZfHlxVU+yUyhH7AvJM3Nf31W+HDUiBNFM0e&#10;bYlwT4c20JYchhtnG8Cfb71He2p00nLW0oSW3P/YClScma+WRuBzcXoaRzoJp2cfJyTgc83qucZu&#10;myugLipoHzmZrtE+mMNVIzRPtEwWMSqphJUUu+Qy4EG4Cv3moHUk1WKRzGiMnQi39sHJCB55jg39&#10;2D0JdEPrB5qZOzhMs5i9av7eNnpaWGwD6DpNxpHX4Q/QCkitNKyruGOey8nquFTnvwAAAP//AwBQ&#10;SwMEFAAGAAgAAAAhAMHfTEbfAAAACwEAAA8AAABkcnMvZG93bnJldi54bWxMj0FPwzAMhe9I/IfI&#10;SNxYQltG1DWdpkmIGxJjQhy9NmurJU7VZFv595gT3Gy/p+fvVevZO3GxUxwCGXhcKBCWmtAO1BnY&#10;f7w8aBAxIbXoAlkD3zbCur69qbBsw5Xe7WWXOsEhFEs00Kc0llLGprce4yKMllg7hslj4nXqZDvh&#10;lcO9k5lSS+lxIP7Q42i3vW1Ou7M3IBV+bX0a3Gbpitcc3z6P+ywz5v5u3qxAJDunPzP84jM61Mx0&#10;CGdqo3AGcq1zthrQ6ok7sKNQmocDXwr1DLKu5P8O9Q8AAAD//wMAUEsBAi0AFAAGAAgAAAAhALaD&#10;OJL+AAAA4QEAABMAAAAAAAAAAAAAAAAAAAAAAFtDb250ZW50X1R5cGVzXS54bWxQSwECLQAUAAYA&#10;CAAAACEAOP0h/9YAAACUAQAACwAAAAAAAAAAAAAAAAAvAQAAX3JlbHMvLnJlbHNQSwECLQAUAAYA&#10;CAAAACEA3n1A9IsCAACcBQAADgAAAAAAAAAAAAAAAAAuAgAAZHJzL2Uyb0RvYy54bWxQSwECLQAU&#10;AAYACAAAACEAwd9MRt8AAAALAQAADwAAAAAAAAAAAAAAAADlBAAAZHJzL2Rvd25yZXYueG1sUEsF&#10;BgAAAAAEAAQA8wAAAPEFAAAAAA==&#10;" adj="15248" fillcolor="white [3212]" strokecolor="black [3213]" strokeweight="1pt">
                <v:textbox>
                  <w:txbxContent>
                    <w:p w14:paraId="38F7BC87" w14:textId="77777777" w:rsidR="00FF1A81" w:rsidRDefault="00FF1A81" w:rsidP="00FF1A81">
                      <w:pPr>
                        <w:jc w:val="center"/>
                      </w:pPr>
                      <w:r w:rsidRPr="00106104">
                        <w:t>Empirical research and analysis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1A81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3AEEDD" wp14:editId="55BEFFE6">
                <wp:simplePos x="0" y="0"/>
                <wp:positionH relativeFrom="margin">
                  <wp:posOffset>3619500</wp:posOffset>
                </wp:positionH>
                <wp:positionV relativeFrom="paragraph">
                  <wp:posOffset>2786380</wp:posOffset>
                </wp:positionV>
                <wp:extent cx="1625600" cy="675005"/>
                <wp:effectExtent l="0" t="0" r="12700" b="10795"/>
                <wp:wrapNone/>
                <wp:docPr id="1664482294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6750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7C8A9" w14:textId="77777777" w:rsidR="00106104" w:rsidRPr="00FF1A81" w:rsidRDefault="00106104" w:rsidP="00691F6B">
                            <w:pPr>
                              <w:widowControl/>
                              <w:jc w:val="center"/>
                              <w:rPr>
                                <w:rFonts w:ascii="宋体" w:hAnsi="宋体" w:cs="宋体"/>
                                <w:color w:val="000000" w:themeColor="text1"/>
                                <w:kern w:val="0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A81">
                              <w:rPr>
                                <w:rFonts w:ascii="Times New Roman" w:hAnsi="Times New Roman" w:hint="eastAsia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Financial Capital and Career Opportunities</w:t>
                            </w:r>
                          </w:p>
                          <w:p w14:paraId="7E993D3A" w14:textId="77777777" w:rsidR="00106104" w:rsidRPr="00106104" w:rsidRDefault="00106104" w:rsidP="0010610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AEEDD" id="矩形 9" o:spid="_x0000_s1032" style="position:absolute;left:0;text-align:left;margin-left:285pt;margin-top:219.4pt;width:128pt;height:53.1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Kn1hwIAAJgFAAAOAAAAZHJzL2Uyb0RvYy54bWysVMFu2zAMvQ/YPwi6r7aDJN2COkWQosOA&#10;oi3aDj0rshQLkEVNUmJnXz9Kdpy2KzZg2MUWRfKRfCJ5cdk1muyF8wpMSYuznBJhOFTKbEv6/en6&#10;02dKfGCmYhqMKOlBeHq5/PjhorULMYEadCUcQRDjF60taR2CXWSZ57VomD8DKwwqJbiGBRTdNqsc&#10;axG90dkkz+dZC66yDrjwHm+veiVdJnwpBQ93UnoRiC4p5hbS16XvJn6z5QVbbB2zteJDGuwfsmiY&#10;Mhh0hLpigZGdU79BNYo78CDDGYcmAykVF6kGrKbI31TzWDMrUi1IjrcjTf7/wfLb/aO9d0hDa/3C&#10;4zFW0UnXxD/mR7pE1mEkS3SBcLws5pPZPEdOOerm57M8n0U2s5O3dT58FdCQeCipw8dIHLH9jQ+9&#10;6dEkBvOgVXWttE5CbACx1o7sGT7dZlsM4K+stPmbY+jeccQco2d2KjmdwkGLiKfNg5BEVVjkJCWc&#10;uvGUDONcmFD0qppVos+xQApSQyH86JEISYARWWJ1I/YA8LrQI3ZPz2AfXUVq5tE5/1NivfPokSKD&#10;CaNzowy49wA0VjVE7u2PJPXURJZCt+mQG3zyaBlvNlAd7h1x0A+Xt/xa4YPfMB/umcNpwh7BDRHu&#10;8CM1tCWF4URJDe7ne/fRHpsctZS0OJ0l9T92zAlK9DeD7f+lmE7jOCdhOjufoOBeajYvNWbXrAG7&#10;qMBdZHk6Rvugj0fpoHnGRbKKUVHFDMfYJeXBHYV16LcGriIuVqtkhiNsWbgxj5ZH8MhzbOin7pk5&#10;O3R9wHm5heMks8Wb5u9to6eB1S6AVGkyTrwOL4Djn1ppWFVxv7yUk9VpoS5/AQAA//8DAFBLAwQU&#10;AAYACAAAACEAxN7Tb98AAAALAQAADwAAAGRycy9kb3ducmV2LnhtbEyPS0/DMBCE70j8B2uRuFGn&#10;oU2jEKfiIUDlRnmct/GSRMTrKHbbwK9nOcFxZ0az85XryfXqQGPoPBuYzxJQxLW3HTcGXl/uL3JQ&#10;ISJb7D2TgS8KsK5OT0osrD/yMx22sVFSwqFAA22MQ6F1qFtyGGZ+IBbvw48Oo5xjo+2IRyl3vU6T&#10;JNMOO5YPLQ5021L9ud07A+6Jb4a3xwRdmm2+g6sfVnfduzHnZ9P1FahIU/wLw+98mQ6VbNr5Pdug&#10;egPLVSIs0cDiMhcGSeRpJspOrMVyDroq9X+G6gcAAP//AwBQSwECLQAUAAYACAAAACEAtoM4kv4A&#10;AADhAQAAEwAAAAAAAAAAAAAAAAAAAAAAW0NvbnRlbnRfVHlwZXNdLnhtbFBLAQItABQABgAIAAAA&#10;IQA4/SH/1gAAAJQBAAALAAAAAAAAAAAAAAAAAC8BAABfcmVscy8ucmVsc1BLAQItABQABgAIAAAA&#10;IQDcTKn1hwIAAJgFAAAOAAAAAAAAAAAAAAAAAC4CAABkcnMvZTJvRG9jLnhtbFBLAQItABQABgAI&#10;AAAAIQDE3tNv3wAAAAsBAAAPAAAAAAAAAAAAAAAAAOEEAABkcnMvZG93bnJldi54bWxQSwUGAAAA&#10;AAQABADzAAAA7QUAAAAA&#10;" fillcolor="white [3212]" strokecolor="black [3213]" strokeweight="1pt">
                <v:textbox>
                  <w:txbxContent>
                    <w:p w14:paraId="37B7C8A9" w14:textId="77777777" w:rsidR="00106104" w:rsidRPr="00FF1A81" w:rsidRDefault="00106104" w:rsidP="00691F6B">
                      <w:pPr>
                        <w:widowControl/>
                        <w:jc w:val="center"/>
                        <w:rPr>
                          <w:rFonts w:ascii="宋体" w:hAnsi="宋体" w:cs="宋体"/>
                          <w:color w:val="000000" w:themeColor="text1"/>
                          <w:kern w:val="0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F1A81">
                        <w:rPr>
                          <w:rFonts w:ascii="Times New Roman" w:hAnsi="Times New Roman" w:hint="eastAsia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Financial Capital and Career Opportunities</w:t>
                      </w:r>
                    </w:p>
                    <w:p w14:paraId="7E993D3A" w14:textId="77777777" w:rsidR="00106104" w:rsidRPr="00106104" w:rsidRDefault="00106104" w:rsidP="0010610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47E6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407E60" wp14:editId="6DB21DD8">
                <wp:simplePos x="0" y="0"/>
                <wp:positionH relativeFrom="margin">
                  <wp:posOffset>1568368</wp:posOffset>
                </wp:positionH>
                <wp:positionV relativeFrom="paragraph">
                  <wp:posOffset>4500018</wp:posOffset>
                </wp:positionV>
                <wp:extent cx="1878594" cy="488887"/>
                <wp:effectExtent l="0" t="0" r="26670" b="26035"/>
                <wp:wrapNone/>
                <wp:docPr id="109750788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594" cy="4888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4BD5F" w14:textId="77777777" w:rsidR="00147E64" w:rsidRPr="00FF1A81" w:rsidRDefault="00106104" w:rsidP="00691F6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Regression results of </w:t>
                            </w:r>
                            <w:r w:rsidR="00147E64"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Baseline Regression Models</w:t>
                            </w:r>
                          </w:p>
                          <w:p w14:paraId="6B9579C9" w14:textId="7311A2CD" w:rsidR="00106104" w:rsidRPr="00147E64" w:rsidRDefault="00106104" w:rsidP="00106104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3AC55B8" w14:textId="74EEBB38" w:rsidR="00106104" w:rsidRPr="00643F20" w:rsidRDefault="00106104" w:rsidP="00106104">
                            <w:pPr>
                              <w:rPr>
                                <w:rFonts w:hint="eastAsia"/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07E60" id="_x0000_s1033" style="position:absolute;left:0;text-align:left;margin-left:123.5pt;margin-top:354.35pt;width:147.9pt;height:38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s6viAIAAJgFAAAOAAAAZHJzL2Uyb0RvYy54bWysVFFv2yAQfp+0/4B4X21H6ZpGdaooVaZJ&#10;VVutnfpMMMRImGNAYme/fgd2nLarNmmaH/DB3X3cfdzd1XXXaLIXziswJS3OckqE4VApsy3p96f1&#10;pxklPjBTMQ1GlPQgPL1efPxw1dq5mEANuhKOIIjx89aWtA7BzrPM81o0zJ+BFQaVElzDAm7dNqsc&#10;axG90dkkzz9nLbjKOuDCezy96ZV0kfClFDzcS+lFILqkGFtIq0vrJq7Z4orNt47ZWvEhDPYPUTRM&#10;Gbx0hLphgZGdU79BNYo78CDDGYcmAykVFykHzKbI32TzWDMrUi5IjrcjTf7/wfK7/aN9cEhDa/3c&#10;oxiz6KRr4h/jI10i6zCSJbpAOB4Ws4vZ+eWUEo666Qy/i8hmdvK2zocvAhoShZI6fIzEEdvf+tCb&#10;Hk3iZR60qtZK67SJBSBW2pE9w6fbbIsB/JWVNn9zDN07jhhj9MxOKScpHLSIeNp8E5KoCpOcpIBT&#10;NZ6CYZwLE4peVbNK9DEW53meCgrhR49ESAKMyBKzG7EHgNeJHrF7egb76CpSMY/O+Z8C651Hj3Qz&#10;mDA6N8qAew9AY1bDzb39kaSemshS6DYdclPS9NrxZAPV4cERB31zecvXCh/8lvnwwBx2E/YdTohw&#10;j4vU0JYUBomSGtzP986jPRY5ailpsTtL6n/smBOU6K8Gy/+ymE5jO6fN9Pxighv3UrN5qTG7ZgVY&#10;RQXOIsuTGO2DPorSQfOMg2QZb0UVMxzvLikP7rhZhX5q4CjiYrlMZtjCloVb82h5BI88x4J+6p6Z&#10;s0PVB+yXOzh2Mpu/Kf7eNnoaWO4CSJU648Tr8ALY/qmUhlEV58vLfbI6DdTFLwAAAP//AwBQSwME&#10;FAAGAAgAAAAhALl2hfLfAAAACwEAAA8AAABkcnMvZG93bnJldi54bWxMj01PwzAMhu9I/IfISNxY&#10;QrUtVWk68SFA7MZgO2eNaSsap2qyrfDrMSc42n71+nnK1eR7ccQxdoEMXM8UCKQ6uI4aA+9vj1c5&#10;iJgsOdsHQgNfGGFVnZ+VtnDhRK943KRGcAnFwhpoUxoKKWPdordxFgYkvn2E0dvE49hIN9oTl/te&#10;Zkotpbcd8YfWDnjfYv25OXgDfk13w/ZZWZ8tX76jr5/0Q7cz5vJiur0BkXBKf2H4xWd0qJhpHw7k&#10;ougNZHPNLsmAVrkGwYnFPGOZPW/yhQZZlfK/Q/UDAAD//wMAUEsBAi0AFAAGAAgAAAAhALaDOJL+&#10;AAAA4QEAABMAAAAAAAAAAAAAAAAAAAAAAFtDb250ZW50X1R5cGVzXS54bWxQSwECLQAUAAYACAAA&#10;ACEAOP0h/9YAAACUAQAACwAAAAAAAAAAAAAAAAAvAQAAX3JlbHMvLnJlbHNQSwECLQAUAAYACAAA&#10;ACEAj9rOr4gCAACYBQAADgAAAAAAAAAAAAAAAAAuAgAAZHJzL2Uyb0RvYy54bWxQSwECLQAUAAYA&#10;CAAAACEAuXaF8t8AAAALAQAADwAAAAAAAAAAAAAAAADiBAAAZHJzL2Rvd25yZXYueG1sUEsFBgAA&#10;AAAEAAQA8wAAAO4FAAAAAA==&#10;" fillcolor="white [3212]" strokecolor="black [3213]" strokeweight="1pt">
                <v:textbox>
                  <w:txbxContent>
                    <w:p w14:paraId="27F4BD5F" w14:textId="77777777" w:rsidR="00147E64" w:rsidRPr="00FF1A81" w:rsidRDefault="00106104" w:rsidP="00691F6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Regression results of </w:t>
                      </w:r>
                      <w:r w:rsidR="00147E64"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Baseline Regression Models</w:t>
                      </w:r>
                    </w:p>
                    <w:p w14:paraId="6B9579C9" w14:textId="7311A2CD" w:rsidR="00106104" w:rsidRPr="00147E64" w:rsidRDefault="00106104" w:rsidP="00106104">
                      <w:pP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3AC55B8" w14:textId="74EEBB38" w:rsidR="00106104" w:rsidRPr="00643F20" w:rsidRDefault="00106104" w:rsidP="00106104">
                      <w:pPr>
                        <w:rPr>
                          <w:rFonts w:hint="eastAsia"/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47E6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3047199" wp14:editId="415F0CE9">
                <wp:simplePos x="0" y="0"/>
                <wp:positionH relativeFrom="column">
                  <wp:posOffset>3913077</wp:posOffset>
                </wp:positionH>
                <wp:positionV relativeFrom="paragraph">
                  <wp:posOffset>4472940</wp:posOffset>
                </wp:positionV>
                <wp:extent cx="1579352" cy="692314"/>
                <wp:effectExtent l="0" t="0" r="20955" b="12700"/>
                <wp:wrapNone/>
                <wp:docPr id="127443450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352" cy="6923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F842C" w14:textId="2F546206" w:rsidR="00147E64" w:rsidRPr="00FF1A81" w:rsidRDefault="00147E64" w:rsidP="00147E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Empirical research</w:t>
                            </w: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and other document</w:t>
                            </w: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line test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047199" id="矩形 16" o:spid="_x0000_s1034" style="position:absolute;left:0;text-align:left;margin-left:308.1pt;margin-top:352.2pt;width:124.35pt;height:5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05igIAAJgFAAAOAAAAZHJzL2Uyb0RvYy54bWysVE1v2zAMvQ/YfxB0X22nST+COkXQosOA&#10;oi3aDj0rshQLkEVNUmJnv36U7DhtV2zAsIssiuQj+Uzy4rJrNNkK5xWYkhZHOSXCcKiUWZf0+/PN&#10;lzNKfGCmYhqMKOlOeHq5+PzporVzMYEadCUcQRDj560taR2CnWeZ57VomD8CKwwqJbiGBRTdOqsc&#10;axG90dkkz0+yFlxlHXDhPb5e90q6SPhSCh7upfQiEF1SzC2k06VzFc9sccHma8dsrfiQBvuHLBqm&#10;DAYdoa5ZYGTj1G9QjeIOPMhwxKHJQErFRaoBqynyd9U81cyKVAuS4+1Ik/9/sPxu+2QfHNLQWj/3&#10;eI1VdNI18Yv5kS6RtRvJEl0gHB+L2en58WxCCUfdyfnkuJhGNrODt3U+fBXQkHgpqcOfkThi21sf&#10;etO9SQzmQavqRmmdhNgA4ko7smX461brYgB/Y6XN3xxD94Ej5hg9s0PJ6RZ2WkQ8bR6FJKrCIicp&#10;4dSNh2QY58KEolfVrBJ9jsUsz1NDIfzokQhJgBFZYnUj9gDwttA9dk/PYB9dRWrm0Tn/U2K98+iR&#10;IoMJo3OjDLiPADRWNUTu7fck9dRElkK36pCbkp5Fy/iygmr34IiDfri85TcKf/gt8+GBOZwmnDvc&#10;EOEeD6mhLSkMN0pqcD8/eo/22OSopaTF6Syp/7FhTlCivxls//NiOo3jnITp7HSCgnutWb3WmE1z&#10;BdhFBe4iy9M12ge9v0oHzQsukmWMiipmOMYuKQ9uL1yFfmvgKuJiuUxmOMKWhVvzZHkEjzzHhn7u&#10;XpizQ9cHnJc72E8ym79r/t42ehpYbgJIlSbjwOvwB3D8UysNqyrul9dysjos1MUvAAAA//8DAFBL&#10;AwQUAAYACAAAACEAOfTPouAAAAALAQAADwAAAGRycy9kb3ducmV2LnhtbEyPy07DMBBF90j8gzVI&#10;7KidELklxKl4CBDsKI+1Gw9JRDyOYrcNfD3DCnYzmqM751br2Q9ij1PsAxnIFgoEUhNcT62B15e7&#10;sxWImCw5OwRCA18YYV0fH1W2dOFAz7jfpFZwCMXSGuhSGkspY9Oht3ERRiS+fYTJ28Tr1Eo32QOH&#10;+0HmSmnpbU/8obMj3nTYfG523oB/ouvx7UFZn+vH7+ib++Vt/27M6cl8dQki4Zz+YPjVZ3Wo2Wkb&#10;duSiGAzoTOeMGliqogDBxEoXFyC2PGTnBci6kv871D8AAAD//wMAUEsBAi0AFAAGAAgAAAAhALaD&#10;OJL+AAAA4QEAABMAAAAAAAAAAAAAAAAAAAAAAFtDb250ZW50X1R5cGVzXS54bWxQSwECLQAUAAYA&#10;CAAAACEAOP0h/9YAAACUAQAACwAAAAAAAAAAAAAAAAAvAQAAX3JlbHMvLnJlbHNQSwECLQAUAAYA&#10;CAAAACEAAyXtOYoCAACYBQAADgAAAAAAAAAAAAAAAAAuAgAAZHJzL2Uyb0RvYy54bWxQSwECLQAU&#10;AAYACAAAACEAOfTPouAAAAALAQAADwAAAAAAAAAAAAAAAADkBAAAZHJzL2Rvd25yZXYueG1sUEsF&#10;BgAAAAAEAAQA8wAAAPEFAAAAAA==&#10;" fillcolor="white [3212]" strokecolor="black [3213]" strokeweight="1pt">
                <v:textbox>
                  <w:txbxContent>
                    <w:p w14:paraId="02FF842C" w14:textId="2F546206" w:rsidR="00147E64" w:rsidRPr="00FF1A81" w:rsidRDefault="00147E64" w:rsidP="00147E6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Empirical research</w:t>
                      </w: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and other document</w:t>
                      </w: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line test analysis</w:t>
                      </w:r>
                    </w:p>
                  </w:txbxContent>
                </v:textbox>
              </v:rect>
            </w:pict>
          </mc:Fallback>
        </mc:AlternateContent>
      </w:r>
      <w:r w:rsidR="00147E6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AD06C8" wp14:editId="43F327C2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5287224" cy="547370"/>
                <wp:effectExtent l="0" t="0" r="27940" b="24130"/>
                <wp:wrapNone/>
                <wp:docPr id="61246967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224" cy="547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E8064" w14:textId="6802AF2C" w:rsidR="00643F20" w:rsidRPr="00691F6B" w:rsidRDefault="00643F20" w:rsidP="00643F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91F6B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“</w:t>
                            </w:r>
                            <w:r w:rsidRPr="00691F6B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How Do Parental Socioeconomic Resources Shape Children’s Occupational</w:t>
                            </w:r>
                            <w:r w:rsidRPr="00691F6B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91F6B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Outcomes?</w:t>
                            </w:r>
                            <w:r w:rsidRPr="00691F6B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AD06C8" id="矩形 1" o:spid="_x0000_s1035" style="position:absolute;left:0;text-align:left;margin-left:0;margin-top:.35pt;width:416.3pt;height:43.1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w1RegIAAHEFAAAOAAAAZHJzL2Uyb0RvYy54bWysVMFu2zAMvQ/YPwi6r068tGmDOkWQIsOA&#10;oi3WDj0rspQYk0WNUmJnXz9KcZy2CzBg2MUWRT6SjyJ5fdPWhm0V+gpswYdnA86UlVBWdlXw78+L&#10;T5ec+SBsKQxYVfCd8vxm+vHDdeMmKoc1mFIhIyfWTxpX8HUIbpJlXq5VLfwZOGVJqQFrEUjEVVai&#10;aMh7bbJ8MLjIGsDSIUjlPd3e7pV8mvxrrWR40NqrwEzBKbeQvpi+y/jNptdiskLh1pXs0hD/kEUt&#10;KktBe1e3Igi2weoPV3UlETzocCahzkDrSqrEgdgMB+/YPK2FU4kLFce7vkz+/7mV99sn94hUhsb5&#10;iadjZNFqrOOf8mNtKtauL5ZqA5N0eZ5fjvN8xJkk3flo/Hmcqpkd0Q59+KKgZvFQcKTHSDUS2zsf&#10;KCKZHkxiMA+mKheVMUmIDaDmBtlW0NMtV8P4VIR4Y2Xs34ChPQEkNxGZHSmnU9gZFf0Z+01pVpVE&#10;Mk8Jp248JiOkVDZcdAkl6wjTlHoPHJ4CmnBIprONMJW6tAcOTgHfRuwRKSrY0IPrygKeclD+6CPv&#10;7Q/s95wj/dAuWyJd8KtILN4sodw9IkPYT413clHRS94JHx4F0pjQQNHohwf6aANNwaE7cbYG/HXq&#10;PtpT95KWs4bGruD+50ag4sx8tdTXV8PRKM5pEkbn45wEfK1ZvtbYTT0Hao8hLRkn0zHaB3M4aoT6&#10;hTbELEYllbCSYhdcBjwI87BfB7RjpJrNkhnNphPhzj45GZ3HOsdOfW5fBLqunQMNwj0cRlRM3nX1&#10;3jYiLcw2AXSVWv5Y1+4FaK5TX3c7KC6O13KyOm7K6W8AAAD//wMAUEsDBBQABgAIAAAAIQAz6zfm&#10;2wAAAAQBAAAPAAAAZHJzL2Rvd25yZXYueG1sTI/NTsMwEITvSLyDtUjcqNMgpSXEqfgRIHpraTlv&#10;420SEa+j2G0DT89yorcdzWjm22Ixuk4daQitZwPTSQKKuPK25drA5uPlZg4qRGSLnWcy8E0BFuXl&#10;RYG59Sde0XEdayUlHHI00MTY51qHqiGHYeJ7YvH2fnAYRQ61tgOepNx1Ok2STDtsWRYa7Ompoepr&#10;fXAG3JIf++1bgi7N3n+Cq15nz+2nMddX48M9qEhj/A/DH76gQylMO39gG1RnQB6JBmagxJvfphmo&#10;nRzZHeiy0Ofw5S8AAAD//wMAUEsBAi0AFAAGAAgAAAAhALaDOJL+AAAA4QEAABMAAAAAAAAAAAAA&#10;AAAAAAAAAFtDb250ZW50X1R5cGVzXS54bWxQSwECLQAUAAYACAAAACEAOP0h/9YAAACUAQAACwAA&#10;AAAAAAAAAAAAAAAvAQAAX3JlbHMvLnJlbHNQSwECLQAUAAYACAAAACEAWusNUXoCAABxBQAADgAA&#10;AAAAAAAAAAAAAAAuAgAAZHJzL2Uyb0RvYy54bWxQSwECLQAUAAYACAAAACEAM+s35tsAAAAEAQAA&#10;DwAAAAAAAAAAAAAAAADUBAAAZHJzL2Rvd25yZXYueG1sUEsFBgAAAAAEAAQA8wAAANwFAAAAAA==&#10;" fillcolor="white [3212]" strokecolor="black [3213]" strokeweight="1pt">
                <v:textbox>
                  <w:txbxContent>
                    <w:p w14:paraId="425E8064" w14:textId="6802AF2C" w:rsidR="00643F20" w:rsidRPr="00691F6B" w:rsidRDefault="00643F20" w:rsidP="00643F2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91F6B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>“</w:t>
                      </w:r>
                      <w:r w:rsidRPr="00691F6B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>How Do Parental Socioeconomic Resources Shape Children’s Occupational</w:t>
                      </w:r>
                      <w:r w:rsidRPr="00691F6B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691F6B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>Outcomes?</w:t>
                      </w:r>
                      <w:r w:rsidRPr="00691F6B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000000"/>
                          <w:sz w:val="24"/>
                          <w:szCs w:val="24"/>
                        </w:rPr>
                        <w:t>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47E6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074060" wp14:editId="6471A9A3">
                <wp:simplePos x="0" y="0"/>
                <wp:positionH relativeFrom="column">
                  <wp:posOffset>3508218</wp:posOffset>
                </wp:positionH>
                <wp:positionV relativeFrom="paragraph">
                  <wp:posOffset>4735271</wp:posOffset>
                </wp:positionV>
                <wp:extent cx="298764" cy="122222"/>
                <wp:effectExtent l="19050" t="19050" r="25400" b="30480"/>
                <wp:wrapNone/>
                <wp:docPr id="1972921184" name="箭头: 右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8764" cy="122222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63BFB" id="箭头: 右 14" o:spid="_x0000_s1026" type="#_x0000_t13" style="position:absolute;margin-left:276.25pt;margin-top:372.85pt;width:23.5pt;height:9.6pt;rotation:180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4ciAIAAJoFAAAOAAAAZHJzL2Uyb0RvYy54bWysVN9rGzEMfh/sfzB+Xy8X0l+hlxJaOgal&#10;LWtHnx2fL2fwWZ7s5NL99ZPty6XtCoOxezCWJX2SvpN0cbnrDNsq9BpsxcujCWfKSqi1XVf8x9PN&#10;lzPOfBC2FgasqviL8vxy8fnTRe/magotmFohIxDr572reBuCmxeFl63qhD8CpywpG8BOBBJxXdQo&#10;ekLvTDGdTE6KHrB2CFJ5T6/XWckXCb9plAz3TeNVYKbilFtIJ6ZzFc9icSHmaxSu1XJIQ/xDFp3Q&#10;loKOUNciCLZB/QdUpyWChyYcSegKaBotVaqBqikn76p5bIVTqRYix7uRJv//YOXd9tE9INHQOz/3&#10;dI1V7BrsGAKxVU7OJvFLxVG6bJe4exm5U7vAJD1Oz89OT2acSVKV0/hFbouMFTEd+vBVQcfipeKo&#10;121YIkKfoMX21ofssDeMTh6Mrm+0MUmITaGuDLKtoN+5WpdDiDdWxv7NMew+cKRMo2dxoCHdwotR&#10;Ec/Y76phuo6VpoRThx6SEVIqG8qsakWtco7lceQu1zV6JFoSYERuqLoRewB4W+geO8MM9tFVpQYf&#10;nfNPGsPkDN46jx4pMtgwOnfaAn5UmaGqhsjZfk9SpiaytIL65QFzw9CQeSdvNP3kW+HDg0CaJ3qk&#10;HRHu6WgM9BWH4cZZC/jro/doT21OWs56ms+K+58bgYoz883SAJyXs1kc6CTMjk+nJOBrzeq1xm66&#10;K6CeKVN26Rrtg9lfG4TumVbJMkYllbCSYldcBtwLVyHvDVpGUi2XyYyG2Ilwax+djOCR1di+T7tn&#10;gW7o9EAjcgf7WRbzd62ebaOnheUmQKPTHBx4HfimBZAaZ1hWccO8lpPVYaUufgMAAP//AwBQSwME&#10;FAAGAAgAAAAhAEe1lvbjAAAACwEAAA8AAABkcnMvZG93bnJldi54bWxMj01Lw0AQhu+C/2EZwYvY&#10;TUs2bWI2RSqiRRBSe/G2TcZscD9CdttGf73jSY/zzsM7z5TryRp2wjH03kmYzxJg6Brf9q6TsH97&#10;vF0BC1G5VhnvUMIXBlhXlxelKlp/djWedrFjVOJCoSToGIeC89BotCrM/ICOdh9+tCrSOHa8HdWZ&#10;yq3hiyTJuFW9owtaDbjR2HzujlbCSr+Eh+dsX2+ybf30nr7O05tvI+X11XR/ByziFP9g+NUndajI&#10;6eCPrg3MSBBiIQiVsEzFEhgRIs8pOVCSpTnwquT/f6h+AAAA//8DAFBLAQItABQABgAIAAAAIQC2&#10;gziS/gAAAOEBAAATAAAAAAAAAAAAAAAAAAAAAABbQ29udGVudF9UeXBlc10ueG1sUEsBAi0AFAAG&#10;AAgAAAAhADj9If/WAAAAlAEAAAsAAAAAAAAAAAAAAAAALwEAAF9yZWxzLy5yZWxzUEsBAi0AFAAG&#10;AAgAAAAhAN5SLhyIAgAAmgUAAA4AAAAAAAAAAAAAAAAALgIAAGRycy9lMm9Eb2MueG1sUEsBAi0A&#10;FAAGAAgAAAAhAEe1lvbjAAAACwEAAA8AAAAAAAAAAAAAAAAA4gQAAGRycy9kb3ducmV2LnhtbFBL&#10;BQYAAAAABAAEAPMAAADyBQAAAAA=&#10;" adj="17182" fillcolor="white [3212]" strokecolor="black [3213]" strokeweight="1pt"/>
            </w:pict>
          </mc:Fallback>
        </mc:AlternateContent>
      </w:r>
      <w:r w:rsidR="00147E6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038449" wp14:editId="59A635DE">
                <wp:simplePos x="0" y="0"/>
                <wp:positionH relativeFrom="column">
                  <wp:posOffset>1223274</wp:posOffset>
                </wp:positionH>
                <wp:positionV relativeFrom="paragraph">
                  <wp:posOffset>4712108</wp:posOffset>
                </wp:positionV>
                <wp:extent cx="298764" cy="122222"/>
                <wp:effectExtent l="0" t="19050" r="44450" b="30480"/>
                <wp:wrapNone/>
                <wp:docPr id="891556738" name="箭头: 右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64" cy="122222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7ABC3" id="箭头: 右 14" o:spid="_x0000_s1026" type="#_x0000_t13" style="position:absolute;margin-left:96.3pt;margin-top:371.05pt;width:23.5pt;height:9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Vh4fwIAAIsFAAAOAAAAZHJzL2Uyb0RvYy54bWysVE1v2zAMvQ/YfxB0X20H6VdQpwhadBhQ&#10;tEXboWdFlmMBsqhRSpzs14+SHaftig0YloNCieQj+Uzy4nLbGrZR6DXYkhdHOWfKSqi0XZX8+/PN&#10;lzPOfBC2EgasKvlOeX45//zponMzNYEGTKWQEYj1s86VvAnBzbLMy0a1wh+BU5aUNWArAl1xlVUo&#10;OkJvTTbJ85OsA6wcglTe0+t1r+TzhF/XSob7uvYqMFNyyi2kE9O5jGc2vxCzFQrXaDmkIf4hi1Zo&#10;S0FHqGsRBFuj/g2q1RLBQx2OJLQZ1LWWKtVA1RT5u2qeGuFUqoXI8W6kyf8/WHm3eXIPSDR0zs88&#10;ibGKbY1t/Kf82DaRtRvJUtvAJD1Ozs9OT6acSVIVk/iLZGYHZ4c+fFXQsiiUHPWqCQtE6BJRYnPr&#10;Q++wN4wRPRhd3Whj0iV2gboyyDaCvt9yVQwh3lgZ+zfHsP3AkTKNntmh7iSFnVERz9hHVTNdxUpT&#10;wqklD8kIKZUNRa9qRKX6HIvjPE9dRfCjR6IlAUbkmqobsQeAt4XusXt6BvvoqlJHj875nxLrnUeP&#10;FBlsGJ1bbQE/AjBU1RC5t9+T1FMTWVpCtXtAhtDPk3fyRtNHvhU+PAikAaJRo6UQ7umoDXQlh0Hi&#10;rAH8+dF7tKe+Ji1nHQ1kyf2PtUDFmflmqePPi+k0TnC6TI9PJ3TB15rla41dt1dAPVPQ+nEyidE+&#10;mL1YI7QvtDsWMSqphJUUu+Qy4P5yFfpFQdtHqsUimdHUOhFu7ZOTETyyGtv3efsi0A2dHmhE7mA/&#10;vGL2rtV72+hpYbEOUOs0BwdeB75p4lPjDNsprpTX92R12KHzXwAAAP//AwBQSwMEFAAGAAgAAAAh&#10;AMPl4irhAAAACwEAAA8AAABkcnMvZG93bnJldi54bWxMj81OwzAQhO9IvIO1SFwQdZKilIY4FUTA&#10;CYEof1c3XpIo8TrEThvenuUEx5n9NDuTb2bbiz2OvnWkIF5EIJAqZ1qqFby+3J1fgvBBk9G9I1Tw&#10;jR42xfFRrjPjDvSM+22oBYeQz7SCJoQhk9JXDVrtF25A4tunG60OLMdamlEfONz2MomiVFrdEn9o&#10;9IBlg1W3nayCrryd7ldvj9HN2dd72Q0PYfh4MkqdnszXVyACzuEPht/6XB0K7rRzExkvetbrJGVU&#10;weoiiUEwkSzX7OzYSeMlyCKX/zcUPwAAAP//AwBQSwECLQAUAAYACAAAACEAtoM4kv4AAADhAQAA&#10;EwAAAAAAAAAAAAAAAAAAAAAAW0NvbnRlbnRfVHlwZXNdLnhtbFBLAQItABQABgAIAAAAIQA4/SH/&#10;1gAAAJQBAAALAAAAAAAAAAAAAAAAAC8BAABfcmVscy8ucmVsc1BLAQItABQABgAIAAAAIQBWQVh4&#10;fwIAAIsFAAAOAAAAAAAAAAAAAAAAAC4CAABkcnMvZTJvRG9jLnhtbFBLAQItABQABgAIAAAAIQDD&#10;5eIq4QAAAAsBAAAPAAAAAAAAAAAAAAAAANkEAABkcnMvZG93bnJldi54bWxQSwUGAAAAAAQABADz&#10;AAAA5wUAAAAA&#10;" adj="17182" fillcolor="white [3212]" strokecolor="black [3213]" strokeweight="1pt"/>
            </w:pict>
          </mc:Fallback>
        </mc:AlternateContent>
      </w:r>
      <w:r w:rsidR="00147E6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EAD5F5" wp14:editId="774D8C89">
                <wp:simplePos x="0" y="0"/>
                <wp:positionH relativeFrom="margin">
                  <wp:align>left</wp:align>
                </wp:positionH>
                <wp:positionV relativeFrom="paragraph">
                  <wp:posOffset>4482421</wp:posOffset>
                </wp:positionV>
                <wp:extent cx="1113577" cy="683486"/>
                <wp:effectExtent l="0" t="0" r="10795" b="21590"/>
                <wp:wrapNone/>
                <wp:docPr id="2133436363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577" cy="6834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89F1D7" w14:textId="3287C67A" w:rsidR="00147E64" w:rsidRPr="00FF1A81" w:rsidRDefault="00147E64" w:rsidP="00147E6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Data source</w:t>
                            </w: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and processing</w:t>
                            </w: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, </w:t>
                            </w: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index selection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AD5F5" id="矩形 15" o:spid="_x0000_s1036" style="position:absolute;left:0;text-align:left;margin-left:0;margin-top:352.95pt;width:87.7pt;height:53.8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lS8igIAAJkFAAAOAAAAZHJzL2Uyb0RvYy54bWysVE1v2zAMvQ/YfxB0X22n6ceCOEXQosOA&#10;oi3WDj0rshQLkEVNUmJnv36U7DhtF2zAsIstiuQj+URyftU1mmyF8wpMSYuTnBJhOFTKrEv6/fn2&#10;0yUlPjBTMQ1GlHQnPL1afPwwb+1MTKAGXQlHEMT4WWtLWodgZ1nmeS0a5k/ACoNKCa5hAUW3zirH&#10;WkRvdDbJ8/OsBVdZB1x4j7c3vZIuEr6UgocHKb0IRJcUcwvp69J3Fb/ZYs5ma8dsrfiQBvuHLBqm&#10;DAYdoW5YYGTj1G9QjeIOPMhwwqHJQErFRaoBqynyd9U81cyKVAuS4+1Ik/9/sPx++2QfHdLQWj/z&#10;eIxVdNI18Y/5kS6RtRvJEl0gHC+Lojg9u7ighKPu/PJ0enke2cwO3tb58EVAQ+KhpA4fI3HEtnc+&#10;9KZ7kxjMg1bVrdI6CbEBxLV2ZMvw6VbrYgB/Y6XN3xxDd8QRc4ye2aHkdAo7LSKeNt+EJKrCIicp&#10;4dSNh2QY58KEolfVrBJ9jsVZnqeGQvjRIxGSACOyxOpG7AHgbaF77J6ewT66itTMo3P+p8R659Ej&#10;RQYTRudGGXDHADRWNUTu7fck9dRElkK36pAbfP9Ua7xaQbV7dMRBP13e8luFL37HfHhkDscJBw9X&#10;RHjAj9TQlhSGEyU1uJ/H7qM9djlqKWlxPEvqf2yYE5Torwb7/3MxncZ5TsL07GKCgnutWb3WmE1z&#10;DdhGBS4jy9Mx2ge9P0oHzQtukmWMiipmOMYuKQ9uL1yHfm3gLuJiuUxmOMOWhTvzZHkEj0THjn7u&#10;XpizQ9sHHJh72I8ym73r/t42ehpYbgJIlUbjwOvwBDj/qZeGXRUXzGs5WR026uIXAAAA//8DAFBL&#10;AwQUAAYACAAAACEAvBE6jN4AAAAIAQAADwAAAGRycy9kb3ducmV2LnhtbEyPzU7DMBCE70i8g7VI&#10;3KjdQpoSsqn4ESC4tQXO22RJIuJ1FLtt4OlxT3AczWjmm3w52k7tefCtE4TpxIBiKV3VSo3wtnm8&#10;WIDygaSizgkjfLOHZXF6klNWuYOseL8OtYol4jNCaELoM6192bAlP3E9S/Q+3WApRDnUuhroEMtt&#10;p2fGzLWlVuJCQz3fN1x+rXcWwb7KXf/+bMjO5i8/3pZP6UP7gXh+Nt7egAo8hr8wHPEjOhSRaet2&#10;UnnVIcQjASE1yTWoo50mV6C2CIvpZQK6yPX/A8UvAAAA//8DAFBLAQItABQABgAIAAAAIQC2gziS&#10;/gAAAOEBAAATAAAAAAAAAAAAAAAAAAAAAABbQ29udGVudF9UeXBlc10ueG1sUEsBAi0AFAAGAAgA&#10;AAAhADj9If/WAAAAlAEAAAsAAAAAAAAAAAAAAAAALwEAAF9yZWxzLy5yZWxzUEsBAi0AFAAGAAgA&#10;AAAhAH4OVLyKAgAAmQUAAA4AAAAAAAAAAAAAAAAALgIAAGRycy9lMm9Eb2MueG1sUEsBAi0AFAAG&#10;AAgAAAAhALwROozeAAAACAEAAA8AAAAAAAAAAAAAAAAA5AQAAGRycy9kb3ducmV2LnhtbFBLBQYA&#10;AAAABAAEAPMAAADvBQAAAAA=&#10;" fillcolor="white [3212]" strokecolor="black [3213]" strokeweight="1pt">
                <v:textbox>
                  <w:txbxContent>
                    <w:p w14:paraId="0E89F1D7" w14:textId="3287C67A" w:rsidR="00147E64" w:rsidRPr="00FF1A81" w:rsidRDefault="00147E64" w:rsidP="00147E6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Data source</w:t>
                      </w: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and processing</w:t>
                      </w: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, </w:t>
                      </w: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index selection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47E6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56CDD7" wp14:editId="5BB42C4F">
                <wp:simplePos x="0" y="0"/>
                <wp:positionH relativeFrom="column">
                  <wp:posOffset>2451591</wp:posOffset>
                </wp:positionH>
                <wp:positionV relativeFrom="paragraph">
                  <wp:posOffset>4219393</wp:posOffset>
                </wp:positionV>
                <wp:extent cx="130333" cy="221615"/>
                <wp:effectExtent l="19050" t="0" r="41275" b="45085"/>
                <wp:wrapNone/>
                <wp:docPr id="1584338440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33" cy="22161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0BF66" w14:textId="77777777" w:rsidR="00106104" w:rsidRDefault="00106104" w:rsidP="00106104">
                            <w:pPr>
                              <w:jc w:val="center"/>
                            </w:pPr>
                            <w:r w:rsidRPr="00106104">
                              <w:t>Empirical research and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6CDD7" id="_x0000_s1037" type="#_x0000_t67" style="position:absolute;left:0;text-align:left;margin-left:193.05pt;margin-top:332.25pt;width:10.25pt;height:17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6CdiwIAAJ0FAAAOAAAAZHJzL2Uyb0RvYy54bWysVMFu2zAMvQ/YPwi6r7aTttuCOkXQosOA&#10;og3WDj0rspQYkEWNUmJnXz9Kdpy2KzZg2EUWRfKRfCZ5cdk1hu0U+hpsyYuTnDNlJVS1XZf8++PN&#10;h0+c+SBsJQxYVfK98vxy/v7dRetmagIbMJVCRiDWz1pX8k0IbpZlXm5UI/wJOGVJqQEbEUjEdVah&#10;aAm9Mdkkz8+zFrByCFJ5T6/XvZLPE77WSoZ7rb0KzJSccgvpxHSu4pnNL8RsjcJtajmkIf4hi0bU&#10;loKOUNciCLbF+jeoppYIHnQ4kdBkoHUtVaqBqinyV9U8bIRTqRYix7uRJv//YOXd7sEtkWhonZ95&#10;usYqOo1N/FJ+rEtk7UeyVBeYpMdimk+nU84kqSaT4rw4i2RmR2eHPnxR0LB4KXkFrV0gQpt4Ertb&#10;H3r7g10M6MHU1U1tTBJiE6grg2wn6Pet1sUQ4YWVsX9zDN0bjpRo9MyOZadb2BsV8Yz9pjSrKyp0&#10;khJOHXlMRkipbCh61UZUqs+xOMvz1FQEP3okVhJgRNZU3Yg9ALws9IDd0zPYR1eVGnp0zv+UWO88&#10;eqTIYMPo3NQW8C0AQ1UNkXv7A0k9NZGl0K064oZ6IJnGpxVU+yUyhH7CvJM3Nf32W+HDUiCNFA0f&#10;rYlwT4c20JYchhtnG8Cfb71He+p00nLW0oiW3P/YClScma+WZuBzcXoaZzoJp2cfJyTgc83qucZu&#10;myugNipoITmZrtE+mMNVIzRPtE0WMSqphJUUu+Qy4EG4Cv3qoH0k1WKRzGiOnQi39sHJCB6Jjh39&#10;2D0JdEPvBxqaOziMs5i96v7eNnpaWGwD6DqNxpHX4RfQDki9NOyruGSey8nquFXnvwAAAP//AwBQ&#10;SwMEFAAGAAgAAAAhACUmdQvfAAAACwEAAA8AAABkcnMvZG93bnJldi54bWxMj8FOwzAMhu9IvEPk&#10;SdxYuq5EW2k6TZMQNyTGhDh6TdZWS5yqybby9pgTHG1/+v391WbyTlztGPtAGhbzDISlJpieWg2H&#10;j5fHFYiYkAy6QFbDt42wqe/vKixNuNG7ve5TKziEYokaupSGUsrYdNZjnIfBEt9OYfSYeBxbaUa8&#10;cbh3Ms8yJT32xB86HOyus815f/EaZIZfO596t1WueF3i2+fpkOdaP8ym7TOIZKf0B8OvPqtDzU7H&#10;cCEThdOwXKkFoxqUKp5AMFFkSoE48ma9LkDWlfzfof4BAAD//wMAUEsBAi0AFAAGAAgAAAAhALaD&#10;OJL+AAAA4QEAABMAAAAAAAAAAAAAAAAAAAAAAFtDb250ZW50X1R5cGVzXS54bWxQSwECLQAUAAYA&#10;CAAAACEAOP0h/9YAAACUAQAACwAAAAAAAAAAAAAAAAAvAQAAX3JlbHMvLnJlbHNQSwECLQAUAAYA&#10;CAAAACEA9dugnYsCAACdBQAADgAAAAAAAAAAAAAAAAAuAgAAZHJzL2Uyb0RvYy54bWxQSwECLQAU&#10;AAYACAAAACEAJSZ1C98AAAALAQAADwAAAAAAAAAAAAAAAADlBAAAZHJzL2Rvd25yZXYueG1sUEsF&#10;BgAAAAAEAAQA8wAAAPEFAAAAAA==&#10;" adj="15248" fillcolor="white [3212]" strokecolor="black [3213]" strokeweight="1pt">
                <v:textbox>
                  <w:txbxContent>
                    <w:p w14:paraId="20C0BF66" w14:textId="77777777" w:rsidR="00106104" w:rsidRDefault="00106104" w:rsidP="00106104">
                      <w:pPr>
                        <w:jc w:val="center"/>
                      </w:pPr>
                      <w:r w:rsidRPr="00106104">
                        <w:t>Empirical research and analysis</w:t>
                      </w:r>
                    </w:p>
                  </w:txbxContent>
                </v:textbox>
              </v:shape>
            </w:pict>
          </mc:Fallback>
        </mc:AlternateContent>
      </w:r>
      <w:r w:rsidR="00147E6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62A1A3" wp14:editId="7046BE9A">
                <wp:simplePos x="0" y="0"/>
                <wp:positionH relativeFrom="column">
                  <wp:posOffset>1271905</wp:posOffset>
                </wp:positionH>
                <wp:positionV relativeFrom="paragraph">
                  <wp:posOffset>3846874</wp:posOffset>
                </wp:positionV>
                <wp:extent cx="2494230" cy="303291"/>
                <wp:effectExtent l="0" t="0" r="20955" b="20955"/>
                <wp:wrapNone/>
                <wp:docPr id="1809473625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4230" cy="3032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6EE1C" w14:textId="7FAD1864" w:rsidR="00106104" w:rsidRPr="00FF1A81" w:rsidRDefault="00106104" w:rsidP="0010610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A8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Empirical research and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2A1A3" id="矩形 4" o:spid="_x0000_s1038" style="position:absolute;left:0;text-align:left;margin-left:100.15pt;margin-top:302.9pt;width:196.4pt;height:23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zdUiAIAAJkFAAAOAAAAZHJzL2Uyb0RvYy54bWysVNtu2zAMfR+wfxD0vvrSdFuCOkXQosOA&#10;og3WDn1WZCk2IIuapMTOvn6UfEnbBRsw7EUWRfKQPCZ5edU1iuyFdTXogmZnKSVCcyhrvS3o96fb&#10;D58pcZ7pkinQoqAH4ejV8v27y9YsRA4VqFJYgiDaLVpT0Mp7s0gSxyvRMHcGRmhUSrAN8yjabVJa&#10;1iJ6o5I8TT8mLdjSWODCOXy96ZV0GfGlFNw/SOmEJ6qgmJuPp43nJpzJ8pIttpaZquZDGuwfsmhY&#10;rTHoBHXDPCM7W/8G1dTcggPpzzg0CUhZcxFrwGqy9E01jxUzItaC5Dgz0eT+Hyy/3z+atUUaWuMW&#10;Dq+hik7aJnwxP9JFsg4TWaLzhONjPpvP8nPklKPuPD3P51lgMzl6G+v8FwENCZeCWvwZkSO2v3O+&#10;Nx1NQjAHqi5va6WiEBpAXCtL9gx/3WY7gr+yUvpvjr474Yg5Bs/kWHK8+YMSAU/pb0KSugxFxoRj&#10;Nx6TYZwL7bNeVbFS9DlmF2kaGwrhJ49ISAQMyBKrm7AHgNeFjtg9PYN9cBWxmSfn9E+J9c6TR4wM&#10;2k/OTa3BngJQWNUQubcfSeqpCSz5btMhNzjreTANTxsoD2tLLPTT5Qy/rfGP3zHn18ziOGGT4Irw&#10;D3hIBW1BYbhRUoH9eeo92GOXo5aSFsezoO7HjllBifqqsf/n2WwW5jkKs4tPOQr2pWbzUqN3zTVg&#10;G2W4jAyP12Dv1XiVFppn3CSrEBVVTHOMXVDu7Shc+35t4C7iYrWKZjjDhvk7/Wh4AA9Eh45+6p6Z&#10;NUPbexyYexhHmS3edH9vGzw1rHYeZB1H48jr8Atw/mMvDbsqLJiXcrQ6btTlLwAAAP//AwBQSwME&#10;FAAGAAgAAAAhADm5PxHeAAAACwEAAA8AAABkcnMvZG93bnJldi54bWxMj01PwzAMhu9I/IfISNxY&#10;ulUtozSd+BCgcWMDzl5j2orGqZpsK/x6zAmOtl89ft5yNbleHWgMnWcD81kCirj2tuPGwOv24WIJ&#10;KkRki71nMvBFAVbV6UmJhfVHfqHDJjZKIBwKNNDGOBRah7olh2HmB2K5ffjRYZRxbLQd8Shw1+tF&#10;kuTaYcfyocWB7lqqPzd7Z8A98+3w9pSgW+Tr7+Dqx8v77t2Y87Pp5hpUpCn+heFXX9ShEqed37MN&#10;qjcg9FSiBvIkkw6SyK7SOaidbLI0B12V+n+H6gcAAP//AwBQSwECLQAUAAYACAAAACEAtoM4kv4A&#10;AADhAQAAEwAAAAAAAAAAAAAAAAAAAAAAW0NvbnRlbnRfVHlwZXNdLnhtbFBLAQItABQABgAIAAAA&#10;IQA4/SH/1gAAAJQBAAALAAAAAAAAAAAAAAAAAC8BAABfcmVscy8ucmVsc1BLAQItABQABgAIAAAA&#10;IQCNszdUiAIAAJkFAAAOAAAAAAAAAAAAAAAAAC4CAABkcnMvZTJvRG9jLnhtbFBLAQItABQABgAI&#10;AAAAIQA5uT8R3gAAAAsBAAAPAAAAAAAAAAAAAAAAAOIEAABkcnMvZG93bnJldi54bWxQSwUGAAAA&#10;AAQABADzAAAA7QUAAAAA&#10;" fillcolor="white [3212]" strokecolor="black [3213]" strokeweight="1pt">
                <v:textbox>
                  <w:txbxContent>
                    <w:p w14:paraId="1B76EE1C" w14:textId="7FAD1864" w:rsidR="00106104" w:rsidRPr="00FF1A81" w:rsidRDefault="00106104" w:rsidP="00106104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F1A81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Empirical research and analysis</w:t>
                      </w:r>
                    </w:p>
                  </w:txbxContent>
                </v:textbox>
              </v:rect>
            </w:pict>
          </mc:Fallback>
        </mc:AlternateContent>
      </w:r>
      <w:r w:rsidR="0010610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853CA7" wp14:editId="435B09BE">
                <wp:simplePos x="0" y="0"/>
                <wp:positionH relativeFrom="column">
                  <wp:posOffset>2434999</wp:posOffset>
                </wp:positionH>
                <wp:positionV relativeFrom="paragraph">
                  <wp:posOffset>3579822</wp:posOffset>
                </wp:positionV>
                <wp:extent cx="143913" cy="221810"/>
                <wp:effectExtent l="19050" t="0" r="27940" b="45085"/>
                <wp:wrapNone/>
                <wp:docPr id="728475668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13" cy="22181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F3FCB" w14:textId="1EAFF23A" w:rsidR="00106104" w:rsidRDefault="00106104" w:rsidP="00106104">
                            <w:pPr>
                              <w:jc w:val="center"/>
                            </w:pPr>
                            <w:r w:rsidRPr="00106104">
                              <w:t>Empirical research and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53CA7" id="_x0000_s1039" type="#_x0000_t67" style="position:absolute;left:0;text-align:left;margin-left:191.75pt;margin-top:281.9pt;width:11.35pt;height:17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c6GjAIAAJ0FAAAOAAAAZHJzL2Uyb0RvYy54bWysVN9P3DAMfp+0/yHK+2h7HBuc6KETiGkS&#10;AgRMPOfS5BopjbMkd+3tr5+T/jhgaJOmvaRxbH+2v9o+v+gaTXbCeQWmpMVRTokwHCplNiX9/nT9&#10;6ZQSH5ipmAYjSroXnl4sP344b+1CzKAGXQlHEMT4RWtLWodgF1nmeS0a5o/ACoNKCa5hAUW3ySrH&#10;WkRvdDbL889ZC66yDrjwHl+veiVdJnwpBQ93UnoRiC4p5hbS6dK5jme2PGeLjWO2VnxIg/1DFg1T&#10;BoNOUFcsMLJ16jeoRnEHHmQ44tBkIKXiItWA1RT5m2oea2ZFqgXJ8Xaiyf8/WH67e7T3DmlorV94&#10;vMYqOuma+MX8SJfI2k9kiS4Qjo/F/PisOKaEo2o2K06LRGZ2cLbOh68CGhIvJa2gNSvnoE08sd2N&#10;DxgV7Ue7GNCDVtW10joJsQnEpXZkx/D3rTdF/F3o8cpKm785hu4dR4SJntmh7HQLey0injYPQhJV&#10;YaGzlHDqyEMyjHNhQtGralaJPsfiJM9HHiaPlHMCjMgSq5uwB4DXhY7YfbGDfXQVqaEn5/xPifXO&#10;k0eKDCZMzo0y4N4D0FjVELm3H0nqqYkshW7dITfYA8fRND6todrfO+KgnzBv+bXC337DfLhnDkcK&#10;hw/XRLjDQ2poSwrDjZIa3M/33qM9djpqKWlxREvqf2yZE5TobwZn4KyYz+NMJ2F+8mWGgnupWb/U&#10;mG1zCdhGBS4ky9M12gc9XqWD5hm3ySpGRRUzHGOXlAc3CpehXx24j7hYrZIZzrFl4cY8Wh7BI9Gx&#10;o5+6Z+bs0PsBh+YWxnFmizfd39tGTwOrbQCp0mgceB1+Ae6A1EvDvopL5qWcrA5bdfkLAAD//wMA&#10;UEsDBBQABgAIAAAAIQCin8bG4QAAAAsBAAAPAAAAZHJzL2Rvd25yZXYueG1sTI/BTsMwDIbvSLxD&#10;ZCRuLF27lVKaThMSE2jiwDZxzhrTRjRJ1aRreHvMCY62P/3+/moTTc8uOHrtrIDlIgGGtnFK21bA&#10;6fh8VwDzQVole2dRwDd62NTXV5UslZvtO14OoWUUYn0pBXQhDCXnvunQSL9wA1q6fbrRyEDj2HI1&#10;ypnCTc/TJMm5kdrSh04O+NRh83WYjIDtcv86Zzxiqqf4oft297Z62QlxexO3j8ACxvAHw68+qUNN&#10;Tmc3WeVZLyArsjWhAtZ5Rh2IWCV5CuxMm4fiHnhd8f8d6h8AAAD//wMAUEsBAi0AFAAGAAgAAAAh&#10;ALaDOJL+AAAA4QEAABMAAAAAAAAAAAAAAAAAAAAAAFtDb250ZW50X1R5cGVzXS54bWxQSwECLQAU&#10;AAYACAAAACEAOP0h/9YAAACUAQAACwAAAAAAAAAAAAAAAAAvAQAAX3JlbHMvLnJlbHNQSwECLQAU&#10;AAYACAAAACEAYSnOhowCAACdBQAADgAAAAAAAAAAAAAAAAAuAgAAZHJzL2Uyb0RvYy54bWxQSwEC&#10;LQAUAAYACAAAACEAop/GxuEAAAALAQAADwAAAAAAAAAAAAAAAADmBAAAZHJzL2Rvd25yZXYueG1s&#10;UEsFBgAAAAAEAAQA8wAAAPQFAAAAAA==&#10;" adj="14593" fillcolor="white [3212]" strokecolor="black [3213]" strokeweight="1pt">
                <v:textbox>
                  <w:txbxContent>
                    <w:p w14:paraId="527F3FCB" w14:textId="1EAFF23A" w:rsidR="00106104" w:rsidRDefault="00106104" w:rsidP="00106104">
                      <w:pPr>
                        <w:jc w:val="center"/>
                      </w:pPr>
                      <w:r w:rsidRPr="00106104">
                        <w:t>Empirical research and analysis</w:t>
                      </w:r>
                    </w:p>
                  </w:txbxContent>
                </v:textbox>
              </v:shape>
            </w:pict>
          </mc:Fallback>
        </mc:AlternateContent>
      </w:r>
      <w:r w:rsidR="0010610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54A051" wp14:editId="48464CF3">
                <wp:simplePos x="0" y="0"/>
                <wp:positionH relativeFrom="column">
                  <wp:posOffset>1754109</wp:posOffset>
                </wp:positionH>
                <wp:positionV relativeFrom="paragraph">
                  <wp:posOffset>2775943</wp:posOffset>
                </wp:positionV>
                <wp:extent cx="1633855" cy="688064"/>
                <wp:effectExtent l="0" t="0" r="23495" b="17145"/>
                <wp:wrapNone/>
                <wp:docPr id="1109688394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6880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83809" w14:textId="13D00EA3" w:rsidR="00106104" w:rsidRPr="00FF1A81" w:rsidRDefault="00106104" w:rsidP="00691F6B">
                            <w:pPr>
                              <w:widowControl/>
                              <w:jc w:val="center"/>
                              <w:rPr>
                                <w:rFonts w:ascii="宋体" w:hAnsi="宋体" w:cs="宋体"/>
                                <w:color w:val="000000" w:themeColor="text1"/>
                                <w:kern w:val="0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A81">
                              <w:rPr>
                                <w:rFonts w:ascii="Times New Roman" w:hAnsi="Times New Roman" w:hint="eastAsia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</w:t>
                            </w:r>
                            <w:r w:rsidRPr="00FF1A81">
                              <w:rPr>
                                <w:rFonts w:ascii="Times New Roman" w:hAnsi="Times New Roman" w:hint="eastAsia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he Role of Parental Occupational Status</w:t>
                            </w:r>
                          </w:p>
                          <w:p w14:paraId="1B783127" w14:textId="77777777" w:rsidR="00106104" w:rsidRPr="00106104" w:rsidRDefault="00106104" w:rsidP="0010610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4A051" id="_x0000_s1040" style="position:absolute;left:0;text-align:left;margin-left:138.1pt;margin-top:218.6pt;width:128.65pt;height:5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UPWigIAAJkFAAAOAAAAZHJzL2Uyb0RvYy54bWysVN9r2zAQfh/sfxB6X22nSZaFOiW0dAxK&#10;V9aOPiuyFAtknSYpsbO/fifZcdqubDD2Yp90d5/uvvtxcdk1muyF8wpMSYuznBJhOFTKbEv6/fHm&#10;w4ISH5ipmAYjSnoQnl6u3r+7aO1STKAGXQlHEMT4ZWtLWodgl1nmeS0a5s/ACoNKCa5hAY9um1WO&#10;tYje6GyS5/OsBVdZB1x4j7fXvZKuEr6UgoevUnoRiC4pxhbS16XvJn6z1QVbbh2zteJDGOwfomiY&#10;MvjoCHXNAiM7p36DahR34EGGMw5NBlIqLlIOmE2Rv8rmoWZWpFyQHG9Hmvz/g+V3+wd775CG1vql&#10;RzFm0UnXxD/GR7pE1mEkS3SBcLws5ufni9mMEo66+WKRz6eRzezkbZ0PnwU0JAoldViMxBHb3/rQ&#10;mx5N4mMetKpulNbpEBtAXGlH9gxLt9kWA/gLK23+5hi6NxwxxuiZnVJOUjhoEfG0+SYkURUmOUkB&#10;p248BcM4FyYUvapmlehjLGZ5nhoK4UePREgCjMgSsxuxB4CXiR6xe3oG++gqUjOPzvmfAuudR4/0&#10;MpgwOjfKgHsLQGNWw8u9/ZGknprIUug2HXKD9U/ljlcbqA73jjjop8tbfqOw4rfMh3vmcJxw8HBF&#10;hK/4kRraksIgUVKD+/nWfbTHLkctJS2OZ0n9jx1zghL9xWD/fyqm0zjP6TCdfZzgwT3XbJ5rzK65&#10;AmyjApeR5UmM9kEfRemgecJNso6voooZjm+XlAd3PFyFfm3gLuJivU5mOMOWhVvzYHkEj0THjn7s&#10;npizQ9sHHJg7OI4yW77q/t42ehpY7wJIlUbjxOtQApz/1EvDrooL5vk5WZ026uoXAAAA//8DAFBL&#10;AwQUAAYACAAAACEAf0BRht8AAAALAQAADwAAAGRycy9kb3ducmV2LnhtbEyPTU+DQBCG7yb+h82Y&#10;eLOLUKBBlsaPqNGbtXqewghEdpaw2xb99Y4nvb2TefLOM+V6toM60OR7xwYuFxEo4to1PbcGtq/3&#10;FytQPiA3ODgmA1/kYV2dnpRYNO7IL3TYhFZJCfsCDXQhjIXWvu7Iol+4kVh2H26yGGScWt1MeJRy&#10;O+g4ijJtsWe50OFItx3Vn5u9NWCf+WZ8e4zQxtnTt7f1Q37XvxtzfjZfX4EKNIc/GH71RR0qcdq5&#10;PTdeDQbiPIsFNbBMcglCpEmSgtpJWKYZ6KrU/3+ofgAAAP//AwBQSwECLQAUAAYACAAAACEAtoM4&#10;kv4AAADhAQAAEwAAAAAAAAAAAAAAAAAAAAAAW0NvbnRlbnRfVHlwZXNdLnhtbFBLAQItABQABgAI&#10;AAAAIQA4/SH/1gAAAJQBAAALAAAAAAAAAAAAAAAAAC8BAABfcmVscy8ucmVsc1BLAQItABQABgAI&#10;AAAAIQCt3UPWigIAAJkFAAAOAAAAAAAAAAAAAAAAAC4CAABkcnMvZTJvRG9jLnhtbFBLAQItABQA&#10;BgAIAAAAIQB/QFGG3wAAAAsBAAAPAAAAAAAAAAAAAAAAAOQEAABkcnMvZG93bnJldi54bWxQSwUG&#10;AAAAAAQABADzAAAA8AUAAAAA&#10;" fillcolor="white [3212]" strokecolor="black [3213]" strokeweight="1pt">
                <v:textbox>
                  <w:txbxContent>
                    <w:p w14:paraId="11D83809" w14:textId="13D00EA3" w:rsidR="00106104" w:rsidRPr="00FF1A81" w:rsidRDefault="00106104" w:rsidP="00691F6B">
                      <w:pPr>
                        <w:widowControl/>
                        <w:jc w:val="center"/>
                        <w:rPr>
                          <w:rFonts w:ascii="宋体" w:hAnsi="宋体" w:cs="宋体"/>
                          <w:color w:val="000000" w:themeColor="text1"/>
                          <w:kern w:val="0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F1A81">
                        <w:rPr>
                          <w:rFonts w:ascii="Times New Roman" w:hAnsi="Times New Roman" w:hint="eastAsia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T</w:t>
                      </w:r>
                      <w:r w:rsidRPr="00FF1A81">
                        <w:rPr>
                          <w:rFonts w:ascii="Times New Roman" w:hAnsi="Times New Roman" w:hint="eastAsia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he Role of Parental Occupational Status</w:t>
                      </w:r>
                    </w:p>
                    <w:p w14:paraId="1B783127" w14:textId="77777777" w:rsidR="00106104" w:rsidRPr="00106104" w:rsidRDefault="00106104" w:rsidP="0010610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0610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A877CF" wp14:editId="05FED528">
                <wp:simplePos x="0" y="0"/>
                <wp:positionH relativeFrom="margin">
                  <wp:align>left</wp:align>
                </wp:positionH>
                <wp:positionV relativeFrom="paragraph">
                  <wp:posOffset>2775667</wp:posOffset>
                </wp:positionV>
                <wp:extent cx="1670365" cy="697117"/>
                <wp:effectExtent l="0" t="0" r="25400" b="27305"/>
                <wp:wrapNone/>
                <wp:docPr id="929741975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365" cy="6971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3539F" w14:textId="6A5D7D13" w:rsidR="00106104" w:rsidRPr="00FF1A81" w:rsidRDefault="00106104" w:rsidP="00691F6B">
                            <w:pPr>
                              <w:widowControl/>
                              <w:jc w:val="center"/>
                              <w:rPr>
                                <w:rFonts w:ascii="宋体" w:hAnsi="宋体" w:cs="宋体"/>
                                <w:color w:val="000000" w:themeColor="text1"/>
                                <w:kern w:val="0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F1A81">
                              <w:rPr>
                                <w:rFonts w:ascii="Times New Roman" w:hAnsi="Times New Roman" w:hint="eastAsia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Intergenerational Transmission of Educational Advantage</w:t>
                            </w:r>
                          </w:p>
                          <w:p w14:paraId="582D6F2D" w14:textId="77777777" w:rsidR="00106104" w:rsidRPr="00106104" w:rsidRDefault="00106104" w:rsidP="00106104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A877CF" id="_x0000_s1041" style="position:absolute;left:0;text-align:left;margin-left:0;margin-top:218.55pt;width:131.5pt;height:54.9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ixqigIAAJkFAAAOAAAAZHJzL2Uyb0RvYy54bWysVMFu2zAMvQ/YPwi6r7azJlmDOkXQosOA&#10;oi3aDj0rshQLkEVNUmJnXz9Kdpy2KzZg2MUWRfKRfCJ5ftE1muyE8wpMSYuTnBJhOFTKbEr6/en6&#10;0xdKfGCmYhqMKOleeHqx/PjhvLULMYEadCUcQRDjF60taR2CXWSZ57VomD8BKwwqJbiGBRTdJqsc&#10;axG90dkkz2dZC66yDrjwHm+veiVdJnwpBQ93UnoRiC4p5hbS16XvOn6z5TlbbByzteJDGuwfsmiY&#10;Mhh0hLpigZGtU79BNYo78CDDCYcmAykVF6kGrKbI31TzWDMrUi1IjrcjTf7/wfLb3aO9d0hDa/3C&#10;4zFW0UnXxD/mR7pE1n4kS3SBcLwsZvP882xKCUfd7GxeFPPIZnb0ts6HrwIaEg8ldfgYiSO2u/Gh&#10;Nz2YxGAetKquldZJiA0gLrUjO4ZPt94UA/grK23+5hi6dxwxx+iZHUtOp7DXIuJp8yAkURUWOUkJ&#10;p248JsM4FyYUvapmlehzLKZ5nhoK4UePREgCjMgSqxuxB4DXhR6we3oG++gqUjOPzvmfEuudR48U&#10;GUwYnRtlwL0HoLGqIXJvfyCppyayFLp1h9zg+0+jabxaQ7W/d8RBP13e8muFL37DfLhnDscJBw9X&#10;RLjDj9TQlhSGEyU1uJ/v3Ud77HLUUtLieJbU/9gyJyjR3wz2/1lxehrnOQmn0/kEBfdSs36pMdvm&#10;ErCNClxGlqdjtA/6cJQOmmfcJKsYFVXMcIxdUh7cQbgM/drAXcTFapXMcIYtCzfm0fIIHomOHf3U&#10;PTNnh7YPODC3cBhltnjT/b1t9DSw2gaQKo3GkdfhCXD+Uy8NuyoumJdysjpu1OUvAAAA//8DAFBL&#10;AwQUAAYACAAAACEAP4WPZd4AAAAIAQAADwAAAGRycy9kb3ducmV2LnhtbEyPzU7DMBCE70i8g7VI&#10;3KjTtKQQsqn4EVRwawuct/GSRMTrKHbbwNNjTnCcndXMN8VytJ068OBbJwjTSQKKpXKmlRrhdft4&#10;cQXKBxJDnRNG+GIPy/L0pKDcuKOs+bAJtYoh4nNCaELoc6191bAlP3E9S/Q+3GApRDnU2gx0jOG2&#10;02mSZNpSK7GhoZ7vG64+N3uLYF/krn9bJWTT7Pnb2+pp8dC+I56fjbc3oAKP4e8ZfvEjOpSRaef2&#10;YrzqEOKQgDCfLaagop1ms3jZIVzOs2vQZaH/Dyh/AAAA//8DAFBLAQItABQABgAIAAAAIQC2gziS&#10;/gAAAOEBAAATAAAAAAAAAAAAAAAAAAAAAABbQ29udGVudF9UeXBlc10ueG1sUEsBAi0AFAAGAAgA&#10;AAAhADj9If/WAAAAlAEAAAsAAAAAAAAAAAAAAAAALwEAAF9yZWxzLy5yZWxzUEsBAi0AFAAGAAgA&#10;AAAhAL02LGqKAgAAmQUAAA4AAAAAAAAAAAAAAAAALgIAAGRycy9lMm9Eb2MueG1sUEsBAi0AFAAG&#10;AAgAAAAhAD+Fj2XeAAAACAEAAA8AAAAAAAAAAAAAAAAA5AQAAGRycy9kb3ducmV2LnhtbFBLBQYA&#10;AAAABAAEAPMAAADvBQAAAAA=&#10;" fillcolor="white [3212]" strokecolor="black [3213]" strokeweight="1pt">
                <v:textbox>
                  <w:txbxContent>
                    <w:p w14:paraId="72A3539F" w14:textId="6A5D7D13" w:rsidR="00106104" w:rsidRPr="00FF1A81" w:rsidRDefault="00106104" w:rsidP="00691F6B">
                      <w:pPr>
                        <w:widowControl/>
                        <w:jc w:val="center"/>
                        <w:rPr>
                          <w:rFonts w:ascii="宋体" w:hAnsi="宋体" w:cs="宋体"/>
                          <w:color w:val="000000" w:themeColor="text1"/>
                          <w:kern w:val="0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FF1A81">
                        <w:rPr>
                          <w:rFonts w:ascii="Times New Roman" w:hAnsi="Times New Roman" w:hint="eastAsia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Intergenerational Transmission of Educational Advantage</w:t>
                      </w:r>
                    </w:p>
                    <w:p w14:paraId="582D6F2D" w14:textId="77777777" w:rsidR="00106104" w:rsidRPr="00106104" w:rsidRDefault="00106104" w:rsidP="00106104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10610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D84DFD" wp14:editId="566A5AAC">
                <wp:simplePos x="0" y="0"/>
                <wp:positionH relativeFrom="column">
                  <wp:posOffset>3741345</wp:posOffset>
                </wp:positionH>
                <wp:positionV relativeFrom="paragraph">
                  <wp:posOffset>2201048</wp:posOffset>
                </wp:positionV>
                <wp:extent cx="393825" cy="497941"/>
                <wp:effectExtent l="0" t="0" r="82550" b="54610"/>
                <wp:wrapNone/>
                <wp:docPr id="1787931328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825" cy="4979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FF7F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1" o:spid="_x0000_s1026" type="#_x0000_t32" style="position:absolute;margin-left:294.6pt;margin-top:173.3pt;width:31pt;height:3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lPlvgEAAM8DAAAOAAAAZHJzL2Uyb0RvYy54bWysU9uO0zAQfUfiHyy/06TdBbZV033oAi8I&#10;Vlw+wOuME0u+aTw0yd9jO22KACGBeJn4MmfmzPHJ/n60hp0Ao/au4etVzRk46VvtuoZ//fL2xR1n&#10;kYRrhfEOGj5B5PeH58/2Q9jBxvfetIAsFXFxN4SG90RhV1VR9mBFXPkALl0qj1ZQ2mJXtSiGVN2a&#10;alPXr6rBYxvQS4gxnT7Ml/xQ6isFkj4qFYGYaXjiRiViiU85Voe92HUoQq/lmYb4BxZWaJeaLqUe&#10;BAn2DfUvpayW6KNXtJLeVl4pLaHMkKZZ1z9N87kXAcosSZwYFpni/ysrP5yO7hGTDEOIuxgeMU8x&#10;KrT5m/ixsYg1LWLBSEymw5vtzd3mJWcyXd1uX29v11nM6goOGOkdeMvyouGRUOiup6N3Lj2Lx3UR&#10;TJzeR5qBF0DubFyOJLR541pGU0jeIdTCdQbOfXJKdWVdVjQZmOGfQDHdJp5zm2IoOBpkJ5GsIKQE&#10;RxfGxqXsDFPamAVYF35/BJ7zMxSK2f4GvCBKZ+9oAVvtPP6uO40XymrOvygwz50lePLtVN6zSJNc&#10;U97k7PBsyx/3BX79Dw/fAQAA//8DAFBLAwQUAAYACAAAACEAZL0tDuAAAAALAQAADwAAAGRycy9k&#10;b3ducmV2LnhtbEyPwU7DMAyG70i8Q2QkbixdWautNJ0QEjuCGBzgljVeU61xqiZrC0+PObGj7U+/&#10;v7/czq4TIw6h9aRguUhAINXetNQo+Hh/vluDCFGT0Z0nVPCNAbbV9VWpC+MnesNxHxvBIRQKrcDG&#10;2BdShtqi02HheyS+Hf3gdORxaKQZ9MThrpNpkuTS6Zb4g9U9PlmsT/uzU/DafI4upV0rj5uvn13z&#10;Yk52ikrd3syPDyAizvEfhj99VoeKnQ7+TCaITkG23qSMKrhf5TkIJvJsyZuDglWaJSCrUl52qH4B&#10;AAD//wMAUEsBAi0AFAAGAAgAAAAhALaDOJL+AAAA4QEAABMAAAAAAAAAAAAAAAAAAAAAAFtDb250&#10;ZW50X1R5cGVzXS54bWxQSwECLQAUAAYACAAAACEAOP0h/9YAAACUAQAACwAAAAAAAAAAAAAAAAAv&#10;AQAAX3JlbHMvLnJlbHNQSwECLQAUAAYACAAAACEAkPJT5b4BAADPAwAADgAAAAAAAAAAAAAAAAAu&#10;AgAAZHJzL2Uyb0RvYy54bWxQSwECLQAUAAYACAAAACEAZL0tDu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="0010610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2A9EC6" wp14:editId="50CDB28F">
                <wp:simplePos x="0" y="0"/>
                <wp:positionH relativeFrom="column">
                  <wp:posOffset>2491966</wp:posOffset>
                </wp:positionH>
                <wp:positionV relativeFrom="paragraph">
                  <wp:posOffset>2241789</wp:posOffset>
                </wp:positionV>
                <wp:extent cx="0" cy="524900"/>
                <wp:effectExtent l="76200" t="0" r="57150" b="66040"/>
                <wp:wrapNone/>
                <wp:docPr id="82014501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4EE1D0" id="直接箭头连接符 10" o:spid="_x0000_s1026" type="#_x0000_t32" style="position:absolute;margin-left:196.2pt;margin-top:176.5pt;width:0;height:4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46uAEAAMoDAAAOAAAAZHJzL2Uyb0RvYy54bWysU8uu0zAQ3SPxD5b3NGkFCKKmd9ELbBBc&#10;8fgAX2ecWHJsazw06d8zdtoUAUICsZn4MefMmePJ/m4enTgBJht8K7ebWgrwOnTW9638+uXts1dS&#10;JFK+Uy54aOUZkrw7PH2yn2IDuzAE1wEKJvGpmWIrB6LYVFXSA4wqbUIEz5cm4KiIt9hXHaqJ2UdX&#10;7er6ZTUF7CIGDSnx6f1yKQ+F3xjQ9NGYBCRcK1kblYglPuZYHfaq6VHFweqLDPUPKkZlPRddqe4V&#10;KfEN7S9Uo9UYUjC00WGsgjFWQ+mBu9nWP3XzeVARSi9sToqrTen/0eoPp6N/QLZhiqlJ8QFzF7PB&#10;MX9Zn5iLWefVLJhJ6OVQ8+mL3fPXdfGxuuEiJnoHYRR50cpEqGw/0DF4zy8ScFu8Uqf3ibgyA6+A&#10;XNT5HElZ98Z3gs6Rx4bQKt87yO/F6TmlugkuKzo7WOCfwAjbscSlTJklODoUJ8VToLQGT9uVibMz&#10;zFjnVmBd9P0ReMnPUChz9jfgFVEqB08reLQ+4O+q03yVbJb8qwNL39mCx9Cdy1MWa3hgileX4c4T&#10;+eO+wG+/4OE7AAAA//8DAFBLAwQUAAYACAAAACEA/Wtlnt8AAAALAQAADwAAAGRycy9kb3ducmV2&#10;LnhtbEyPQU/DMAyF70j8h8hI3FhKuzFWmk4IiR1BGxzGLWu8tFrjVE3WFn49RhzgZvs9PX+vWE+u&#10;FQP2ofGk4HaWgECqvGnIKnh/e765BxGiJqNbT6jgEwOsy8uLQufGj7TFYRet4BAKuVZQx9jlUoaq&#10;RqfDzHdIrB1973TktbfS9HrkcNfKNEnupNMN8Ydad/hUY3XanZ2CV7sfXEqbRh5XH18b+2JO9RiV&#10;ur6aHh9ARJzinxl+8BkdSmY6+DOZIFoF2Sqds5WHRcal2PF7OSiYZ4slyLKQ/zuU3wAAAP//AwBQ&#10;SwECLQAUAAYACAAAACEAtoM4kv4AAADhAQAAEwAAAAAAAAAAAAAAAAAAAAAAW0NvbnRlbnRfVHlw&#10;ZXNdLnhtbFBLAQItABQABgAIAAAAIQA4/SH/1gAAAJQBAAALAAAAAAAAAAAAAAAAAC8BAABfcmVs&#10;cy8ucmVsc1BLAQItABQABgAIAAAAIQBuvK46uAEAAMoDAAAOAAAAAAAAAAAAAAAAAC4CAABkcnMv&#10;ZTJvRG9jLnhtbFBLAQItABQABgAIAAAAIQD9a2We3wAAAAsBAAAPAAAAAAAAAAAAAAAAABI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 w:rsidR="00106104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E79F00" wp14:editId="3F090F23">
                <wp:simplePos x="0" y="0"/>
                <wp:positionH relativeFrom="column">
                  <wp:posOffset>844236</wp:posOffset>
                </wp:positionH>
                <wp:positionV relativeFrom="paragraph">
                  <wp:posOffset>2228209</wp:posOffset>
                </wp:positionV>
                <wp:extent cx="416459" cy="538681"/>
                <wp:effectExtent l="38100" t="0" r="22225" b="52070"/>
                <wp:wrapNone/>
                <wp:docPr id="2068420556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6459" cy="5386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7D95C" id="直接箭头连接符 8" o:spid="_x0000_s1026" type="#_x0000_t32" style="position:absolute;margin-left:66.5pt;margin-top:175.45pt;width:32.8pt;height:4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BBdxgEAANkDAAAOAAAAZHJzL2Uyb0RvYy54bWysU9uO0zAQfUfiHyy/07TLblWipvvQ5fKA&#10;YAXsB3idcWLJN42HJvl7bKfNIkBIi3gZOfacM2fOTPa3ozXsBBi1dw3frNacgZO+1a5r+MO3d692&#10;nEUSrhXGO2j4BJHfHl6+2A+hhivfe9MCskTiYj2EhvdEoa6qKHuwIq58AJcelUcrKH1iV7UohsRu&#10;TXW1Xm+rwWMb0EuIMd3ezY/8UPiVAkmflYpAzDQ8aaMSscTHHKvDXtQditBreZYh/kGFFdqlogvV&#10;nSDBvqP+jcpqiT56RSvpbeWV0hJKD6mbzfqXbr72IkDpJZkTw2JT/H+08tPp6O4x2TCEWMdwj7mL&#10;UaFlyujwIc209JWUsrHYNi22wUhMpsvrzfb65g1nMj3dvN5td5tsazXTZLqAkd6DtywfGh4Jhe56&#10;Onrn0oA8ziXE6WOkGXgBZLBxOZLQ5q1rGU0hbRGhFq4zcK6TU6on/eVEk4EZ/gUU023SOZcpqwVH&#10;g+wk0lIIKcHRRbFxKTvDlDZmAa6LBX8FnvMzFMraPQe8IEpl72gBW+08/qk6jRfJas6/ODD3nS14&#10;9O1UJlusSftTZnLe9bygP38X+NMfefgBAAD//wMAUEsDBBQABgAIAAAAIQBOJvn34gAAAAsBAAAP&#10;AAAAZHJzL2Rvd25yZXYueG1sTI/LTsMwEEX3SPyDNUjsqAOhbRLiVDyaBV0g0SLE0omHJBCPo9ht&#10;w98zXcHyaq7OnJuvJtuLA46+c6TgehaBQKqd6ahR8LYrrxIQPmgyuneECn7Qw6o4P8t1ZtyRXvGw&#10;DY1gCPlMK2hDGDIpfd2i1X7mBiS+fbrR6sBxbKQZ9ZHhtpc3UbSQVnfEH1o94GOL9fd2b5nyXD6k&#10;66+Xj2TztLHvVWmbdWqVuryY7u9ABJzCXxlO+qwOBTtVbk/Gi55zHPOWoCCeRymIUyNNFiAqBbfx&#10;fAmyyOX/DcUvAAAA//8DAFBLAQItABQABgAIAAAAIQC2gziS/gAAAOEBAAATAAAAAAAAAAAAAAAA&#10;AAAAAABbQ29udGVudF9UeXBlc10ueG1sUEsBAi0AFAAGAAgAAAAhADj9If/WAAAAlAEAAAsAAAAA&#10;AAAAAAAAAAAALwEAAF9yZWxzLy5yZWxzUEsBAi0AFAAGAAgAAAAhAHRYEF3GAQAA2QMAAA4AAAAA&#10;AAAAAAAAAAAALgIAAGRycy9lMm9Eb2MueG1sUEsBAi0AFAAGAAgAAAAhAE4m+ffiAAAACw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00226A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55589D" wp14:editId="054B1C04">
                <wp:simplePos x="0" y="0"/>
                <wp:positionH relativeFrom="column">
                  <wp:posOffset>1255558</wp:posOffset>
                </wp:positionH>
                <wp:positionV relativeFrom="paragraph">
                  <wp:posOffset>1869666</wp:posOffset>
                </wp:positionV>
                <wp:extent cx="2494230" cy="303291"/>
                <wp:effectExtent l="0" t="0" r="20955" b="20955"/>
                <wp:wrapNone/>
                <wp:docPr id="1076569170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4230" cy="30329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12027" w14:textId="13B733EE" w:rsidR="0000226A" w:rsidRPr="00691F6B" w:rsidRDefault="0000226A" w:rsidP="000022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91F6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Theoretical hypothesis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55589D" id="_x0000_s1042" style="position:absolute;left:0;text-align:left;margin-left:98.85pt;margin-top:147.2pt;width:196.4pt;height:23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oUOiAIAAJkFAAAOAAAAZHJzL2Uyb0RvYy54bWysVN9P3DAMfp+0/yHK+2h7HGyc6KETiGkS&#10;AgRMPOfS5BopjbMkd+3tr5+T/jhgaJOmvaRxbH+2v9o+v+gaTXbCeQWmpMVRTokwHCplNiX9/nT9&#10;6QslPjBTMQ1GlHQvPL1Yfvxw3tqFmEENuhKOIIjxi9aWtA7BLrLM81o0zB+BFQaVElzDAopuk1WO&#10;tYje6GyW56dZC66yDrjwHl+veiVdJnwpBQ93UnoRiC4p5hbS6dK5jme2PGeLjWO2VnxIg/1DFg1T&#10;BoNOUFcsMLJ16jeoRnEHHmQ44tBkIKXiItWA1RT5m2oea2ZFqgXJ8Xaiyf8/WH67e7T3DmlorV94&#10;vMYqOuma+MX8SJfI2k9kiS4Qjo+z+dl8doycctQd58ezsyKymR28rfPhq4CGxEtJHf6MxBHb3fjQ&#10;m44mMZgHraprpXUSYgOIS+3IjuGvW29G8FdW2vzNMXTvOGKO0TM7lJxuYa9FxNPmQUiiqlhkSjh1&#10;4yEZxrkwoehVNatEn2NxkuepoRB+8kiEJMCILLG6CXsAeF3oiN3TM9hHV5GaeXLO/5RY7zx5pMhg&#10;wuTcKAPuPQCNVQ2Re/uRpJ6ayFLo1h1yg7N+Gk3j0xqq/b0jDvrp8pZfK/zjN8yHe+ZwnLBJcEWE&#10;OzykhrakMNwoqcH9fO892mOXo5aSFsezpP7HljlBif5msP/Pivk8znMS5iefZyi4l5r1S43ZNpeA&#10;bVTgMrI8XaN90ONVOmiecZOsYlRUMcMxdkl5cKNwGfq1gbuIi9UqmeEMWxZuzKPlETwSHTv6qXtm&#10;zg5tH3BgbmEcZbZ40/29bfQ0sNoGkCqNxoHX4Rfg/KdeGnZVXDAv5WR12KjLXwAAAP//AwBQSwME&#10;FAAGAAgAAAAhAHvYjfLgAAAACwEAAA8AAABkcnMvZG93bnJldi54bWxMj8tOwzAQRfdI/IM1SOyo&#10;g0kbEuJUPAQV7NoC62k8JBHxOIrdNvD1mBUsr+bo3jPlcrK9ONDoO8caLmcJCOLamY4bDa/bx4tr&#10;ED4gG+wdk4Yv8rCsTk9KLIw78poOm9CIWMK+QA1tCEMhpa9bsuhnbiCOtw83Wgwxjo00Ix5jue2l&#10;SpKFtNhxXGhxoPuW6s/N3mqwL3w3vK0StGrx/O1t/ZQ9dO9an59NtzcgAk3hD4Zf/agOVXTauT0b&#10;L/qY8yyLqAaVpymISMzzZA5ip+EqVQpkVcr/P1Q/AAAA//8DAFBLAQItABQABgAIAAAAIQC2gziS&#10;/gAAAOEBAAATAAAAAAAAAAAAAAAAAAAAAABbQ29udGVudF9UeXBlc10ueG1sUEsBAi0AFAAGAAgA&#10;AAAhADj9If/WAAAAlAEAAAsAAAAAAAAAAAAAAAAALwEAAF9yZWxzLy5yZWxzUEsBAi0AFAAGAAgA&#10;AAAhABYyhQ6IAgAAmQUAAA4AAAAAAAAAAAAAAAAALgIAAGRycy9lMm9Eb2MueG1sUEsBAi0AFAAG&#10;AAgAAAAhAHvYjfLgAAAACwEAAA8AAAAAAAAAAAAAAAAA4gQAAGRycy9kb3ducmV2LnhtbFBLBQYA&#10;AAAABAAEAPMAAADvBQAAAAA=&#10;" fillcolor="white [3212]" strokecolor="black [3213]" strokeweight="1pt">
                <v:textbox>
                  <w:txbxContent>
                    <w:p w14:paraId="01812027" w14:textId="13B733EE" w:rsidR="0000226A" w:rsidRPr="00691F6B" w:rsidRDefault="0000226A" w:rsidP="0000226A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91F6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Theoretical hypothesis analysis</w:t>
                      </w:r>
                    </w:p>
                  </w:txbxContent>
                </v:textbox>
              </v:rect>
            </w:pict>
          </mc:Fallback>
        </mc:AlternateContent>
      </w:r>
      <w:r w:rsidR="0000226A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3CA904" wp14:editId="749AA3C8">
                <wp:simplePos x="0" y="0"/>
                <wp:positionH relativeFrom="column">
                  <wp:posOffset>2425700</wp:posOffset>
                </wp:positionH>
                <wp:positionV relativeFrom="paragraph">
                  <wp:posOffset>1609907</wp:posOffset>
                </wp:positionV>
                <wp:extent cx="143913" cy="221810"/>
                <wp:effectExtent l="19050" t="0" r="27940" b="45085"/>
                <wp:wrapNone/>
                <wp:docPr id="1078701075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13" cy="22181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3DE88" id="箭头: 下 2" o:spid="_x0000_s1026" type="#_x0000_t67" style="position:absolute;margin-left:191pt;margin-top:126.75pt;width:11.35pt;height:17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7bFgQIAAIoFAAAOAAAAZHJzL2Uyb0RvYy54bWysVN9PGzEMfp+0/yHK+7i7UjaouKIKxDQJ&#10;AQImntNc0p6UizMn7bX76+fkfhQY2qRpL7k4tj/b39k+v9g1hm0V+hpsyYujnDNlJVS1XZX8+9P1&#10;p1POfBC2EgasKvleeX4x//jhvHUzNYE1mEohIxDrZ60r+ToEN8syL9eqEf4InLKk1ICNCCTiKqtQ&#10;tITemGyS55+zFrByCFJ5T69XnZLPE77WSoY7rb0KzJSccgvpxHQu45nNz8VshcKta9mnIf4hi0bU&#10;loKOUFciCLbB+jeoppYIHnQ4ktBkoHUtVaqBqinyN9U8roVTqRYix7uRJv//YOXt9tHdI9HQOj/z&#10;dI1V7DQ28Uv5sV0iaz+SpXaBSXospsdnxTFnklSTSXFaJDKzg7NDH74qaFi8lLyC1i4QoU08ie2N&#10;DxSV7Ae7GNCDqavr2pgkxCZQlwbZVtDvW66K+LvI45WVsX9zDLt3HAkmemaHstMt7I2KeMY+KM3q&#10;igqdpIRTRx6SEVIqG4pOtRaV6nIsTvJ84GH0SDknwIisqboRuwd4XeiA3RXb20dXlRp6dM7/lFjn&#10;PHqkyGDD6NzUFvA9AENV9ZE7+4GkjprI0hKq/T0yhG6cvJPXNf3jG+HDvUCaH5o02gnhjg5toC05&#10;9DfO1oA/33uP9tTWpOWspXksuf+xEag4M98sNfxZMZ3GAU7C9OTLhAR8qVm+1NhNcwnUMwVtHyfT&#10;NdoHM1w1QvNMq2MRo5JKWEmxSy4DDsJl6PYELR+pFotkRkPrRLixj05G8MhqbN+n3bNA1zd6oAm5&#10;hWF2xexNq3e20dPCYhNA12kODrz2fNPAp8bpl1PcKC/lZHVYofNfAAAA//8DAFBLAwQUAAYACAAA&#10;ACEAfeS6d+AAAAALAQAADwAAAGRycy9kb3ducmV2LnhtbEyPzU7DMBCE70i8g7VI3KjTJIUoxKkq&#10;JCoQ6oGCOLvxklj4J4qdxrw9ywmOszOa/abZJmvYGaegvROwXmXA0HVeadcLeH97vKmAhSidksY7&#10;FPCNAbbt5UUja+UX94rnY+wZlbhQSwFDjGPNeegGtDKs/IiOvE8/WRlJTj1Xk1yo3BqeZ9ktt1I7&#10;+jDIER8G7L6OsxWwW788LwVPmOs5fWjT7w/l016I66u0uwcWMcW/MPziEzq0xHTys1OBGQFFldOW&#10;KCDfFBtglCiz8g7YiS5VVQJvG/5/Q/sDAAD//wMAUEsBAi0AFAAGAAgAAAAhALaDOJL+AAAA4QEA&#10;ABMAAAAAAAAAAAAAAAAAAAAAAFtDb250ZW50X1R5cGVzXS54bWxQSwECLQAUAAYACAAAACEAOP0h&#10;/9YAAACUAQAACwAAAAAAAAAAAAAAAAAvAQAAX3JlbHMvLnJlbHNQSwECLQAUAAYACAAAACEAUGO2&#10;xYECAACKBQAADgAAAAAAAAAAAAAAAAAuAgAAZHJzL2Uyb0RvYy54bWxQSwECLQAUAAYACAAAACEA&#10;feS6d+AAAAALAQAADwAAAAAAAAAAAAAAAADbBAAAZHJzL2Rvd25yZXYueG1sUEsFBgAAAAAEAAQA&#10;8wAAAOgFAAAAAA==&#10;" adj="14593" fillcolor="white [3212]" strokecolor="black [3213]" strokeweight="1pt"/>
            </w:pict>
          </mc:Fallback>
        </mc:AlternateContent>
      </w:r>
      <w:r w:rsidR="00643F20" w:rsidRPr="00FF1A81"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179A43" wp14:editId="5266FE92">
                <wp:simplePos x="0" y="0"/>
                <wp:positionH relativeFrom="column">
                  <wp:posOffset>2425008</wp:posOffset>
                </wp:positionH>
                <wp:positionV relativeFrom="paragraph">
                  <wp:posOffset>589532</wp:posOffset>
                </wp:positionV>
                <wp:extent cx="143913" cy="221810"/>
                <wp:effectExtent l="19050" t="0" r="27940" b="45085"/>
                <wp:wrapNone/>
                <wp:docPr id="1465949448" name="箭头: 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13" cy="22181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482B7" id="箭头: 下 2" o:spid="_x0000_s1026" type="#_x0000_t67" style="position:absolute;margin-left:190.95pt;margin-top:46.4pt;width:11.35pt;height:1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7bFgQIAAIoFAAAOAAAAZHJzL2Uyb0RvYy54bWysVN9PGzEMfp+0/yHK+7i7UjaouKIKxDQJ&#10;AQImntNc0p6UizMn7bX76+fkfhQY2qRpL7k4tj/b39k+v9g1hm0V+hpsyYujnDNlJVS1XZX8+9P1&#10;p1POfBC2EgasKvleeX4x//jhvHUzNYE1mEohIxDrZ60r+ToEN8syL9eqEf4InLKk1ICNCCTiKqtQ&#10;tITemGyS55+zFrByCFJ5T69XnZLPE77WSoY7rb0KzJSccgvpxHQu45nNz8VshcKta9mnIf4hi0bU&#10;loKOUFciCLbB+jeoppYIHnQ4ktBkoHUtVaqBqinyN9U8roVTqRYix7uRJv//YOXt9tHdI9HQOj/z&#10;dI1V7DQ28Uv5sV0iaz+SpXaBSXospsdnxTFnklSTSXFaJDKzg7NDH74qaFi8lLyC1i4QoU08ie2N&#10;DxSV7Ae7GNCDqavr2pgkxCZQlwbZVtDvW66K+LvI45WVsX9zDLt3HAkmemaHstMt7I2KeMY+KM3q&#10;igqdpIRTRx6SEVIqG4pOtRaV6nIsTvJ84GH0SDknwIisqboRuwd4XeiA3RXb20dXlRp6dM7/lFjn&#10;PHqkyGDD6NzUFvA9AENV9ZE7+4GkjprI0hKq/T0yhG6cvJPXNf3jG+HDvUCaH5o02gnhjg5toC05&#10;9DfO1oA/33uP9tTWpOWspXksuf+xEag4M98sNfxZMZ3GAU7C9OTLhAR8qVm+1NhNcwnUMwVtHyfT&#10;NdoHM1w1QvNMq2MRo5JKWEmxSy4DDsJl6PYELR+pFotkRkPrRLixj05G8MhqbN+n3bNA1zd6oAm5&#10;hWF2xexNq3e20dPCYhNA12kODrz2fNPAp8bpl1PcKC/lZHVYofNfAAAA//8DAFBLAwQUAAYACAAA&#10;ACEAxaCLI98AAAAKAQAADwAAAGRycy9kb3ducmV2LnhtbEyPy07DMBBF90j8gzVI7KiTNOojxKkq&#10;JCoQ6oKCWLvxkFj4EcVOY/6eYQXL0Rzde269S9awC45BeycgX2TA0LVeadcJeH97vNsAC1E6JY13&#10;KOAbA+ya66taVsrP7hUvp9gxCnGhkgL6GIeK89D2aGVY+AEd/T79aGWkc+y4GuVM4dbwIstW3Ert&#10;qKGXAz702H6dJitgn788z0uesNBT+tCmOxzLp4MQtzdpfw8sYop/MPzqkzo05HT2k1OBGQHLTb4l&#10;VMC2oAkElFm5AnYmslivgTc1/z+h+QEAAP//AwBQSwECLQAUAAYACAAAACEAtoM4kv4AAADhAQAA&#10;EwAAAAAAAAAAAAAAAAAAAAAAW0NvbnRlbnRfVHlwZXNdLnhtbFBLAQItABQABgAIAAAAIQA4/SH/&#10;1gAAAJQBAAALAAAAAAAAAAAAAAAAAC8BAABfcmVscy8ucmVsc1BLAQItABQABgAIAAAAIQBQY7bF&#10;gQIAAIoFAAAOAAAAAAAAAAAAAAAAAC4CAABkcnMvZTJvRG9jLnhtbFBLAQItABQABgAIAAAAIQDF&#10;oIsj3wAAAAoBAAAPAAAAAAAAAAAAAAAAANsEAABkcnMvZG93bnJldi54bWxQSwUGAAAAAAQABADz&#10;AAAA5wUAAAAA&#10;" adj="14593" fillcolor="white [3212]" strokecolor="black [3213]" strokeweight="1pt"/>
            </w:pict>
          </mc:Fallback>
        </mc:AlternateContent>
      </w:r>
    </w:p>
    <w:sectPr w:rsidR="00A93840" w:rsidRPr="00FF1A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20"/>
    <w:rsid w:val="0000226A"/>
    <w:rsid w:val="00013710"/>
    <w:rsid w:val="0007703E"/>
    <w:rsid w:val="00106104"/>
    <w:rsid w:val="00147E64"/>
    <w:rsid w:val="00643F20"/>
    <w:rsid w:val="00691F6B"/>
    <w:rsid w:val="00A93840"/>
    <w:rsid w:val="00C46761"/>
    <w:rsid w:val="00F420BA"/>
    <w:rsid w:val="00FF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0DA0"/>
  <w15:chartTrackingRefBased/>
  <w15:docId w15:val="{1EC63340-0E22-4AE1-9FA6-39FA9E3C1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A8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3F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F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F2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F2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F2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F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F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F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3F2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3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3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3F2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3F2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43F2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3F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3F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3F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3F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3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F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3F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3F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F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F2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3F2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3F20"/>
    <w:rPr>
      <w:b/>
      <w:bCs/>
      <w:smallCaps/>
      <w:color w:val="2F5496" w:themeColor="accent1" w:themeShade="BF"/>
      <w:spacing w:val="5"/>
    </w:rPr>
  </w:style>
  <w:style w:type="character" w:customStyle="1" w:styleId="qk-md-text">
    <w:name w:val="qk-md-text"/>
    <w:basedOn w:val="a0"/>
    <w:rsid w:val="00C46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62FD1-9286-45EA-847D-9111A9E2F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Yitian Zhang</dc:creator>
  <cp:keywords/>
  <dc:description/>
  <cp:lastModifiedBy>Yitian Zhang</cp:lastModifiedBy>
  <cp:revision>1</cp:revision>
  <dcterms:created xsi:type="dcterms:W3CDTF">2026-02-10T10:16:00Z</dcterms:created>
  <dcterms:modified xsi:type="dcterms:W3CDTF">2026-02-10T11:40:00Z</dcterms:modified>
</cp:coreProperties>
</file>