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A2734" w:rsidRDefault="00CB4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CENTRO UNIVERSITÁRIO</w:t>
      </w:r>
    </w:p>
    <w:p w14:paraId="00000002" w14:textId="416DA7D3" w:rsidR="002A2734" w:rsidRDefault="004F4A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CIÊNCIA </w:t>
      </w:r>
      <w:r w:rsidR="00CB401B">
        <w:rPr>
          <w:sz w:val="28"/>
          <w:szCs w:val="28"/>
        </w:rPr>
        <w:t>DA COMPUTAÇÃO</w:t>
      </w:r>
      <w:r>
        <w:rPr>
          <w:sz w:val="28"/>
          <w:szCs w:val="28"/>
        </w:rPr>
        <w:t>/ANÁLISE E DESENVOLVIMENTO DE SISTEMAS</w:t>
      </w:r>
    </w:p>
    <w:p w14:paraId="00000005" w14:textId="664EF941" w:rsidR="002A2734" w:rsidRDefault="004376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30"/>
        <w:jc w:val="center"/>
      </w:pPr>
      <w:r>
        <w:rPr>
          <w:sz w:val="28"/>
          <w:szCs w:val="28"/>
        </w:rPr>
        <w:t>PROGRAMAÇÃO DE COMPUTADORES</w:t>
      </w:r>
    </w:p>
    <w:p w14:paraId="00000006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30"/>
        <w:jc w:val="center"/>
      </w:pPr>
    </w:p>
    <w:p w14:paraId="00000007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8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9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A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B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C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D" w14:textId="77777777" w:rsidR="002A2734" w:rsidRPr="004F4A81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u w:val="single"/>
        </w:rPr>
      </w:pPr>
    </w:p>
    <w:p w14:paraId="0000000F" w14:textId="2D9F4A36" w:rsidR="002A2734" w:rsidRPr="00B9228B" w:rsidRDefault="00B9228B" w:rsidP="00B9228B">
      <w:pPr>
        <w:pStyle w:val="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0" w:name="_d51b6y7mnurb" w:colFirst="0" w:colLast="0"/>
      <w:bookmarkEnd w:id="0"/>
      <w:r>
        <w:t xml:space="preserve">Projeto </w:t>
      </w:r>
      <w:r w:rsidR="00FC7F43">
        <w:t>Registro de Notas</w:t>
      </w:r>
    </w:p>
    <w:p w14:paraId="00000010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00000011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00000012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00000013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00000014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45A8AD12" w14:textId="77777777" w:rsidR="00FD490B" w:rsidRDefault="00FD490B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00000015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00000016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00000017" w14:textId="496C8E0C" w:rsidR="002A2734" w:rsidRDefault="00204F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Eduardo Felipe Braga S</w:t>
      </w:r>
      <w:r w:rsidR="00C22257">
        <w:t>i</w:t>
      </w:r>
      <w:r>
        <w:t>lva</w:t>
      </w:r>
    </w:p>
    <w:p w14:paraId="4B05C850" w14:textId="0AB71E12" w:rsidR="00FD490B" w:rsidRDefault="00FD49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Hugo</w:t>
      </w:r>
      <w:r w:rsidR="00A41EA5">
        <w:t xml:space="preserve"> Trindade Mendes </w:t>
      </w:r>
      <w:proofErr w:type="spellStart"/>
      <w:r w:rsidR="00A41EA5">
        <w:t>Cortiz</w:t>
      </w:r>
      <w:proofErr w:type="spellEnd"/>
    </w:p>
    <w:p w14:paraId="6C0FC38D" w14:textId="25E84D63" w:rsidR="00FD490B" w:rsidRDefault="00FD49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Matheus Yoshimitsu</w:t>
      </w:r>
    </w:p>
    <w:p w14:paraId="0DF54664" w14:textId="6E10AD17" w:rsidR="00676AC9" w:rsidRDefault="00676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Henrique</w:t>
      </w:r>
      <w:r w:rsidR="002F0EBE">
        <w:t xml:space="preserve"> </w:t>
      </w:r>
      <w:proofErr w:type="spellStart"/>
      <w:r w:rsidR="006A04C2">
        <w:t>Gobetti</w:t>
      </w:r>
      <w:proofErr w:type="spellEnd"/>
      <w:r w:rsidR="006A04C2">
        <w:t xml:space="preserve"> Guedes</w:t>
      </w:r>
    </w:p>
    <w:p w14:paraId="59AC2430" w14:textId="77777777" w:rsidR="00C22257" w:rsidRDefault="00C22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00000018" w14:textId="3D13149A" w:rsidR="002A2734" w:rsidRDefault="00CB4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(</w:t>
      </w:r>
      <w:r w:rsidR="00204F7E">
        <w:t>RGM-43733514</w:t>
      </w:r>
      <w:r>
        <w:t>)</w:t>
      </w:r>
    </w:p>
    <w:p w14:paraId="0B16A763" w14:textId="69A05493" w:rsidR="00FD490B" w:rsidRDefault="00FD49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(RGM-)</w:t>
      </w:r>
    </w:p>
    <w:p w14:paraId="227D0E9B" w14:textId="2D307758" w:rsidR="00FD490B" w:rsidRDefault="00FD49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(RGM</w:t>
      </w:r>
      <w:r w:rsidR="00E6547B">
        <w:t>-</w:t>
      </w:r>
      <w:r>
        <w:t>)</w:t>
      </w:r>
    </w:p>
    <w:p w14:paraId="4C3D4834" w14:textId="77777777" w:rsidR="00676AC9" w:rsidRDefault="00676AC9" w:rsidP="00676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(RGM-)</w:t>
      </w:r>
    </w:p>
    <w:p w14:paraId="31F886C2" w14:textId="77777777" w:rsidR="00676AC9" w:rsidRDefault="00676AC9" w:rsidP="00676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(RGM-)</w:t>
      </w:r>
    </w:p>
    <w:p w14:paraId="00000019" w14:textId="77777777" w:rsidR="002A2734" w:rsidRDefault="002A2734" w:rsidP="00676A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</w:p>
    <w:p w14:paraId="0000001A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0000001B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b/>
        </w:rPr>
      </w:pPr>
    </w:p>
    <w:p w14:paraId="1D85CCA6" w14:textId="77777777" w:rsidR="00676AC9" w:rsidRDefault="00676AC9" w:rsidP="00E6547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0" w14:textId="53346D13" w:rsidR="002A2734" w:rsidRDefault="00204F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30"/>
        <w:jc w:val="center"/>
      </w:pPr>
      <w:r>
        <w:t>Mogi das Cruzes</w:t>
      </w:r>
      <w:r w:rsidR="00CB401B">
        <w:t xml:space="preserve">, </w:t>
      </w:r>
      <w:proofErr w:type="gramStart"/>
      <w:r>
        <w:t>Abril</w:t>
      </w:r>
      <w:proofErr w:type="gramEnd"/>
      <w:r w:rsidR="00CB401B">
        <w:t xml:space="preserve"> de 20</w:t>
      </w:r>
      <w:r>
        <w:t>25</w:t>
      </w:r>
    </w:p>
    <w:p w14:paraId="00000021" w14:textId="77777777" w:rsidR="002A2734" w:rsidRDefault="00CB4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30"/>
        <w:jc w:val="center"/>
      </w:pPr>
      <w:r>
        <w:lastRenderedPageBreak/>
        <w:br w:type="page"/>
      </w:r>
    </w:p>
    <w:p w14:paraId="00000022" w14:textId="77777777" w:rsidR="002A2734" w:rsidRDefault="00CB401B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Toc198285130"/>
      <w:r>
        <w:lastRenderedPageBreak/>
        <w:t>RESUMO</w:t>
      </w:r>
      <w:bookmarkEnd w:id="1"/>
    </w:p>
    <w:p w14:paraId="00000023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b/>
        </w:rPr>
      </w:pPr>
    </w:p>
    <w:p w14:paraId="355E94FC" w14:textId="2B7E5F62" w:rsidR="00954FDA" w:rsidRDefault="00CB401B" w:rsidP="00954FDA">
      <w:r>
        <w:rPr>
          <w:b/>
        </w:rPr>
        <w:tab/>
      </w:r>
      <w:bookmarkStart w:id="2" w:name="_7v1v478xtuj4" w:colFirst="0" w:colLast="0"/>
      <w:bookmarkEnd w:id="2"/>
      <w:r w:rsidR="004376C2">
        <w:t xml:space="preserve">Este projeto visa a criação de um sistema feito em linguagem C que cumpra a proposta de calcular e registrar a média e notas necessárias para obtê-las em um banco de dados, conforme o que foi pedido pela cliente Coordenadora da instituição fictícia </w:t>
      </w:r>
      <w:proofErr w:type="spellStart"/>
      <w:r w:rsidR="004376C2">
        <w:t>Cr</w:t>
      </w:r>
      <w:r w:rsidR="00EF5229">
        <w:t>á</w:t>
      </w:r>
      <w:r w:rsidR="004376C2">
        <w:t>s</w:t>
      </w:r>
      <w:proofErr w:type="spellEnd"/>
      <w:r w:rsidR="004376C2">
        <w:t xml:space="preserve"> </w:t>
      </w:r>
      <w:proofErr w:type="spellStart"/>
      <w:r w:rsidR="004376C2">
        <w:t>Bubas</w:t>
      </w:r>
      <w:proofErr w:type="spellEnd"/>
      <w:r w:rsidR="004376C2">
        <w:t xml:space="preserve">, </w:t>
      </w:r>
      <w:proofErr w:type="spellStart"/>
      <w:r w:rsidR="00EF5229">
        <w:t>M</w:t>
      </w:r>
      <w:r w:rsidR="004376C2">
        <w:t>enata</w:t>
      </w:r>
      <w:proofErr w:type="spellEnd"/>
    </w:p>
    <w:p w14:paraId="00000025" w14:textId="0886545A" w:rsidR="002A2734" w:rsidRDefault="002A2734" w:rsidP="00954F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sz w:val="22"/>
          <w:szCs w:val="22"/>
        </w:rPr>
      </w:pPr>
    </w:p>
    <w:p w14:paraId="00000026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7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8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9" w14:textId="77777777" w:rsidR="002A2734" w:rsidRDefault="00CB4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>
        <w:rPr>
          <w:b/>
        </w:rPr>
        <w:t xml:space="preserve">Alunos: </w:t>
      </w:r>
      <w:r>
        <w:t xml:space="preserve">                           </w:t>
      </w:r>
    </w:p>
    <w:p w14:paraId="0000002A" w14:textId="2785FE4E" w:rsidR="002A2734" w:rsidRDefault="00204F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</w:pPr>
      <w:r>
        <w:t>Eduardo Felipe Braga Silva</w:t>
      </w:r>
      <w:r w:rsidR="00CB401B">
        <w:t>.</w:t>
      </w:r>
    </w:p>
    <w:p w14:paraId="59E86FCF" w14:textId="498C2DBB" w:rsidR="007F7CBD" w:rsidRDefault="007F7C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</w:pPr>
      <w:r>
        <w:t>Matheus Yoshimitsu</w:t>
      </w:r>
      <w:r w:rsidR="005C127B">
        <w:t xml:space="preserve"> </w:t>
      </w:r>
      <w:proofErr w:type="spellStart"/>
      <w:r w:rsidR="005C127B">
        <w:t>Minao</w:t>
      </w:r>
      <w:proofErr w:type="spellEnd"/>
    </w:p>
    <w:p w14:paraId="240ECF42" w14:textId="7B48D460" w:rsidR="007F7CBD" w:rsidRDefault="007F7C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</w:pPr>
      <w:r>
        <w:t xml:space="preserve">Henrique </w:t>
      </w:r>
      <w:proofErr w:type="spellStart"/>
      <w:r w:rsidR="005C127B">
        <w:t>Gobetti</w:t>
      </w:r>
      <w:proofErr w:type="spellEnd"/>
      <w:r w:rsidR="005C127B">
        <w:t xml:space="preserve"> Guedes</w:t>
      </w:r>
    </w:p>
    <w:p w14:paraId="58EFFAE7" w14:textId="540263C6" w:rsidR="005C127B" w:rsidRDefault="005C12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</w:pPr>
      <w:r>
        <w:t>Hugo</w:t>
      </w:r>
      <w:r w:rsidR="002F0EBE">
        <w:t xml:space="preserve"> Trindade Mendes </w:t>
      </w:r>
      <w:proofErr w:type="spellStart"/>
      <w:r w:rsidR="002F0EBE">
        <w:t>Cortiz</w:t>
      </w:r>
      <w:proofErr w:type="spellEnd"/>
    </w:p>
    <w:p w14:paraId="0000002B" w14:textId="77777777" w:rsidR="002A2734" w:rsidRDefault="00CB4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</w:t>
      </w:r>
    </w:p>
    <w:p w14:paraId="0000002C" w14:textId="77777777" w:rsidR="002A2734" w:rsidRDefault="00CB4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b/>
        </w:rPr>
      </w:pPr>
      <w:r>
        <w:rPr>
          <w:b/>
        </w:rPr>
        <w:t>Orientador:</w:t>
      </w:r>
    </w:p>
    <w:p w14:paraId="0000002D" w14:textId="2799B8D4" w:rsidR="002A2734" w:rsidRDefault="005C12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</w:pPr>
      <w:r>
        <w:t>Renata,</w:t>
      </w:r>
      <w:r w:rsidR="00CB401B">
        <w:t xml:space="preserve"> Prof. </w:t>
      </w:r>
    </w:p>
    <w:p w14:paraId="0000002E" w14:textId="77777777" w:rsidR="002A2734" w:rsidRPr="00E6547B" w:rsidRDefault="00CB4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</w:pPr>
      <w:r>
        <w:t>Centro Universitário</w:t>
      </w:r>
    </w:p>
    <w:p w14:paraId="0000002F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30" w14:textId="77777777" w:rsidR="002A2734" w:rsidRDefault="00CB4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</w:t>
      </w:r>
    </w:p>
    <w:p w14:paraId="00000031" w14:textId="77777777" w:rsidR="002A2734" w:rsidRDefault="00CB4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</w:t>
      </w:r>
    </w:p>
    <w:p w14:paraId="00000032" w14:textId="3BDE0829" w:rsidR="002A2734" w:rsidRDefault="00CB4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</w:t>
      </w:r>
      <w:r>
        <w:tab/>
      </w:r>
      <w:r>
        <w:rPr>
          <w:b/>
        </w:rPr>
        <w:t>Palavras-chave:</w:t>
      </w:r>
      <w:r>
        <w:t xml:space="preserve">  </w:t>
      </w:r>
      <w:proofErr w:type="spellStart"/>
      <w:r>
        <w:t>Abnt</w:t>
      </w:r>
      <w:proofErr w:type="spellEnd"/>
      <w:r w:rsidR="00204F7E">
        <w:t xml:space="preserve">, </w:t>
      </w:r>
      <w:r w:rsidR="004376C2">
        <w:t xml:space="preserve">Banco de dados, Linguagem C, Sistema </w:t>
      </w:r>
    </w:p>
    <w:p w14:paraId="00000033" w14:textId="52613BEB" w:rsidR="002A2734" w:rsidRDefault="00CB4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left"/>
      </w:pPr>
      <w:r>
        <w:rPr>
          <w:b/>
        </w:rPr>
        <w:t>Área do conhecimento:</w:t>
      </w:r>
      <w:r w:rsidR="00346054">
        <w:t xml:space="preserve"> </w:t>
      </w:r>
      <w:r w:rsidR="004376C2">
        <w:t>Programação de computadores</w:t>
      </w:r>
    </w:p>
    <w:p w14:paraId="00000034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38" w14:textId="49048312" w:rsidR="002A2734" w:rsidRDefault="00CB401B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3" w:name="_49u1poctgavd" w:colFirst="0" w:colLast="0"/>
      <w:bookmarkStart w:id="4" w:name="_Toc198285131"/>
      <w:bookmarkEnd w:id="3"/>
      <w:r>
        <w:t>ABSTRACT</w:t>
      </w:r>
      <w:bookmarkEnd w:id="4"/>
    </w:p>
    <w:p w14:paraId="4D253895" w14:textId="266B7093" w:rsidR="004376C2" w:rsidRPr="004376C2" w:rsidRDefault="004376C2" w:rsidP="004376C2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system </w:t>
      </w:r>
      <w:proofErr w:type="spellStart"/>
      <w:r w:rsidR="00EF5229">
        <w:t>using</w:t>
      </w:r>
      <w:proofErr w:type="spellEnd"/>
      <w:r w:rsidR="00EF5229">
        <w:t xml:space="preserve"> </w:t>
      </w:r>
      <w:proofErr w:type="spellStart"/>
      <w:r w:rsidR="00EF5229">
        <w:t>the</w:t>
      </w:r>
      <w:proofErr w:type="spellEnd"/>
      <w:r w:rsidR="00EF5229">
        <w:t xml:space="preserve"> C </w:t>
      </w:r>
      <w:proofErr w:type="spellStart"/>
      <w:r w:rsidR="00EF5229">
        <w:t>programing</w:t>
      </w:r>
      <w:proofErr w:type="spellEnd"/>
      <w:r w:rsidR="00EF5229">
        <w:t xml:space="preserve"> </w:t>
      </w:r>
      <w:proofErr w:type="spellStart"/>
      <w:r w:rsidR="00EF5229">
        <w:t>language</w:t>
      </w:r>
      <w:proofErr w:type="spellEnd"/>
      <w:r w:rsidR="00EF5229">
        <w:t xml:space="preserve"> in </w:t>
      </w:r>
      <w:proofErr w:type="spellStart"/>
      <w:r w:rsidR="00EF5229">
        <w:t>such</w:t>
      </w:r>
      <w:proofErr w:type="spellEnd"/>
      <w:r w:rsidR="00EF5229">
        <w:t xml:space="preserve"> a </w:t>
      </w:r>
      <w:proofErr w:type="spellStart"/>
      <w:r w:rsidR="00EF5229">
        <w:t>way</w:t>
      </w:r>
      <w:proofErr w:type="spellEnd"/>
      <w:r w:rsidR="00EF5229">
        <w:t xml:space="preserve"> </w:t>
      </w:r>
      <w:proofErr w:type="spellStart"/>
      <w:r w:rsidR="00EF5229">
        <w:t>to</w:t>
      </w:r>
      <w:proofErr w:type="spellEnd"/>
      <w:r w:rsidR="00EF5229">
        <w:t xml:space="preserve"> </w:t>
      </w:r>
      <w:proofErr w:type="spellStart"/>
      <w:r w:rsidR="00EF5229">
        <w:t>fufill</w:t>
      </w:r>
      <w:proofErr w:type="spellEnd"/>
      <w:r w:rsidR="00EF5229">
        <w:t xml:space="preserve"> </w:t>
      </w:r>
      <w:proofErr w:type="spellStart"/>
      <w:r w:rsidR="00EF5229">
        <w:t>the</w:t>
      </w:r>
      <w:proofErr w:type="spellEnd"/>
      <w:r w:rsidR="00EF5229">
        <w:t xml:space="preserve"> </w:t>
      </w:r>
      <w:proofErr w:type="spellStart"/>
      <w:r w:rsidR="00EF5229">
        <w:t>request</w:t>
      </w:r>
      <w:proofErr w:type="spellEnd"/>
      <w:r w:rsidR="00EF5229">
        <w:t xml:space="preserve"> </w:t>
      </w:r>
      <w:proofErr w:type="spellStart"/>
      <w:r w:rsidR="00EF5229">
        <w:t>of</w:t>
      </w:r>
      <w:proofErr w:type="spellEnd"/>
      <w:r w:rsidR="00EF5229">
        <w:t xml:space="preserve"> </w:t>
      </w:r>
      <w:proofErr w:type="spellStart"/>
      <w:r w:rsidR="00EF5229">
        <w:t>claculating</w:t>
      </w:r>
      <w:proofErr w:type="spellEnd"/>
      <w:r w:rsidR="00EF5229">
        <w:t xml:space="preserve"> </w:t>
      </w:r>
      <w:proofErr w:type="spellStart"/>
      <w:r w:rsidR="00EF5229">
        <w:t>and</w:t>
      </w:r>
      <w:proofErr w:type="spellEnd"/>
      <w:r w:rsidR="00EF5229">
        <w:t xml:space="preserve"> </w:t>
      </w:r>
      <w:proofErr w:type="spellStart"/>
      <w:r w:rsidR="00EF5229">
        <w:t>registering</w:t>
      </w:r>
      <w:proofErr w:type="spellEnd"/>
      <w:r w:rsidR="00EF5229">
        <w:t xml:space="preserve"> </w:t>
      </w:r>
      <w:proofErr w:type="spellStart"/>
      <w:r w:rsidR="00EF5229">
        <w:t>the</w:t>
      </w:r>
      <w:proofErr w:type="spellEnd"/>
      <w:r w:rsidR="00EF5229">
        <w:t xml:space="preserve"> sum </w:t>
      </w:r>
      <w:proofErr w:type="spellStart"/>
      <w:r w:rsidR="00EF5229">
        <w:t>and</w:t>
      </w:r>
      <w:proofErr w:type="spellEnd"/>
      <w:r w:rsidR="00EF5229">
        <w:t xml:space="preserve"> grades </w:t>
      </w:r>
      <w:proofErr w:type="spellStart"/>
      <w:r w:rsidR="00EF5229">
        <w:t>necessary</w:t>
      </w:r>
      <w:proofErr w:type="spellEnd"/>
      <w:r w:rsidR="00EF5229">
        <w:t xml:space="preserve"> </w:t>
      </w:r>
      <w:proofErr w:type="spellStart"/>
      <w:r w:rsidR="00EF5229">
        <w:t>to</w:t>
      </w:r>
      <w:proofErr w:type="spellEnd"/>
      <w:r w:rsidR="00EF5229">
        <w:t xml:space="preserve"> </w:t>
      </w:r>
      <w:proofErr w:type="spellStart"/>
      <w:r w:rsidR="00EF5229">
        <w:t>acess</w:t>
      </w:r>
      <w:proofErr w:type="spellEnd"/>
      <w:r w:rsidR="00EF5229">
        <w:t xml:space="preserve"> </w:t>
      </w:r>
      <w:proofErr w:type="spellStart"/>
      <w:r w:rsidR="00EF5229">
        <w:t>through</w:t>
      </w:r>
      <w:proofErr w:type="spellEnd"/>
      <w:r w:rsidR="00EF5229">
        <w:t xml:space="preserve"> a </w:t>
      </w:r>
      <w:proofErr w:type="spellStart"/>
      <w:r w:rsidR="00EF5229">
        <w:t>database</w:t>
      </w:r>
      <w:proofErr w:type="spellEnd"/>
      <w:r w:rsidR="00EF5229">
        <w:t xml:space="preserve">, as </w:t>
      </w:r>
      <w:proofErr w:type="spellStart"/>
      <w:r w:rsidR="00EF5229">
        <w:t>requested</w:t>
      </w:r>
      <w:proofErr w:type="spellEnd"/>
      <w:r w:rsidR="00EF5229">
        <w:t xml:space="preserve"> </w:t>
      </w:r>
      <w:proofErr w:type="spellStart"/>
      <w:r w:rsidR="00EF5229">
        <w:t>by</w:t>
      </w:r>
      <w:proofErr w:type="spellEnd"/>
      <w:r w:rsidR="00EF5229">
        <w:t xml:space="preserve"> </w:t>
      </w:r>
      <w:proofErr w:type="spellStart"/>
      <w:r w:rsidR="00EF5229">
        <w:t>the</w:t>
      </w:r>
      <w:proofErr w:type="spellEnd"/>
      <w:r w:rsidR="00EF5229">
        <w:t xml:space="preserve"> </w:t>
      </w:r>
      <w:proofErr w:type="spellStart"/>
      <w:r w:rsidR="00EF5229">
        <w:t>coordenator</w:t>
      </w:r>
      <w:proofErr w:type="spellEnd"/>
      <w:r w:rsidR="00EF5229">
        <w:t xml:space="preserve"> </w:t>
      </w:r>
      <w:proofErr w:type="spellStart"/>
      <w:r w:rsidR="00EF5229">
        <w:t>of</w:t>
      </w:r>
      <w:proofErr w:type="spellEnd"/>
      <w:r w:rsidR="00EF5229">
        <w:t xml:space="preserve"> a </w:t>
      </w:r>
      <w:proofErr w:type="spellStart"/>
      <w:r w:rsidR="00EF5229">
        <w:t>ficticious</w:t>
      </w:r>
      <w:proofErr w:type="spellEnd"/>
      <w:r w:rsidR="00EF5229">
        <w:t xml:space="preserve"> </w:t>
      </w:r>
      <w:proofErr w:type="spellStart"/>
      <w:r w:rsidR="00EF5229">
        <w:t>institution</w:t>
      </w:r>
      <w:proofErr w:type="spellEnd"/>
      <w:r w:rsidR="00EF5229">
        <w:t xml:space="preserve"> </w:t>
      </w:r>
      <w:proofErr w:type="spellStart"/>
      <w:r w:rsidR="00EF5229">
        <w:t>called</w:t>
      </w:r>
      <w:proofErr w:type="spellEnd"/>
      <w:r w:rsidR="00EF5229">
        <w:t xml:space="preserve"> </w:t>
      </w:r>
      <w:proofErr w:type="spellStart"/>
      <w:r w:rsidR="00EF5229">
        <w:t>Crás</w:t>
      </w:r>
      <w:proofErr w:type="spellEnd"/>
      <w:r w:rsidR="00EF5229">
        <w:t xml:space="preserve"> </w:t>
      </w:r>
      <w:proofErr w:type="spellStart"/>
      <w:r w:rsidR="00EF5229">
        <w:t>Bubas</w:t>
      </w:r>
      <w:proofErr w:type="spellEnd"/>
      <w:r w:rsidR="00EF5229">
        <w:t>, Renata.</w:t>
      </w:r>
    </w:p>
    <w:p w14:paraId="0000003C" w14:textId="26AC9C3A" w:rsidR="002A2734" w:rsidRPr="00204F7E" w:rsidRDefault="00CB401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iCs/>
        </w:rPr>
      </w:pPr>
      <w:r>
        <w:rPr>
          <w:b/>
        </w:rPr>
        <w:t>Keywords:</w:t>
      </w:r>
      <w:r>
        <w:t xml:space="preserve"> </w:t>
      </w:r>
      <w:r w:rsidR="00EF5229">
        <w:rPr>
          <w:i/>
          <w:iCs/>
        </w:rPr>
        <w:t xml:space="preserve">C </w:t>
      </w:r>
      <w:proofErr w:type="spellStart"/>
      <w:r w:rsidR="00EF5229">
        <w:rPr>
          <w:i/>
          <w:iCs/>
        </w:rPr>
        <w:t>language</w:t>
      </w:r>
      <w:proofErr w:type="spellEnd"/>
      <w:r w:rsidR="00EF5229">
        <w:rPr>
          <w:i/>
          <w:iCs/>
        </w:rPr>
        <w:t xml:space="preserve">, Grade </w:t>
      </w:r>
      <w:proofErr w:type="spellStart"/>
      <w:r w:rsidR="00EF5229">
        <w:rPr>
          <w:i/>
          <w:iCs/>
        </w:rPr>
        <w:t>registering</w:t>
      </w:r>
      <w:proofErr w:type="spellEnd"/>
      <w:r w:rsidR="00EF5229">
        <w:rPr>
          <w:i/>
          <w:iCs/>
        </w:rPr>
        <w:t xml:space="preserve">, System, </w:t>
      </w:r>
      <w:proofErr w:type="spellStart"/>
      <w:r w:rsidR="00EF5229">
        <w:rPr>
          <w:i/>
          <w:iCs/>
        </w:rPr>
        <w:t>Database</w:t>
      </w:r>
      <w:proofErr w:type="spellEnd"/>
    </w:p>
    <w:p w14:paraId="0000003D" w14:textId="77777777" w:rsidR="002A2734" w:rsidRDefault="00CB401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0000003E" w14:textId="77777777" w:rsidR="002A2734" w:rsidRDefault="00CB401B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bookmarkStart w:id="5" w:name="_Toc198285132"/>
      <w:r>
        <w:lastRenderedPageBreak/>
        <w:t>SUMÁRIO</w:t>
      </w:r>
      <w:bookmarkEnd w:id="5"/>
    </w:p>
    <w:p w14:paraId="0000003F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dt>
      <w:sdtPr>
        <w:rPr>
          <w:rFonts w:ascii="Arial" w:eastAsia="Arial" w:hAnsi="Arial" w:cs="Arial"/>
          <w:color w:val="auto"/>
          <w:sz w:val="24"/>
          <w:szCs w:val="24"/>
          <w:lang w:val="pt"/>
        </w:rPr>
        <w:id w:val="-663166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37911" w14:textId="281C9995" w:rsidR="00204F7E" w:rsidRDefault="00204F7E">
          <w:pPr>
            <w:pStyle w:val="CabealhodoSumrio"/>
          </w:pPr>
          <w:r>
            <w:t>Sumário</w:t>
          </w:r>
        </w:p>
        <w:p w14:paraId="4033C962" w14:textId="3CCF1D18" w:rsidR="004F4A81" w:rsidRDefault="00204F7E">
          <w:pPr>
            <w:pStyle w:val="Sumrio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85130" w:history="1">
            <w:r w:rsidR="004F4A81" w:rsidRPr="00852C74">
              <w:rPr>
                <w:rStyle w:val="Hyperlink"/>
                <w:noProof/>
              </w:rPr>
              <w:t>RESUMO</w:t>
            </w:r>
            <w:r w:rsidR="004F4A81">
              <w:rPr>
                <w:noProof/>
                <w:webHidden/>
              </w:rPr>
              <w:tab/>
            </w:r>
            <w:r w:rsidR="004F4A81">
              <w:rPr>
                <w:noProof/>
                <w:webHidden/>
              </w:rPr>
              <w:fldChar w:fldCharType="begin"/>
            </w:r>
            <w:r w:rsidR="004F4A81">
              <w:rPr>
                <w:noProof/>
                <w:webHidden/>
              </w:rPr>
              <w:instrText xml:space="preserve"> PAGEREF _Toc198285130 \h </w:instrText>
            </w:r>
            <w:r w:rsidR="004F4A81">
              <w:rPr>
                <w:noProof/>
                <w:webHidden/>
              </w:rPr>
            </w:r>
            <w:r w:rsidR="004F4A81">
              <w:rPr>
                <w:noProof/>
                <w:webHidden/>
              </w:rPr>
              <w:fldChar w:fldCharType="separate"/>
            </w:r>
            <w:r w:rsidR="004F4A81">
              <w:rPr>
                <w:noProof/>
                <w:webHidden/>
              </w:rPr>
              <w:t>2</w:t>
            </w:r>
            <w:r w:rsidR="004F4A81">
              <w:rPr>
                <w:noProof/>
                <w:webHidden/>
              </w:rPr>
              <w:fldChar w:fldCharType="end"/>
            </w:r>
          </w:hyperlink>
        </w:p>
        <w:p w14:paraId="1DC180F5" w14:textId="21852602" w:rsidR="004F4A81" w:rsidRDefault="004F4A81">
          <w:pPr>
            <w:pStyle w:val="Sumrio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98285131" w:history="1">
            <w:r w:rsidRPr="00852C74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EE01" w14:textId="4BBED9ED" w:rsidR="004F4A81" w:rsidRDefault="004F4A81">
          <w:pPr>
            <w:pStyle w:val="Sumrio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98285132" w:history="1">
            <w:r w:rsidRPr="00852C74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35C48" w14:textId="0ED57193" w:rsidR="004F4A81" w:rsidRDefault="004F4A81">
          <w:pPr>
            <w:pStyle w:val="Sumrio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98285133" w:history="1">
            <w:r w:rsidRPr="00852C7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7E750" w14:textId="47318EFB" w:rsidR="004F4A81" w:rsidRDefault="004F4A81">
          <w:pPr>
            <w:pStyle w:val="Sumrio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98285134" w:history="1">
            <w:r w:rsidRPr="00852C74">
              <w:rPr>
                <w:rStyle w:val="Hyperlink"/>
                <w:noProof/>
              </w:rPr>
              <w:t>PROPOSTA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A188" w14:textId="06B461D7" w:rsidR="004F4A81" w:rsidRDefault="004F4A81">
          <w:pPr>
            <w:pStyle w:val="Sumrio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98285135" w:history="1">
            <w:r w:rsidRPr="00852C74">
              <w:rPr>
                <w:rStyle w:val="Hyperlink"/>
                <w:noProof/>
              </w:rPr>
              <w:t>APLICAÇÃO DE FUNÇÕES 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C476" w14:textId="6569D08E" w:rsidR="004F4A81" w:rsidRDefault="004F4A81">
          <w:pPr>
            <w:pStyle w:val="Sumrio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98285136" w:history="1">
            <w:r w:rsidRPr="00852C74">
              <w:rPr>
                <w:rStyle w:val="Hyperlink"/>
                <w:noProof/>
              </w:rPr>
              <w:t>EMPRESA TECHED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3A57A" w14:textId="45E852F6" w:rsidR="004F4A81" w:rsidRDefault="004F4A81">
          <w:pPr>
            <w:pStyle w:val="Sumrio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98285137" w:history="1">
            <w:r w:rsidRPr="00852C7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02585" w14:textId="5B743015" w:rsidR="004F4A81" w:rsidRDefault="004F4A81">
          <w:pPr>
            <w:pStyle w:val="Sumrio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98285138" w:history="1">
            <w:r w:rsidRPr="00852C7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876E3" w14:textId="07EC1DE3" w:rsidR="00204F7E" w:rsidRDefault="00204F7E">
          <w:r>
            <w:rPr>
              <w:b/>
              <w:bCs/>
            </w:rPr>
            <w:fldChar w:fldCharType="end"/>
          </w:r>
        </w:p>
      </w:sdtContent>
    </w:sdt>
    <w:p w14:paraId="00000046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7" w14:textId="77777777" w:rsidR="002A2734" w:rsidRDefault="00CB401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00000048" w14:textId="449434A1" w:rsidR="002A2734" w:rsidRDefault="00CB401B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6" w:name="_Toc198285133"/>
      <w:r>
        <w:lastRenderedPageBreak/>
        <w:t>INTRODUÇÃO</w:t>
      </w:r>
      <w:bookmarkEnd w:id="6"/>
    </w:p>
    <w:p w14:paraId="04B3D27E" w14:textId="68D78199" w:rsidR="00EF5229" w:rsidRPr="00EF5229" w:rsidRDefault="00EF5229" w:rsidP="00EF5229">
      <w:r>
        <w:t xml:space="preserve">Neste projeto, nossa empresa (insira nome aqui), foi encarregada de entrevistar </w:t>
      </w:r>
      <w:proofErr w:type="spellStart"/>
      <w:r>
        <w:t>Menata</w:t>
      </w:r>
      <w:proofErr w:type="spellEnd"/>
      <w:r>
        <w:t xml:space="preserve"> coordenadora de uma prestigiosa instituição de nome “</w:t>
      </w:r>
      <w:proofErr w:type="spellStart"/>
      <w:r>
        <w:t>Crás</w:t>
      </w:r>
      <w:proofErr w:type="spellEnd"/>
      <w:r>
        <w:t xml:space="preserve"> </w:t>
      </w:r>
      <w:proofErr w:type="spellStart"/>
      <w:r>
        <w:t>Bubas</w:t>
      </w:r>
      <w:proofErr w:type="spellEnd"/>
      <w:r>
        <w:t>”, nesta entrevista foram estabelecidos o pedido geral do cliente e estipulado prazos para a entrega de devolutivas relacionadas ao projeto.</w:t>
      </w:r>
    </w:p>
    <w:p w14:paraId="477690D2" w14:textId="621A1EC8" w:rsidR="00204F7E" w:rsidRDefault="00EF5229" w:rsidP="00204F7E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7" w:name="_Toc198285134"/>
      <w:r>
        <w:t>PROPOSTA DE NEGÓCIO</w:t>
      </w:r>
      <w:bookmarkEnd w:id="7"/>
    </w:p>
    <w:p w14:paraId="1F1BD9B1" w14:textId="52B9E548" w:rsidR="00EF5229" w:rsidRDefault="00EF5229" w:rsidP="00EF5229">
      <w:r>
        <w:t xml:space="preserve">Um programa feito na linguagem de programação C/C++ </w:t>
      </w:r>
      <w:r w:rsidR="007700E9">
        <w:t>onde os dados de até 100 alunos serão possíveis de serem registrados, juntamente a suas notas A1 e A2, com essas duas variáveis será feita uma somatória que seria equivalente a média do aluno, caso a média não ultrapasse 5, será requisitada a nota AF (prova de recuperação de nota) do respectivo aluno, de modo a substituir a menor nota, caso então o somatório das notas(média) ultrapasse o valor 5, o aluno deve ser considerado Aprovado, caso contrário, Reprovado.</w:t>
      </w:r>
    </w:p>
    <w:p w14:paraId="409DE58E" w14:textId="77777777" w:rsidR="007700E9" w:rsidRDefault="007700E9" w:rsidP="00EF5229"/>
    <w:p w14:paraId="66999ADC" w14:textId="047C4FBB" w:rsidR="007700E9" w:rsidRDefault="007700E9" w:rsidP="00EF5229">
      <w:r>
        <w:t>Estes dados devem ser armazenados em um banco de dados encontrado dentro do próprio programa, deve haver então um mecanismo que possibilite a visualização destes valores de modo organizado e tabelado.</w:t>
      </w:r>
    </w:p>
    <w:p w14:paraId="300B75ED" w14:textId="42B7D964" w:rsidR="007700E9" w:rsidRDefault="007700E9" w:rsidP="00EF5229"/>
    <w:p w14:paraId="221BB86E" w14:textId="0D5A02BA" w:rsidR="007700E9" w:rsidRPr="00EF5229" w:rsidRDefault="007700E9" w:rsidP="00EF5229">
      <w:r>
        <w:t>O programa deve ter como plataforma base computadores com o sistema operacional Windows.</w:t>
      </w:r>
    </w:p>
    <w:p w14:paraId="466DF05D" w14:textId="76382DDD" w:rsidR="00204F7E" w:rsidRDefault="00EF5229" w:rsidP="00204F7E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8" w:name="_Toc198285135"/>
      <w:r>
        <w:t>APLICAÇÃO DE FUNÇÕES E RECURSOS</w:t>
      </w:r>
      <w:bookmarkEnd w:id="8"/>
    </w:p>
    <w:p w14:paraId="64446248" w14:textId="7F354437" w:rsidR="004F4A81" w:rsidRDefault="004F4A81" w:rsidP="004F4A81">
      <w:r>
        <w:t>Fluxo de janelas:</w:t>
      </w:r>
    </w:p>
    <w:p w14:paraId="3986DD81" w14:textId="23204D18" w:rsidR="004F4A81" w:rsidRDefault="004F4A81" w:rsidP="004F4A81">
      <w:r>
        <w:t>(Fotos de cada “janela” do programa, menu 1, tabelas, atribuição de notas)</w:t>
      </w:r>
    </w:p>
    <w:p w14:paraId="4B3997F6" w14:textId="77777777" w:rsidR="004F4A81" w:rsidRPr="004F4A81" w:rsidRDefault="004F4A81" w:rsidP="004F4A81"/>
    <w:p w14:paraId="6D3F05F5" w14:textId="2C2BE5F9" w:rsidR="007700E9" w:rsidRDefault="007700E9" w:rsidP="007700E9">
      <w:r>
        <w:t xml:space="preserve">Ao analisarmos a proposta podemos estipular a necessidade da criação das seguintes </w:t>
      </w:r>
      <w:r w:rsidR="004F4A81">
        <w:rPr>
          <w:b/>
          <w:bCs/>
        </w:rPr>
        <w:t>V</w:t>
      </w:r>
      <w:r w:rsidRPr="007700E9">
        <w:rPr>
          <w:b/>
          <w:bCs/>
        </w:rPr>
        <w:t>ariáveis</w:t>
      </w:r>
      <w:r>
        <w:t>:</w:t>
      </w:r>
    </w:p>
    <w:p w14:paraId="566489A5" w14:textId="513CA6AE" w:rsidR="007700E9" w:rsidRDefault="007700E9" w:rsidP="007700E9">
      <w:pPr>
        <w:pStyle w:val="PargrafodaLista"/>
        <w:numPr>
          <w:ilvl w:val="0"/>
          <w:numId w:val="3"/>
        </w:numPr>
      </w:pPr>
      <w:r>
        <w:t>INT ()</w:t>
      </w:r>
    </w:p>
    <w:p w14:paraId="4D1A43AB" w14:textId="76F37A8F" w:rsidR="007700E9" w:rsidRDefault="007700E9" w:rsidP="007700E9">
      <w:pPr>
        <w:pStyle w:val="PargrafodaLista"/>
        <w:numPr>
          <w:ilvl w:val="0"/>
          <w:numId w:val="3"/>
        </w:numPr>
      </w:pPr>
      <w:r>
        <w:t>STRING ()</w:t>
      </w:r>
    </w:p>
    <w:p w14:paraId="5E411B5E" w14:textId="7829DF38" w:rsidR="007700E9" w:rsidRDefault="007700E9" w:rsidP="007700E9">
      <w:pPr>
        <w:pStyle w:val="PargrafodaLista"/>
        <w:numPr>
          <w:ilvl w:val="0"/>
          <w:numId w:val="3"/>
        </w:numPr>
      </w:pPr>
      <w:r>
        <w:t>CONST ()</w:t>
      </w:r>
    </w:p>
    <w:p w14:paraId="4C9B6949" w14:textId="6FF30ACE" w:rsidR="007700E9" w:rsidRDefault="007700E9" w:rsidP="007700E9">
      <w:pPr>
        <w:pStyle w:val="PargrafodaLista"/>
        <w:numPr>
          <w:ilvl w:val="0"/>
          <w:numId w:val="3"/>
        </w:numPr>
      </w:pPr>
      <w:r>
        <w:t>VECTOR []</w:t>
      </w:r>
    </w:p>
    <w:p w14:paraId="2356ABBE" w14:textId="05770AA6" w:rsidR="004F4A81" w:rsidRDefault="004F4A81" w:rsidP="004F4A81">
      <w:r>
        <w:rPr>
          <w:b/>
          <w:bCs/>
        </w:rPr>
        <w:lastRenderedPageBreak/>
        <w:t>Funções</w:t>
      </w:r>
      <w:r>
        <w:t>:</w:t>
      </w:r>
    </w:p>
    <w:p w14:paraId="4F075F81" w14:textId="77777777" w:rsidR="004F4A81" w:rsidRDefault="004F4A81" w:rsidP="004F4A81">
      <w:pPr>
        <w:pStyle w:val="PargrafodaLista"/>
        <w:numPr>
          <w:ilvl w:val="0"/>
          <w:numId w:val="3"/>
        </w:numPr>
      </w:pPr>
      <w:r>
        <w:t>INT ()</w:t>
      </w:r>
    </w:p>
    <w:p w14:paraId="68E7BCA4" w14:textId="77777777" w:rsidR="004F4A81" w:rsidRDefault="004F4A81" w:rsidP="004F4A81">
      <w:pPr>
        <w:pStyle w:val="PargrafodaLista"/>
        <w:numPr>
          <w:ilvl w:val="0"/>
          <w:numId w:val="3"/>
        </w:numPr>
      </w:pPr>
      <w:r>
        <w:t>STRING ()</w:t>
      </w:r>
    </w:p>
    <w:p w14:paraId="1D3CC52F" w14:textId="77777777" w:rsidR="004F4A81" w:rsidRDefault="004F4A81" w:rsidP="004F4A81">
      <w:pPr>
        <w:pStyle w:val="PargrafodaLista"/>
        <w:numPr>
          <w:ilvl w:val="0"/>
          <w:numId w:val="3"/>
        </w:numPr>
      </w:pPr>
      <w:r>
        <w:t>CONST ()</w:t>
      </w:r>
    </w:p>
    <w:p w14:paraId="3F655B3D" w14:textId="77777777" w:rsidR="004F4A81" w:rsidRDefault="004F4A81" w:rsidP="004F4A81">
      <w:pPr>
        <w:pStyle w:val="PargrafodaLista"/>
        <w:numPr>
          <w:ilvl w:val="0"/>
          <w:numId w:val="3"/>
        </w:numPr>
      </w:pPr>
      <w:r>
        <w:t>VECTOR []</w:t>
      </w:r>
    </w:p>
    <w:p w14:paraId="5F6D9F99" w14:textId="0B908E79" w:rsidR="007700E9" w:rsidRDefault="007700E9" w:rsidP="007700E9">
      <w:pPr>
        <w:ind w:left="360"/>
      </w:pPr>
    </w:p>
    <w:p w14:paraId="43B65BEC" w14:textId="60A6B344" w:rsidR="007700E9" w:rsidRPr="007700E9" w:rsidRDefault="007700E9" w:rsidP="007700E9"/>
    <w:p w14:paraId="6E6EA426" w14:textId="4CC7E975" w:rsidR="006609B0" w:rsidRDefault="002E581D" w:rsidP="00EF5229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9" w:name="_Toc198285136"/>
      <w:r>
        <w:t>E</w:t>
      </w:r>
      <w:r w:rsidR="00DC3CFC">
        <w:t>MPRESA</w:t>
      </w:r>
      <w:r w:rsidR="00373937">
        <w:t xml:space="preserve"> </w:t>
      </w:r>
      <w:r w:rsidR="004F4A81">
        <w:t>TECHED</w:t>
      </w:r>
      <w:bookmarkEnd w:id="9"/>
    </w:p>
    <w:p w14:paraId="2C53FD88" w14:textId="380F283F" w:rsidR="004F4A81" w:rsidRPr="004F4A81" w:rsidRDefault="004F4A81" w:rsidP="004F4A81">
      <w:r>
        <w:t>Nossa empresa busca elaborar soluções tecnológicas para empresas do meio educativo, seja pela elaboração de programas complexos de calculo de notas e armazenamento, como estruturação de banco de dados.</w:t>
      </w:r>
    </w:p>
    <w:p w14:paraId="730EFC52" w14:textId="75C5002D" w:rsidR="006609B0" w:rsidRDefault="006609B0" w:rsidP="006609B0">
      <w:r>
        <w:rPr>
          <w:noProof/>
        </w:rPr>
        <w:drawing>
          <wp:anchor distT="0" distB="0" distL="114300" distR="114300" simplePos="0" relativeHeight="251659264" behindDoc="0" locked="0" layoutInCell="1" allowOverlap="1" wp14:anchorId="11223EC1" wp14:editId="217C5EB8">
            <wp:simplePos x="0" y="0"/>
            <wp:positionH relativeFrom="page">
              <wp:posOffset>1932305</wp:posOffset>
            </wp:positionH>
            <wp:positionV relativeFrom="paragraph">
              <wp:posOffset>60325</wp:posOffset>
            </wp:positionV>
            <wp:extent cx="3334385" cy="2089150"/>
            <wp:effectExtent l="0" t="0" r="0" b="6350"/>
            <wp:wrapNone/>
            <wp:docPr id="2" name="Imagem 2" descr="Pêndulo de Newton de metal prate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Pêndulo de Newton de metal pratea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8CA882" w14:textId="15FFDF24" w:rsidR="006609B0" w:rsidRDefault="006609B0" w:rsidP="006609B0"/>
    <w:p w14:paraId="6CA260D7" w14:textId="77777777" w:rsidR="006609B0" w:rsidRDefault="006609B0" w:rsidP="006609B0"/>
    <w:p w14:paraId="7AC95C2C" w14:textId="694992B7" w:rsidR="006609B0" w:rsidRDefault="006609B0" w:rsidP="006609B0"/>
    <w:p w14:paraId="0F4311B4" w14:textId="77777777" w:rsidR="006609B0" w:rsidRDefault="006609B0" w:rsidP="006609B0"/>
    <w:p w14:paraId="08CB1D0B" w14:textId="763F8038" w:rsidR="006609B0" w:rsidRDefault="006609B0" w:rsidP="006609B0"/>
    <w:p w14:paraId="0DBC0129" w14:textId="77777777" w:rsidR="006609B0" w:rsidRDefault="006609B0" w:rsidP="006609B0"/>
    <w:p w14:paraId="1293C138" w14:textId="0FE39FBB" w:rsidR="006609B0" w:rsidRDefault="006609B0" w:rsidP="006609B0"/>
    <w:p w14:paraId="40B94317" w14:textId="673E7BEC" w:rsidR="006609B0" w:rsidRDefault="006609B0" w:rsidP="006609B0"/>
    <w:p w14:paraId="63250BF6" w14:textId="1F48C68B" w:rsidR="00EF5229" w:rsidRDefault="00EF5229" w:rsidP="006609B0"/>
    <w:p w14:paraId="45F584BC" w14:textId="6A17C98E" w:rsidR="00EF5229" w:rsidRDefault="00EF5229" w:rsidP="006609B0"/>
    <w:p w14:paraId="2D9C496B" w14:textId="044C726D" w:rsidR="00EF5229" w:rsidRDefault="00EF5229" w:rsidP="006609B0"/>
    <w:p w14:paraId="03CE6A03" w14:textId="77777777" w:rsidR="00EF5229" w:rsidRDefault="00EF5229" w:rsidP="006609B0"/>
    <w:p w14:paraId="6A9D5E45" w14:textId="1E4FA751" w:rsidR="00204F7E" w:rsidRPr="00EF5229" w:rsidRDefault="00C43CBF" w:rsidP="00204F7E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Toc198285137"/>
      <w:r w:rsidRPr="00EF5229">
        <w:t>CONCLUSÃO</w:t>
      </w:r>
      <w:bookmarkEnd w:id="10"/>
    </w:p>
    <w:p w14:paraId="60C6D1DD" w14:textId="3324C4BD" w:rsidR="00204F7E" w:rsidRPr="00204F7E" w:rsidRDefault="004F4A81" w:rsidP="00204F7E">
      <w:r>
        <w:t>Neste projeto foi possível cumprir no prazo estipulado todas as demandas feitas pela cliente, além da adição de atributos visuais avançados que tornam o programa mais amigável ao usuário, permitindo o fácil uso.</w:t>
      </w:r>
    </w:p>
    <w:p w14:paraId="7FC3A30C" w14:textId="77777777" w:rsidR="00204F7E" w:rsidRPr="00204F7E" w:rsidRDefault="00204F7E" w:rsidP="00204F7E"/>
    <w:p w14:paraId="277826D5" w14:textId="77777777" w:rsidR="00204F7E" w:rsidRDefault="00204F7E" w:rsidP="00204F7E"/>
    <w:p w14:paraId="7CE51FDF" w14:textId="77777777" w:rsidR="00204F7E" w:rsidRPr="00204F7E" w:rsidRDefault="00204F7E" w:rsidP="00204F7E"/>
    <w:p w14:paraId="00000049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4A" w14:textId="27D6AE25" w:rsidR="002A2734" w:rsidRDefault="002A2734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1" w:name="_o3ezi47qtoyi" w:colFirst="0" w:colLast="0"/>
      <w:bookmarkEnd w:id="11"/>
    </w:p>
    <w:p w14:paraId="0000004B" w14:textId="77777777" w:rsidR="002A2734" w:rsidRDefault="00CB401B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2" w:name="_x2d22oi7mzde" w:colFirst="0" w:colLast="0"/>
      <w:bookmarkEnd w:id="12"/>
      <w:r>
        <w:br w:type="page"/>
      </w:r>
    </w:p>
    <w:p w14:paraId="0000004C" w14:textId="77777777" w:rsidR="002A2734" w:rsidRDefault="00CB401B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3" w:name="_Toc198285138"/>
      <w:r>
        <w:lastRenderedPageBreak/>
        <w:t>REFERÊNCIAS</w:t>
      </w:r>
      <w:bookmarkEnd w:id="13"/>
    </w:p>
    <w:p w14:paraId="0000004D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E" w14:textId="77777777" w:rsidR="002A2734" w:rsidRDefault="00CB401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b/>
        </w:rPr>
        <w:t>Normas ABNT para apresentação de trabalhos científicos.</w:t>
      </w:r>
      <w:r>
        <w:t xml:space="preserve"> </w:t>
      </w:r>
      <w:proofErr w:type="spellStart"/>
      <w:r>
        <w:t>Wikimedia</w:t>
      </w:r>
      <w:proofErr w:type="spellEnd"/>
      <w:r>
        <w:t>. Disponível em: &lt;</w:t>
      </w:r>
      <w:hyperlink r:id="rId8">
        <w:r>
          <w:rPr>
            <w:color w:val="1155CC"/>
            <w:u w:val="single"/>
          </w:rPr>
          <w:t>http://pt.wikipedia.org/wiki/Normas_ABNT_para_apresentação_de_trabalhos_científicos</w:t>
        </w:r>
      </w:hyperlink>
      <w:r>
        <w:t>&gt;. Acesso em 04 de abr. de 2012.</w:t>
      </w:r>
    </w:p>
    <w:p w14:paraId="0000004F" w14:textId="77777777" w:rsidR="002A2734" w:rsidRDefault="00CB401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b/>
        </w:rPr>
        <w:t>Regras e Normas da ABNT 2012 para formatação de trabalhos acadêmicos.</w:t>
      </w:r>
      <w:r>
        <w:t xml:space="preserve"> Trabalhos ABNT. Disponível em: &lt;</w:t>
      </w:r>
      <w:hyperlink r:id="rId9">
        <w:r>
          <w:rPr>
            <w:color w:val="1155CC"/>
            <w:u w:val="single"/>
          </w:rPr>
          <w:t>http://www.trabalhosabnt.com/regras-normas-abnt-formatacao</w:t>
        </w:r>
      </w:hyperlink>
      <w:r>
        <w:t>&gt;. Acesso em 04 de abr. de 2012.</w:t>
      </w:r>
    </w:p>
    <w:p w14:paraId="00000050" w14:textId="77777777" w:rsidR="002A2734" w:rsidRDefault="00CB401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b/>
        </w:rPr>
        <w:t>Trabalhos acadêmicos: Normas da ABNT.</w:t>
      </w:r>
      <w:r>
        <w:t xml:space="preserve"> </w:t>
      </w:r>
      <w:proofErr w:type="spellStart"/>
      <w:r>
        <w:t>Firb</w:t>
      </w:r>
      <w:proofErr w:type="spellEnd"/>
      <w:r>
        <w:t>. Disponível em: &lt;</w:t>
      </w:r>
      <w:hyperlink r:id="rId10">
        <w:r>
          <w:rPr>
            <w:color w:val="1155CC"/>
            <w:u w:val="single"/>
          </w:rPr>
          <w:t>http://www.firb.br/abntmonograf.htm</w:t>
        </w:r>
      </w:hyperlink>
      <w:r>
        <w:t>&gt;. Acesso em 04 de abr. de 2012.</w:t>
      </w:r>
    </w:p>
    <w:p w14:paraId="00000051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00000052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00000053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00000054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55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56" w14:textId="77777777" w:rsidR="002A2734" w:rsidRDefault="002A27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2A2734">
      <w:footerReference w:type="default" r:id="rId11"/>
      <w:pgSz w:w="11906" w:h="16838"/>
      <w:pgMar w:top="1700" w:right="1133" w:bottom="1133" w:left="17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EC200" w14:textId="77777777" w:rsidR="009A1688" w:rsidRDefault="009A1688">
      <w:pPr>
        <w:spacing w:line="240" w:lineRule="auto"/>
      </w:pPr>
      <w:r>
        <w:separator/>
      </w:r>
    </w:p>
  </w:endnote>
  <w:endnote w:type="continuationSeparator" w:id="0">
    <w:p w14:paraId="2A5F50CC" w14:textId="77777777" w:rsidR="009A1688" w:rsidRDefault="009A16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77777777" w:rsidR="002A2734" w:rsidRDefault="002A2734"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56C95" w14:textId="77777777" w:rsidR="009A1688" w:rsidRDefault="009A1688">
      <w:pPr>
        <w:spacing w:line="240" w:lineRule="auto"/>
      </w:pPr>
      <w:r>
        <w:separator/>
      </w:r>
    </w:p>
  </w:footnote>
  <w:footnote w:type="continuationSeparator" w:id="0">
    <w:p w14:paraId="1C94BB18" w14:textId="77777777" w:rsidR="009A1688" w:rsidRDefault="009A16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686D"/>
    <w:multiLevelType w:val="hybridMultilevel"/>
    <w:tmpl w:val="CC521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05426"/>
    <w:multiLevelType w:val="hybridMultilevel"/>
    <w:tmpl w:val="57D29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278B6"/>
    <w:multiLevelType w:val="multilevel"/>
    <w:tmpl w:val="3CA844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34"/>
    <w:rsid w:val="0001304F"/>
    <w:rsid w:val="00036C29"/>
    <w:rsid w:val="000704EB"/>
    <w:rsid w:val="000754D4"/>
    <w:rsid w:val="000B3A38"/>
    <w:rsid w:val="00114B51"/>
    <w:rsid w:val="001151BA"/>
    <w:rsid w:val="001A7085"/>
    <w:rsid w:val="001E64EC"/>
    <w:rsid w:val="001F1F10"/>
    <w:rsid w:val="00204F7E"/>
    <w:rsid w:val="00217F3D"/>
    <w:rsid w:val="00233624"/>
    <w:rsid w:val="00254B48"/>
    <w:rsid w:val="00284099"/>
    <w:rsid w:val="002949EF"/>
    <w:rsid w:val="002A035A"/>
    <w:rsid w:val="002A2734"/>
    <w:rsid w:val="002E581D"/>
    <w:rsid w:val="002F0EBE"/>
    <w:rsid w:val="00346054"/>
    <w:rsid w:val="00366959"/>
    <w:rsid w:val="00373937"/>
    <w:rsid w:val="003823C4"/>
    <w:rsid w:val="003A22B8"/>
    <w:rsid w:val="004376C2"/>
    <w:rsid w:val="00461169"/>
    <w:rsid w:val="004870A5"/>
    <w:rsid w:val="004C5363"/>
    <w:rsid w:val="004F4A81"/>
    <w:rsid w:val="004F759C"/>
    <w:rsid w:val="005001C3"/>
    <w:rsid w:val="00506332"/>
    <w:rsid w:val="00531024"/>
    <w:rsid w:val="005A420A"/>
    <w:rsid w:val="005C127B"/>
    <w:rsid w:val="005D5A9A"/>
    <w:rsid w:val="005E3F98"/>
    <w:rsid w:val="00605DD3"/>
    <w:rsid w:val="00656E2D"/>
    <w:rsid w:val="006609B0"/>
    <w:rsid w:val="00676AC9"/>
    <w:rsid w:val="00680499"/>
    <w:rsid w:val="006A04C2"/>
    <w:rsid w:val="007700E9"/>
    <w:rsid w:val="007A5013"/>
    <w:rsid w:val="007D1D4A"/>
    <w:rsid w:val="007E510E"/>
    <w:rsid w:val="007F7CBD"/>
    <w:rsid w:val="00860E14"/>
    <w:rsid w:val="00871D5E"/>
    <w:rsid w:val="0088709C"/>
    <w:rsid w:val="008B6A59"/>
    <w:rsid w:val="008E3C61"/>
    <w:rsid w:val="008F7519"/>
    <w:rsid w:val="009046D9"/>
    <w:rsid w:val="00945066"/>
    <w:rsid w:val="00954FDA"/>
    <w:rsid w:val="009A1688"/>
    <w:rsid w:val="009C4F21"/>
    <w:rsid w:val="009D03AA"/>
    <w:rsid w:val="009F4801"/>
    <w:rsid w:val="00A23696"/>
    <w:rsid w:val="00A261C7"/>
    <w:rsid w:val="00A41EA5"/>
    <w:rsid w:val="00A86E8A"/>
    <w:rsid w:val="00AF33E0"/>
    <w:rsid w:val="00B405E1"/>
    <w:rsid w:val="00B45EC7"/>
    <w:rsid w:val="00B46546"/>
    <w:rsid w:val="00B66D92"/>
    <w:rsid w:val="00B9228B"/>
    <w:rsid w:val="00BA2B91"/>
    <w:rsid w:val="00BC35EE"/>
    <w:rsid w:val="00BC52E6"/>
    <w:rsid w:val="00BD6742"/>
    <w:rsid w:val="00C22257"/>
    <w:rsid w:val="00C25CEC"/>
    <w:rsid w:val="00C41762"/>
    <w:rsid w:val="00C43CBF"/>
    <w:rsid w:val="00C443D7"/>
    <w:rsid w:val="00C74B5B"/>
    <w:rsid w:val="00C873A7"/>
    <w:rsid w:val="00CB401B"/>
    <w:rsid w:val="00D02AB2"/>
    <w:rsid w:val="00D84575"/>
    <w:rsid w:val="00DC3CFC"/>
    <w:rsid w:val="00E27D92"/>
    <w:rsid w:val="00E6547B"/>
    <w:rsid w:val="00EF5229"/>
    <w:rsid w:val="00F075CE"/>
    <w:rsid w:val="00F25CA0"/>
    <w:rsid w:val="00F30DC9"/>
    <w:rsid w:val="00F40FD3"/>
    <w:rsid w:val="00F53BC8"/>
    <w:rsid w:val="00F64034"/>
    <w:rsid w:val="00F650FA"/>
    <w:rsid w:val="00FC7F43"/>
    <w:rsid w:val="00FD490B"/>
    <w:rsid w:val="00FD76A4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8DB9"/>
  <w15:docId w15:val="{1E36FE76-C0A4-4427-B879-4D35DBEB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FDA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ind w:right="3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ind w:right="30"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i/>
      <w:color w:val="666666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204F7E"/>
    <w:rPr>
      <w:b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4F7E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204F7E"/>
    <w:pPr>
      <w:spacing w:after="100"/>
    </w:pPr>
  </w:style>
  <w:style w:type="character" w:styleId="Hyperlink">
    <w:name w:val="Hyperlink"/>
    <w:basedOn w:val="Fontepargpadro"/>
    <w:uiPriority w:val="99"/>
    <w:unhideWhenUsed/>
    <w:rsid w:val="00204F7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D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ormas_ABNT_para_apresen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firb.br/abntmonograf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q=http%3A%2F%2Fwww.trabalhosabnt.com%2Fregras-normas-abnt-formatacao&amp;sa=D&amp;sntz=1&amp;usg=AFQjCNEqQGM5NemsgSMwX2e0GqDiC9Bb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748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FELIPE BRAGA SILVA</dc:creator>
  <cp:lastModifiedBy>EDUARDO FELIPE BRAGA SILVA</cp:lastModifiedBy>
  <cp:revision>3</cp:revision>
  <dcterms:created xsi:type="dcterms:W3CDTF">2025-05-16T13:13:00Z</dcterms:created>
  <dcterms:modified xsi:type="dcterms:W3CDTF">2025-05-16T13:52:00Z</dcterms:modified>
</cp:coreProperties>
</file>