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61"/>
        <w:gridCol w:w="10899"/>
      </w:tblGrid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Чеки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checkue_number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Номер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чека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Дата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checkue_time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Время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checkue_sumfinal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Суммма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checkue_sumgotten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Внесенная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сумма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checkue_changesum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Сдача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checkue_paytype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Способ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олаты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checkue_finalcost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Итог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Номер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заказа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</w:t>
            </w:r>
            <w:proofErr w:type="spellEnd"/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join orders</w:t>
            </w:r>
          </w:p>
          <w:p w:rsidR="00880076" w:rsidRPr="00096C37" w:rsidRDefault="006B0185" w:rsidP="006B01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orders.order_kod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checkues.order_kod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99BED5" wp14:editId="4B1CE1F6">
                  <wp:extent cx="6095379" cy="643006"/>
                  <wp:effectExtent l="0" t="0" r="63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893" cy="65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>select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Название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блюда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dish_cost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стоимость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dish_weight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Вес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from dishes</w:t>
            </w:r>
          </w:p>
          <w:p w:rsidR="00880076" w:rsidRPr="00096C37" w:rsidRDefault="006B0185" w:rsidP="006B0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order by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dish_cost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D4CAC4" wp14:editId="58155F7F">
                  <wp:extent cx="4782841" cy="2013409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328" cy="201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Сотрудники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Фамилия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Имя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Отчество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employee_login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Логин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employee_password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Пароль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6B0185" w:rsidRPr="00096C37" w:rsidRDefault="006B0185" w:rsidP="006B0185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from employee</w:t>
            </w:r>
          </w:p>
          <w:p w:rsidR="00880076" w:rsidRPr="00096C37" w:rsidRDefault="006B0185" w:rsidP="006B0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order by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</w:tc>
        <w:tc>
          <w:tcPr>
            <w:tcW w:w="11592" w:type="dxa"/>
            <w:vAlign w:val="center"/>
          </w:tcPr>
          <w:p w:rsidR="00880076" w:rsidRPr="00096C37" w:rsidRDefault="006B0185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D27E26" wp14:editId="3E4B8FD1">
                  <wp:extent cx="7224368" cy="102886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579" cy="103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E57941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Индивидуальные заказы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 xml:space="preserve">select 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Заказ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Фио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п",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Фио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зп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person_cost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Стоимость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</w:t>
            </w:r>
            <w:proofErr w:type="spellEnd"/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join  orders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orders.order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individualorders.order_kod</w:t>
            </w:r>
            <w:proofErr w:type="spellEnd"/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left join visitors</w:t>
            </w:r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.v_kod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individualorders.v_kod</w:t>
            </w:r>
            <w:proofErr w:type="spellEnd"/>
          </w:p>
          <w:p w:rsidR="00BD02DE" w:rsidRPr="00096C37" w:rsidRDefault="00BD02DE" w:rsidP="00BD02DE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left 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registered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_visitors</w:t>
            </w:r>
            <w:proofErr w:type="spellEnd"/>
          </w:p>
          <w:p w:rsidR="00880076" w:rsidRPr="00096C37" w:rsidRDefault="00BD02DE" w:rsidP="00BD02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registered_visitors.rv_kod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individualorders.v_kod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;</w:t>
            </w:r>
          </w:p>
        </w:tc>
        <w:tc>
          <w:tcPr>
            <w:tcW w:w="11592" w:type="dxa"/>
            <w:vAlign w:val="center"/>
          </w:tcPr>
          <w:p w:rsidR="00880076" w:rsidRPr="00096C37" w:rsidRDefault="00E57941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82B9CF" wp14:editId="0B7218F6">
                  <wp:extent cx="7220593" cy="3592951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613" cy="359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E57941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Ингредиенты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E57941" w:rsidRPr="00096C37" w:rsidRDefault="00E57941" w:rsidP="00E57941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 xml:space="preserve">select </w:t>
            </w:r>
          </w:p>
          <w:p w:rsidR="00E57941" w:rsidRPr="00096C37" w:rsidRDefault="00E57941" w:rsidP="00E57941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Название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продукта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E57941" w:rsidP="00E5794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E57941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66C4DB" wp14:editId="03FF1E7F">
                  <wp:extent cx="2833705" cy="5231757"/>
                  <wp:effectExtent l="0" t="0" r="508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343" cy="525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E57941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>select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Номер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заказа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order_dishcount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Количество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порций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order_dishtime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Время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заказа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порции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Дата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order_opentime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Время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открытия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wood_table_name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Стол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Фио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официанта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status_value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Статус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as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Блюдо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from orders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join employee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employee.employee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orders.employee_kod</w:t>
            </w:r>
            <w:proofErr w:type="spellEnd"/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join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wood_tables</w:t>
            </w:r>
            <w:proofErr w:type="spellEnd"/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wood_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tables.table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orders.table_kod</w:t>
            </w:r>
            <w:proofErr w:type="spellEnd"/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join status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status.status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orders.status_kod</w:t>
            </w:r>
            <w:proofErr w:type="spellEnd"/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join dishes</w:t>
            </w:r>
          </w:p>
          <w:p w:rsidR="00880076" w:rsidRPr="00096C37" w:rsidRDefault="00337603" w:rsidP="0033760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dishes.dish_kod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orders.dish_kod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337603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D59236" wp14:editId="1AC03889">
                  <wp:extent cx="6242533" cy="1962306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7740" cy="197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337603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поставщики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'г. '||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provider_city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',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ул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.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provider_street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|| ', д. '||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provider_house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',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кв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.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provider_flatnumber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Адрес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Имя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поставщика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337603" w:rsidRPr="00096C37" w:rsidRDefault="00337603" w:rsidP="00337603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provider_okpo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окпо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337603" w:rsidP="0033760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public.providers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337603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4A0D7D" wp14:editId="52709131">
                  <wp:extent cx="5918835" cy="887519"/>
                  <wp:effectExtent l="0" t="0" r="5715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89" cy="91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912E2B" w:rsidRDefault="00912E2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ингредиентов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ingredient_name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Название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ингредиента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ingredient_weight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Вес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provider_name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Поставщик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smeta_number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Смета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purchaseingredient</w:t>
            </w:r>
            <w:proofErr w:type="spell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</w:t>
            </w:r>
            <w:proofErr w:type="spellStart"/>
            <w:proofErr w:type="gram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public.ingredientes</w:t>
            </w:r>
            <w:proofErr w:type="spellEnd"/>
            <w:proofErr w:type="gram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proofErr w:type="gram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ingredientes.ingredient</w:t>
            </w:r>
            <w:proofErr w:type="gram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purchaseingredient.ingredient_kod</w:t>
            </w:r>
            <w:proofErr w:type="spell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join shipments</w:t>
            </w:r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gram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on 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shipments</w:t>
            </w:r>
            <w:proofErr w:type="gram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.shipment_kod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purchaseingredient.shipment_kod</w:t>
            </w:r>
            <w:proofErr w:type="spell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smeta</w:t>
            </w:r>
            <w:proofErr w:type="spell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proofErr w:type="gram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smeta.smeta</w:t>
            </w:r>
            <w:proofErr w:type="gram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shipments.smeta_kod</w:t>
            </w:r>
            <w:proofErr w:type="spellEnd"/>
          </w:p>
          <w:p w:rsidR="00F10F02" w:rsidRPr="00F10F02" w:rsidRDefault="00F10F02" w:rsidP="00F10F02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join providers</w:t>
            </w:r>
          </w:p>
          <w:p w:rsidR="00880076" w:rsidRPr="00096C37" w:rsidRDefault="00F10F02" w:rsidP="00F10F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 xml:space="preserve">on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providers.provider_kod</w:t>
            </w:r>
            <w:proofErr w:type="spellEnd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0F02">
              <w:rPr>
                <w:rFonts w:ascii="Tahoma" w:hAnsi="Tahoma" w:cs="Tahoma"/>
                <w:sz w:val="24"/>
                <w:szCs w:val="24"/>
                <w:lang w:val="en-US"/>
              </w:rPr>
              <w:t>shipments.provider_kod</w:t>
            </w:r>
            <w:bookmarkStart w:id="0" w:name="_GoBack"/>
            <w:bookmarkEnd w:id="0"/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10F02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1DA522E" wp14:editId="4F774EB8">
                  <wp:extent cx="7038975" cy="2343150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3F12F2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Зарегистрированные пользователи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r w:rsidRPr="00096C37">
              <w:rPr>
                <w:rFonts w:ascii="Tahoma" w:hAnsi="Tahoma" w:cs="Tahoma"/>
                <w:sz w:val="24"/>
                <w:szCs w:val="24"/>
              </w:rPr>
              <w:t>ФИО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login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as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логин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password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as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пароль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rv_pasports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pasportn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as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паспорт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rv_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card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 as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номер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</w:rPr>
              <w:t>карты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from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public.registered_visitors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F39822" wp14:editId="12932EF3">
                  <wp:extent cx="6480966" cy="105287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4724" cy="105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поставки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smeta_number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Номер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</w:rPr>
              <w:t>сметы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r w:rsidRPr="00096C37">
              <w:rPr>
                <w:rFonts w:ascii="Tahoma" w:hAnsi="Tahoma" w:cs="Tahoma"/>
                <w:sz w:val="24"/>
                <w:szCs w:val="24"/>
              </w:rPr>
              <w:t>Поставщик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public.shipments</w:t>
            </w:r>
            <w:proofErr w:type="spellEnd"/>
            <w:proofErr w:type="gramEnd"/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smeta</w:t>
            </w:r>
            <w:proofErr w:type="spellEnd"/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smeta.smeta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shipments.smeta_kod</w:t>
            </w:r>
            <w:proofErr w:type="spellEnd"/>
          </w:p>
          <w:p w:rsidR="00F7124B" w:rsidRPr="00DD11E3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providers </w:t>
            </w:r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providers.provider_kod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shipments.provider_kod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25A6A1" wp14:editId="7465D647">
                  <wp:extent cx="4981575" cy="129540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смета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smeta_number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Номер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сметы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smeta_date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Дата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public.smeta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853EEA" wp14:editId="72D2D43E">
                  <wp:extent cx="4105275" cy="12763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Состав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Ингредиент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Блюдо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public.sostav</w:t>
            </w:r>
            <w:proofErr w:type="spellEnd"/>
            <w:proofErr w:type="gramEnd"/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join dishes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dishes.dish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sostav.dish_kod</w:t>
            </w:r>
            <w:proofErr w:type="spellEnd"/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join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public.ingredientes</w:t>
            </w:r>
            <w:proofErr w:type="spellEnd"/>
            <w:proofErr w:type="gramEnd"/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ingredientes.ingredient_kod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sostav.ingredient_kod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234B57" wp14:editId="425F8F49">
                  <wp:extent cx="5032375" cy="5940425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status_value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Значение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статуса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public.status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EBF4D4" wp14:editId="39445E09">
                  <wp:extent cx="2781300" cy="13239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Незарегистрированные пользователи</w:t>
            </w:r>
          </w:p>
        </w:tc>
      </w:tr>
      <w:tr w:rsidR="00337603" w:rsidRPr="00096C37" w:rsidTr="00F7124B">
        <w:tc>
          <w:tcPr>
            <w:tcW w:w="2968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  <w:vAlign w:val="center"/>
          </w:tcPr>
          <w:p w:rsidR="00880076" w:rsidRPr="00096C37" w:rsidRDefault="00880076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37603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v_surname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|| ' ' ||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v_patronymic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r w:rsidRPr="00096C37">
              <w:rPr>
                <w:rFonts w:ascii="Tahoma" w:hAnsi="Tahoma" w:cs="Tahoma"/>
                <w:sz w:val="24"/>
                <w:szCs w:val="24"/>
              </w:rPr>
              <w:t>ФИО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880076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from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public.visitors</w:t>
            </w:r>
            <w:proofErr w:type="spellEnd"/>
          </w:p>
        </w:tc>
        <w:tc>
          <w:tcPr>
            <w:tcW w:w="11592" w:type="dxa"/>
            <w:vAlign w:val="center"/>
          </w:tcPr>
          <w:p w:rsidR="00880076" w:rsidRPr="00096C37" w:rsidRDefault="00F7124B" w:rsidP="003F1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9F2F34" wp14:editId="334A8EA1">
                  <wp:extent cx="3819525" cy="172402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Столы</w:t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lastRenderedPageBreak/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wood_table_name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Название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стола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table_placescount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Количество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мест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",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zona_name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Название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зоны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public.wood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_tables</w:t>
            </w:r>
            <w:proofErr w:type="spellEnd"/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join zones</w:t>
            </w:r>
          </w:p>
          <w:p w:rsidR="00F7124B" w:rsidRPr="00DD11E3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on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zones.zona_kod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wood_tables.zona_kod</w:t>
            </w:r>
            <w:proofErr w:type="spellEnd"/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92874C" wp14:editId="27F42C07">
                  <wp:extent cx="6042074" cy="339762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515" cy="340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Название сущности</w:t>
            </w:r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Зоны</w:t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7124B" w:rsidRPr="00096C37" w:rsidTr="00F7124B">
        <w:tc>
          <w:tcPr>
            <w:tcW w:w="2968" w:type="dxa"/>
          </w:tcPr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select</w:t>
            </w:r>
          </w:p>
          <w:p w:rsidR="00F7124B" w:rsidRPr="00096C37" w:rsidRDefault="00F7124B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zona_name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Зоны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"</w:t>
            </w:r>
          </w:p>
          <w:p w:rsidR="00F7124B" w:rsidRPr="00096C37" w:rsidRDefault="00F7124B" w:rsidP="00F712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public.zones</w:t>
            </w:r>
            <w:proofErr w:type="spellEnd"/>
          </w:p>
        </w:tc>
        <w:tc>
          <w:tcPr>
            <w:tcW w:w="11592" w:type="dxa"/>
          </w:tcPr>
          <w:p w:rsidR="00F7124B" w:rsidRPr="00096C37" w:rsidRDefault="00F7124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1F0CE8" wp14:editId="3F382047">
                  <wp:extent cx="2962275" cy="17049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F7124B">
        <w:tc>
          <w:tcPr>
            <w:tcW w:w="2968" w:type="dxa"/>
          </w:tcPr>
          <w:p w:rsidR="009240F9" w:rsidRPr="00096C37" w:rsidRDefault="009240F9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  <w:p w:rsidR="009240F9" w:rsidRPr="00096C37" w:rsidRDefault="009240F9" w:rsidP="00F7124B">
            <w:pPr>
              <w:jc w:val="both"/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11592" w:type="dxa"/>
          </w:tcPr>
          <w:p w:rsidR="009240F9" w:rsidRPr="00096C37" w:rsidRDefault="009240F9" w:rsidP="009240F9">
            <w:pPr>
              <w:jc w:val="center"/>
              <w:rPr>
                <w:noProof/>
                <w:sz w:val="24"/>
                <w:szCs w:val="24"/>
                <w:lang w:eastAsia="ru-RU"/>
              </w:rPr>
            </w:pPr>
          </w:p>
        </w:tc>
      </w:tr>
    </w:tbl>
    <w:p w:rsidR="003F12F2" w:rsidRPr="00096C37" w:rsidRDefault="003F12F2">
      <w:pPr>
        <w:rPr>
          <w:sz w:val="24"/>
          <w:szCs w:val="24"/>
        </w:rPr>
      </w:pPr>
    </w:p>
    <w:p w:rsidR="009240F9" w:rsidRPr="00096C37" w:rsidRDefault="009240F9" w:rsidP="009240F9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6C37">
        <w:rPr>
          <w:rFonts w:ascii="Times New Roman" w:hAnsi="Times New Roman" w:cs="Times New Roman"/>
          <w:sz w:val="24"/>
          <w:szCs w:val="24"/>
        </w:rPr>
        <w:t>Проведение тестирования доступа процедур, через роли и запросы на манипулирование данными:</w:t>
      </w:r>
    </w:p>
    <w:p w:rsidR="009240F9" w:rsidRPr="00096C37" w:rsidRDefault="009240F9" w:rsidP="009240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6C37">
        <w:rPr>
          <w:rFonts w:ascii="Times New Roman" w:hAnsi="Times New Roman" w:cs="Times New Roman"/>
          <w:sz w:val="24"/>
          <w:szCs w:val="24"/>
        </w:rPr>
        <w:t>Таблица 3 – Манипулирование над данными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9"/>
        <w:gridCol w:w="3951"/>
        <w:gridCol w:w="9040"/>
      </w:tblGrid>
      <w:tr w:rsidR="009240F9" w:rsidRPr="00096C37" w:rsidTr="0002449D">
        <w:trPr>
          <w:tblHeader/>
        </w:trPr>
        <w:tc>
          <w:tcPr>
            <w:tcW w:w="1569" w:type="dxa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  <w:tc>
          <w:tcPr>
            <w:tcW w:w="3951" w:type="dxa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Запросы</w:t>
            </w:r>
          </w:p>
        </w:tc>
        <w:tc>
          <w:tcPr>
            <w:tcW w:w="9040" w:type="dxa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9240F9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proofErr w:type="spellStart"/>
            <w:r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checkues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9240F9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375E94" wp14:editId="5961894C">
                  <wp:extent cx="5706891" cy="647068"/>
                  <wp:effectExtent l="0" t="0" r="8255" b="635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094" cy="66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A40AC3">
        <w:tc>
          <w:tcPr>
            <w:tcW w:w="14560" w:type="dxa"/>
            <w:gridSpan w:val="3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60D74" w:rsidP="00160D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res</w:t>
            </w:r>
            <w:proofErr w:type="spellEnd"/>
            <w:r w:rsidR="009240F9"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waiter</w:t>
            </w: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9240F9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'КЧ-0000009/23',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'2023.09.01',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'18:56:54',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3468,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3500,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32,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Наличный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2890,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1, 1);</w:t>
            </w:r>
          </w:p>
          <w:p w:rsidR="009240F9" w:rsidRPr="00096C37" w:rsidRDefault="009240F9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9040" w:type="dxa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EF8876" wp14:editId="6371B7F0">
                  <wp:extent cx="7537059" cy="1647115"/>
                  <wp:effectExtent l="0" t="0" r="6985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854" cy="165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283B24" w:rsidRPr="00096C37" w:rsidRDefault="00160D74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r w:rsidRPr="00096C37">
              <w:rPr>
                <w:rFonts w:ascii="Tahoma" w:hAnsi="Tahoma" w:cs="Tahoma"/>
                <w:sz w:val="24"/>
                <w:szCs w:val="24"/>
              </w:rPr>
              <w:t>КЧ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-0000002/23',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'2023.09.20',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'15:21:47',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5484,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5484,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</w:t>
            </w:r>
            <w:r w:rsidRPr="00096C37">
              <w:rPr>
                <w:rFonts w:ascii="Tahoma" w:hAnsi="Tahoma" w:cs="Tahoma"/>
                <w:sz w:val="24"/>
                <w:szCs w:val="24"/>
              </w:rPr>
              <w:t>Безналичный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4570,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2, 2);</w:t>
            </w:r>
          </w:p>
        </w:tc>
        <w:tc>
          <w:tcPr>
            <w:tcW w:w="9040" w:type="dxa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C0C0AA" wp14:editId="4A0D36E1">
                  <wp:extent cx="6729155" cy="175504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348" cy="24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160D74" w:rsidRPr="00096C37" w:rsidRDefault="00160D74" w:rsidP="00160D7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'КЧ-0000001/23',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'2023.09.01',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'18:56:54',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3468,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3500,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32,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Наличный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2890,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1, 2);</w:t>
            </w:r>
          </w:p>
          <w:p w:rsidR="009240F9" w:rsidRPr="00096C37" w:rsidRDefault="00160D74" w:rsidP="00160D7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('КЧ-0000002/23',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'2023.09.03',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'15:21:47',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5484,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5484,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Безналичный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4570,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2, 2);</w:t>
            </w:r>
          </w:p>
        </w:tc>
        <w:tc>
          <w:tcPr>
            <w:tcW w:w="9040" w:type="dxa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3F46D2" wp14:editId="7D1233F4">
                  <wp:extent cx="5893483" cy="1181444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906" cy="118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</w:t>
            </w:r>
            <w:proofErr w:type="spellEnd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waiter</w:t>
            </w: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160D74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checkue_insert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('КЧ-1111111/23',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'2023.09.04',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'20:02:52',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2700,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3000,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300,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Наличный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2250,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3);</w:t>
            </w:r>
          </w:p>
        </w:tc>
        <w:tc>
          <w:tcPr>
            <w:tcW w:w="9040" w:type="dxa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8CC982" wp14:editId="25C00B54">
                  <wp:extent cx="8220075" cy="428625"/>
                  <wp:effectExtent l="0" t="0" r="9525" b="9525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00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res</w:t>
            </w:r>
            <w:proofErr w:type="spellEnd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waiter</w:t>
            </w: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9240F9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department_delete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(3);</w:t>
            </w:r>
          </w:p>
        </w:tc>
        <w:tc>
          <w:tcPr>
            <w:tcW w:w="9040" w:type="dxa"/>
            <w:vAlign w:val="center"/>
          </w:tcPr>
          <w:p w:rsidR="009240F9" w:rsidRPr="00096C37" w:rsidRDefault="00160D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A49C0F" wp14:editId="0E8A1167">
                  <wp:extent cx="6231109" cy="1372587"/>
                  <wp:effectExtent l="0" t="0" r="0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298" cy="138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9240F9" w:rsidRPr="00096C37" w:rsidRDefault="009240F9" w:rsidP="00160D7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r w:rsidR="00BD02DE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9240F9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BD02DE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C18115" wp14:editId="65546FE2">
                  <wp:extent cx="5127674" cy="1623334"/>
                  <wp:effectExtent l="0" t="0" r="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05" cy="163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A40AC3">
        <w:tc>
          <w:tcPr>
            <w:tcW w:w="14560" w:type="dxa"/>
            <w:gridSpan w:val="3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BD02DE"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542174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Филе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грибов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1670, 1200.00, '-', 1);</w:t>
            </w:r>
          </w:p>
        </w:tc>
        <w:tc>
          <w:tcPr>
            <w:tcW w:w="9040" w:type="dxa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071203" wp14:editId="5B34E7F7">
                  <wp:extent cx="5618577" cy="1742470"/>
                  <wp:effectExtent l="0" t="0" r="127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188" cy="174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542174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Гарнир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офощной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10000000, 350.00, '-', 2);</w:t>
            </w:r>
          </w:p>
        </w:tc>
        <w:tc>
          <w:tcPr>
            <w:tcW w:w="9040" w:type="dxa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3A77C6" wp14:editId="40C4ED7D">
                  <wp:extent cx="6273751" cy="1828933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947" cy="183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542174" w:rsidRPr="00096C37" w:rsidRDefault="00542174" w:rsidP="0054217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Филе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порося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950, 350.00, '-',1);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9240F9" w:rsidRPr="00096C37" w:rsidRDefault="00542174" w:rsidP="0054217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Суп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мечты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750, 200.00, '-',2);</w:t>
            </w:r>
          </w:p>
        </w:tc>
        <w:tc>
          <w:tcPr>
            <w:tcW w:w="9040" w:type="dxa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22069B" wp14:editId="20C3A323">
                  <wp:extent cx="5461928" cy="1714870"/>
                  <wp:effectExtent l="0" t="0" r="5715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678" cy="172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542174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Попа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мангуста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1670, 1200.00, '-');</w:t>
            </w:r>
          </w:p>
        </w:tc>
        <w:tc>
          <w:tcPr>
            <w:tcW w:w="9040" w:type="dxa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3CA5D5" wp14:editId="47A03616">
                  <wp:extent cx="6198283" cy="2263857"/>
                  <wp:effectExtent l="0" t="0" r="0" b="317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41" cy="227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542174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dishes_delete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(6);</w:t>
            </w:r>
          </w:p>
        </w:tc>
        <w:tc>
          <w:tcPr>
            <w:tcW w:w="9040" w:type="dxa"/>
            <w:vAlign w:val="center"/>
          </w:tcPr>
          <w:p w:rsidR="009240F9" w:rsidRPr="00096C37" w:rsidRDefault="00542174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1DDE77" wp14:editId="2E1595E5">
                  <wp:extent cx="5766288" cy="1766382"/>
                  <wp:effectExtent l="0" t="0" r="6350" b="571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630" cy="176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9240F9" w:rsidRPr="00096C37" w:rsidRDefault="009240F9" w:rsidP="00B279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r w:rsidR="00B27953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9240F9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8A8523" wp14:editId="27801B07">
                  <wp:extent cx="4227341" cy="947691"/>
                  <wp:effectExtent l="0" t="0" r="1905" b="508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653" cy="96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A40AC3">
        <w:tc>
          <w:tcPr>
            <w:tcW w:w="14560" w:type="dxa"/>
            <w:gridSpan w:val="3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B27953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Биба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Кирилл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Николаевич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of_SemenovKN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'Pa$$w0rd', 1);</w:t>
            </w:r>
          </w:p>
        </w:tc>
        <w:tc>
          <w:tcPr>
            <w:tcW w:w="9040" w:type="dxa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3F5DFF" wp14:editId="0CD03F0C">
                  <wp:extent cx="5486982" cy="309489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676" cy="31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B27953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096C3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</w:t>
            </w:r>
            <w:r w:rsidRPr="00096C37">
              <w:rPr>
                <w:rFonts w:ascii="Tahoma" w:hAnsi="Tahoma" w:cs="Tahoma"/>
                <w:sz w:val="24"/>
                <w:szCs w:val="24"/>
              </w:rPr>
              <w:t>_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096C37">
              <w:rPr>
                <w:rFonts w:ascii="Tahoma" w:hAnsi="Tahoma" w:cs="Tahoma"/>
                <w:sz w:val="24"/>
                <w:szCs w:val="24"/>
              </w:rPr>
              <w:t>('Дмитриев',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'Боба',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'Иванович',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of</w:t>
            </w:r>
            <w:r w:rsidRPr="00096C37">
              <w:rPr>
                <w:rFonts w:ascii="Tahoma" w:hAnsi="Tahoma" w:cs="Tahoma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DmitrievOI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>', 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Pa</w:t>
            </w:r>
            <w:r w:rsidRPr="00096C37">
              <w:rPr>
                <w:rFonts w:ascii="Tahoma" w:hAnsi="Tahoma" w:cs="Tahoma"/>
                <w:sz w:val="24"/>
                <w:szCs w:val="24"/>
              </w:rPr>
              <w:t>$$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</w:t>
            </w:r>
            <w:r w:rsidRPr="00096C37">
              <w:rPr>
                <w:rFonts w:ascii="Tahoma" w:hAnsi="Tahoma" w:cs="Tahoma"/>
                <w:sz w:val="24"/>
                <w:szCs w:val="24"/>
              </w:rPr>
              <w:t>0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>',2);</w:t>
            </w:r>
          </w:p>
        </w:tc>
        <w:tc>
          <w:tcPr>
            <w:tcW w:w="9040" w:type="dxa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2668C9" wp14:editId="1A4435AE">
                  <wp:extent cx="5258972" cy="1140338"/>
                  <wp:effectExtent l="0" t="0" r="0" b="317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33" cy="114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B27953" w:rsidRPr="00096C37" w:rsidRDefault="00B27953" w:rsidP="00B2795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096C37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</w:t>
            </w:r>
            <w:r w:rsidRPr="00096C37">
              <w:rPr>
                <w:rFonts w:ascii="Tahoma" w:hAnsi="Tahoma" w:cs="Tahoma"/>
                <w:sz w:val="24"/>
                <w:szCs w:val="24"/>
              </w:rPr>
              <w:t>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096C37">
              <w:rPr>
                <w:rFonts w:ascii="Tahoma" w:hAnsi="Tahoma" w:cs="Tahoma"/>
                <w:sz w:val="24"/>
                <w:szCs w:val="24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</w:rPr>
              <w:t>'Семенов',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'Кирилл',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'Николаевич','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of</w:t>
            </w:r>
            <w:r w:rsidRPr="00096C37">
              <w:rPr>
                <w:rFonts w:ascii="Tahoma" w:hAnsi="Tahoma" w:cs="Tahoma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SemenovKN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>', 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Pa</w:t>
            </w:r>
            <w:r w:rsidRPr="00096C37">
              <w:rPr>
                <w:rFonts w:ascii="Tahoma" w:hAnsi="Tahoma" w:cs="Tahoma"/>
                <w:sz w:val="24"/>
                <w:szCs w:val="24"/>
              </w:rPr>
              <w:t>$$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</w:t>
            </w:r>
            <w:r w:rsidRPr="00096C37">
              <w:rPr>
                <w:rFonts w:ascii="Tahoma" w:hAnsi="Tahoma" w:cs="Tahoma"/>
                <w:sz w:val="24"/>
                <w:szCs w:val="24"/>
              </w:rPr>
              <w:t>0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rd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>',1);</w:t>
            </w:r>
          </w:p>
          <w:p w:rsidR="009240F9" w:rsidRPr="00483948" w:rsidRDefault="00B27953" w:rsidP="00B2795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483948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</w:t>
            </w:r>
            <w:r w:rsidRPr="00483948">
              <w:rPr>
                <w:rFonts w:ascii="Tahoma" w:hAnsi="Tahoma" w:cs="Tahoma"/>
                <w:sz w:val="24"/>
                <w:szCs w:val="24"/>
              </w:rPr>
              <w:t>_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483948">
              <w:rPr>
                <w:rFonts w:ascii="Tahoma" w:hAnsi="Tahoma" w:cs="Tahoma"/>
                <w:sz w:val="24"/>
                <w:szCs w:val="24"/>
              </w:rPr>
              <w:t>('Дмитриев',</w:t>
            </w:r>
            <w:r w:rsidRPr="00483948">
              <w:rPr>
                <w:rFonts w:ascii="Tahoma" w:hAnsi="Tahoma" w:cs="Tahoma"/>
                <w:sz w:val="24"/>
                <w:szCs w:val="24"/>
              </w:rPr>
              <w:tab/>
              <w:t>'Олег',</w:t>
            </w:r>
            <w:r w:rsidRPr="00483948">
              <w:rPr>
                <w:rFonts w:ascii="Tahoma" w:hAnsi="Tahoma" w:cs="Tahoma"/>
                <w:sz w:val="24"/>
                <w:szCs w:val="24"/>
              </w:rPr>
              <w:tab/>
              <w:t>'Иванович',</w:t>
            </w:r>
            <w:r w:rsidRPr="00483948">
              <w:rPr>
                <w:rFonts w:ascii="Tahoma" w:hAnsi="Tahoma" w:cs="Tahoma"/>
                <w:sz w:val="24"/>
                <w:szCs w:val="24"/>
              </w:rPr>
              <w:tab/>
              <w:t>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of</w:t>
            </w:r>
            <w:r w:rsidRPr="00483948">
              <w:rPr>
                <w:rFonts w:ascii="Tahoma" w:hAnsi="Tahoma" w:cs="Tahoma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DmitrievOI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</w:rPr>
              <w:t>', '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Pa</w:t>
            </w:r>
            <w:r w:rsidRPr="00483948">
              <w:rPr>
                <w:rFonts w:ascii="Tahoma" w:hAnsi="Tahoma" w:cs="Tahoma"/>
                <w:sz w:val="24"/>
                <w:szCs w:val="24"/>
              </w:rPr>
              <w:t>$$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w</w:t>
            </w:r>
            <w:r w:rsidRPr="00483948">
              <w:rPr>
                <w:rFonts w:ascii="Tahoma" w:hAnsi="Tahoma" w:cs="Tahoma"/>
                <w:sz w:val="24"/>
                <w:szCs w:val="24"/>
              </w:rPr>
              <w:t>0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rd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</w:rPr>
              <w:t>',2);</w:t>
            </w:r>
          </w:p>
        </w:tc>
        <w:tc>
          <w:tcPr>
            <w:tcW w:w="9040" w:type="dxa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325045" wp14:editId="3597E99D">
                  <wp:extent cx="4100146" cy="865357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874" cy="87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B27953" w:rsidP="009240F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Бездарность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Михаил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Петрович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of_SemenovKN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'Pa$$w0rd');</w:t>
            </w:r>
          </w:p>
        </w:tc>
        <w:tc>
          <w:tcPr>
            <w:tcW w:w="9040" w:type="dxa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6D3845" wp14:editId="77A9DFE4">
                  <wp:extent cx="5192533" cy="332224"/>
                  <wp:effectExtent l="0" t="0" r="0" b="0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738" cy="33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B27953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employee_delete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(4);</w:t>
            </w:r>
          </w:p>
        </w:tc>
        <w:tc>
          <w:tcPr>
            <w:tcW w:w="9040" w:type="dxa"/>
            <w:vAlign w:val="center"/>
          </w:tcPr>
          <w:p w:rsidR="009240F9" w:rsidRPr="00096C37" w:rsidRDefault="00B2795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27FBF9" wp14:editId="1F7BAD2E">
                  <wp:extent cx="6077530" cy="1322532"/>
                  <wp:effectExtent l="0" t="0" r="0" b="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878" cy="133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9240F9" w:rsidRPr="00096C37" w:rsidRDefault="009240F9" w:rsidP="001B48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proofErr w:type="spellStart"/>
            <w:r w:rsidR="001B4857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individual_orders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9240F9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7D8D95" wp14:editId="10C0EDD6">
                  <wp:extent cx="6877050" cy="4895850"/>
                  <wp:effectExtent l="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A40AC3">
        <w:tc>
          <w:tcPr>
            <w:tcW w:w="14560" w:type="dxa"/>
            <w:gridSpan w:val="3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1B4857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(10,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'зп3',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1670,1);</w:t>
            </w:r>
          </w:p>
        </w:tc>
        <w:tc>
          <w:tcPr>
            <w:tcW w:w="9040" w:type="dxa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615D97" wp14:editId="13F973C9">
                  <wp:extent cx="5941033" cy="640625"/>
                  <wp:effectExtent l="0" t="0" r="3175" b="762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355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1B4857" w:rsidP="009240F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call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 xml:space="preserve">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</w:rPr>
              <w:t>individualorders_update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</w:rPr>
              <w:t>(2,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'зп3',</w:t>
            </w:r>
            <w:r w:rsidRPr="00096C37">
              <w:rPr>
                <w:rFonts w:ascii="Tahoma" w:hAnsi="Tahoma" w:cs="Tahoma"/>
                <w:sz w:val="24"/>
                <w:szCs w:val="24"/>
              </w:rPr>
              <w:tab/>
              <w:t>1000000, 2);</w:t>
            </w:r>
          </w:p>
        </w:tc>
        <w:tc>
          <w:tcPr>
            <w:tcW w:w="9040" w:type="dxa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AFAAFD" wp14:editId="0C207BAD">
                  <wp:extent cx="4411235" cy="448504"/>
                  <wp:effectExtent l="0" t="0" r="0" b="889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210" cy="45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1B4857" w:rsidRPr="00096C37" w:rsidRDefault="001B4857" w:rsidP="001B4857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(1,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'зп3',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1670,1);</w:t>
            </w:r>
          </w:p>
          <w:p w:rsidR="009240F9" w:rsidRPr="00483948" w:rsidRDefault="001B4857" w:rsidP="001B4857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(2,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'зп3',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1670, 2);</w:t>
            </w:r>
          </w:p>
        </w:tc>
        <w:tc>
          <w:tcPr>
            <w:tcW w:w="9040" w:type="dxa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AA889C" wp14:editId="6FC56876">
                  <wp:extent cx="6283020" cy="4191414"/>
                  <wp:effectExtent l="0" t="0" r="3810" b="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170" cy="419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7E186B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(1,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'зп5',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>1);</w:t>
            </w:r>
          </w:p>
        </w:tc>
        <w:tc>
          <w:tcPr>
            <w:tcW w:w="9040" w:type="dxa"/>
            <w:vAlign w:val="center"/>
          </w:tcPr>
          <w:p w:rsidR="009240F9" w:rsidRPr="00096C37" w:rsidRDefault="007E186B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4206A7" wp14:editId="263A15F1">
                  <wp:extent cx="6262315" cy="347010"/>
                  <wp:effectExtent l="0" t="0" r="0" b="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997" cy="35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1B4857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A40AC3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individualorders_delete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(13);</w:t>
            </w:r>
          </w:p>
        </w:tc>
        <w:tc>
          <w:tcPr>
            <w:tcW w:w="9040" w:type="dxa"/>
            <w:vAlign w:val="center"/>
          </w:tcPr>
          <w:p w:rsidR="009240F9" w:rsidRPr="00096C37" w:rsidRDefault="00A40AC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9F84AD" wp14:editId="591A2D0D">
                  <wp:extent cx="6193719" cy="4016485"/>
                  <wp:effectExtent l="0" t="0" r="0" b="317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068" cy="40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9240F9" w:rsidRPr="00096C37" w:rsidRDefault="009240F9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proofErr w:type="spellStart"/>
            <w:r w:rsidR="00A40AC3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ingredientes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9240F9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9240F9" w:rsidRPr="00096C37" w:rsidRDefault="00A40AC3" w:rsidP="009240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CB4CD" wp14:editId="3CE05741">
                  <wp:extent cx="4570730" cy="5940425"/>
                  <wp:effectExtent l="0" t="0" r="1270" b="3175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73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A40AC3">
        <w:tc>
          <w:tcPr>
            <w:tcW w:w="14560" w:type="dxa"/>
            <w:gridSpan w:val="3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40F9" w:rsidRPr="00096C37" w:rsidTr="0002449D">
        <w:tc>
          <w:tcPr>
            <w:tcW w:w="1569" w:type="dxa"/>
            <w:vMerge w:val="restart"/>
            <w:vAlign w:val="center"/>
          </w:tcPr>
          <w:p w:rsidR="009240F9" w:rsidRPr="00096C37" w:rsidRDefault="00A40AC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A40AC3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ичпачмак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12);</w:t>
            </w:r>
          </w:p>
        </w:tc>
        <w:tc>
          <w:tcPr>
            <w:tcW w:w="9040" w:type="dxa"/>
            <w:vAlign w:val="center"/>
          </w:tcPr>
          <w:p w:rsidR="009240F9" w:rsidRPr="00096C37" w:rsidRDefault="00A40AC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FA25A6" wp14:editId="36201FF3">
                  <wp:extent cx="6200775" cy="704850"/>
                  <wp:effectExtent l="0" t="0" r="9525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9240F9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</w:rPr>
              <w:t>Нет реализации, так как один столбец</w:t>
            </w:r>
          </w:p>
        </w:tc>
        <w:tc>
          <w:tcPr>
            <w:tcW w:w="9040" w:type="dxa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</w:rPr>
              <w:t>Нет реализации, так как один столбец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9240F9" w:rsidRPr="00096C37" w:rsidTr="0002449D">
        <w:tc>
          <w:tcPr>
            <w:tcW w:w="1569" w:type="dxa"/>
            <w:vMerge/>
            <w:vAlign w:val="center"/>
          </w:tcPr>
          <w:p w:rsidR="009240F9" w:rsidRPr="00096C37" w:rsidRDefault="009240F9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9240F9" w:rsidRPr="00096C37" w:rsidRDefault="00A40AC3" w:rsidP="009240F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Соль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12);</w:t>
            </w:r>
          </w:p>
        </w:tc>
        <w:tc>
          <w:tcPr>
            <w:tcW w:w="9040" w:type="dxa"/>
            <w:vAlign w:val="center"/>
          </w:tcPr>
          <w:p w:rsidR="009240F9" w:rsidRPr="00096C37" w:rsidRDefault="00A40AC3" w:rsidP="009240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EB6281" wp14:editId="467D73D5">
                  <wp:extent cx="4467860" cy="5940425"/>
                  <wp:effectExtent l="0" t="0" r="8890" b="317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6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Сыр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');</w:t>
            </w:r>
          </w:p>
        </w:tc>
        <w:tc>
          <w:tcPr>
            <w:tcW w:w="9040" w:type="dxa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134D04" wp14:editId="698980C8">
                  <wp:extent cx="6276975" cy="857250"/>
                  <wp:effectExtent l="0" t="0" r="9525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ingredientes_delete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(22);</w:t>
            </w:r>
          </w:p>
        </w:tc>
        <w:tc>
          <w:tcPr>
            <w:tcW w:w="9040" w:type="dxa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142723" wp14:editId="0819161A">
                  <wp:extent cx="5131335" cy="2665516"/>
                  <wp:effectExtent l="0" t="0" r="0" b="190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729" cy="267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r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FA3D40" wp14:editId="41F4A947">
                  <wp:extent cx="3803775" cy="2489306"/>
                  <wp:effectExtent l="0" t="0" r="6350" b="635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12" cy="250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('ЗКЗ-000000009-23', 1, '12:20:35', '2023.09.03', '12:10:41', 8, 3, 1, 1,7);</w:t>
            </w:r>
          </w:p>
        </w:tc>
        <w:tc>
          <w:tcPr>
            <w:tcW w:w="9040" w:type="dxa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AE9932" wp14:editId="39D0FB92">
                  <wp:extent cx="6092275" cy="317306"/>
                  <wp:effectExtent l="0" t="0" r="0" b="698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204" cy="33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r w:rsidRPr="00096C37">
              <w:rPr>
                <w:rFonts w:ascii="Tahoma" w:hAnsi="Tahoma" w:cs="Tahoma"/>
                <w:sz w:val="24"/>
                <w:szCs w:val="24"/>
              </w:rPr>
              <w:t>ЗКЗ</w:t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-000000003-23', 2, '14:29:53', '2023.09.03', '12:10:41', 8, 3, 1, 4,8);</w:t>
            </w:r>
          </w:p>
        </w:tc>
        <w:tc>
          <w:tcPr>
            <w:tcW w:w="9040" w:type="dxa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D29D4E" wp14:editId="65D950DB">
                  <wp:extent cx="5987333" cy="311840"/>
                  <wp:effectExtent l="0" t="0" r="0" b="0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854" cy="32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'ЗКЗ-000000003-23', 1, '12:20:35', '2023.09.03', '12:10:41', 8, 3, 1, 1,7);</w:t>
            </w:r>
          </w:p>
          <w:p w:rsidR="00A40AC3" w:rsidRPr="00096C37" w:rsidRDefault="00A40AC3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('ЗКЗ-000000003-23', 1, '14:29:53', '2023.09.03', '12:10:41', 8, 3, 1, 4,8);</w:t>
            </w:r>
          </w:p>
        </w:tc>
        <w:tc>
          <w:tcPr>
            <w:tcW w:w="9040" w:type="dxa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25DF23" wp14:editId="2D443D64">
                  <wp:extent cx="6262531" cy="3668367"/>
                  <wp:effectExtent l="0" t="0" r="5080" b="889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8" cy="3691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5C6829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('ЗКЗ-000000009-23', 1, '12:20:35', '2023.09.03', '12:10:41', 8, 3, 1, 1);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043616" wp14:editId="6FCBAF8F">
                  <wp:extent cx="6181560" cy="631957"/>
                  <wp:effectExtent l="0" t="0" r="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6587" cy="65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Res_waiter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5C6829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orders_delete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(13);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C647A1" wp14:editId="70A2EED7">
                  <wp:extent cx="6071093" cy="3849590"/>
                  <wp:effectExtent l="0" t="0" r="6350" b="0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126" cy="385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096C37" w:rsidRDefault="00A40AC3" w:rsidP="005C682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r w:rsidR="005C6829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5A2A83" wp14:editId="7E59AD3F">
                  <wp:extent cx="7562850" cy="1276350"/>
                  <wp:effectExtent l="0" t="0" r="0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'Таганрок','Тимерязевская',15,8,</w:t>
            </w:r>
          </w:p>
          <w:p w:rsidR="00A40AC3" w:rsidRPr="00096C37" w:rsidRDefault="005C6829" w:rsidP="005C682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'ООО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Офощ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тот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'5981561046',1);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F3C4A6" wp14:editId="3ADE08C4">
                  <wp:extent cx="6355981" cy="1040875"/>
                  <wp:effectExtent l="0" t="0" r="6985" b="6985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938" cy="104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Москва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Типо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улица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', </w:t>
            </w:r>
          </w:p>
          <w:p w:rsidR="00A40AC3" w:rsidRPr="00096C37" w:rsidRDefault="005C6829" w:rsidP="005C682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 </w:t>
            </w:r>
            <w:r w:rsidRPr="00096C37">
              <w:rPr>
                <w:rFonts w:ascii="Tahoma" w:hAnsi="Tahoma" w:cs="Tahoma"/>
                <w:sz w:val="24"/>
                <w:szCs w:val="24"/>
              </w:rPr>
              <w:t>45, 1, 'ООО «Мясной завод»', '8311967835',2);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9750FB" wp14:editId="639123C7">
                  <wp:extent cx="6152322" cy="1095300"/>
                  <wp:effectExtent l="0" t="0" r="127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909" cy="110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'Москва','Тимерязевская',15,8,</w:t>
            </w:r>
          </w:p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'ООО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Офощ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тот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'5981561046',1);</w:t>
            </w:r>
          </w:p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Москва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','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Нахимовский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проспект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', </w:t>
            </w:r>
          </w:p>
          <w:p w:rsidR="00A40AC3" w:rsidRPr="00DD11E3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45, 1, '</w:t>
            </w:r>
            <w:r w:rsidRPr="00096C37">
              <w:rPr>
                <w:rFonts w:ascii="Tahoma" w:hAnsi="Tahoma" w:cs="Tahoma"/>
                <w:sz w:val="24"/>
                <w:szCs w:val="24"/>
              </w:rPr>
              <w:t>ООО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 xml:space="preserve"> «</w:t>
            </w:r>
            <w:r w:rsidRPr="00096C37">
              <w:rPr>
                <w:rFonts w:ascii="Tahoma" w:hAnsi="Tahoma" w:cs="Tahoma"/>
                <w:sz w:val="24"/>
                <w:szCs w:val="24"/>
              </w:rPr>
              <w:t>Мясной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r w:rsidRPr="00096C37">
              <w:rPr>
                <w:rFonts w:ascii="Tahoma" w:hAnsi="Tahoma" w:cs="Tahoma"/>
                <w:sz w:val="24"/>
                <w:szCs w:val="24"/>
              </w:rPr>
              <w:t>завод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»', '8311967835',2);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2F2B5B" wp14:editId="7FD153F7">
                  <wp:extent cx="5471116" cy="980413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336" cy="98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5C6829" w:rsidRPr="00096C37" w:rsidRDefault="005C6829" w:rsidP="005C6829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'Рязань','Тимерязевская',15,8,</w:t>
            </w:r>
          </w:p>
          <w:p w:rsidR="00A40AC3" w:rsidRPr="00096C37" w:rsidRDefault="005C6829" w:rsidP="005C6829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ab/>
              <w:t xml:space="preserve"> 'ООО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Офощ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ты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', '5981561046');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86728C" wp14:editId="41CC75D1">
                  <wp:extent cx="5639132" cy="1199955"/>
                  <wp:effectExtent l="0" t="0" r="0" b="63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80" cy="120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5C6829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providers_delete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(3);</w:t>
            </w:r>
          </w:p>
        </w:tc>
        <w:tc>
          <w:tcPr>
            <w:tcW w:w="9040" w:type="dxa"/>
            <w:vAlign w:val="center"/>
          </w:tcPr>
          <w:p w:rsidR="00A40AC3" w:rsidRPr="00096C37" w:rsidRDefault="005C6829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E22FA0" wp14:editId="4E7DAD44">
                  <wp:extent cx="7800975" cy="1485900"/>
                  <wp:effectExtent l="0" t="0" r="9525" b="0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0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096C37" w:rsidRDefault="00A40AC3" w:rsidP="00096C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proofErr w:type="spellStart"/>
            <w:r w:rsidR="00096C37" w:rsidRP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purchaseingredient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F0A373" wp14:editId="75BC4379">
                  <wp:extent cx="6013174" cy="2036720"/>
                  <wp:effectExtent l="0" t="0" r="6985" b="190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590" cy="204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96C37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(3900,1,16,1);</w:t>
            </w:r>
          </w:p>
        </w:tc>
        <w:tc>
          <w:tcPr>
            <w:tcW w:w="9040" w:type="dxa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731FFC" wp14:editId="04150039">
                  <wp:extent cx="7077075" cy="2419350"/>
                  <wp:effectExtent l="0" t="0" r="9525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96C37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(30,2,9,2);</w:t>
            </w:r>
          </w:p>
        </w:tc>
        <w:tc>
          <w:tcPr>
            <w:tcW w:w="9040" w:type="dxa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19134B" wp14:editId="599179D3">
                  <wp:extent cx="5722206" cy="1969180"/>
                  <wp:effectExtent l="0" t="0" r="0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326" cy="197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096C37" w:rsidRPr="00096C37" w:rsidRDefault="00096C37" w:rsidP="00096C37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</w:t>
            </w:r>
            <w:proofErr w:type="gram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50,1,16,1);</w:t>
            </w:r>
          </w:p>
          <w:p w:rsidR="00A40AC3" w:rsidRPr="00096C37" w:rsidRDefault="00096C37" w:rsidP="00096C37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purchaseingredient_update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(30,1,9,2);</w:t>
            </w:r>
          </w:p>
        </w:tc>
        <w:tc>
          <w:tcPr>
            <w:tcW w:w="9040" w:type="dxa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E470A2" wp14:editId="7596CCB0">
                  <wp:extent cx="7115175" cy="2419350"/>
                  <wp:effectExtent l="0" t="0" r="9525" b="0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rPr>
          <w:trHeight w:val="413"/>
        </w:trPr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96C37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purchaseingredient_insert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(500000,1,16);</w:t>
            </w:r>
          </w:p>
        </w:tc>
        <w:tc>
          <w:tcPr>
            <w:tcW w:w="9040" w:type="dxa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B89CDE" wp14:editId="70AA1522">
                  <wp:extent cx="6076950" cy="2458929"/>
                  <wp:effectExtent l="0" t="0" r="0" b="0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0052" cy="246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96C37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purchaseingredient_delete</w:t>
            </w:r>
            <w:proofErr w:type="spellEnd"/>
            <w:r w:rsidRPr="00096C37">
              <w:rPr>
                <w:rFonts w:ascii="Tahoma" w:hAnsi="Tahoma" w:cs="Tahoma"/>
                <w:sz w:val="24"/>
                <w:szCs w:val="24"/>
                <w:lang w:val="en-US"/>
              </w:rPr>
              <w:t>(6);</w:t>
            </w:r>
          </w:p>
        </w:tc>
        <w:tc>
          <w:tcPr>
            <w:tcW w:w="9040" w:type="dxa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E3520E" wp14:editId="0DC4AE92">
                  <wp:extent cx="5993017" cy="2027050"/>
                  <wp:effectExtent l="0" t="0" r="8255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89" cy="204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096C37" w:rsidRDefault="00A40AC3" w:rsidP="00096C3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proofErr w:type="spellStart"/>
            <w:r w:rsidR="00096C3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registered_visitors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096C37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BD5D9A" wp14:editId="6DB253E6">
                  <wp:extent cx="5947184" cy="1179778"/>
                  <wp:effectExtent l="0" t="0" r="0" b="190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051" cy="118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483948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</w:t>
            </w:r>
            <w:proofErr w:type="gram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Санёк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Евгений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Геннадьевич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PavlovEG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A40AC3" w:rsidRPr="00096C37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'Pa$$w0rd',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'4515',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'009426',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'313477425677', 'зп2');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</w:tc>
        <w:tc>
          <w:tcPr>
            <w:tcW w:w="9040" w:type="dxa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6FF1D0" wp14:editId="2973C4E8">
                  <wp:extent cx="5535817" cy="1175318"/>
                  <wp:effectExtent l="0" t="0" r="0" b="635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32" cy="1181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</w:t>
            </w:r>
            <w:proofErr w:type="gram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r w:rsidRPr="00483948">
              <w:rPr>
                <w:rFonts w:ascii="Tahoma" w:hAnsi="Tahoma" w:cs="Tahoma"/>
                <w:sz w:val="24"/>
                <w:szCs w:val="24"/>
              </w:rPr>
              <w:t>Иванов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</w:rPr>
              <w:t>Пипирка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r w:rsidRPr="00483948">
              <w:rPr>
                <w:rFonts w:ascii="Tahoma" w:hAnsi="Tahoma" w:cs="Tahoma"/>
                <w:sz w:val="24"/>
                <w:szCs w:val="24"/>
              </w:rPr>
              <w:t>Иванович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IvanovII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'Pa$$w0rd',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'4510',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'665764',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'4825773177881750','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</w:rPr>
              <w:t>зп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3');</w:t>
            </w:r>
          </w:p>
          <w:p w:rsidR="00A40AC3" w:rsidRPr="00483948" w:rsidRDefault="00A40AC3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</w:p>
        </w:tc>
        <w:tc>
          <w:tcPr>
            <w:tcW w:w="9040" w:type="dxa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B89267" wp14:editId="71164AEA">
                  <wp:extent cx="6578380" cy="1374956"/>
                  <wp:effectExtent l="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3063" cy="139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</w:t>
            </w:r>
            <w:proofErr w:type="gram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Павлов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Евгений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Геннадьевич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PavlovEG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'Pa$$w0rd',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'4515',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'009426',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'313477425677', 'зп2');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</w:t>
            </w:r>
            <w:proofErr w:type="gram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Иванов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Иван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Иванович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IvanovII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A40AC3" w:rsidRPr="00096C37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'Pa$$w0rd',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'4510',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'665764',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'482577317788','зп3');</w:t>
            </w:r>
          </w:p>
        </w:tc>
        <w:tc>
          <w:tcPr>
            <w:tcW w:w="9040" w:type="dxa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2E06EB" wp14:editId="75B8EE6D">
                  <wp:extent cx="5398789" cy="1059457"/>
                  <wp:effectExtent l="0" t="0" r="0" b="762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041" cy="106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</w:t>
            </w:r>
            <w:proofErr w:type="gram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insert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Пробник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Иван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483948" w:rsidRPr="00483948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Иванович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IvanovII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</w:p>
          <w:p w:rsidR="00A40AC3" w:rsidRPr="00096C37" w:rsidRDefault="00483948" w:rsidP="00483948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'Pa$$w0rd',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'4510',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'665764',</w:t>
            </w: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ab/>
              <w:t>'482577317788','зп4');</w:t>
            </w:r>
          </w:p>
        </w:tc>
        <w:tc>
          <w:tcPr>
            <w:tcW w:w="9040" w:type="dxa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14DF54" wp14:editId="5C8A8AFC">
                  <wp:extent cx="5473386" cy="1474659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81" cy="147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483948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483948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registered_visitors_Delete</w:t>
            </w:r>
            <w:proofErr w:type="spellEnd"/>
            <w:r w:rsidRPr="00483948">
              <w:rPr>
                <w:rFonts w:ascii="Tahoma" w:hAnsi="Tahoma" w:cs="Tahoma"/>
                <w:sz w:val="24"/>
                <w:szCs w:val="24"/>
                <w:lang w:val="en-US"/>
              </w:rPr>
              <w:t>('зп4');</w:t>
            </w:r>
          </w:p>
        </w:tc>
        <w:tc>
          <w:tcPr>
            <w:tcW w:w="9040" w:type="dxa"/>
            <w:vAlign w:val="center"/>
          </w:tcPr>
          <w:p w:rsidR="00A40AC3" w:rsidRPr="00096C37" w:rsidRDefault="00483948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6C66EE" wp14:editId="2084DB43">
                  <wp:extent cx="5150007" cy="1040768"/>
                  <wp:effectExtent l="0" t="0" r="0" b="698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85" cy="105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4A6C00" w:rsidRDefault="00A40AC3" w:rsidP="004A6C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r w:rsidR="004A6C0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E8B34F" wp14:editId="56A15203">
                  <wp:extent cx="3828862" cy="1131255"/>
                  <wp:effectExtent l="0" t="0" r="635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743" cy="113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A40AC3" w:rsidP="004A6C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Start"/>
            <w:r w:rsidR="004A6C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  <w:proofErr w:type="spellEnd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4A6C0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A6C00">
              <w:rPr>
                <w:noProof/>
                <w:lang w:eastAsia="ru-RU"/>
              </w:rPr>
              <w:t>call shipments_update(2,2,1);</w:t>
            </w:r>
          </w:p>
        </w:tc>
        <w:tc>
          <w:tcPr>
            <w:tcW w:w="9040" w:type="dxa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954F93" wp14:editId="6CF75CB8">
                  <wp:extent cx="3676367" cy="1203326"/>
                  <wp:effectExtent l="0" t="0" r="635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116" cy="12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4A6C00" w:rsidP="00A40AC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A6C00">
              <w:rPr>
                <w:rFonts w:ascii="Tahoma" w:hAnsi="Tahoma" w:cs="Tahoma"/>
                <w:sz w:val="24"/>
                <w:szCs w:val="24"/>
              </w:rPr>
              <w:t>call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4A6C00">
              <w:rPr>
                <w:rFonts w:ascii="Tahoma" w:hAnsi="Tahoma" w:cs="Tahoma"/>
                <w:sz w:val="24"/>
                <w:szCs w:val="24"/>
              </w:rPr>
              <w:t>shipments_update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</w:rPr>
              <w:t>(1,1,2);</w:t>
            </w:r>
          </w:p>
        </w:tc>
        <w:tc>
          <w:tcPr>
            <w:tcW w:w="9040" w:type="dxa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FB2124" wp14:editId="1FA2D1AC">
                  <wp:extent cx="4200525" cy="1343025"/>
                  <wp:effectExtent l="0" t="0" r="9525" b="9525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4A6C00" w:rsidRPr="004A6C00" w:rsidRDefault="004A6C00" w:rsidP="004A6C00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shipments_</w:t>
            </w:r>
            <w:proofErr w:type="gramStart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1,1,1);</w:t>
            </w:r>
          </w:p>
          <w:p w:rsidR="00A40AC3" w:rsidRPr="00096C37" w:rsidRDefault="004A6C00" w:rsidP="004A6C00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shipments_update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(2,2,2);</w:t>
            </w:r>
          </w:p>
        </w:tc>
        <w:tc>
          <w:tcPr>
            <w:tcW w:w="9040" w:type="dxa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2CA13E" wp14:editId="25F78507">
                  <wp:extent cx="4369335" cy="1231280"/>
                  <wp:effectExtent l="0" t="0" r="0" b="698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037" cy="123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  <w:proofErr w:type="spellEnd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4A6C0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shipments_insert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(1,2);</w:t>
            </w:r>
          </w:p>
        </w:tc>
        <w:tc>
          <w:tcPr>
            <w:tcW w:w="9040" w:type="dxa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DCA14B" wp14:editId="07E3E646">
                  <wp:extent cx="4430823" cy="1590552"/>
                  <wp:effectExtent l="0" t="0" r="8255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138" cy="15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  <w:proofErr w:type="spellEnd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4A6C0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shipments_delete</w:t>
            </w:r>
            <w:proofErr w:type="spellEnd"/>
            <w:r w:rsidRPr="004A6C00">
              <w:rPr>
                <w:rFonts w:ascii="Tahoma" w:hAnsi="Tahoma" w:cs="Tahoma"/>
                <w:sz w:val="24"/>
                <w:szCs w:val="24"/>
                <w:lang w:val="en-US"/>
              </w:rPr>
              <w:t>(3);</w:t>
            </w:r>
          </w:p>
        </w:tc>
        <w:tc>
          <w:tcPr>
            <w:tcW w:w="9040" w:type="dxa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FE540" wp14:editId="1885FDD8">
                  <wp:extent cx="4152900" cy="1390650"/>
                  <wp:effectExtent l="0" t="0" r="0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4A6C00" w:rsidRDefault="00A40AC3" w:rsidP="004A6C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proofErr w:type="spellStart"/>
            <w:r w:rsidR="004A6C0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smeta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2A0EFF" wp14:editId="3CB186C9">
                  <wp:extent cx="4530317" cy="1214401"/>
                  <wp:effectExtent l="0" t="0" r="3810" b="508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030" cy="123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4A6C00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FA0154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('16.09.2029','СП-0000001-23',1);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EF4030" wp14:editId="76A18A65">
                  <wp:extent cx="4079718" cy="1033806"/>
                  <wp:effectExtent l="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925" cy="103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FA0154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('16.09.2023','СП-0000007-23',2);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E0D22A" wp14:editId="26F1E2D8">
                  <wp:extent cx="5093234" cy="1223417"/>
                  <wp:effectExtent l="0" t="0" r="0" b="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250" cy="123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FA0154" w:rsidRPr="00FA0154" w:rsidRDefault="00FA0154" w:rsidP="00FA015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('16.09.2023','СП-0000001-23',1);</w:t>
            </w:r>
          </w:p>
          <w:p w:rsidR="00A40AC3" w:rsidRPr="00096C37" w:rsidRDefault="00FA0154" w:rsidP="00FA015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('16.09.2023','СП-0000002-23',2);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9F3FE3" wp14:editId="1CE06504">
                  <wp:extent cx="4991100" cy="1333500"/>
                  <wp:effectExtent l="0" t="0" r="0" b="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FA0154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smeta_insert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('16.09.2099','СП-0000001-23');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093FEC" wp14:editId="75307F1A">
                  <wp:extent cx="4872651" cy="1478598"/>
                  <wp:effectExtent l="0" t="0" r="4445" b="762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466" cy="14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4A6C0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FA0154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smeta_delete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(3);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DB5624" wp14:editId="4F31A41A">
                  <wp:extent cx="5067300" cy="1333500"/>
                  <wp:effectExtent l="0" t="0" r="0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FA0154" w:rsidRDefault="00A40AC3" w:rsidP="00FA015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proofErr w:type="spellStart"/>
            <w:r w:rsidR="00FA015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sostav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E06E9C" wp14:editId="3E2B4F15">
                  <wp:extent cx="3499381" cy="5632607"/>
                  <wp:effectExtent l="0" t="0" r="6350" b="635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191" cy="563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FA0154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(2, 2,1);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1E8106" wp14:editId="53BCF4A4">
                  <wp:extent cx="3784600" cy="5940425"/>
                  <wp:effectExtent l="0" t="0" r="6350" b="3175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(1,1,2);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2B0BE2" wp14:editId="339D8EF4">
                  <wp:extent cx="3655060" cy="5940425"/>
                  <wp:effectExtent l="0" t="0" r="2540" b="3175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06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FA0154" w:rsidRPr="00FA0154" w:rsidRDefault="00FA0154" w:rsidP="00FA015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</w:t>
            </w:r>
            <w:proofErr w:type="gram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</w:t>
            </w:r>
            <w:proofErr w:type="gram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1, 1,1);</w:t>
            </w:r>
          </w:p>
          <w:p w:rsidR="00A40AC3" w:rsidRPr="00096C37" w:rsidRDefault="00FA0154" w:rsidP="00FA0154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sostav_update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(2,2,2);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5BD152" wp14:editId="6168D5E0">
                  <wp:extent cx="3672840" cy="5940425"/>
                  <wp:effectExtent l="0" t="0" r="3810" b="317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FA0154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sostav_insert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(5,5);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D36F25" wp14:editId="79BE2563">
                  <wp:extent cx="4410830" cy="429683"/>
                  <wp:effectExtent l="0" t="0" r="0" b="8890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75" cy="43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Res_chef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FA0154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sostav_delete</w:t>
            </w:r>
            <w:proofErr w:type="spellEnd"/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(21);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D49FF4" wp14:editId="160C159E">
                  <wp:extent cx="3654425" cy="5940425"/>
                  <wp:effectExtent l="0" t="0" r="3175" b="317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425" cy="594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FA0154" w:rsidRDefault="00A40AC3" w:rsidP="00FA015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r w:rsidR="00FA015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22660C" wp14:editId="0D27738D">
                  <wp:extent cx="4248150" cy="1390650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FA0154" w:rsidRDefault="00FA0154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FA0154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status</w:t>
            </w:r>
            <w:r w:rsidRPr="00FA0154">
              <w:rPr>
                <w:rFonts w:ascii="Tahoma" w:hAnsi="Tahoma" w:cs="Tahoma"/>
                <w:sz w:val="24"/>
                <w:szCs w:val="24"/>
              </w:rPr>
              <w:t>_</w:t>
            </w:r>
            <w:r w:rsidRPr="00FA0154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FA0154">
              <w:rPr>
                <w:rFonts w:ascii="Tahoma" w:hAnsi="Tahoma" w:cs="Tahoma"/>
                <w:sz w:val="24"/>
                <w:szCs w:val="24"/>
              </w:rPr>
              <w:t>('Никому не интересен',2);</w:t>
            </w:r>
          </w:p>
        </w:tc>
        <w:tc>
          <w:tcPr>
            <w:tcW w:w="9040" w:type="dxa"/>
            <w:vAlign w:val="center"/>
          </w:tcPr>
          <w:p w:rsidR="00A40AC3" w:rsidRPr="00096C37" w:rsidRDefault="00FA0154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2CA2F6" wp14:editId="376BDEF0">
                  <wp:extent cx="4171950" cy="142875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DF7AF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t>Не реализуемо</w:t>
            </w:r>
          </w:p>
        </w:tc>
        <w:tc>
          <w:tcPr>
            <w:tcW w:w="9040" w:type="dxa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t>Не реализуемо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DF7AF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status_update</w:t>
            </w:r>
            <w:proofErr w:type="spellEnd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('Ожидается',2);</w:t>
            </w:r>
          </w:p>
        </w:tc>
        <w:tc>
          <w:tcPr>
            <w:tcW w:w="9040" w:type="dxa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7E7B60" wp14:editId="187FFAA1">
                  <wp:extent cx="4248150" cy="1323975"/>
                  <wp:effectExtent l="0" t="0" r="0" b="952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DF7AF0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status_insert</w:t>
            </w:r>
            <w:proofErr w:type="spellEnd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Нахимовский</w:t>
            </w:r>
            <w:proofErr w:type="spellEnd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проспект</w:t>
            </w:r>
            <w:proofErr w:type="spellEnd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');</w:t>
            </w:r>
          </w:p>
        </w:tc>
        <w:tc>
          <w:tcPr>
            <w:tcW w:w="9040" w:type="dxa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3B9E64" wp14:editId="4376EC1E">
                  <wp:extent cx="4381500" cy="1714500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DF7AF0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DF7AF0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status_delete</w:t>
            </w:r>
            <w:proofErr w:type="spellEnd"/>
            <w:r w:rsidRPr="00DF7AF0">
              <w:rPr>
                <w:rFonts w:ascii="Tahoma" w:hAnsi="Tahoma" w:cs="Tahoma"/>
                <w:sz w:val="24"/>
                <w:szCs w:val="24"/>
                <w:lang w:val="en-US"/>
              </w:rPr>
              <w:t>(3);</w:t>
            </w:r>
          </w:p>
        </w:tc>
        <w:tc>
          <w:tcPr>
            <w:tcW w:w="9040" w:type="dxa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461D04" wp14:editId="49E75B25">
                  <wp:extent cx="3590925" cy="1381125"/>
                  <wp:effectExtent l="0" t="0" r="9525" b="9525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DF7AF0" w:rsidRDefault="00A40AC3" w:rsidP="00DF7A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r w:rsidR="00DF7AF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B09BED" wp14:editId="36EC0FED">
                  <wp:extent cx="7056799" cy="1648951"/>
                  <wp:effectExtent l="0" t="0" r="0" b="889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524" cy="165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DD11E3" w:rsidRDefault="00DD11E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DD11E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r w:rsidRPr="00DD11E3">
              <w:rPr>
                <w:rFonts w:ascii="Tahoma" w:hAnsi="Tahoma" w:cs="Tahoma"/>
                <w:sz w:val="24"/>
                <w:szCs w:val="24"/>
              </w:rPr>
              <w:t>_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DD11E3">
              <w:rPr>
                <w:rFonts w:ascii="Tahoma" w:hAnsi="Tahoma" w:cs="Tahoma"/>
                <w:sz w:val="24"/>
                <w:szCs w:val="24"/>
              </w:rPr>
              <w:t>('</w:t>
            </w:r>
            <w:proofErr w:type="spellStart"/>
            <w:r w:rsidRPr="00DD11E3">
              <w:rPr>
                <w:rFonts w:ascii="Tahoma" w:hAnsi="Tahoma" w:cs="Tahoma"/>
                <w:sz w:val="24"/>
                <w:szCs w:val="24"/>
              </w:rPr>
              <w:t>Красвавчик</w:t>
            </w:r>
            <w:proofErr w:type="spellEnd"/>
            <w:r w:rsidRPr="00DD11E3">
              <w:rPr>
                <w:rFonts w:ascii="Tahoma" w:hAnsi="Tahoma" w:cs="Tahoma"/>
                <w:sz w:val="24"/>
                <w:szCs w:val="24"/>
              </w:rPr>
              <w:t>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'Владимир',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'Алексеевич', 'п1');</w:t>
            </w:r>
          </w:p>
        </w:tc>
        <w:tc>
          <w:tcPr>
            <w:tcW w:w="9040" w:type="dxa"/>
            <w:vAlign w:val="center"/>
          </w:tcPr>
          <w:p w:rsidR="00A40AC3" w:rsidRPr="00096C37" w:rsidRDefault="00DD11E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27659B" wp14:editId="7E6FA780">
                  <wp:extent cx="5564863" cy="126600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826" cy="12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912E2B" w:rsidRDefault="00DD11E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DD11E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r w:rsidRPr="00DD11E3">
              <w:rPr>
                <w:rFonts w:ascii="Tahoma" w:hAnsi="Tahoma" w:cs="Tahoma"/>
                <w:sz w:val="24"/>
                <w:szCs w:val="24"/>
              </w:rPr>
              <w:t>_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DD11E3">
              <w:rPr>
                <w:rFonts w:ascii="Tahoma" w:hAnsi="Tahoma" w:cs="Tahoma"/>
                <w:sz w:val="24"/>
                <w:szCs w:val="24"/>
              </w:rPr>
              <w:t>('Владимиро</w:t>
            </w:r>
            <w:r>
              <w:rPr>
                <w:rFonts w:ascii="Tahoma" w:hAnsi="Tahoma" w:cs="Tahoma"/>
                <w:sz w:val="24"/>
                <w:szCs w:val="24"/>
              </w:rPr>
              <w:t>в',</w:t>
            </w:r>
            <w:r>
              <w:rPr>
                <w:rFonts w:ascii="Tahoma" w:hAnsi="Tahoma" w:cs="Tahoma"/>
                <w:sz w:val="24"/>
                <w:szCs w:val="24"/>
              </w:rPr>
              <w:tab/>
              <w:t>'Андрей',</w:t>
            </w:r>
            <w:r>
              <w:rPr>
                <w:rFonts w:ascii="Tahoma" w:hAnsi="Tahoma" w:cs="Tahoma"/>
                <w:sz w:val="24"/>
                <w:szCs w:val="24"/>
              </w:rPr>
              <w:tab/>
              <w:t>'Иванович', 'п2')</w:t>
            </w:r>
          </w:p>
        </w:tc>
        <w:tc>
          <w:tcPr>
            <w:tcW w:w="9040" w:type="dxa"/>
            <w:vAlign w:val="center"/>
          </w:tcPr>
          <w:p w:rsidR="00A40AC3" w:rsidRPr="00096C37" w:rsidRDefault="00DD11E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8E4DE" wp14:editId="168A8F0E">
                  <wp:extent cx="5610602" cy="1253805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146" cy="126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DD11E3" w:rsidRPr="00DD11E3" w:rsidRDefault="00DD11E3" w:rsidP="00DD11E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DD11E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r w:rsidRPr="00DD11E3">
              <w:rPr>
                <w:rFonts w:ascii="Tahoma" w:hAnsi="Tahoma" w:cs="Tahoma"/>
                <w:sz w:val="24"/>
                <w:szCs w:val="24"/>
              </w:rPr>
              <w:t>_</w:t>
            </w:r>
            <w:proofErr w:type="gramStart"/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DD11E3">
              <w:rPr>
                <w:rFonts w:ascii="Tahoma" w:hAnsi="Tahoma" w:cs="Tahoma"/>
                <w:sz w:val="24"/>
                <w:szCs w:val="24"/>
              </w:rPr>
              <w:t>(</w:t>
            </w:r>
            <w:proofErr w:type="gramEnd"/>
            <w:r w:rsidRPr="00DD11E3">
              <w:rPr>
                <w:rFonts w:ascii="Tahoma" w:hAnsi="Tahoma" w:cs="Tahoma"/>
                <w:sz w:val="24"/>
                <w:szCs w:val="24"/>
              </w:rPr>
              <w:t>'Фёдоров',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'Владимир',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'Алексеевич', 'п1');</w:t>
            </w:r>
          </w:p>
          <w:p w:rsidR="00A40AC3" w:rsidRPr="00912E2B" w:rsidRDefault="00DD11E3" w:rsidP="00DD11E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912E2B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r w:rsidRPr="00912E2B">
              <w:rPr>
                <w:rFonts w:ascii="Tahoma" w:hAnsi="Tahoma" w:cs="Tahoma"/>
                <w:sz w:val="24"/>
                <w:szCs w:val="24"/>
              </w:rPr>
              <w:t>_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update</w:t>
            </w:r>
            <w:r w:rsidRPr="00912E2B">
              <w:rPr>
                <w:rFonts w:ascii="Tahoma" w:hAnsi="Tahoma" w:cs="Tahoma"/>
                <w:sz w:val="24"/>
                <w:szCs w:val="24"/>
              </w:rPr>
              <w:t>('Владимиров',</w:t>
            </w:r>
            <w:r w:rsidRPr="00912E2B">
              <w:rPr>
                <w:rFonts w:ascii="Tahoma" w:hAnsi="Tahoma" w:cs="Tahoma"/>
                <w:sz w:val="24"/>
                <w:szCs w:val="24"/>
              </w:rPr>
              <w:tab/>
              <w:t>'Андрей',</w:t>
            </w:r>
            <w:r w:rsidRPr="00912E2B">
              <w:rPr>
                <w:rFonts w:ascii="Tahoma" w:hAnsi="Tahoma" w:cs="Tahoma"/>
                <w:sz w:val="24"/>
                <w:szCs w:val="24"/>
              </w:rPr>
              <w:tab/>
              <w:t>'Иванович', 'п2');</w:t>
            </w:r>
          </w:p>
        </w:tc>
        <w:tc>
          <w:tcPr>
            <w:tcW w:w="9040" w:type="dxa"/>
            <w:vAlign w:val="center"/>
          </w:tcPr>
          <w:p w:rsidR="00A40AC3" w:rsidRPr="00096C37" w:rsidRDefault="00DD11E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D14F50" wp14:editId="00054738">
                  <wp:extent cx="5448111" cy="1168423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739" cy="11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DD11E3" w:rsidRDefault="00DD11E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call</w:t>
            </w:r>
            <w:r w:rsidRPr="00DD11E3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</w:t>
            </w:r>
            <w:r w:rsidRPr="00DD11E3">
              <w:rPr>
                <w:rFonts w:ascii="Tahoma" w:hAnsi="Tahoma" w:cs="Tahoma"/>
                <w:sz w:val="24"/>
                <w:szCs w:val="24"/>
              </w:rPr>
              <w:t>_</w:t>
            </w: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insert</w:t>
            </w:r>
            <w:r w:rsidRPr="00DD11E3">
              <w:rPr>
                <w:rFonts w:ascii="Tahoma" w:hAnsi="Tahoma" w:cs="Tahoma"/>
                <w:sz w:val="24"/>
                <w:szCs w:val="24"/>
              </w:rPr>
              <w:t>('Робот-пылесос',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'Владимир',</w:t>
            </w:r>
            <w:r w:rsidRPr="00DD11E3">
              <w:rPr>
                <w:rFonts w:ascii="Tahoma" w:hAnsi="Tahoma" w:cs="Tahoma"/>
                <w:sz w:val="24"/>
                <w:szCs w:val="24"/>
              </w:rPr>
              <w:tab/>
              <w:t>'Алексеевич', 'п4');</w:t>
            </w:r>
          </w:p>
        </w:tc>
        <w:tc>
          <w:tcPr>
            <w:tcW w:w="9040" w:type="dxa"/>
            <w:vAlign w:val="center"/>
          </w:tcPr>
          <w:p w:rsidR="00A40AC3" w:rsidRPr="00096C37" w:rsidRDefault="00DD11E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2C3A31" wp14:editId="7D000987">
                  <wp:extent cx="5436700" cy="147343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267" cy="147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DF7AF0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DD11E3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visitors_delete</w:t>
            </w:r>
            <w:proofErr w:type="spellEnd"/>
            <w:r w:rsidRPr="00DD11E3">
              <w:rPr>
                <w:rFonts w:ascii="Tahoma" w:hAnsi="Tahoma" w:cs="Tahoma"/>
                <w:sz w:val="24"/>
                <w:szCs w:val="24"/>
                <w:lang w:val="en-US"/>
              </w:rPr>
              <w:t>('п4');</w:t>
            </w:r>
          </w:p>
        </w:tc>
        <w:tc>
          <w:tcPr>
            <w:tcW w:w="9040" w:type="dxa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5A49C4" wp14:editId="0EDDEE0F">
                  <wp:extent cx="5579198" cy="1162333"/>
                  <wp:effectExtent l="0" t="0" r="254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42" cy="116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363161" w:rsidRDefault="00A40AC3" w:rsidP="0036316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Таблица </w:t>
            </w:r>
            <w:proofErr w:type="spellStart"/>
            <w:r w:rsidR="0036316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wood_tables</w:t>
            </w:r>
            <w:proofErr w:type="spellEnd"/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8B02BF" wp14:editId="1543337D">
                  <wp:extent cx="6524909" cy="349548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9591" cy="349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363161" w:rsidRDefault="00363161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363161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363161">
              <w:rPr>
                <w:rFonts w:ascii="Tahoma" w:hAnsi="Tahoma" w:cs="Tahoma"/>
                <w:sz w:val="24"/>
                <w:szCs w:val="24"/>
                <w:lang w:val="en-US"/>
              </w:rPr>
              <w:t>wood_tables_update</w:t>
            </w:r>
            <w:proofErr w:type="spellEnd"/>
            <w:r w:rsidRPr="00363161">
              <w:rPr>
                <w:rFonts w:ascii="Tahoma" w:hAnsi="Tahoma" w:cs="Tahoma"/>
                <w:sz w:val="24"/>
                <w:szCs w:val="24"/>
                <w:lang w:val="en-US"/>
              </w:rPr>
              <w:t>(100,'ОБ1',1,1);</w:t>
            </w:r>
          </w:p>
        </w:tc>
        <w:tc>
          <w:tcPr>
            <w:tcW w:w="9040" w:type="dxa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BB9E08" wp14:editId="071ECA57">
                  <wp:extent cx="5113271" cy="274601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420" cy="275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2449D" w:rsidRDefault="0002449D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wood_tables_update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(4,'ОБ9',1,2);</w:t>
            </w:r>
          </w:p>
        </w:tc>
        <w:tc>
          <w:tcPr>
            <w:tcW w:w="9040" w:type="dxa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603E2F" wp14:editId="634B7636">
                  <wp:extent cx="4926057" cy="2612500"/>
                  <wp:effectExtent l="0" t="0" r="825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770" cy="261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02449D" w:rsidRPr="0002449D" w:rsidRDefault="0002449D" w:rsidP="0002449D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wood_tables_update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(4,'ОБ1',1,1);</w:t>
            </w:r>
          </w:p>
          <w:p w:rsidR="00A40AC3" w:rsidRPr="00096C37" w:rsidRDefault="0002449D" w:rsidP="0002449D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wood_tables_update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(4,'ОБ2',1,2);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3B8B4A" wp14:editId="3740F884">
                  <wp:extent cx="5622909" cy="297991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226" cy="298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2449D" w:rsidRDefault="0002449D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wood_tables_insert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(4,'ОБ9',1);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969E08" wp14:editId="5F16DC09">
                  <wp:extent cx="5020080" cy="2925086"/>
                  <wp:effectExtent l="0" t="0" r="0" b="889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11" cy="29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vAlign w:val="center"/>
          </w:tcPr>
          <w:p w:rsidR="00A40AC3" w:rsidRPr="00096C37" w:rsidRDefault="00363161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2449D" w:rsidP="00A40AC3">
            <w:pPr>
              <w:rPr>
                <w:rFonts w:ascii="Tahoma" w:hAnsi="Tahoma" w:cs="Tahoma"/>
                <w:sz w:val="24"/>
                <w:szCs w:val="24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wood_tables_delete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(10);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F248AE" wp14:editId="1960FF9D">
                  <wp:extent cx="5447152" cy="2894026"/>
                  <wp:effectExtent l="0" t="0" r="127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83" cy="289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 w:val="restart"/>
            <w:shd w:val="clear" w:color="auto" w:fill="D9D9D9" w:themeFill="background1" w:themeFillShade="D9"/>
            <w:vAlign w:val="center"/>
          </w:tcPr>
          <w:p w:rsidR="00A40AC3" w:rsidRPr="0002449D" w:rsidRDefault="00A40AC3" w:rsidP="0002449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Таблица </w:t>
            </w:r>
            <w:r w:rsidR="000244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zones</w:t>
            </w: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b/>
                <w:sz w:val="24"/>
                <w:szCs w:val="24"/>
              </w:rPr>
              <w:t>Исходные данные</w:t>
            </w:r>
          </w:p>
        </w:tc>
      </w:tr>
      <w:tr w:rsidR="00A40AC3" w:rsidRPr="00096C37" w:rsidTr="0002449D">
        <w:tc>
          <w:tcPr>
            <w:tcW w:w="1569" w:type="dxa"/>
            <w:vMerge/>
            <w:shd w:val="clear" w:color="auto" w:fill="D9D9D9" w:themeFill="background1" w:themeFillShade="D9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shd w:val="clear" w:color="auto" w:fill="D9D9D9" w:themeFill="background1" w:themeFillShade="D9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8783DD" wp14:editId="68889090">
                  <wp:extent cx="3813893" cy="1464939"/>
                  <wp:effectExtent l="0" t="0" r="0" b="254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665" cy="14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A40AC3">
        <w:tc>
          <w:tcPr>
            <w:tcW w:w="14560" w:type="dxa"/>
            <w:gridSpan w:val="3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449D" w:rsidRPr="00096C37" w:rsidTr="0002449D">
        <w:tc>
          <w:tcPr>
            <w:tcW w:w="1569" w:type="dxa"/>
            <w:vMerge w:val="restart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одного кортежа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2449D" w:rsidRDefault="0002449D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zones_update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('лава_гуава',1);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329307" wp14:editId="73E7518D">
                  <wp:extent cx="3962400" cy="183832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Изменение двух кортежей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2449D" w:rsidRDefault="0002449D" w:rsidP="00A40AC3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Не реализуемо</w:t>
            </w:r>
          </w:p>
        </w:tc>
        <w:tc>
          <w:tcPr>
            <w:tcW w:w="9040" w:type="dxa"/>
            <w:vAlign w:val="center"/>
          </w:tcPr>
          <w:p w:rsidR="00A40AC3" w:rsidRPr="0002449D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ahoma" w:hAnsi="Tahoma" w:cs="Tahoma"/>
                <w:sz w:val="24"/>
                <w:szCs w:val="24"/>
              </w:rPr>
              <w:t>Не реализуемо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91" w:type="dxa"/>
            <w:gridSpan w:val="2"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Восстановление данных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96C37" w:rsidRDefault="0002449D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zones_update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Общая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 зона',1);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3A79A" wp14:editId="3435BBD5">
                  <wp:extent cx="3680294" cy="1426722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314" cy="143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49D" w:rsidRPr="00096C37" w:rsidTr="0002449D">
        <w:tc>
          <w:tcPr>
            <w:tcW w:w="1569" w:type="dxa"/>
            <w:vMerge w:val="restart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Добавление строки</w:t>
            </w:r>
          </w:p>
        </w:tc>
      </w:tr>
      <w:tr w:rsidR="00A40AC3" w:rsidRPr="00096C37" w:rsidTr="0002449D">
        <w:tc>
          <w:tcPr>
            <w:tcW w:w="1569" w:type="dxa"/>
            <w:vMerge/>
            <w:vAlign w:val="center"/>
          </w:tcPr>
          <w:p w:rsidR="00A40AC3" w:rsidRPr="00096C37" w:rsidRDefault="00A40AC3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A40AC3" w:rsidRPr="0002449D" w:rsidRDefault="0002449D" w:rsidP="00A40AC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zones_insert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('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Зона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кайфа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');</w:t>
            </w:r>
          </w:p>
        </w:tc>
        <w:tc>
          <w:tcPr>
            <w:tcW w:w="9040" w:type="dxa"/>
            <w:vAlign w:val="center"/>
          </w:tcPr>
          <w:p w:rsidR="00A40AC3" w:rsidRPr="00096C37" w:rsidRDefault="0002449D" w:rsidP="00A40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1954EE" wp14:editId="43F198C2">
                  <wp:extent cx="3297058" cy="1564829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350" cy="15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49D" w:rsidRPr="00096C37" w:rsidTr="0002449D">
        <w:tc>
          <w:tcPr>
            <w:tcW w:w="1569" w:type="dxa"/>
            <w:vMerge w:val="restart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Res_administrator</w:t>
            </w:r>
            <w:proofErr w:type="spellEnd"/>
          </w:p>
        </w:tc>
        <w:tc>
          <w:tcPr>
            <w:tcW w:w="12991" w:type="dxa"/>
            <w:gridSpan w:val="2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C37">
              <w:rPr>
                <w:rFonts w:ascii="Times New Roman" w:hAnsi="Times New Roman" w:cs="Times New Roman"/>
                <w:sz w:val="24"/>
                <w:szCs w:val="24"/>
              </w:rPr>
              <w:t>Удаление одной строки</w:t>
            </w:r>
          </w:p>
        </w:tc>
      </w:tr>
      <w:tr w:rsidR="0002449D" w:rsidRPr="00096C37" w:rsidTr="0002449D">
        <w:tc>
          <w:tcPr>
            <w:tcW w:w="1569" w:type="dxa"/>
            <w:vMerge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1" w:type="dxa"/>
            <w:vAlign w:val="center"/>
          </w:tcPr>
          <w:p w:rsidR="0002449D" w:rsidRPr="00096C37" w:rsidRDefault="0002449D" w:rsidP="0002449D">
            <w:pPr>
              <w:rPr>
                <w:rFonts w:ascii="Tahoma" w:hAnsi="Tahoma" w:cs="Tahoma"/>
                <w:sz w:val="24"/>
                <w:szCs w:val="24"/>
              </w:rPr>
            </w:pPr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zones_delete</w:t>
            </w:r>
            <w:proofErr w:type="spellEnd"/>
            <w:r w:rsidRPr="0002449D">
              <w:rPr>
                <w:rFonts w:ascii="Tahoma" w:hAnsi="Tahoma" w:cs="Tahoma"/>
                <w:sz w:val="24"/>
                <w:szCs w:val="24"/>
                <w:lang w:val="en-US"/>
              </w:rPr>
              <w:t>(4);</w:t>
            </w:r>
          </w:p>
        </w:tc>
        <w:tc>
          <w:tcPr>
            <w:tcW w:w="9040" w:type="dxa"/>
            <w:vAlign w:val="center"/>
          </w:tcPr>
          <w:p w:rsidR="0002449D" w:rsidRPr="00096C37" w:rsidRDefault="0002449D" w:rsidP="0002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01CDEF" wp14:editId="4FA1732A">
                  <wp:extent cx="4352925" cy="171450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40F9" w:rsidRPr="00096C37" w:rsidRDefault="009240F9">
      <w:pPr>
        <w:rPr>
          <w:sz w:val="24"/>
          <w:szCs w:val="24"/>
        </w:rPr>
      </w:pPr>
    </w:p>
    <w:sectPr w:rsidR="009240F9" w:rsidRPr="00096C37" w:rsidSect="0088007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B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2A7"/>
    <w:rsid w:val="0002449D"/>
    <w:rsid w:val="00096C37"/>
    <w:rsid w:val="000F019F"/>
    <w:rsid w:val="00160D74"/>
    <w:rsid w:val="001B4857"/>
    <w:rsid w:val="00265A10"/>
    <w:rsid w:val="00283B24"/>
    <w:rsid w:val="00337603"/>
    <w:rsid w:val="00363161"/>
    <w:rsid w:val="003C2CDD"/>
    <w:rsid w:val="003F12F2"/>
    <w:rsid w:val="00462030"/>
    <w:rsid w:val="00483948"/>
    <w:rsid w:val="004A6C00"/>
    <w:rsid w:val="00542174"/>
    <w:rsid w:val="005C6829"/>
    <w:rsid w:val="006842A7"/>
    <w:rsid w:val="006B0185"/>
    <w:rsid w:val="007E186B"/>
    <w:rsid w:val="00860088"/>
    <w:rsid w:val="00880076"/>
    <w:rsid w:val="00912E2B"/>
    <w:rsid w:val="009240F9"/>
    <w:rsid w:val="00A126CD"/>
    <w:rsid w:val="00A40AC3"/>
    <w:rsid w:val="00B27953"/>
    <w:rsid w:val="00BD02DE"/>
    <w:rsid w:val="00DD11E3"/>
    <w:rsid w:val="00DF7AF0"/>
    <w:rsid w:val="00E57941"/>
    <w:rsid w:val="00EE3761"/>
    <w:rsid w:val="00F10F02"/>
    <w:rsid w:val="00F7124B"/>
    <w:rsid w:val="00FA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86D59"/>
  <w15:chartTrackingRefBased/>
  <w15:docId w15:val="{CAEC1EB0-0DE2-4A4F-B17D-4760E90F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00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0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4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0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5CF20-0771-4008-84CC-68065933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57</Pages>
  <Words>1996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2024-03-10T13:33:00Z</dcterms:created>
  <dcterms:modified xsi:type="dcterms:W3CDTF">2024-03-12T09:54:00Z</dcterms:modified>
</cp:coreProperties>
</file>