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B4" w:rsidRPr="007A6194" w:rsidRDefault="00171FB4" w:rsidP="00171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ПРИЛОЖЕНИЕ 2</w:t>
      </w: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6194">
        <w:rPr>
          <w:rFonts w:ascii="Times New Roman" w:hAnsi="Times New Roman" w:cs="Times New Roman"/>
          <w:b/>
          <w:sz w:val="24"/>
          <w:szCs w:val="24"/>
        </w:rPr>
        <w:t>Этапы выполнения работы:</w:t>
      </w:r>
    </w:p>
    <w:p w:rsidR="0091491A" w:rsidRPr="007A6194" w:rsidRDefault="0091491A" w:rsidP="009149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Добавление и вывод данных из таблиц базы данных:</w:t>
      </w: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Таблица 1 – Цвета для заполнения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1491A" w:rsidRPr="007A6194" w:rsidTr="0091491A">
        <w:trPr>
          <w:tblHeader/>
        </w:trPr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Название способа заполнения</w:t>
            </w:r>
          </w:p>
        </w:tc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Цвет способа заполнения</w:t>
            </w:r>
          </w:p>
        </w:tc>
      </w:tr>
      <w:tr w:rsidR="0091491A" w:rsidRPr="007A6194" w:rsidTr="0091491A"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Прямой запрос (Нативный подход)</w:t>
            </w:r>
          </w:p>
        </w:tc>
        <w:tc>
          <w:tcPr>
            <w:tcW w:w="7694" w:type="dxa"/>
            <w:shd w:val="clear" w:color="auto" w:fill="E2EFD9" w:themeFill="accent6" w:themeFillTint="33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91A" w:rsidRPr="007A6194" w:rsidTr="0091491A">
        <w:tc>
          <w:tcPr>
            <w:tcW w:w="7694" w:type="dxa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 помощью хранимых процедур</w:t>
            </w:r>
          </w:p>
        </w:tc>
        <w:tc>
          <w:tcPr>
            <w:tcW w:w="7694" w:type="dxa"/>
            <w:shd w:val="clear" w:color="auto" w:fill="FFF2CC" w:themeFill="accent4" w:themeFillTint="33"/>
            <w:vAlign w:val="center"/>
          </w:tcPr>
          <w:p w:rsidR="0091491A" w:rsidRPr="007A6194" w:rsidRDefault="0091491A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91A" w:rsidRPr="007A6194" w:rsidRDefault="0091491A" w:rsidP="0091491A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Справочные таблицы;</w:t>
      </w: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194">
        <w:rPr>
          <w:rFonts w:ascii="Times New Roman" w:hAnsi="Times New Roman" w:cs="Times New Roman"/>
          <w:sz w:val="24"/>
          <w:szCs w:val="24"/>
        </w:rPr>
        <w:t>Таблица 2 – Заполнение и вывод данных из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5"/>
        <w:gridCol w:w="441"/>
        <w:gridCol w:w="303"/>
        <w:gridCol w:w="267"/>
        <w:gridCol w:w="794"/>
        <w:gridCol w:w="794"/>
        <w:gridCol w:w="647"/>
        <w:gridCol w:w="305"/>
        <w:gridCol w:w="833"/>
        <w:gridCol w:w="799"/>
        <w:gridCol w:w="297"/>
        <w:gridCol w:w="529"/>
        <w:gridCol w:w="747"/>
        <w:gridCol w:w="403"/>
        <w:gridCol w:w="1710"/>
        <w:gridCol w:w="1300"/>
        <w:gridCol w:w="1255"/>
        <w:gridCol w:w="1000"/>
        <w:gridCol w:w="881"/>
      </w:tblGrid>
      <w:tr w:rsidR="00362D5D" w:rsidRPr="007A6194" w:rsidTr="00362D5D">
        <w:trPr>
          <w:trHeight w:val="463"/>
        </w:trPr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Смета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smeta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сметы</w:t>
            </w:r>
          </w:p>
        </w:tc>
        <w:tc>
          <w:tcPr>
            <w:tcW w:w="2775" w:type="dxa"/>
            <w:gridSpan w:val="5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сметы</w:t>
            </w:r>
          </w:p>
        </w:tc>
        <w:tc>
          <w:tcPr>
            <w:tcW w:w="6146" w:type="dxa"/>
            <w:gridSpan w:val="5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 формирования сметы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Smeta_kod</w:t>
            </w:r>
          </w:p>
        </w:tc>
        <w:tc>
          <w:tcPr>
            <w:tcW w:w="2775" w:type="dxa"/>
            <w:gridSpan w:val="5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Smeta_number </w:t>
            </w:r>
          </w:p>
        </w:tc>
        <w:tc>
          <w:tcPr>
            <w:tcW w:w="6146" w:type="dxa"/>
            <w:gridSpan w:val="5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Smeta_date</w:t>
            </w:r>
          </w:p>
        </w:tc>
      </w:tr>
      <w:tr w:rsidR="00410AEC" w:rsidRPr="007A6194" w:rsidTr="00410AEC">
        <w:trPr>
          <w:trHeight w:val="353"/>
        </w:trPr>
        <w:tc>
          <w:tcPr>
            <w:tcW w:w="5639" w:type="dxa"/>
            <w:gridSpan w:val="9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775" w:type="dxa"/>
            <w:gridSpan w:val="5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6146" w:type="dxa"/>
            <w:gridSpan w:val="5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Varchar(13)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СП-0000001-23</w:t>
            </w:r>
          </w:p>
        </w:tc>
        <w:tc>
          <w:tcPr>
            <w:tcW w:w="6146" w:type="dxa"/>
            <w:gridSpan w:val="5"/>
            <w:shd w:val="clear" w:color="auto" w:fill="E2EFD9" w:themeFill="accent6" w:themeFillTint="33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15.09.2023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СП-0000002-23</w:t>
            </w:r>
          </w:p>
        </w:tc>
        <w:tc>
          <w:tcPr>
            <w:tcW w:w="6146" w:type="dxa"/>
            <w:gridSpan w:val="5"/>
            <w:shd w:val="clear" w:color="auto" w:fill="FFF2CC" w:themeFill="accent4" w:themeFillTint="33"/>
          </w:tcPr>
          <w:p w:rsidR="00362D5D" w:rsidRPr="007A6194" w:rsidRDefault="00362D5D" w:rsidP="0091491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16.09.2023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362D5D" w:rsidRPr="001D51BF" w:rsidTr="007A6194">
        <w:tc>
          <w:tcPr>
            <w:tcW w:w="14560" w:type="dxa"/>
            <w:gridSpan w:val="19"/>
          </w:tcPr>
          <w:p w:rsidR="00362D5D" w:rsidRPr="007A6194" w:rsidRDefault="00362D5D" w:rsidP="0071637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smeta (smeta_number, smeta_date)</w:t>
            </w:r>
          </w:p>
          <w:p w:rsidR="00362D5D" w:rsidRPr="007A6194" w:rsidRDefault="00362D5D" w:rsidP="0091491A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('СП-0000001-23', '16.09.2023');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F2C67D" wp14:editId="0DB57803">
                  <wp:extent cx="5581650" cy="1047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 на вызов хранимых процедур на добавление данных</w:t>
            </w:r>
          </w:p>
        </w:tc>
      </w:tr>
      <w:tr w:rsidR="00362D5D" w:rsidRPr="001D51BF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smeta_insert('16.09.2023','</w:t>
            </w:r>
            <w:r w:rsidRPr="007A6194">
              <w:rPr>
                <w:rFonts w:ascii="Tahoma" w:hAnsi="Tahoma" w:cs="Tahoma"/>
                <w:sz w:val="24"/>
                <w:szCs w:val="24"/>
              </w:rPr>
              <w:t>СП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-0000002-23');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C9D353" wp14:editId="2ABCCE87">
                  <wp:extent cx="5486400" cy="3905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Поставщики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поставщика</w:t>
            </w:r>
          </w:p>
        </w:tc>
        <w:tc>
          <w:tcPr>
            <w:tcW w:w="2540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Город поставщика</w:t>
            </w:r>
          </w:p>
        </w:tc>
        <w:tc>
          <w:tcPr>
            <w:tcW w:w="1929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Улица поставщика</w:t>
            </w:r>
          </w:p>
        </w:tc>
        <w:tc>
          <w:tcPr>
            <w:tcW w:w="1679" w:type="dxa"/>
            <w:gridSpan w:val="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Дом поставщика</w:t>
            </w:r>
          </w:p>
        </w:tc>
        <w:tc>
          <w:tcPr>
            <w:tcW w:w="171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Корпус/строение поставщика</w:t>
            </w:r>
          </w:p>
        </w:tc>
        <w:tc>
          <w:tcPr>
            <w:tcW w:w="130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поставщика</w:t>
            </w:r>
          </w:p>
        </w:tc>
        <w:tc>
          <w:tcPr>
            <w:tcW w:w="3136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окпо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Provider_kod</w:t>
            </w:r>
          </w:p>
        </w:tc>
        <w:tc>
          <w:tcPr>
            <w:tcW w:w="2540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Provider_city</w:t>
            </w:r>
          </w:p>
        </w:tc>
        <w:tc>
          <w:tcPr>
            <w:tcW w:w="1929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Provider_street</w:t>
            </w:r>
          </w:p>
        </w:tc>
        <w:tc>
          <w:tcPr>
            <w:tcW w:w="1679" w:type="dxa"/>
            <w:gridSpan w:val="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Provider_house</w:t>
            </w:r>
          </w:p>
        </w:tc>
        <w:tc>
          <w:tcPr>
            <w:tcW w:w="171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Provider_flatnumber</w:t>
            </w:r>
          </w:p>
        </w:tc>
        <w:tc>
          <w:tcPr>
            <w:tcW w:w="130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Provider_name</w:t>
            </w:r>
          </w:p>
        </w:tc>
        <w:tc>
          <w:tcPr>
            <w:tcW w:w="3136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Provider_okpo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540" w:type="dxa"/>
            <w:gridSpan w:val="4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929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679" w:type="dxa"/>
            <w:gridSpan w:val="3"/>
            <w:vAlign w:val="center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0" w:type="dxa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136" w:type="dxa"/>
            <w:gridSpan w:val="3"/>
          </w:tcPr>
          <w:p w:rsidR="00362D5D" w:rsidRPr="007A6194" w:rsidRDefault="00362D5D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Varchar(10)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0" w:type="dxa"/>
            <w:gridSpan w:val="4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Москва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929" w:type="dxa"/>
            <w:gridSpan w:val="3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Тимерязевская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679" w:type="dxa"/>
            <w:gridSpan w:val="3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15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8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ООО «Овощ тут</w:t>
            </w:r>
            <w:r w:rsidRPr="007A619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BFBFB"/>
              </w:rPr>
              <w:t>»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3136" w:type="dxa"/>
            <w:gridSpan w:val="3"/>
            <w:shd w:val="clear" w:color="auto" w:fill="E2EFD9" w:themeFill="accent6" w:themeFillTint="33"/>
          </w:tcPr>
          <w:p w:rsidR="00362D5D" w:rsidRPr="007A6194" w:rsidRDefault="00362D5D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5981561046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0" w:type="dxa"/>
            <w:gridSpan w:val="4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Москва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929" w:type="dxa"/>
            <w:gridSpan w:val="3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Нахимоский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br/>
              <w:t>проспект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679" w:type="dxa"/>
            <w:gridSpan w:val="3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ООО «Мясной завод»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  <w:tc>
          <w:tcPr>
            <w:tcW w:w="3136" w:type="dxa"/>
            <w:gridSpan w:val="3"/>
            <w:shd w:val="clear" w:color="auto" w:fill="FFF2CC" w:themeFill="accent4" w:themeFillTint="33"/>
          </w:tcPr>
          <w:p w:rsidR="00362D5D" w:rsidRPr="007A6194" w:rsidRDefault="00362D5D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8311967835</w:t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362D5D" w:rsidRPr="001D51BF" w:rsidTr="007A6194">
        <w:tc>
          <w:tcPr>
            <w:tcW w:w="14560" w:type="dxa"/>
            <w:gridSpan w:val="19"/>
          </w:tcPr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providers(provider_city, provider_street, provider_house,</w:t>
            </w:r>
          </w:p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provider_flatnumber, provider_name, provider_okpo)</w:t>
            </w:r>
          </w:p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values('Москва','Тимерязевская',15,8,</w:t>
            </w:r>
          </w:p>
          <w:p w:rsidR="00362D5D" w:rsidRPr="007A6194" w:rsidRDefault="00362D5D" w:rsidP="0017103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'ООО Офощ тот', '5981561046')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84BCD70" wp14:editId="7F150498">
                  <wp:extent cx="7519181" cy="58038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484" cy="59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EF0965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providers_insert('</w:t>
            </w:r>
            <w:r w:rsidRPr="007A6194">
              <w:rPr>
                <w:rFonts w:ascii="Tahoma" w:hAnsi="Tahoma" w:cs="Tahoma"/>
                <w:sz w:val="24"/>
                <w:szCs w:val="24"/>
              </w:rPr>
              <w:t>Москва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','</w:t>
            </w:r>
            <w:r w:rsidRPr="007A6194">
              <w:rPr>
                <w:rFonts w:ascii="Tahoma" w:hAnsi="Tahoma" w:cs="Tahoma"/>
                <w:sz w:val="24"/>
                <w:szCs w:val="24"/>
              </w:rPr>
              <w:t>Нахимоскийпроспект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 xml:space="preserve">', </w:t>
            </w:r>
          </w:p>
          <w:p w:rsidR="00362D5D" w:rsidRPr="007A6194" w:rsidRDefault="00362D5D" w:rsidP="00EF096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</w:t>
            </w:r>
            <w:r w:rsidRPr="007A6194">
              <w:rPr>
                <w:rFonts w:ascii="Tahoma" w:hAnsi="Tahoma" w:cs="Tahoma"/>
                <w:sz w:val="24"/>
                <w:szCs w:val="24"/>
              </w:rPr>
              <w:t>45, 1, 'ООО «Мясной завод»', '8311967835')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noProof/>
                <w:sz w:val="24"/>
                <w:szCs w:val="24"/>
                <w:lang w:val="en-US" w:eastAsia="ru-RU"/>
              </w:rPr>
            </w:pPr>
            <w:r w:rsidRPr="007A6194">
              <w:rPr>
                <w:noProof/>
                <w:sz w:val="24"/>
                <w:szCs w:val="24"/>
                <w:lang w:val="en-US" w:eastAsia="ru-RU"/>
              </w:rPr>
              <w:t>x</w:t>
            </w: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5E4349" wp14:editId="0F484255">
                  <wp:extent cx="9251950" cy="912495"/>
                  <wp:effectExtent l="0" t="0" r="635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Поставки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shipments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поставки</w:t>
            </w:r>
          </w:p>
        </w:tc>
        <w:tc>
          <w:tcPr>
            <w:tcW w:w="4469" w:type="dxa"/>
            <w:gridSpan w:val="7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поставщика</w:t>
            </w:r>
          </w:p>
        </w:tc>
        <w:tc>
          <w:tcPr>
            <w:tcW w:w="7825" w:type="dxa"/>
            <w:gridSpan w:val="8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сметы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Shipment_kod</w:t>
            </w:r>
          </w:p>
        </w:tc>
        <w:tc>
          <w:tcPr>
            <w:tcW w:w="4469" w:type="dxa"/>
            <w:gridSpan w:val="7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Provider_kod</w:t>
            </w:r>
          </w:p>
        </w:tc>
        <w:tc>
          <w:tcPr>
            <w:tcW w:w="7825" w:type="dxa"/>
            <w:gridSpan w:val="8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Smeta_kode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4469" w:type="dxa"/>
            <w:gridSpan w:val="7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7825" w:type="dxa"/>
            <w:gridSpan w:val="8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9029C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shipments(smeta_kod, provider_kod)</w:t>
            </w:r>
          </w:p>
          <w:p w:rsidR="00362D5D" w:rsidRPr="007A6194" w:rsidRDefault="00362D5D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(1,1);</w:t>
            </w:r>
          </w:p>
        </w:tc>
      </w:tr>
      <w:tr w:rsidR="00362D5D" w:rsidRPr="007A6194" w:rsidTr="007A6194">
        <w:tc>
          <w:tcPr>
            <w:tcW w:w="14560" w:type="dxa"/>
            <w:gridSpan w:val="19"/>
          </w:tcPr>
          <w:p w:rsidR="00362D5D" w:rsidRPr="007A6194" w:rsidRDefault="00362D5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255F30" wp14:editId="4EC1AA00">
                  <wp:extent cx="5067300" cy="11144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call shipment_insert(2,2);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6A39B9C" wp14:editId="7D95B929">
                  <wp:extent cx="5010150" cy="13811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ингредиенты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ingredientes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ингредиента</w:t>
            </w:r>
          </w:p>
        </w:tc>
        <w:tc>
          <w:tcPr>
            <w:tcW w:w="8921" w:type="dxa"/>
            <w:gridSpan w:val="10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ингредиента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Ingredient_kod</w:t>
            </w:r>
          </w:p>
        </w:tc>
        <w:tc>
          <w:tcPr>
            <w:tcW w:w="8921" w:type="dxa"/>
            <w:gridSpan w:val="10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 name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8921" w:type="dxa"/>
            <w:gridSpan w:val="10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Свиная шейка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Собственный сок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Мясной маринад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Лук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Чеснок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Говядина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Вода(чистая)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Морковь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Капуста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Приправы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7A6194" w:rsidRPr="007A6194" w:rsidRDefault="007A6194" w:rsidP="002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Картофель в обжарке доведенный до угля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Соль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Куриные крылья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Копченные колбаски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Вяленое мясо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Помидоры чери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Сельдерей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Листья салата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Оливковое мясо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Огурцы</w:t>
            </w:r>
          </w:p>
        </w:tc>
      </w:tr>
      <w:tr w:rsidR="00410AEC" w:rsidRPr="007A6194" w:rsidTr="00410AEC">
        <w:trPr>
          <w:trHeight w:val="146"/>
        </w:trPr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яблоки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ingredientes(ingredient_name)</w:t>
            </w:r>
          </w:p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('Свиная шейка'), ('Собственный сок'), ('Мясной маринад'),</w:t>
            </w:r>
          </w:p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('Лук'), ('Чеснок'), ('Говядина'), ('Вода (чистая)'),</w:t>
            </w:r>
          </w:p>
          <w:p w:rsidR="007A6194" w:rsidRPr="007A6194" w:rsidRDefault="007A6194" w:rsidP="00776A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('Морковь'), ('Капуста'), ('Приправы'),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('Картофель в обжарке доведенный до угля');</w:t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gridSpan w:val="12"/>
            <w:shd w:val="clear" w:color="auto" w:fill="auto"/>
            <w:vAlign w:val="center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ED6615" wp14:editId="75722E22">
                  <wp:extent cx="3517900" cy="2738618"/>
                  <wp:effectExtent l="0" t="0" r="635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71" cy="274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1D51BF" w:rsidTr="007A6194">
        <w:tc>
          <w:tcPr>
            <w:tcW w:w="14560" w:type="dxa"/>
            <w:gridSpan w:val="19"/>
          </w:tcPr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Соль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Куриные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крылья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Копченные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колбаски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Помидоры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чери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Сельдерей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Листья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салата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Оливковое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мясо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Огурцы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lastRenderedPageBreak/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яблоки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3165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</w:pPr>
            <w:r w:rsidRPr="007A619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ru-RU"/>
              </w:rPr>
              <w:t>call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 xml:space="preserve"> ingredientes_insert(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Вяленое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 xml:space="preserve"> 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eastAsia="ru-RU"/>
              </w:rPr>
              <w:t>мясо</w:t>
            </w:r>
            <w:r w:rsidRPr="007A619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ru-RU"/>
              </w:rPr>
              <w:t>'</w:t>
            </w:r>
            <w:r w:rsidRPr="007A6194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US" w:eastAsia="ru-RU"/>
              </w:rPr>
              <w:t>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860CDF5" wp14:editId="74C9F05D">
                  <wp:extent cx="4364355" cy="5940425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35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Закупка ингредиентов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purchaseingredient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закупки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Вес ингредиента</w:t>
            </w:r>
          </w:p>
        </w:tc>
        <w:tc>
          <w:tcPr>
            <w:tcW w:w="1710" w:type="dxa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поставки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ингредиента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Purchase_kod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Ingredient_weight</w:t>
            </w:r>
          </w:p>
        </w:tc>
        <w:tc>
          <w:tcPr>
            <w:tcW w:w="1710" w:type="dxa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Shipment_kod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Ingredient_kod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rPr>
          <w:trHeight w:val="222"/>
        </w:trPr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1D51BF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410AEC" w:rsidRPr="007A6194" w:rsidTr="00410AEC">
        <w:trPr>
          <w:trHeight w:val="222"/>
        </w:trPr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10AEC" w:rsidRPr="007A6194" w:rsidTr="00410AEC">
        <w:trPr>
          <w:trHeight w:val="222"/>
        </w:trPr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36" w:type="dxa"/>
            <w:gridSpan w:val="4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7A6194" w:rsidRPr="007A6194" w:rsidRDefault="001D51BF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36" w:type="dxa"/>
            <w:gridSpan w:val="4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1D51BF" w:rsidTr="007A6194">
        <w:tc>
          <w:tcPr>
            <w:tcW w:w="14560" w:type="dxa"/>
            <w:gridSpan w:val="19"/>
          </w:tcPr>
          <w:p w:rsidR="007A6194" w:rsidRPr="007A6194" w:rsidRDefault="007A6194" w:rsidP="00996794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purchaseingredient(ingredient_weight,</w:t>
            </w:r>
          </w:p>
          <w:p w:rsidR="007A6194" w:rsidRPr="007A6194" w:rsidRDefault="007A6194" w:rsidP="00996794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shipment_kod, ingredient_kod)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(50,7,16),(30,7,9),(30,7,21);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17211E" wp14:editId="4C5E1CCB">
                  <wp:extent cx="7038975" cy="16859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1D51BF" w:rsidTr="007A6194">
        <w:tc>
          <w:tcPr>
            <w:tcW w:w="14560" w:type="dxa"/>
            <w:gridSpan w:val="19"/>
          </w:tcPr>
          <w:p w:rsidR="007A6194" w:rsidRPr="007A6194" w:rsidRDefault="007A6194" w:rsidP="00996794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purchaseingredient_insert(150,8,6);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purchaseingredient_insert(150,8,13);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183679F" wp14:editId="392B215E">
                  <wp:extent cx="7077075" cy="23717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0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Блюда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3854" w:type="dxa"/>
            <w:gridSpan w:val="6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блюда</w:t>
            </w:r>
          </w:p>
        </w:tc>
        <w:tc>
          <w:tcPr>
            <w:tcW w:w="1785" w:type="dxa"/>
            <w:gridSpan w:val="3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блюда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Стоимость блюда</w:t>
            </w:r>
          </w:p>
        </w:tc>
        <w:tc>
          <w:tcPr>
            <w:tcW w:w="1710" w:type="dxa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Вес блюда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Изображение блюда</w:t>
            </w:r>
          </w:p>
        </w:tc>
      </w:tr>
      <w:tr w:rsidR="00410AEC" w:rsidRPr="007A6194" w:rsidTr="00410AEC">
        <w:tc>
          <w:tcPr>
            <w:tcW w:w="3854" w:type="dxa"/>
            <w:gridSpan w:val="6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Dish_kod</w:t>
            </w:r>
          </w:p>
        </w:tc>
        <w:tc>
          <w:tcPr>
            <w:tcW w:w="1785" w:type="dxa"/>
            <w:gridSpan w:val="3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Dish_name</w:t>
            </w:r>
          </w:p>
        </w:tc>
        <w:tc>
          <w:tcPr>
            <w:tcW w:w="2775" w:type="dxa"/>
            <w:gridSpan w:val="5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Dish_cost</w:t>
            </w:r>
          </w:p>
        </w:tc>
        <w:tc>
          <w:tcPr>
            <w:tcW w:w="1710" w:type="dxa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Dish_weight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Dish_picture</w:t>
            </w:r>
          </w:p>
        </w:tc>
      </w:tr>
      <w:tr w:rsidR="00410AEC" w:rsidRPr="007A6194" w:rsidTr="00410AEC">
        <w:tc>
          <w:tcPr>
            <w:tcW w:w="3854" w:type="dxa"/>
            <w:gridSpan w:val="6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785" w:type="dxa"/>
            <w:gridSpan w:val="3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</w:t>
            </w:r>
          </w:p>
        </w:tc>
        <w:tc>
          <w:tcPr>
            <w:tcW w:w="2775" w:type="dxa"/>
            <w:gridSpan w:val="5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  <w:vAlign w:val="center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Decimal(6,2)</w:t>
            </w:r>
          </w:p>
        </w:tc>
        <w:tc>
          <w:tcPr>
            <w:tcW w:w="4436" w:type="dxa"/>
            <w:gridSpan w:val="4"/>
          </w:tcPr>
          <w:p w:rsidR="007A6194" w:rsidRPr="007A6194" w:rsidRDefault="007A6194" w:rsidP="002A4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410AEC" w:rsidRPr="007A6194" w:rsidTr="00410AEC">
        <w:trPr>
          <w:trHeight w:val="113"/>
        </w:trPr>
        <w:tc>
          <w:tcPr>
            <w:tcW w:w="3854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Филе порося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Суп мечты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Картофель по своему</w:t>
            </w:r>
          </w:p>
        </w:tc>
        <w:tc>
          <w:tcPr>
            <w:tcW w:w="2775" w:type="dxa"/>
            <w:gridSpan w:val="5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436" w:type="dxa"/>
            <w:gridSpan w:val="4"/>
            <w:shd w:val="clear" w:color="auto" w:fill="E2EFD9" w:themeFill="accent6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Мясная тарелка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4436" w:type="dxa"/>
            <w:gridSpan w:val="4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EC" w:rsidRPr="007A6194" w:rsidTr="00410AEC">
        <w:tc>
          <w:tcPr>
            <w:tcW w:w="3854" w:type="dxa"/>
            <w:gridSpan w:val="6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Гарнир офощной</w:t>
            </w:r>
          </w:p>
        </w:tc>
        <w:tc>
          <w:tcPr>
            <w:tcW w:w="2775" w:type="dxa"/>
            <w:gridSpan w:val="5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6146" w:type="dxa"/>
            <w:gridSpan w:val="5"/>
            <w:shd w:val="clear" w:color="auto" w:fill="FFF2CC" w:themeFill="accent4" w:themeFillTint="33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dishes(dish_name, dish_cost,</w:t>
            </w:r>
          </w:p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dish_weight, dish_picture)</w:t>
            </w:r>
          </w:p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('Филе порося', 950, 350.00, '-'),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7A6194" w:rsidRPr="007A6194" w:rsidRDefault="007A6194" w:rsidP="00631AA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('Суп мечты', 750, 200.00, '-'),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('Картофель по своему', 120, 120.00, '-');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rPr>
          <w:trHeight w:val="2449"/>
        </w:trPr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B13947" wp14:editId="28EF0394">
                  <wp:extent cx="7610475" cy="18764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1D51BF" w:rsidTr="007A6194">
        <w:tc>
          <w:tcPr>
            <w:tcW w:w="14560" w:type="dxa"/>
            <w:gridSpan w:val="19"/>
          </w:tcPr>
          <w:p w:rsidR="007A6194" w:rsidRPr="007A6194" w:rsidRDefault="007A6194" w:rsidP="00790C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dishes_insert('Мясная тарелка', 1670, 1200.00, '-');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dishes_insert('Гарнир офощной', 950, 350.00, '-');</w:t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18" w:type="dxa"/>
            <w:gridSpan w:val="12"/>
            <w:shd w:val="clear" w:color="auto" w:fill="auto"/>
            <w:vAlign w:val="center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83878E" wp14:editId="5EF44F0A">
                  <wp:extent cx="5502789" cy="184785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796" cy="185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gridSpan w:val="12"/>
            <w:vAlign w:val="center"/>
          </w:tcPr>
          <w:p w:rsidR="00E743BD" w:rsidRPr="007A6194" w:rsidRDefault="00E743BD" w:rsidP="00790C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Составл блюда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sostav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7A6194" w:rsidRPr="007A6194" w:rsidRDefault="007A6194" w:rsidP="00790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состава</w:t>
            </w:r>
          </w:p>
        </w:tc>
        <w:tc>
          <w:tcPr>
            <w:tcW w:w="4469" w:type="dxa"/>
            <w:gridSpan w:val="7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ингредиента</w:t>
            </w:r>
          </w:p>
        </w:tc>
        <w:tc>
          <w:tcPr>
            <w:tcW w:w="7825" w:type="dxa"/>
            <w:gridSpan w:val="8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блюда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Sostav_kod</w:t>
            </w:r>
          </w:p>
        </w:tc>
        <w:tc>
          <w:tcPr>
            <w:tcW w:w="4469" w:type="dxa"/>
            <w:gridSpan w:val="7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Ingredient_kod</w:t>
            </w:r>
          </w:p>
        </w:tc>
        <w:tc>
          <w:tcPr>
            <w:tcW w:w="7825" w:type="dxa"/>
            <w:gridSpan w:val="8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Dish_kod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4469" w:type="dxa"/>
            <w:gridSpan w:val="7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7825" w:type="dxa"/>
            <w:gridSpan w:val="8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69" w:type="dxa"/>
            <w:gridSpan w:val="7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410AEC" w:rsidRPr="007A6194" w:rsidTr="00410AEC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469" w:type="dxa"/>
            <w:gridSpan w:val="7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790C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sostav(dish_kod, ingredient_kod)</w:t>
            </w:r>
          </w:p>
          <w:p w:rsidR="007A6194" w:rsidRPr="007A6194" w:rsidRDefault="007A6194" w:rsidP="00790C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values(1, 1),(1,2),(1,3),(1,4),(2,6),(2,7),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(2,8),(2,10),(3,11),(3,5);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AEFADB6" wp14:editId="17E7E507">
                  <wp:extent cx="3593990" cy="3119583"/>
                  <wp:effectExtent l="0" t="0" r="698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300" cy="314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7A6194" w:rsidRPr="001D51BF" w:rsidTr="007A6194">
        <w:tc>
          <w:tcPr>
            <w:tcW w:w="14560" w:type="dxa"/>
            <w:gridSpan w:val="19"/>
          </w:tcPr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sostav_insert(12,3);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sostav_insert(13,4);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sostav_insert(14,4);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sostav_insert(15,4);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sostav_insert(2,5);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sostav_insert(16,5);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sostav_insert(17,5);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sostav_insert(18,5);</w:t>
            </w:r>
          </w:p>
          <w:p w:rsidR="007A6194" w:rsidRPr="007A6194" w:rsidRDefault="007A6194" w:rsidP="0072188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sostav_insert(20,5);</w:t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sostav_insert(21,5);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D0F1D03" wp14:editId="67D8AD64">
                  <wp:extent cx="3627755" cy="5940425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75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1255" w:type="dxa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сотрудника</w:t>
            </w:r>
          </w:p>
        </w:tc>
        <w:tc>
          <w:tcPr>
            <w:tcW w:w="1805" w:type="dxa"/>
            <w:gridSpan w:val="4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Фамилия сотрудника</w:t>
            </w:r>
          </w:p>
        </w:tc>
        <w:tc>
          <w:tcPr>
            <w:tcW w:w="1441" w:type="dxa"/>
            <w:gridSpan w:val="2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Имя сотрудника</w:t>
            </w:r>
          </w:p>
        </w:tc>
        <w:tc>
          <w:tcPr>
            <w:tcW w:w="1937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Отчество сотрудника</w:t>
            </w:r>
          </w:p>
        </w:tc>
        <w:tc>
          <w:tcPr>
            <w:tcW w:w="1573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Логин сотрудника</w:t>
            </w:r>
          </w:p>
        </w:tc>
        <w:tc>
          <w:tcPr>
            <w:tcW w:w="6549" w:type="dxa"/>
            <w:gridSpan w:val="6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Пароль сотрудника</w:t>
            </w:r>
          </w:p>
        </w:tc>
      </w:tr>
      <w:tr w:rsidR="00410AEC" w:rsidRPr="007A6194" w:rsidTr="00410AEC">
        <w:tc>
          <w:tcPr>
            <w:tcW w:w="1255" w:type="dxa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Employee_kod</w:t>
            </w:r>
          </w:p>
        </w:tc>
        <w:tc>
          <w:tcPr>
            <w:tcW w:w="1805" w:type="dxa"/>
            <w:gridSpan w:val="4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Employee_surname</w:t>
            </w:r>
          </w:p>
        </w:tc>
        <w:tc>
          <w:tcPr>
            <w:tcW w:w="1441" w:type="dxa"/>
            <w:gridSpan w:val="2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Employee_name</w:t>
            </w:r>
          </w:p>
        </w:tc>
        <w:tc>
          <w:tcPr>
            <w:tcW w:w="1937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Employee_patronymic</w:t>
            </w:r>
          </w:p>
        </w:tc>
        <w:tc>
          <w:tcPr>
            <w:tcW w:w="1573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Employee_login</w:t>
            </w:r>
          </w:p>
        </w:tc>
        <w:tc>
          <w:tcPr>
            <w:tcW w:w="6549" w:type="dxa"/>
            <w:gridSpan w:val="6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Employee_password</w:t>
            </w:r>
          </w:p>
        </w:tc>
      </w:tr>
      <w:tr w:rsidR="00410AEC" w:rsidRPr="007A6194" w:rsidTr="00410AEC">
        <w:tc>
          <w:tcPr>
            <w:tcW w:w="1255" w:type="dxa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05" w:type="dxa"/>
            <w:gridSpan w:val="4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441" w:type="dxa"/>
            <w:gridSpan w:val="2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937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(50)</w:t>
            </w:r>
          </w:p>
        </w:tc>
        <w:tc>
          <w:tcPr>
            <w:tcW w:w="1573" w:type="dxa"/>
            <w:gridSpan w:val="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(50)</w:t>
            </w:r>
          </w:p>
        </w:tc>
        <w:tc>
          <w:tcPr>
            <w:tcW w:w="6549" w:type="dxa"/>
            <w:gridSpan w:val="6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(50)</w:t>
            </w:r>
          </w:p>
        </w:tc>
      </w:tr>
      <w:tr w:rsidR="00410AEC" w:rsidRPr="007A6194" w:rsidTr="00410AEC">
        <w:tc>
          <w:tcPr>
            <w:tcW w:w="1255" w:type="dxa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Семенов</w:t>
            </w:r>
          </w:p>
        </w:tc>
        <w:tc>
          <w:tcPr>
            <w:tcW w:w="1441" w:type="dxa"/>
            <w:gridSpan w:val="2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Кирилл</w:t>
            </w:r>
          </w:p>
        </w:tc>
        <w:tc>
          <w:tcPr>
            <w:tcW w:w="1937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Николаевич</w:t>
            </w:r>
          </w:p>
        </w:tc>
        <w:tc>
          <w:tcPr>
            <w:tcW w:w="1573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of_SemenovKN</w:t>
            </w:r>
          </w:p>
        </w:tc>
        <w:tc>
          <w:tcPr>
            <w:tcW w:w="6549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</w:tr>
      <w:tr w:rsidR="00410AEC" w:rsidRPr="007A6194" w:rsidTr="00410AEC">
        <w:tc>
          <w:tcPr>
            <w:tcW w:w="1255" w:type="dxa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  <w:gridSpan w:val="4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Дмитриев</w:t>
            </w:r>
          </w:p>
        </w:tc>
        <w:tc>
          <w:tcPr>
            <w:tcW w:w="1441" w:type="dxa"/>
            <w:gridSpan w:val="2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937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1573" w:type="dxa"/>
            <w:gridSpan w:val="3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of_DmitrievOI</w:t>
            </w:r>
          </w:p>
        </w:tc>
        <w:tc>
          <w:tcPr>
            <w:tcW w:w="6549" w:type="dxa"/>
            <w:gridSpan w:val="6"/>
            <w:shd w:val="clear" w:color="auto" w:fill="E2EFD9" w:themeFill="accent6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</w:tr>
      <w:tr w:rsidR="00410AEC" w:rsidRPr="007A6194" w:rsidTr="00410AEC">
        <w:tc>
          <w:tcPr>
            <w:tcW w:w="1255" w:type="dxa"/>
            <w:shd w:val="clear" w:color="auto" w:fill="FFF2CC" w:themeFill="accent4" w:themeFillTint="33"/>
            <w:vAlign w:val="center"/>
          </w:tcPr>
          <w:p w:rsidR="007A6194" w:rsidRPr="007A6194" w:rsidRDefault="00A871E1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  <w:gridSpan w:val="4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Андреев</w:t>
            </w:r>
          </w:p>
        </w:tc>
        <w:tc>
          <w:tcPr>
            <w:tcW w:w="1441" w:type="dxa"/>
            <w:gridSpan w:val="2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  <w:tc>
          <w:tcPr>
            <w:tcW w:w="1937" w:type="dxa"/>
            <w:gridSpan w:val="3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</w:p>
        </w:tc>
        <w:tc>
          <w:tcPr>
            <w:tcW w:w="1573" w:type="dxa"/>
            <w:gridSpan w:val="3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of_AndreevAA</w:t>
            </w:r>
          </w:p>
        </w:tc>
        <w:tc>
          <w:tcPr>
            <w:tcW w:w="6549" w:type="dxa"/>
            <w:gridSpan w:val="6"/>
            <w:shd w:val="clear" w:color="auto" w:fill="FFF2CC" w:themeFill="accent4" w:themeFillTint="33"/>
            <w:vAlign w:val="center"/>
          </w:tcPr>
          <w:p w:rsidR="007A6194" w:rsidRPr="007A6194" w:rsidRDefault="007A6194" w:rsidP="009E0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</w:tr>
      <w:tr w:rsidR="007A6194" w:rsidRPr="007A6194" w:rsidTr="007A6194">
        <w:tc>
          <w:tcPr>
            <w:tcW w:w="14560" w:type="dxa"/>
            <w:gridSpan w:val="19"/>
          </w:tcPr>
          <w:p w:rsidR="007A6194" w:rsidRPr="007A6194" w:rsidRDefault="007A6194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7A6194" w:rsidRPr="001D51BF" w:rsidTr="007A6194">
        <w:tc>
          <w:tcPr>
            <w:tcW w:w="14560" w:type="dxa"/>
            <w:gridSpan w:val="19"/>
          </w:tcPr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employee(employee_surname, employee_name,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employee_patronymic, employee_login,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employee_password)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('Семенов',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'Кирилл',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'Николаевич',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'of_SemenovKN', 'Pa$$w0rd'),</w:t>
            </w:r>
          </w:p>
          <w:p w:rsidR="007A6194" w:rsidRPr="007A6194" w:rsidRDefault="007A6194" w:rsidP="00FF36A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('Дмитриев',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'Олег',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'Иванович',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7A6194" w:rsidRPr="007A6194" w:rsidRDefault="007A6194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'of_DmitrievOI', 'Pa$$w0rd');</w:t>
            </w:r>
          </w:p>
        </w:tc>
      </w:tr>
      <w:tr w:rsidR="00410AEC" w:rsidRPr="007A6194" w:rsidTr="00224120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AC6507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16862A" wp14:editId="2B25DC64">
                  <wp:extent cx="5544325" cy="99648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533" cy="100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F9028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D053F6">
        <w:tc>
          <w:tcPr>
            <w:tcW w:w="14560" w:type="dxa"/>
            <w:gridSpan w:val="19"/>
          </w:tcPr>
          <w:p w:rsidR="00410AEC" w:rsidRPr="007A6194" w:rsidRDefault="00410AEC" w:rsidP="00C5270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employee_insert('Андреев','Андрей',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'of_AndreevAA','Pa$$w0rd','Андреевич');</w:t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18" w:type="dxa"/>
            <w:gridSpan w:val="12"/>
            <w:shd w:val="clear" w:color="auto" w:fill="auto"/>
            <w:vAlign w:val="center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1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EC" w:rsidRPr="007A6194" w:rsidTr="0020429A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0EB1EF2" wp14:editId="070F2A92">
                  <wp:extent cx="5727883" cy="1424775"/>
                  <wp:effectExtent l="0" t="0" r="635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565" cy="143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D14F4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Статус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status)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статуса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Значение статуса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Status_kod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Status_value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410AEC" w:rsidRPr="007A6194" w:rsidRDefault="00A871E1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Ожидается</w:t>
            </w:r>
          </w:p>
        </w:tc>
      </w:tr>
      <w:tr w:rsidR="00410AEC" w:rsidRPr="007A6194" w:rsidTr="001320A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D2429C">
        <w:tc>
          <w:tcPr>
            <w:tcW w:w="14560" w:type="dxa"/>
            <w:gridSpan w:val="19"/>
          </w:tcPr>
          <w:p w:rsidR="00410AEC" w:rsidRPr="007A6194" w:rsidRDefault="00410AEC" w:rsidP="00AD68F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status(status_value)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values('Выдан');</w:t>
            </w:r>
          </w:p>
        </w:tc>
      </w:tr>
      <w:tr w:rsidR="00410AEC" w:rsidRPr="007A6194" w:rsidTr="00983714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9B6D91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C0DBC3" wp14:editId="63BB9996">
                  <wp:extent cx="4181475" cy="9810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7503EC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A6194" w:rsidTr="00A835D9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status_insert('Ожидается');</w:t>
            </w:r>
          </w:p>
        </w:tc>
      </w:tr>
      <w:tr w:rsidR="00410AEC" w:rsidRPr="007A6194" w:rsidTr="00FE6C3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0E63F5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B1C8187" wp14:editId="0FA21CF8">
                  <wp:extent cx="4200525" cy="13430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F8387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зоны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rPr>
          <w:trHeight w:val="441"/>
        </w:trPr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Код зоны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зоны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Zons_kod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Zona_name</w:t>
            </w:r>
          </w:p>
        </w:tc>
      </w:tr>
      <w:tr w:rsidR="00410AEC" w:rsidRPr="007A6194" w:rsidTr="00410AEC">
        <w:tc>
          <w:tcPr>
            <w:tcW w:w="5639" w:type="dxa"/>
            <w:gridSpan w:val="9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Общая зона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Детская зона</w:t>
            </w:r>
          </w:p>
        </w:tc>
      </w:tr>
      <w:tr w:rsidR="00410AEC" w:rsidRPr="007A6194" w:rsidTr="00410AEC">
        <w:tc>
          <w:tcPr>
            <w:tcW w:w="5639" w:type="dxa"/>
            <w:gridSpan w:val="9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Частная зона</w:t>
            </w:r>
          </w:p>
        </w:tc>
      </w:tr>
      <w:tr w:rsidR="00410AEC" w:rsidRPr="007A6194" w:rsidTr="003A2EC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8A2DA8">
        <w:tc>
          <w:tcPr>
            <w:tcW w:w="14560" w:type="dxa"/>
            <w:gridSpan w:val="19"/>
          </w:tcPr>
          <w:p w:rsidR="00410AEC" w:rsidRPr="007A6194" w:rsidRDefault="00410AEC" w:rsidP="006904C9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zones(zona_name)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('Общая зона'),('Детская зона');</w:t>
            </w:r>
          </w:p>
        </w:tc>
      </w:tr>
      <w:tr w:rsidR="00410AEC" w:rsidRPr="007A6194" w:rsidTr="007659D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105D9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EA73ED" wp14:editId="296E2F6E">
                  <wp:extent cx="4286250" cy="1295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1141F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DA25A8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zones_insert('Частная зона');</w:t>
            </w:r>
          </w:p>
        </w:tc>
      </w:tr>
      <w:tr w:rsidR="00410AEC" w:rsidRPr="007A6194" w:rsidTr="00A930E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8D094C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B659058" wp14:editId="325F7B01">
                  <wp:extent cx="4314825" cy="16764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9B757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Зарегистрированные пользователи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registered_visitors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зп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Фамилия за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зп</w:t>
            </w:r>
          </w:p>
        </w:tc>
        <w:tc>
          <w:tcPr>
            <w:tcW w:w="162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Отчество зп</w:t>
            </w:r>
          </w:p>
        </w:tc>
        <w:tc>
          <w:tcPr>
            <w:tcW w:w="1150" w:type="dxa"/>
            <w:gridSpan w:val="2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Логин зп</w:t>
            </w:r>
          </w:p>
        </w:tc>
        <w:tc>
          <w:tcPr>
            <w:tcW w:w="171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Пароль зп</w:t>
            </w:r>
          </w:p>
        </w:tc>
        <w:tc>
          <w:tcPr>
            <w:tcW w:w="130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Серия паспорта</w:t>
            </w:r>
          </w:p>
        </w:tc>
        <w:tc>
          <w:tcPr>
            <w:tcW w:w="1255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паспорта</w:t>
            </w:r>
          </w:p>
        </w:tc>
        <w:tc>
          <w:tcPr>
            <w:tcW w:w="1881" w:type="dxa"/>
            <w:gridSpan w:val="2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карты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Rv_kod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Rv_surname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Rv_name</w:t>
            </w:r>
          </w:p>
        </w:tc>
        <w:tc>
          <w:tcPr>
            <w:tcW w:w="162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Rv_patronymic</w:t>
            </w:r>
          </w:p>
        </w:tc>
        <w:tc>
          <w:tcPr>
            <w:tcW w:w="1150" w:type="dxa"/>
            <w:gridSpan w:val="2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Rv_login</w:t>
            </w:r>
          </w:p>
        </w:tc>
        <w:tc>
          <w:tcPr>
            <w:tcW w:w="171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Rv_password</w:t>
            </w:r>
          </w:p>
        </w:tc>
        <w:tc>
          <w:tcPr>
            <w:tcW w:w="130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Rv_pasports</w:t>
            </w:r>
          </w:p>
        </w:tc>
        <w:tc>
          <w:tcPr>
            <w:tcW w:w="1255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Rv_pasportn</w:t>
            </w:r>
          </w:p>
        </w:tc>
        <w:tc>
          <w:tcPr>
            <w:tcW w:w="1881" w:type="dxa"/>
            <w:gridSpan w:val="2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Rv_card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62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150" w:type="dxa"/>
            <w:gridSpan w:val="2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71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300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255" w:type="dxa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81" w:type="dxa"/>
            <w:gridSpan w:val="2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Varchar(19)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Петров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Алексей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Алексеевич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PetrovAA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4678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239712</w:t>
            </w:r>
          </w:p>
        </w:tc>
        <w:tc>
          <w:tcPr>
            <w:tcW w:w="1881" w:type="dxa"/>
            <w:gridSpan w:val="2"/>
            <w:shd w:val="clear" w:color="auto" w:fill="E2EFD9" w:themeFill="accent6" w:themeFillTint="33"/>
          </w:tcPr>
          <w:p w:rsidR="00410AEC" w:rsidRPr="007A6194" w:rsidRDefault="00410AEC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565211479921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Павлов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Евгений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Геннадьевич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PavlovEG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4515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009426</w:t>
            </w:r>
          </w:p>
        </w:tc>
        <w:tc>
          <w:tcPr>
            <w:tcW w:w="1881" w:type="dxa"/>
            <w:gridSpan w:val="2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313477425677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Иванов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Иванович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IvanovII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Pa$$w0rd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4510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665764</w:t>
            </w:r>
          </w:p>
        </w:tc>
        <w:tc>
          <w:tcPr>
            <w:tcW w:w="1881" w:type="dxa"/>
            <w:gridSpan w:val="2"/>
            <w:shd w:val="clear" w:color="auto" w:fill="FFF2CC" w:themeFill="accent4" w:themeFillTint="33"/>
          </w:tcPr>
          <w:p w:rsidR="00410AEC" w:rsidRPr="007A6194" w:rsidRDefault="00410AEC" w:rsidP="00CF65EF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4825773177881750</w:t>
            </w:r>
          </w:p>
        </w:tc>
      </w:tr>
      <w:tr w:rsidR="00410AEC" w:rsidRPr="007A6194" w:rsidTr="00026E65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1D51BF" w:rsidTr="00165A6E">
        <w:tc>
          <w:tcPr>
            <w:tcW w:w="14560" w:type="dxa"/>
            <w:gridSpan w:val="19"/>
          </w:tcPr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registered_visitors(rv_surname,rv_name,</w:t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rv_patronymic,rv_login,rv_password,rv_pasports,</w:t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 rv_pasportn,rv_card, rv_kod)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 ('Петров',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'Алексей',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'Алексеевич',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'PetrovAA',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'Pa$$w0rd',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'4678',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'239712',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'565211479921', 'зп1');</w:t>
            </w:r>
          </w:p>
        </w:tc>
      </w:tr>
      <w:tr w:rsidR="00410AEC" w:rsidRPr="007A6194" w:rsidTr="000402F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3D0A34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4819D6" wp14:editId="6D1411F6">
                  <wp:extent cx="5467350" cy="40676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119" cy="41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B2291F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0129DB">
        <w:tc>
          <w:tcPr>
            <w:tcW w:w="14560" w:type="dxa"/>
            <w:gridSpan w:val="19"/>
          </w:tcPr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call registered_visitors_insert('Павлов',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'Евгений',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'Геннадьевич',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'PavlovEG',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'Pa$$w0rd',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'4515',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'009426',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'313477425677', 'зп2');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registered_visitors_insert('Иванов',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'Иванович',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'IvanovII',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'Pa$$w0rd',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'4510',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'665764',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'4825773177881750','зп3');</w:t>
            </w:r>
          </w:p>
        </w:tc>
      </w:tr>
      <w:tr w:rsidR="00410AEC" w:rsidRPr="007A6194" w:rsidTr="007324D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3607B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1D0619" wp14:editId="077FC7AD">
                  <wp:extent cx="5429250" cy="589504"/>
                  <wp:effectExtent l="0" t="0" r="0" b="127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469" cy="59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761922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Столы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wood_tables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стола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Количество мест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стола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зоны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</w:rPr>
              <w:t>Ефиду_лщв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table_placescount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wood_table_name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Zona_kod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55" w:type="dxa"/>
            <w:gridSpan w:val="3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785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8921" w:type="dxa"/>
            <w:gridSpan w:val="10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ОБ1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ОБ2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ОБ3 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ОБ4</w:t>
            </w:r>
          </w:p>
        </w:tc>
        <w:tc>
          <w:tcPr>
            <w:tcW w:w="8921" w:type="dxa"/>
            <w:gridSpan w:val="10"/>
            <w:shd w:val="clear" w:color="auto" w:fill="E2EFD9" w:themeFill="accent6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Д1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Д2 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Д3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Ч1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10AEC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Ч2</w:t>
            </w:r>
          </w:p>
        </w:tc>
        <w:tc>
          <w:tcPr>
            <w:tcW w:w="8921" w:type="dxa"/>
            <w:gridSpan w:val="10"/>
            <w:shd w:val="clear" w:color="auto" w:fill="FFF2CC" w:themeFill="accent4" w:themeFillTint="33"/>
          </w:tcPr>
          <w:p w:rsidR="00410AEC" w:rsidRPr="007A6194" w:rsidRDefault="00410AEC" w:rsidP="00470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10AEC" w:rsidRPr="007A6194" w:rsidTr="001D648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233859">
        <w:tc>
          <w:tcPr>
            <w:tcW w:w="14560" w:type="dxa"/>
            <w:gridSpan w:val="19"/>
          </w:tcPr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wood_tables(table_placescount,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 wood_table_name,zona_kod)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(4,'ОБ1',1),(4,'ОБ2',1),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(2,'ОБ3',1),(2,'ОБ4',1);</w:t>
            </w:r>
          </w:p>
        </w:tc>
      </w:tr>
      <w:tr w:rsidR="00410AEC" w:rsidRPr="007A6194" w:rsidTr="009F4C36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410AEC" w:rsidRPr="007A6194" w:rsidTr="00715CFE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8F00E3" wp14:editId="4121BA0A">
                  <wp:extent cx="4737946" cy="1360833"/>
                  <wp:effectExtent l="0" t="0" r="571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58" cy="138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140EA5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CB7FA1">
        <w:tc>
          <w:tcPr>
            <w:tcW w:w="14560" w:type="dxa"/>
            <w:gridSpan w:val="19"/>
          </w:tcPr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wood_tables_insert(5,'д1',2);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wood_tables_insert(5,'д2',2);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wood_tables_insert(5,'д3',2);</w:t>
            </w:r>
          </w:p>
          <w:p w:rsidR="00410AEC" w:rsidRPr="007A6194" w:rsidRDefault="00410AEC" w:rsidP="007378BB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wood_tables_insert(4,'ч1',3);</w:t>
            </w:r>
          </w:p>
          <w:p w:rsidR="00410AEC" w:rsidRPr="007A6194" w:rsidRDefault="00410AEC" w:rsidP="00CF65E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wood_tables_insert(2,'ч2',3);</w:t>
            </w:r>
          </w:p>
        </w:tc>
      </w:tr>
      <w:tr w:rsidR="00410AEC" w:rsidRPr="007A6194" w:rsidTr="00707743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352CAD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332D69" wp14:editId="696214F8">
                  <wp:extent cx="5016022" cy="259842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84" cy="261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044250">
        <w:tc>
          <w:tcPr>
            <w:tcW w:w="14560" w:type="dxa"/>
            <w:gridSpan w:val="19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Незарегистрированные пользователи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0AEC" w:rsidRPr="007A6194" w:rsidTr="00410AEC">
        <w:tc>
          <w:tcPr>
            <w:tcW w:w="2266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посетителя</w:t>
            </w:r>
          </w:p>
        </w:tc>
        <w:tc>
          <w:tcPr>
            <w:tcW w:w="2540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Фамилия посетителя</w:t>
            </w:r>
          </w:p>
        </w:tc>
        <w:tc>
          <w:tcPr>
            <w:tcW w:w="1929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Имя посетителя</w:t>
            </w:r>
          </w:p>
        </w:tc>
        <w:tc>
          <w:tcPr>
            <w:tcW w:w="7825" w:type="dxa"/>
            <w:gridSpan w:val="8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Отчество посетителя</w:t>
            </w:r>
          </w:p>
        </w:tc>
      </w:tr>
      <w:tr w:rsidR="00410AEC" w:rsidRPr="007A6194" w:rsidTr="007C2BED">
        <w:tc>
          <w:tcPr>
            <w:tcW w:w="2266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V_kod</w:t>
            </w:r>
          </w:p>
        </w:tc>
        <w:tc>
          <w:tcPr>
            <w:tcW w:w="2540" w:type="dxa"/>
            <w:gridSpan w:val="4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V_surname</w:t>
            </w:r>
          </w:p>
        </w:tc>
        <w:tc>
          <w:tcPr>
            <w:tcW w:w="1929" w:type="dxa"/>
            <w:gridSpan w:val="3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V_name</w:t>
            </w:r>
          </w:p>
        </w:tc>
        <w:tc>
          <w:tcPr>
            <w:tcW w:w="7825" w:type="dxa"/>
            <w:gridSpan w:val="8"/>
            <w:vAlign w:val="center"/>
          </w:tcPr>
          <w:p w:rsidR="00410AEC" w:rsidRPr="007A6194" w:rsidRDefault="00410AEC" w:rsidP="00CF6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V_patronymic</w:t>
            </w:r>
          </w:p>
        </w:tc>
      </w:tr>
      <w:tr w:rsidR="00410AEC" w:rsidRPr="007A6194" w:rsidTr="00B8122C">
        <w:tc>
          <w:tcPr>
            <w:tcW w:w="2266" w:type="dxa"/>
            <w:gridSpan w:val="4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2540" w:type="dxa"/>
            <w:gridSpan w:val="4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929" w:type="dxa"/>
            <w:gridSpan w:val="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7825" w:type="dxa"/>
            <w:gridSpan w:val="8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Varchar(50)</w:t>
            </w:r>
          </w:p>
        </w:tc>
      </w:tr>
      <w:tr w:rsidR="00410AEC" w:rsidRPr="007A6194" w:rsidTr="00297CD0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2540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Фёдоров</w:t>
            </w:r>
          </w:p>
        </w:tc>
        <w:tc>
          <w:tcPr>
            <w:tcW w:w="1929" w:type="dxa"/>
            <w:gridSpan w:val="3"/>
            <w:shd w:val="clear" w:color="auto" w:fill="E2EFD9" w:themeFill="accent6" w:themeFillTint="33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Владимир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Алексеевич</w:t>
            </w:r>
          </w:p>
        </w:tc>
      </w:tr>
      <w:tr w:rsidR="00410AEC" w:rsidRPr="007A6194" w:rsidTr="009220F2">
        <w:tc>
          <w:tcPr>
            <w:tcW w:w="2266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2540" w:type="dxa"/>
            <w:gridSpan w:val="4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Владимиров</w:t>
            </w:r>
          </w:p>
        </w:tc>
        <w:tc>
          <w:tcPr>
            <w:tcW w:w="1929" w:type="dxa"/>
            <w:gridSpan w:val="3"/>
            <w:shd w:val="clear" w:color="auto" w:fill="E2EFD9" w:themeFill="accent6" w:themeFillTint="33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Андрей</w:t>
            </w:r>
          </w:p>
        </w:tc>
        <w:tc>
          <w:tcPr>
            <w:tcW w:w="7825" w:type="dxa"/>
            <w:gridSpan w:val="8"/>
            <w:shd w:val="clear" w:color="auto" w:fill="E2EFD9" w:themeFill="accent6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Иванович</w:t>
            </w:r>
          </w:p>
        </w:tc>
      </w:tr>
      <w:tr w:rsidR="00410AEC" w:rsidRPr="007A6194" w:rsidTr="004806FF">
        <w:tc>
          <w:tcPr>
            <w:tcW w:w="2266" w:type="dxa"/>
            <w:gridSpan w:val="4"/>
            <w:shd w:val="clear" w:color="auto" w:fill="FFF2CC" w:themeFill="accent4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2540" w:type="dxa"/>
            <w:gridSpan w:val="4"/>
            <w:shd w:val="clear" w:color="auto" w:fill="FFF2CC" w:themeFill="accent4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Романова</w:t>
            </w:r>
          </w:p>
        </w:tc>
        <w:tc>
          <w:tcPr>
            <w:tcW w:w="1929" w:type="dxa"/>
            <w:gridSpan w:val="3"/>
            <w:shd w:val="clear" w:color="auto" w:fill="FFF2CC" w:themeFill="accent4" w:themeFillTint="33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Екатерина</w:t>
            </w:r>
          </w:p>
        </w:tc>
        <w:tc>
          <w:tcPr>
            <w:tcW w:w="7825" w:type="dxa"/>
            <w:gridSpan w:val="8"/>
            <w:shd w:val="clear" w:color="auto" w:fill="FFF2CC" w:themeFill="accent4" w:themeFillTint="33"/>
            <w:vAlign w:val="center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Анатольевна</w:t>
            </w:r>
          </w:p>
        </w:tc>
      </w:tr>
      <w:tr w:rsidR="00410AEC" w:rsidRPr="007A6194" w:rsidTr="007B6F80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B97108">
        <w:tc>
          <w:tcPr>
            <w:tcW w:w="14560" w:type="dxa"/>
            <w:gridSpan w:val="19"/>
          </w:tcPr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visitors(v_surname,v_name,v_patronymic, v_kod)</w:t>
            </w:r>
          </w:p>
          <w:p w:rsidR="00410AEC" w:rsidRPr="007A6194" w:rsidRDefault="00410AEC" w:rsidP="00C61E2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('Фёдоров',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>'Владимир',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>'Алексеевич', 'п1'),</w:t>
            </w:r>
          </w:p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('Владимиров',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'Андрей',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'Иванович', 'п2');</w:t>
            </w:r>
          </w:p>
        </w:tc>
      </w:tr>
      <w:tr w:rsidR="00410AEC" w:rsidRPr="007A6194" w:rsidTr="00BE41AE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150F6F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E1AB1A" wp14:editId="476DD4C5">
                  <wp:extent cx="5030040" cy="7239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437" cy="72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4B6132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7A6194" w:rsidTr="00F2208C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</w:t>
            </w:r>
            <w:r w:rsidRPr="007A619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visitors</w:t>
            </w:r>
            <w:r w:rsidRPr="007A6194">
              <w:rPr>
                <w:rFonts w:ascii="Tahoma" w:hAnsi="Tahoma" w:cs="Tahoma"/>
                <w:sz w:val="24"/>
                <w:szCs w:val="24"/>
              </w:rPr>
              <w:t>_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</w:t>
            </w:r>
            <w:r w:rsidRPr="007A6194">
              <w:rPr>
                <w:rFonts w:ascii="Tahoma" w:hAnsi="Tahoma" w:cs="Tahoma"/>
                <w:sz w:val="24"/>
                <w:szCs w:val="24"/>
              </w:rPr>
              <w:t>('Романова','Екатерина','Анатольевна', 'п3');</w:t>
            </w:r>
          </w:p>
        </w:tc>
      </w:tr>
      <w:tr w:rsidR="00410AEC" w:rsidRPr="007A6194" w:rsidTr="00795F86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DD4504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07C42C" wp14:editId="32FDB5EF">
                  <wp:extent cx="5117135" cy="93527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753" cy="9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410AEC">
        <w:tc>
          <w:tcPr>
            <w:tcW w:w="1696" w:type="dxa"/>
            <w:gridSpan w:val="2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  <w:gridSpan w:val="1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Заказы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заказа</w:t>
            </w:r>
          </w:p>
        </w:tc>
        <w:tc>
          <w:tcPr>
            <w:tcW w:w="185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Название заказа</w:t>
            </w:r>
          </w:p>
        </w:tc>
        <w:tc>
          <w:tcPr>
            <w:tcW w:w="1785" w:type="dxa"/>
            <w:gridSpan w:val="3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Количество порций</w:t>
            </w:r>
          </w:p>
        </w:tc>
        <w:tc>
          <w:tcPr>
            <w:tcW w:w="162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Время заказа</w:t>
            </w:r>
          </w:p>
        </w:tc>
        <w:tc>
          <w:tcPr>
            <w:tcW w:w="1150" w:type="dxa"/>
            <w:gridSpan w:val="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 заказа</w:t>
            </w:r>
          </w:p>
        </w:tc>
        <w:tc>
          <w:tcPr>
            <w:tcW w:w="1710" w:type="dxa"/>
          </w:tcPr>
          <w:p w:rsidR="00E743BD" w:rsidRPr="007A6194" w:rsidRDefault="00E743BD" w:rsidP="00F232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Время </w:t>
            </w:r>
            <w:r w:rsidR="00F23252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открытия</w:t>
            </w: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стола</w:t>
            </w: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сотрудника</w:t>
            </w:r>
          </w:p>
        </w:tc>
        <w:tc>
          <w:tcPr>
            <w:tcW w:w="1000" w:type="dxa"/>
          </w:tcPr>
          <w:p w:rsidR="00E743BD" w:rsidRPr="007A6194" w:rsidRDefault="00E743BD" w:rsidP="00E7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статуса</w:t>
            </w:r>
          </w:p>
        </w:tc>
        <w:tc>
          <w:tcPr>
            <w:tcW w:w="881" w:type="dxa"/>
          </w:tcPr>
          <w:p w:rsidR="00E743BD" w:rsidRPr="007A6194" w:rsidRDefault="00E743BD" w:rsidP="00E7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блюды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Order_kod</w:t>
            </w:r>
          </w:p>
        </w:tc>
        <w:tc>
          <w:tcPr>
            <w:tcW w:w="185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Order_name</w:t>
            </w:r>
          </w:p>
        </w:tc>
        <w:tc>
          <w:tcPr>
            <w:tcW w:w="1785" w:type="dxa"/>
            <w:gridSpan w:val="3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Order_dishcount</w:t>
            </w:r>
          </w:p>
        </w:tc>
        <w:tc>
          <w:tcPr>
            <w:tcW w:w="162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Order_dishtime</w:t>
            </w:r>
          </w:p>
        </w:tc>
        <w:tc>
          <w:tcPr>
            <w:tcW w:w="1150" w:type="dxa"/>
            <w:gridSpan w:val="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1710" w:type="dxa"/>
          </w:tcPr>
          <w:p w:rsidR="00E743BD" w:rsidRPr="007A6194" w:rsidRDefault="00E743BD" w:rsidP="00F232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</w:t>
            </w:r>
            <w:r w:rsidR="00F23252"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Order_kod</w:t>
            </w: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Employee_kod</w:t>
            </w:r>
          </w:p>
        </w:tc>
        <w:tc>
          <w:tcPr>
            <w:tcW w:w="10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Status_kod</w:t>
            </w:r>
          </w:p>
        </w:tc>
        <w:tc>
          <w:tcPr>
            <w:tcW w:w="881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Dish_kod</w:t>
            </w:r>
          </w:p>
        </w:tc>
      </w:tr>
      <w:tr w:rsidR="00410AEC" w:rsidRPr="007A6194" w:rsidTr="00410AEC">
        <w:tc>
          <w:tcPr>
            <w:tcW w:w="1999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1855" w:type="dxa"/>
            <w:gridSpan w:val="3"/>
            <w:vAlign w:val="center"/>
          </w:tcPr>
          <w:p w:rsidR="00E743BD" w:rsidRPr="007A6194" w:rsidRDefault="00E743BD" w:rsidP="00E7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</w:t>
            </w:r>
            <w:r w:rsidR="000E3F91"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785" w:type="dxa"/>
            <w:gridSpan w:val="3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625" w:type="dxa"/>
            <w:gridSpan w:val="3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50" w:type="dxa"/>
            <w:gridSpan w:val="2"/>
            <w:vAlign w:val="center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1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13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0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881" w:type="dxa"/>
          </w:tcPr>
          <w:p w:rsidR="00E743BD" w:rsidRPr="007A6194" w:rsidRDefault="00E743BD" w:rsidP="002E2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ЗКЗ-000000001-23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14:05:01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14:00:24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ЗКЗ-000000001-23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14:30:34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14:00:24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ЗКЗ-000000001-23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14:30:35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14:00:24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ЗКЗ-000000002-23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16:26:01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16:17:37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ЗКЗ-000000002-23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17:30:16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</w:rPr>
              <w:br/>
            </w: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01.09.2023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16:17:37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5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gridSpan w:val="3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12:18:27</w:t>
            </w:r>
          </w:p>
        </w:tc>
        <w:tc>
          <w:tcPr>
            <w:tcW w:w="1150" w:type="dxa"/>
            <w:gridSpan w:val="2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E2EFD9" w:themeFill="accent6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12:20:35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14:29:53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ЗКЗ-000000003-23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14:29:53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03.09.2023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12:10:41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ЗКЗ-000000004-23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16:40:36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04.09.2023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16:35:01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ЗКЗ-000000004-23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17:20:13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04.09.2023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16:35:01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71E1" w:rsidRPr="007A6194" w:rsidTr="00410AEC"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5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ЗКЗ-000000004-23</w:t>
            </w:r>
          </w:p>
        </w:tc>
        <w:tc>
          <w:tcPr>
            <w:tcW w:w="1785" w:type="dxa"/>
            <w:gridSpan w:val="3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5" w:type="dxa"/>
            <w:gridSpan w:val="3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19:40:41</w:t>
            </w:r>
          </w:p>
        </w:tc>
        <w:tc>
          <w:tcPr>
            <w:tcW w:w="1150" w:type="dxa"/>
            <w:gridSpan w:val="2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04.09.2023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16:35:01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10AEC" w:rsidRPr="007A6194" w:rsidTr="00146E40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3E62AC">
        <w:tc>
          <w:tcPr>
            <w:tcW w:w="14560" w:type="dxa"/>
            <w:gridSpan w:val="19"/>
          </w:tcPr>
          <w:p w:rsidR="00410AEC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orders(order_name,order_dishcount,order_dishtime,order_date,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  order_opentime,table_kod,employee_kod,status_kod,dish_kod)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('ЗКЗ-000000001-23', 2, '14:05:01', '2023.09.01', '14:00:24', 3, 1, 1, 1),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lastRenderedPageBreak/>
              <w:t>('ЗКЗ-000000001-23', 1, '14:05:34', '2023.09.01', '14:00:24', 3, 1, 1, 2),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('ЗКЗ-000000001-23', 2, '14:05:35', '2023.09.01', '14:00:24', 3, 1, 1, 3),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('ЗКЗ-000000002-23', 1, '16:26:01', '2023.09.01', '16:17:37', 1, 2, 3, 3),</w:t>
            </w:r>
          </w:p>
          <w:p w:rsidR="00410AEC" w:rsidRPr="007A6194" w:rsidRDefault="00410AEC" w:rsidP="000E3F9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('ЗКЗ-000000002-23', 1, '17:30:16', '2023.09.01', '16:17:37', 1, 2, 3, 1),</w:t>
            </w:r>
          </w:p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('ЗКЗ-000000003-23', 2, '12:18:27', '2023.09.03', '12:10:41', 8, 5, 1, 5);</w:t>
            </w:r>
          </w:p>
        </w:tc>
      </w:tr>
      <w:tr w:rsidR="00410AEC" w:rsidRPr="007A6194" w:rsidTr="007E234E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410AEC" w:rsidRPr="007A6194" w:rsidTr="00452BBC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29C68D" wp14:editId="75B31677">
                  <wp:extent cx="5268347" cy="933260"/>
                  <wp:effectExtent l="0" t="0" r="0" b="63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645" cy="95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7C0A4B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CD3FF0">
        <w:tc>
          <w:tcPr>
            <w:tcW w:w="14560" w:type="dxa"/>
            <w:gridSpan w:val="19"/>
          </w:tcPr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orders_insert('ЗКЗ-000000003-23', 1, '12:20:35', '2023.09.03', '12:10:41', 8, 5, 1, 1);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orders_insert('ЗКЗ-000000003-23', 1, '14:29:53', '2023.09.03', '12:10:41', 8, 5, 1, 4);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orders_insert('ЗКЗ-000000003-23', 1, '14:29:53', '2023.09.03', '12:10:41', 8, 5, 1, 4);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orders_insert('ЗКЗ-000000004-23', 3, '16:40:36', '2023.09.04', '16:35:01', 2, 1, 3, 2);</w:t>
            </w:r>
          </w:p>
          <w:p w:rsidR="00410AEC" w:rsidRPr="007A6194" w:rsidRDefault="00410AEC" w:rsidP="0051445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orders_insert('ЗКЗ-000000004-23', 3, '17:20:13', '2023.09.04', '16:35:01', 2, 1, 3, 2);</w:t>
            </w:r>
          </w:p>
          <w:p w:rsidR="00410AEC" w:rsidRPr="007A6194" w:rsidRDefault="00410AEC" w:rsidP="002E2A1C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orders_insert('ЗКЗ-000000004-23', 3, '19:40:41', '2023.09.04', '16:35:01', 2, 1, 1, 2);</w:t>
            </w:r>
          </w:p>
        </w:tc>
      </w:tr>
      <w:tr w:rsidR="00410AEC" w:rsidRPr="007A6194" w:rsidTr="0097551E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D96B48">
        <w:tc>
          <w:tcPr>
            <w:tcW w:w="14560" w:type="dxa"/>
            <w:gridSpan w:val="19"/>
          </w:tcPr>
          <w:p w:rsidR="00410AEC" w:rsidRPr="007A6194" w:rsidRDefault="00410AEC" w:rsidP="002E2A1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03D8B2" wp14:editId="6D9D0D7C">
                  <wp:extent cx="4986427" cy="1654727"/>
                  <wp:effectExtent l="0" t="0" r="508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895" cy="166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6"/>
        <w:gridCol w:w="2367"/>
        <w:gridCol w:w="2418"/>
        <w:gridCol w:w="4812"/>
      </w:tblGrid>
      <w:tr w:rsidR="00410AEC" w:rsidRPr="007A6194" w:rsidTr="002951A1">
        <w:tc>
          <w:tcPr>
            <w:tcW w:w="12143" w:type="dxa"/>
            <w:gridSpan w:val="4"/>
            <w:vAlign w:val="center"/>
          </w:tcPr>
          <w:p w:rsidR="00410AEC" w:rsidRPr="00410AEC" w:rsidRDefault="00410AEC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заказы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(individualorders)</w:t>
            </w:r>
          </w:p>
        </w:tc>
      </w:tr>
      <w:tr w:rsidR="00410AEC" w:rsidRPr="007A6194" w:rsidTr="00EF439B">
        <w:tc>
          <w:tcPr>
            <w:tcW w:w="2546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инд. заказа</w:t>
            </w:r>
          </w:p>
        </w:tc>
        <w:tc>
          <w:tcPr>
            <w:tcW w:w="2367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заказа</w:t>
            </w:r>
          </w:p>
        </w:tc>
        <w:tc>
          <w:tcPr>
            <w:tcW w:w="2418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посетителя</w:t>
            </w:r>
          </w:p>
        </w:tc>
        <w:tc>
          <w:tcPr>
            <w:tcW w:w="4812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стимомость</w:t>
            </w:r>
          </w:p>
        </w:tc>
      </w:tr>
      <w:tr w:rsidR="00410AEC" w:rsidRPr="007A6194" w:rsidTr="00EE79B8">
        <w:tc>
          <w:tcPr>
            <w:tcW w:w="2546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Individualorder_kod</w:t>
            </w:r>
          </w:p>
        </w:tc>
        <w:tc>
          <w:tcPr>
            <w:tcW w:w="2367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Order_kod</w:t>
            </w:r>
          </w:p>
        </w:tc>
        <w:tc>
          <w:tcPr>
            <w:tcW w:w="2418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V_kod</w:t>
            </w:r>
          </w:p>
        </w:tc>
        <w:tc>
          <w:tcPr>
            <w:tcW w:w="4812" w:type="dxa"/>
            <w:vAlign w:val="center"/>
          </w:tcPr>
          <w:p w:rsidR="00410AEC" w:rsidRPr="007A6194" w:rsidRDefault="00410AEC" w:rsidP="0091491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Person_cost</w:t>
            </w:r>
          </w:p>
        </w:tc>
      </w:tr>
      <w:tr w:rsidR="00410AEC" w:rsidRPr="007A6194" w:rsidTr="001279E3">
        <w:tc>
          <w:tcPr>
            <w:tcW w:w="2546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367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8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4812" w:type="dxa"/>
            <w:vAlign w:val="center"/>
          </w:tcPr>
          <w:p w:rsidR="00410AEC" w:rsidRPr="007A6194" w:rsidRDefault="00410AEC" w:rsidP="004232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</w:t>
            </w:r>
          </w:p>
        </w:tc>
      </w:tr>
      <w:tr w:rsidR="00A871E1" w:rsidRPr="007A6194" w:rsidTr="008149D5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A871E1" w:rsidRPr="007A6194" w:rsidTr="00977020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871E1" w:rsidRPr="007A6194" w:rsidTr="005E2D8C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A871E1" w:rsidRPr="007A6194" w:rsidTr="00C9497B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A871E1" w:rsidRPr="007A6194" w:rsidTr="00BC690E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Зп1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A871E1" w:rsidRPr="007A6194" w:rsidTr="00DD7C0C">
        <w:tc>
          <w:tcPr>
            <w:tcW w:w="2546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67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8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E2EFD9" w:themeFill="accent6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A871E1" w:rsidRPr="007A6194" w:rsidTr="008E2AE7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A871E1" w:rsidRPr="007A6194" w:rsidTr="00E350B4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7F2254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A871E1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F63B9B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EC0AEF">
        <w:trPr>
          <w:trHeight w:val="54"/>
        </w:trPr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A871E1" w:rsidRPr="007A6194" w:rsidTr="00384D88">
        <w:tc>
          <w:tcPr>
            <w:tcW w:w="2546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67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8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Зп3</w:t>
            </w:r>
          </w:p>
        </w:tc>
        <w:tc>
          <w:tcPr>
            <w:tcW w:w="4812" w:type="dxa"/>
            <w:shd w:val="clear" w:color="auto" w:fill="FFF2CC" w:themeFill="accent4" w:themeFillTint="33"/>
            <w:vAlign w:val="center"/>
          </w:tcPr>
          <w:p w:rsidR="00A871E1" w:rsidRPr="007A6194" w:rsidRDefault="00A871E1" w:rsidP="00A8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1670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A34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Прямым способом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individualorders(order_kod, v_kod, person_cost)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VALUES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(19,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1900),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750),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(21,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240),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120),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(23,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'Зп1',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950),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(24,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'Зп3',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ab/>
              <w:t>1300);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CA031EA" wp14:editId="38A7AA83">
                  <wp:extent cx="7496175" cy="2838450"/>
                  <wp:effectExtent l="0" t="0" r="9525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61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Вызов процедур</w:t>
            </w:r>
          </w:p>
        </w:tc>
      </w:tr>
      <w:tr w:rsidR="004F40EF" w:rsidRPr="001D51BF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individualorders_insert(25,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950);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individualorders_insert(26,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individualorders_insert(27,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individualorders_insert(28,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A871E1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individualorders_insert(29,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  <w:p w:rsidR="004F40EF" w:rsidRPr="00A871E1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 individualorders_insert(30,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'</w:t>
            </w: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3',</w:t>
            </w:r>
            <w:r w:rsidRPr="00A8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1670);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F40EF" w:rsidRPr="007A6194" w:rsidTr="005F6FE6">
        <w:tc>
          <w:tcPr>
            <w:tcW w:w="12143" w:type="dxa"/>
            <w:gridSpan w:val="4"/>
            <w:shd w:val="clear" w:color="auto" w:fill="auto"/>
            <w:vAlign w:val="center"/>
          </w:tcPr>
          <w:p w:rsidR="004F40EF" w:rsidRPr="007A6194" w:rsidRDefault="004F40EF" w:rsidP="004F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3452887" wp14:editId="5F307AB7">
                  <wp:extent cx="7353300" cy="493395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91A" w:rsidRPr="007A6194" w:rsidRDefault="0091491A" w:rsidP="00914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3"/>
        <w:gridCol w:w="216"/>
        <w:gridCol w:w="1527"/>
        <w:gridCol w:w="1262"/>
        <w:gridCol w:w="1271"/>
        <w:gridCol w:w="1588"/>
        <w:gridCol w:w="1703"/>
        <w:gridCol w:w="1771"/>
        <w:gridCol w:w="1540"/>
        <w:gridCol w:w="1568"/>
        <w:gridCol w:w="1041"/>
      </w:tblGrid>
      <w:tr w:rsidR="00BD45DD" w:rsidRPr="007A6194" w:rsidTr="00410AEC">
        <w:tc>
          <w:tcPr>
            <w:tcW w:w="1073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4" w:type="dxa"/>
            <w:gridSpan w:val="5"/>
            <w:vAlign w:val="center"/>
          </w:tcPr>
          <w:p w:rsidR="004F40EF" w:rsidRPr="007A6194" w:rsidRDefault="005F6FE6" w:rsidP="005F6F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чеки</w:t>
            </w:r>
            <w:r w:rsidR="004F40EF" w:rsidRPr="007A619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A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checkues</w:t>
            </w:r>
            <w:r w:rsidR="004F40EF" w:rsidRPr="007A61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3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4F40EF" w:rsidRPr="007A6194" w:rsidRDefault="004F40EF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194" w:rsidRPr="007A6194" w:rsidTr="00410AEC">
        <w:tc>
          <w:tcPr>
            <w:tcW w:w="1289" w:type="dxa"/>
            <w:gridSpan w:val="2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чека</w:t>
            </w:r>
          </w:p>
        </w:tc>
        <w:tc>
          <w:tcPr>
            <w:tcW w:w="1527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Номер чека</w:t>
            </w:r>
          </w:p>
        </w:tc>
        <w:tc>
          <w:tcPr>
            <w:tcW w:w="1262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Дата создания чека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271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Время создания чека</w:t>
            </w:r>
          </w:p>
        </w:tc>
        <w:tc>
          <w:tcPr>
            <w:tcW w:w="1588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Финальный сумма</w:t>
            </w:r>
          </w:p>
        </w:tc>
        <w:tc>
          <w:tcPr>
            <w:tcW w:w="1703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Внесенная сумма</w:t>
            </w:r>
          </w:p>
        </w:tc>
        <w:tc>
          <w:tcPr>
            <w:tcW w:w="1771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Сумма сдачи</w:t>
            </w:r>
          </w:p>
        </w:tc>
        <w:tc>
          <w:tcPr>
            <w:tcW w:w="1540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Способ оплаты</w:t>
            </w:r>
          </w:p>
        </w:tc>
        <w:tc>
          <w:tcPr>
            <w:tcW w:w="1568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Итоговая стоимость</w:t>
            </w:r>
          </w:p>
        </w:tc>
        <w:tc>
          <w:tcPr>
            <w:tcW w:w="1041" w:type="dxa"/>
          </w:tcPr>
          <w:p w:rsidR="004B7747" w:rsidRPr="007A6194" w:rsidRDefault="004B7747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Код заказа</w:t>
            </w:r>
          </w:p>
        </w:tc>
      </w:tr>
      <w:tr w:rsidR="00BD45DD" w:rsidRPr="007A6194" w:rsidTr="00410AEC">
        <w:tc>
          <w:tcPr>
            <w:tcW w:w="1289" w:type="dxa"/>
            <w:gridSpan w:val="2"/>
          </w:tcPr>
          <w:p w:rsidR="005F6FE6" w:rsidRPr="007A6194" w:rsidRDefault="005F6FE6" w:rsidP="005F6FE6">
            <w:pPr>
              <w:rPr>
                <w:sz w:val="24"/>
                <w:szCs w:val="24"/>
                <w:lang w:val="en-US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Checkue_kod</w:t>
            </w:r>
          </w:p>
        </w:tc>
        <w:tc>
          <w:tcPr>
            <w:tcW w:w="1527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Checkue_number</w:t>
            </w:r>
          </w:p>
        </w:tc>
        <w:tc>
          <w:tcPr>
            <w:tcW w:w="1262" w:type="dxa"/>
          </w:tcPr>
          <w:p w:rsidR="005F6FE6" w:rsidRPr="007A6194" w:rsidRDefault="005F6FE6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Checkue_date</w:t>
            </w:r>
          </w:p>
        </w:tc>
        <w:tc>
          <w:tcPr>
            <w:tcW w:w="12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Checkue_time</w:t>
            </w:r>
          </w:p>
        </w:tc>
        <w:tc>
          <w:tcPr>
            <w:tcW w:w="158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Checkue_sumfinal</w:t>
            </w:r>
          </w:p>
        </w:tc>
        <w:tc>
          <w:tcPr>
            <w:tcW w:w="1703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Checkue_symgotten</w:t>
            </w:r>
          </w:p>
        </w:tc>
        <w:tc>
          <w:tcPr>
            <w:tcW w:w="17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Checkue_changesum</w:t>
            </w:r>
          </w:p>
        </w:tc>
        <w:tc>
          <w:tcPr>
            <w:tcW w:w="1540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Checkue_paytupe</w:t>
            </w:r>
          </w:p>
        </w:tc>
        <w:tc>
          <w:tcPr>
            <w:tcW w:w="156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Checkue_finalcost</w:t>
            </w:r>
          </w:p>
        </w:tc>
        <w:tc>
          <w:tcPr>
            <w:tcW w:w="104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Order_kod</w:t>
            </w:r>
          </w:p>
        </w:tc>
      </w:tr>
      <w:tr w:rsidR="00BD45DD" w:rsidRPr="007A6194" w:rsidTr="00410AEC">
        <w:tc>
          <w:tcPr>
            <w:tcW w:w="1289" w:type="dxa"/>
            <w:gridSpan w:val="2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Serial</w:t>
            </w:r>
          </w:p>
        </w:tc>
        <w:tc>
          <w:tcPr>
            <w:tcW w:w="1527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Varchar(13)</w:t>
            </w:r>
          </w:p>
        </w:tc>
        <w:tc>
          <w:tcPr>
            <w:tcW w:w="1262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2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58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703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77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540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Varchar(50)</w:t>
            </w:r>
          </w:p>
        </w:tc>
        <w:tc>
          <w:tcPr>
            <w:tcW w:w="1568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  <w:tc>
          <w:tcPr>
            <w:tcW w:w="1041" w:type="dxa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int</w:t>
            </w:r>
          </w:p>
        </w:tc>
      </w:tr>
      <w:tr w:rsidR="00BD45DD" w:rsidRPr="007A6194" w:rsidTr="00410AEC">
        <w:tc>
          <w:tcPr>
            <w:tcW w:w="1289" w:type="dxa"/>
            <w:gridSpan w:val="2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5F6FE6" w:rsidRPr="007A6194" w:rsidRDefault="004B7747" w:rsidP="005F6FE6">
            <w:pPr>
              <w:rPr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КЧ-0000001/23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2023.09.01</w:t>
            </w:r>
          </w:p>
        </w:tc>
        <w:tc>
          <w:tcPr>
            <w:tcW w:w="12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18:56:54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3468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3500</w:t>
            </w:r>
          </w:p>
        </w:tc>
        <w:tc>
          <w:tcPr>
            <w:tcW w:w="17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32</w:t>
            </w:r>
          </w:p>
        </w:tc>
        <w:tc>
          <w:tcPr>
            <w:tcW w:w="1540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Наличный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2890</w:t>
            </w:r>
          </w:p>
        </w:tc>
        <w:tc>
          <w:tcPr>
            <w:tcW w:w="104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19</w:t>
            </w:r>
          </w:p>
        </w:tc>
      </w:tr>
      <w:tr w:rsidR="00BD45DD" w:rsidRPr="007A6194" w:rsidTr="00410AEC">
        <w:tc>
          <w:tcPr>
            <w:tcW w:w="1289" w:type="dxa"/>
            <w:gridSpan w:val="2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КЧ-0000002/23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:rsidR="005F6FE6" w:rsidRPr="007A6194" w:rsidRDefault="005F6FE6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2023.09.03</w:t>
            </w:r>
          </w:p>
        </w:tc>
        <w:tc>
          <w:tcPr>
            <w:tcW w:w="12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15:21:47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5484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:rsidR="005F6FE6" w:rsidRPr="007A6194" w:rsidRDefault="004B7747" w:rsidP="004B7747">
            <w:pPr>
              <w:tabs>
                <w:tab w:val="center" w:pos="792"/>
              </w:tabs>
              <w:rPr>
                <w:sz w:val="24"/>
                <w:szCs w:val="24"/>
              </w:rPr>
            </w:pPr>
            <w:r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5484</w:t>
            </w:r>
          </w:p>
        </w:tc>
        <w:tc>
          <w:tcPr>
            <w:tcW w:w="177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540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Безналичный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4570</w:t>
            </w:r>
          </w:p>
        </w:tc>
        <w:tc>
          <w:tcPr>
            <w:tcW w:w="1041" w:type="dxa"/>
            <w:shd w:val="clear" w:color="auto" w:fill="E2EFD9" w:themeFill="accent6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</w:t>
            </w:r>
          </w:p>
        </w:tc>
      </w:tr>
      <w:tr w:rsidR="00BD45DD" w:rsidRPr="007A6194" w:rsidTr="00410AEC">
        <w:tc>
          <w:tcPr>
            <w:tcW w:w="1289" w:type="dxa"/>
            <w:gridSpan w:val="2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27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КЧ-0000003/23</w:t>
            </w:r>
          </w:p>
        </w:tc>
        <w:tc>
          <w:tcPr>
            <w:tcW w:w="1262" w:type="dxa"/>
            <w:shd w:val="clear" w:color="auto" w:fill="FFF2CC" w:themeFill="accent4" w:themeFillTint="33"/>
          </w:tcPr>
          <w:p w:rsidR="005F6FE6" w:rsidRPr="007A6194" w:rsidRDefault="005F6FE6" w:rsidP="004B7747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2023.09.04</w:t>
            </w:r>
          </w:p>
        </w:tc>
        <w:tc>
          <w:tcPr>
            <w:tcW w:w="1271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20:02:52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2700</w:t>
            </w:r>
          </w:p>
        </w:tc>
        <w:tc>
          <w:tcPr>
            <w:tcW w:w="1703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3000</w:t>
            </w:r>
          </w:p>
        </w:tc>
        <w:tc>
          <w:tcPr>
            <w:tcW w:w="1771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747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300</w:t>
            </w:r>
          </w:p>
        </w:tc>
        <w:tc>
          <w:tcPr>
            <w:tcW w:w="1540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Наличный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2250</w:t>
            </w:r>
          </w:p>
        </w:tc>
        <w:tc>
          <w:tcPr>
            <w:tcW w:w="1041" w:type="dxa"/>
            <w:shd w:val="clear" w:color="auto" w:fill="FFF2CC" w:themeFill="accent4" w:themeFillTint="33"/>
          </w:tcPr>
          <w:p w:rsidR="005F6FE6" w:rsidRPr="007A6194" w:rsidRDefault="005F6FE6" w:rsidP="005F6FE6">
            <w:pPr>
              <w:rPr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D45DD" w:rsidRPr="007A61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21</w:t>
            </w:r>
          </w:p>
        </w:tc>
      </w:tr>
      <w:tr w:rsidR="00410AEC" w:rsidRPr="007A6194" w:rsidTr="006852A2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добавление данных прямым запросом</w:t>
            </w:r>
          </w:p>
        </w:tc>
      </w:tr>
      <w:tr w:rsidR="00410AEC" w:rsidRPr="007A6194" w:rsidTr="003E4362">
        <w:tc>
          <w:tcPr>
            <w:tcW w:w="14560" w:type="dxa"/>
            <w:gridSpan w:val="11"/>
          </w:tcPr>
          <w:p w:rsidR="00410AEC" w:rsidRPr="007A6194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insert into checkues(checkue_number, checkue_date, checkue_time, checkue_sumfinal,</w:t>
            </w:r>
          </w:p>
          <w:p w:rsidR="00410AEC" w:rsidRPr="007A6194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>checkue_sumgotten, checkue_changesum, checkue_paytype, checkue_finalcost, order_kod)</w:t>
            </w:r>
          </w:p>
          <w:p w:rsidR="00410AEC" w:rsidRPr="00A871E1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</w:p>
          <w:p w:rsidR="00410AEC" w:rsidRPr="00A871E1" w:rsidRDefault="00410AEC" w:rsidP="00BD45D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871E1">
              <w:rPr>
                <w:rFonts w:ascii="Tahoma" w:hAnsi="Tahoma" w:cs="Tahoma"/>
                <w:sz w:val="24"/>
                <w:szCs w:val="24"/>
              </w:rPr>
              <w:t>('КЧ-0000001/23',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'2023.09.01',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'18:56:54',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3468,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3500,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32,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'Наличный',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2890,</w:t>
            </w:r>
            <w:r w:rsidRPr="00A871E1">
              <w:rPr>
                <w:rFonts w:ascii="Tahoma" w:hAnsi="Tahoma" w:cs="Tahoma"/>
                <w:sz w:val="24"/>
                <w:szCs w:val="24"/>
              </w:rPr>
              <w:tab/>
              <w:t xml:space="preserve"> 19),</w:t>
            </w:r>
          </w:p>
          <w:p w:rsidR="00410AEC" w:rsidRPr="007A6194" w:rsidRDefault="00410AEC" w:rsidP="005F6FE6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A6194">
              <w:rPr>
                <w:rFonts w:ascii="Tahoma" w:hAnsi="Tahoma" w:cs="Tahoma"/>
                <w:sz w:val="24"/>
                <w:szCs w:val="24"/>
              </w:rPr>
              <w:t>('КЧ-0000002/23',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'2023.09.03',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'15:21:47',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5484,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5484,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0,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'Безналичный',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4570,</w:t>
            </w:r>
            <w:r w:rsidRPr="007A6194">
              <w:rPr>
                <w:rFonts w:ascii="Tahoma" w:hAnsi="Tahoma" w:cs="Tahoma"/>
                <w:sz w:val="24"/>
                <w:szCs w:val="24"/>
              </w:rPr>
              <w:tab/>
              <w:t xml:space="preserve"> 20);</w:t>
            </w:r>
          </w:p>
        </w:tc>
      </w:tr>
      <w:tr w:rsidR="00410AEC" w:rsidRPr="007A6194" w:rsidTr="00BD0981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0850AC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7E894F" wp14:editId="59669455">
                  <wp:extent cx="3390313" cy="462280"/>
                  <wp:effectExtent l="0" t="0" r="635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31" cy="4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AEC" w:rsidRPr="007A6194" w:rsidTr="00C272B8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Запрос на вызов хранимых процедур на добавление данных</w:t>
            </w:r>
          </w:p>
        </w:tc>
      </w:tr>
      <w:tr w:rsidR="00410AEC" w:rsidRPr="001D51BF" w:rsidTr="00BD6809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>call checkue_insert('КЧ-0000003/23',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'2023.09.04',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'20:02:52',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2700,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3000,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300,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'Наличный',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2250,</w:t>
            </w:r>
            <w:r w:rsidRPr="007A6194">
              <w:rPr>
                <w:rFonts w:ascii="Tahoma" w:hAnsi="Tahoma" w:cs="Tahoma"/>
                <w:sz w:val="24"/>
                <w:szCs w:val="24"/>
                <w:lang w:val="en-US"/>
              </w:rPr>
              <w:tab/>
              <w:t xml:space="preserve"> 21);</w:t>
            </w:r>
          </w:p>
        </w:tc>
      </w:tr>
      <w:tr w:rsidR="00410AEC" w:rsidRPr="007A6194" w:rsidTr="00516A4F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19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10AEC" w:rsidRPr="007A6194" w:rsidTr="008703DA">
        <w:tc>
          <w:tcPr>
            <w:tcW w:w="14560" w:type="dxa"/>
            <w:gridSpan w:val="11"/>
          </w:tcPr>
          <w:p w:rsidR="00410AEC" w:rsidRPr="007A6194" w:rsidRDefault="00410AEC" w:rsidP="005F6FE6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7A619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E5B21A" wp14:editId="3BEE5C06">
                  <wp:extent cx="4564966" cy="530752"/>
                  <wp:effectExtent l="0" t="0" r="0" b="3175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671" cy="54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B4" w:rsidRPr="007A6194" w:rsidRDefault="00171FB4">
      <w:pPr>
        <w:rPr>
          <w:sz w:val="24"/>
          <w:szCs w:val="24"/>
        </w:rPr>
      </w:pPr>
    </w:p>
    <w:sectPr w:rsidR="00171FB4" w:rsidRPr="007A6194" w:rsidSect="004E25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571" w:rsidRDefault="00295571" w:rsidP="009029C6">
      <w:pPr>
        <w:spacing w:after="0" w:line="240" w:lineRule="auto"/>
      </w:pPr>
      <w:r>
        <w:separator/>
      </w:r>
    </w:p>
  </w:endnote>
  <w:endnote w:type="continuationSeparator" w:id="0">
    <w:p w:rsidR="00295571" w:rsidRDefault="00295571" w:rsidP="0090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571" w:rsidRDefault="00295571" w:rsidP="009029C6">
      <w:pPr>
        <w:spacing w:after="0" w:line="240" w:lineRule="auto"/>
      </w:pPr>
      <w:r>
        <w:separator/>
      </w:r>
    </w:p>
  </w:footnote>
  <w:footnote w:type="continuationSeparator" w:id="0">
    <w:p w:rsidR="00295571" w:rsidRDefault="00295571" w:rsidP="0090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05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07EAF"/>
    <w:multiLevelType w:val="hybridMultilevel"/>
    <w:tmpl w:val="4D982918"/>
    <w:lvl w:ilvl="0" w:tplc="822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43C"/>
    <w:multiLevelType w:val="hybridMultilevel"/>
    <w:tmpl w:val="DFA2FD1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05A5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874CFA"/>
    <w:multiLevelType w:val="hybridMultilevel"/>
    <w:tmpl w:val="F0AC8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028D"/>
    <w:multiLevelType w:val="hybridMultilevel"/>
    <w:tmpl w:val="10804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5CE"/>
    <w:multiLevelType w:val="hybridMultilevel"/>
    <w:tmpl w:val="2D56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B70FD"/>
    <w:multiLevelType w:val="hybridMultilevel"/>
    <w:tmpl w:val="A5AE6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17"/>
    <w:rsid w:val="00011A98"/>
    <w:rsid w:val="000871FB"/>
    <w:rsid w:val="000E3F91"/>
    <w:rsid w:val="000F019F"/>
    <w:rsid w:val="001126F8"/>
    <w:rsid w:val="0017103C"/>
    <w:rsid w:val="00171FB4"/>
    <w:rsid w:val="001D51BF"/>
    <w:rsid w:val="002254BA"/>
    <w:rsid w:val="002321A2"/>
    <w:rsid w:val="00295571"/>
    <w:rsid w:val="002A4510"/>
    <w:rsid w:val="002E2A1C"/>
    <w:rsid w:val="002F38E2"/>
    <w:rsid w:val="003165B2"/>
    <w:rsid w:val="00362D5D"/>
    <w:rsid w:val="003A0717"/>
    <w:rsid w:val="003A46A5"/>
    <w:rsid w:val="00410AEC"/>
    <w:rsid w:val="00423227"/>
    <w:rsid w:val="00462030"/>
    <w:rsid w:val="0047034B"/>
    <w:rsid w:val="004A57CF"/>
    <w:rsid w:val="004B7747"/>
    <w:rsid w:val="004E2597"/>
    <w:rsid w:val="004F40EF"/>
    <w:rsid w:val="0051445C"/>
    <w:rsid w:val="005F6FE6"/>
    <w:rsid w:val="00631AAD"/>
    <w:rsid w:val="006904C9"/>
    <w:rsid w:val="0071637D"/>
    <w:rsid w:val="00721886"/>
    <w:rsid w:val="007378BB"/>
    <w:rsid w:val="00776A4E"/>
    <w:rsid w:val="00790CE6"/>
    <w:rsid w:val="007A6194"/>
    <w:rsid w:val="00814F7F"/>
    <w:rsid w:val="008B7189"/>
    <w:rsid w:val="009029C6"/>
    <w:rsid w:val="0091491A"/>
    <w:rsid w:val="00996794"/>
    <w:rsid w:val="009A6473"/>
    <w:rsid w:val="009B0EE3"/>
    <w:rsid w:val="009E03A7"/>
    <w:rsid w:val="009E331F"/>
    <w:rsid w:val="009F4EC1"/>
    <w:rsid w:val="00A3431C"/>
    <w:rsid w:val="00A871E1"/>
    <w:rsid w:val="00AD68FB"/>
    <w:rsid w:val="00BD45DD"/>
    <w:rsid w:val="00BF784D"/>
    <w:rsid w:val="00C1517C"/>
    <w:rsid w:val="00C52701"/>
    <w:rsid w:val="00C61E21"/>
    <w:rsid w:val="00CE274D"/>
    <w:rsid w:val="00CF65EF"/>
    <w:rsid w:val="00D54DA8"/>
    <w:rsid w:val="00DC0491"/>
    <w:rsid w:val="00E743BD"/>
    <w:rsid w:val="00EF0965"/>
    <w:rsid w:val="00F23252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523B"/>
  <w15:chartTrackingRefBased/>
  <w15:docId w15:val="{298F6F13-DA16-4C80-998D-971F240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FB4"/>
    <w:pPr>
      <w:ind w:left="720"/>
      <w:contextualSpacing/>
    </w:pPr>
  </w:style>
  <w:style w:type="table" w:styleId="a4">
    <w:name w:val="Table Grid"/>
    <w:basedOn w:val="a1"/>
    <w:uiPriority w:val="39"/>
    <w:rsid w:val="0017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29C6"/>
  </w:style>
  <w:style w:type="paragraph" w:styleId="a7">
    <w:name w:val="footer"/>
    <w:basedOn w:val="a"/>
    <w:link w:val="a8"/>
    <w:uiPriority w:val="99"/>
    <w:unhideWhenUsed/>
    <w:rsid w:val="0090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80C5-A679-4F7C-BAD9-42ED2D5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26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2024-03-10T10:02:00Z</dcterms:created>
  <dcterms:modified xsi:type="dcterms:W3CDTF">2024-03-11T07:40:00Z</dcterms:modified>
</cp:coreProperties>
</file>