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1A" w:rsidRPr="007A6194" w:rsidRDefault="0091491A" w:rsidP="0091491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6194">
        <w:rPr>
          <w:rFonts w:ascii="Times New Roman" w:hAnsi="Times New Roman" w:cs="Times New Roman"/>
          <w:sz w:val="24"/>
          <w:szCs w:val="24"/>
        </w:rPr>
        <w:t>Добавление и вывод данных из таблиц базы данных:</w:t>
      </w:r>
    </w:p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194">
        <w:rPr>
          <w:rFonts w:ascii="Times New Roman" w:hAnsi="Times New Roman" w:cs="Times New Roman"/>
          <w:sz w:val="24"/>
          <w:szCs w:val="24"/>
        </w:rPr>
        <w:t>Таблица 1 – Цвета для заполнения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1491A" w:rsidRPr="007A6194" w:rsidTr="0091491A">
        <w:trPr>
          <w:tblHeader/>
        </w:trPr>
        <w:tc>
          <w:tcPr>
            <w:tcW w:w="7694" w:type="dxa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Название способа заполнения</w:t>
            </w:r>
          </w:p>
        </w:tc>
        <w:tc>
          <w:tcPr>
            <w:tcW w:w="7694" w:type="dxa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Цвет способа заполнения</w:t>
            </w:r>
          </w:p>
        </w:tc>
      </w:tr>
      <w:tr w:rsidR="0091491A" w:rsidRPr="007A6194" w:rsidTr="0091491A">
        <w:tc>
          <w:tcPr>
            <w:tcW w:w="7694" w:type="dxa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Прямой запрос (Нативный подход)</w:t>
            </w:r>
          </w:p>
        </w:tc>
        <w:tc>
          <w:tcPr>
            <w:tcW w:w="7694" w:type="dxa"/>
            <w:shd w:val="clear" w:color="auto" w:fill="E2EFD9" w:themeFill="accent6" w:themeFillTint="33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91A" w:rsidRPr="007A6194" w:rsidTr="0091491A">
        <w:tc>
          <w:tcPr>
            <w:tcW w:w="7694" w:type="dxa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 помощью хранимых процедур</w:t>
            </w:r>
          </w:p>
        </w:tc>
        <w:tc>
          <w:tcPr>
            <w:tcW w:w="7694" w:type="dxa"/>
            <w:shd w:val="clear" w:color="auto" w:fill="FFF2CC" w:themeFill="accent4" w:themeFillTint="33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491A" w:rsidRPr="007A6194" w:rsidRDefault="0091491A" w:rsidP="0091491A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194">
        <w:rPr>
          <w:rFonts w:ascii="Times New Roman" w:hAnsi="Times New Roman" w:cs="Times New Roman"/>
          <w:sz w:val="24"/>
          <w:szCs w:val="24"/>
        </w:rPr>
        <w:t>Справочные таблицы;</w:t>
      </w:r>
    </w:p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194">
        <w:rPr>
          <w:rFonts w:ascii="Times New Roman" w:hAnsi="Times New Roman" w:cs="Times New Roman"/>
          <w:sz w:val="24"/>
          <w:szCs w:val="24"/>
        </w:rPr>
        <w:t>Таблица 2 – Заполнение и вывод данных из таблиц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5"/>
        <w:gridCol w:w="441"/>
        <w:gridCol w:w="303"/>
        <w:gridCol w:w="267"/>
        <w:gridCol w:w="794"/>
        <w:gridCol w:w="794"/>
        <w:gridCol w:w="647"/>
        <w:gridCol w:w="305"/>
        <w:gridCol w:w="833"/>
        <w:gridCol w:w="799"/>
        <w:gridCol w:w="297"/>
        <w:gridCol w:w="529"/>
        <w:gridCol w:w="747"/>
        <w:gridCol w:w="403"/>
        <w:gridCol w:w="1710"/>
        <w:gridCol w:w="1300"/>
        <w:gridCol w:w="1255"/>
        <w:gridCol w:w="1000"/>
        <w:gridCol w:w="881"/>
      </w:tblGrid>
      <w:tr w:rsidR="00362D5D" w:rsidRPr="007A6194" w:rsidTr="00362D5D">
        <w:trPr>
          <w:trHeight w:val="463"/>
        </w:trPr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Смета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smeta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сметы</w:t>
            </w:r>
          </w:p>
        </w:tc>
        <w:tc>
          <w:tcPr>
            <w:tcW w:w="2775" w:type="dxa"/>
            <w:gridSpan w:val="5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Номер сметы</w:t>
            </w:r>
          </w:p>
        </w:tc>
        <w:tc>
          <w:tcPr>
            <w:tcW w:w="6146" w:type="dxa"/>
            <w:gridSpan w:val="5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Дата формирования сметы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Smeta_kod</w:t>
            </w:r>
          </w:p>
        </w:tc>
        <w:tc>
          <w:tcPr>
            <w:tcW w:w="2775" w:type="dxa"/>
            <w:gridSpan w:val="5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Smeta_number </w:t>
            </w:r>
          </w:p>
        </w:tc>
        <w:tc>
          <w:tcPr>
            <w:tcW w:w="6146" w:type="dxa"/>
            <w:gridSpan w:val="5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Smeta_date</w:t>
            </w:r>
          </w:p>
        </w:tc>
      </w:tr>
      <w:tr w:rsidR="00410AEC" w:rsidRPr="007A6194" w:rsidTr="00410AEC">
        <w:trPr>
          <w:trHeight w:val="353"/>
        </w:trPr>
        <w:tc>
          <w:tcPr>
            <w:tcW w:w="5639" w:type="dxa"/>
            <w:gridSpan w:val="9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775" w:type="dxa"/>
            <w:gridSpan w:val="5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6146" w:type="dxa"/>
            <w:gridSpan w:val="5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Varchar(13)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362D5D" w:rsidRPr="007A6194" w:rsidRDefault="00362D5D" w:rsidP="0091491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СП-0000001-23</w:t>
            </w:r>
          </w:p>
        </w:tc>
        <w:tc>
          <w:tcPr>
            <w:tcW w:w="6146" w:type="dxa"/>
            <w:gridSpan w:val="5"/>
            <w:shd w:val="clear" w:color="auto" w:fill="E2EFD9" w:themeFill="accent6" w:themeFillTint="33"/>
          </w:tcPr>
          <w:p w:rsidR="00362D5D" w:rsidRPr="007A6194" w:rsidRDefault="00362D5D" w:rsidP="0091491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15.09.2023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362D5D" w:rsidRPr="007A6194" w:rsidRDefault="00362D5D" w:rsidP="0091491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5" w:type="dxa"/>
            <w:gridSpan w:val="5"/>
            <w:shd w:val="clear" w:color="auto" w:fill="FFF2CC" w:themeFill="accent4" w:themeFillTint="33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СП-0000002-23</w:t>
            </w:r>
          </w:p>
        </w:tc>
        <w:tc>
          <w:tcPr>
            <w:tcW w:w="6146" w:type="dxa"/>
            <w:gridSpan w:val="5"/>
            <w:shd w:val="clear" w:color="auto" w:fill="FFF2CC" w:themeFill="accent4" w:themeFillTint="33"/>
          </w:tcPr>
          <w:p w:rsidR="00362D5D" w:rsidRPr="007A6194" w:rsidRDefault="00362D5D" w:rsidP="0091491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16.09.2023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362D5D" w:rsidRPr="007012C2" w:rsidTr="007A6194">
        <w:tc>
          <w:tcPr>
            <w:tcW w:w="14560" w:type="dxa"/>
            <w:gridSpan w:val="19"/>
          </w:tcPr>
          <w:p w:rsidR="00362D5D" w:rsidRPr="007A6194" w:rsidRDefault="00362D5D" w:rsidP="0071637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smeta (smeta_number, smeta_date)</w:t>
            </w:r>
          </w:p>
          <w:p w:rsidR="00362D5D" w:rsidRPr="007A6194" w:rsidRDefault="00362D5D" w:rsidP="0091491A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('СП-0000001-23', '16.09.2023');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5F2C67D" wp14:editId="0DB57803">
                  <wp:extent cx="5581650" cy="1047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362D5D" w:rsidRPr="007012C2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smeta_insert('16.09.2023','</w:t>
            </w:r>
            <w:r w:rsidRPr="007A6194">
              <w:rPr>
                <w:rFonts w:ascii="Tahoma" w:hAnsi="Tahoma" w:cs="Tahoma"/>
                <w:sz w:val="24"/>
                <w:szCs w:val="24"/>
              </w:rPr>
              <w:t>СП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-0000002-23');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5C9D353" wp14:editId="2ABCCE87">
                  <wp:extent cx="5486400" cy="3905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Поставщики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providers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поставщика</w:t>
            </w:r>
          </w:p>
        </w:tc>
        <w:tc>
          <w:tcPr>
            <w:tcW w:w="2540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Город поставщика</w:t>
            </w:r>
          </w:p>
        </w:tc>
        <w:tc>
          <w:tcPr>
            <w:tcW w:w="1929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Улица поставщика</w:t>
            </w:r>
          </w:p>
        </w:tc>
        <w:tc>
          <w:tcPr>
            <w:tcW w:w="1679" w:type="dxa"/>
            <w:gridSpan w:val="3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Дом поставщика</w:t>
            </w:r>
          </w:p>
        </w:tc>
        <w:tc>
          <w:tcPr>
            <w:tcW w:w="171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Корпус/строение поставщика</w:t>
            </w:r>
          </w:p>
        </w:tc>
        <w:tc>
          <w:tcPr>
            <w:tcW w:w="130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Название поставщика</w:t>
            </w:r>
          </w:p>
        </w:tc>
        <w:tc>
          <w:tcPr>
            <w:tcW w:w="3136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окпо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Provider_kod</w:t>
            </w:r>
          </w:p>
        </w:tc>
        <w:tc>
          <w:tcPr>
            <w:tcW w:w="2540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Provider_city</w:t>
            </w:r>
          </w:p>
        </w:tc>
        <w:tc>
          <w:tcPr>
            <w:tcW w:w="1929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Provider_street</w:t>
            </w:r>
          </w:p>
        </w:tc>
        <w:tc>
          <w:tcPr>
            <w:tcW w:w="1679" w:type="dxa"/>
            <w:gridSpan w:val="3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Provider_house</w:t>
            </w:r>
          </w:p>
        </w:tc>
        <w:tc>
          <w:tcPr>
            <w:tcW w:w="171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Provider_flatnumber</w:t>
            </w:r>
          </w:p>
        </w:tc>
        <w:tc>
          <w:tcPr>
            <w:tcW w:w="130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Provider_name</w:t>
            </w:r>
          </w:p>
        </w:tc>
        <w:tc>
          <w:tcPr>
            <w:tcW w:w="3136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Provider_okpo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540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929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679" w:type="dxa"/>
            <w:gridSpan w:val="3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136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Varchar(10)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0" w:type="dxa"/>
            <w:gridSpan w:val="4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Москва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929" w:type="dxa"/>
            <w:gridSpan w:val="3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Тимерязевская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679" w:type="dxa"/>
            <w:gridSpan w:val="3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15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8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ООО «Овощ тут</w:t>
            </w:r>
            <w:r w:rsidRPr="007A619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BFBFB"/>
              </w:rPr>
              <w:t>»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3136" w:type="dxa"/>
            <w:gridSpan w:val="3"/>
            <w:shd w:val="clear" w:color="auto" w:fill="E2EFD9" w:themeFill="accent6" w:themeFillTint="33"/>
          </w:tcPr>
          <w:p w:rsidR="00362D5D" w:rsidRPr="007A6194" w:rsidRDefault="00362D5D" w:rsidP="00CF65EF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5981561046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0" w:type="dxa"/>
            <w:gridSpan w:val="4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Москва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929" w:type="dxa"/>
            <w:gridSpan w:val="3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Нахимоский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br/>
              <w:t>проспект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679" w:type="dxa"/>
            <w:gridSpan w:val="3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45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ООО «Мясной завод»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3136" w:type="dxa"/>
            <w:gridSpan w:val="3"/>
            <w:shd w:val="clear" w:color="auto" w:fill="FFF2CC" w:themeFill="accent4" w:themeFillTint="33"/>
          </w:tcPr>
          <w:p w:rsidR="00362D5D" w:rsidRPr="007A6194" w:rsidRDefault="00362D5D" w:rsidP="00CF65EF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8311967835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362D5D" w:rsidRPr="007012C2" w:rsidTr="007A6194">
        <w:tc>
          <w:tcPr>
            <w:tcW w:w="14560" w:type="dxa"/>
            <w:gridSpan w:val="19"/>
          </w:tcPr>
          <w:p w:rsidR="00362D5D" w:rsidRPr="007A6194" w:rsidRDefault="00362D5D" w:rsidP="0017103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providers(provider_city, provider_street, provider_house,</w:t>
            </w:r>
          </w:p>
          <w:p w:rsidR="00362D5D" w:rsidRPr="007A6194" w:rsidRDefault="00362D5D" w:rsidP="0017103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provider_flatnumber, provider_name, provider_okpo)</w:t>
            </w:r>
          </w:p>
          <w:p w:rsidR="00362D5D" w:rsidRPr="007A6194" w:rsidRDefault="00362D5D" w:rsidP="0017103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values('Москва','Тимерязевская',15,8,</w:t>
            </w:r>
          </w:p>
          <w:p w:rsidR="00362D5D" w:rsidRPr="007A6194" w:rsidRDefault="00362D5D" w:rsidP="0017103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'ООО Офощ тот', '5981561046')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4BCD70" wp14:editId="7F150498">
                  <wp:extent cx="7519181" cy="58038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484" cy="592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Запрос на вызов хранимых процедур на добавление данных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EF0965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providers_insert('</w:t>
            </w:r>
            <w:r w:rsidRPr="007A6194">
              <w:rPr>
                <w:rFonts w:ascii="Tahoma" w:hAnsi="Tahoma" w:cs="Tahoma"/>
                <w:sz w:val="24"/>
                <w:szCs w:val="24"/>
              </w:rPr>
              <w:t>Москва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','</w:t>
            </w:r>
            <w:r w:rsidRPr="007A6194">
              <w:rPr>
                <w:rFonts w:ascii="Tahoma" w:hAnsi="Tahoma" w:cs="Tahoma"/>
                <w:sz w:val="24"/>
                <w:szCs w:val="24"/>
              </w:rPr>
              <w:t>Нахимоскийпроспект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 xml:space="preserve">', </w:t>
            </w:r>
          </w:p>
          <w:p w:rsidR="00362D5D" w:rsidRPr="007A6194" w:rsidRDefault="00362D5D" w:rsidP="00EF0965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 </w:t>
            </w:r>
            <w:r w:rsidRPr="007A6194">
              <w:rPr>
                <w:rFonts w:ascii="Tahoma" w:hAnsi="Tahoma" w:cs="Tahoma"/>
                <w:sz w:val="24"/>
                <w:szCs w:val="24"/>
              </w:rPr>
              <w:t>45, 1, 'ООО «Мясной завод»', '8311967835')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noProof/>
                <w:sz w:val="24"/>
                <w:szCs w:val="24"/>
                <w:lang w:val="en-US" w:eastAsia="ru-RU"/>
              </w:rPr>
            </w:pPr>
            <w:r w:rsidRPr="007A6194">
              <w:rPr>
                <w:noProof/>
                <w:sz w:val="24"/>
                <w:szCs w:val="24"/>
                <w:lang w:val="en-US" w:eastAsia="ru-RU"/>
              </w:rPr>
              <w:t>x</w:t>
            </w: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5E4349" wp14:editId="0F484255">
                  <wp:extent cx="9251950" cy="912495"/>
                  <wp:effectExtent l="0" t="0" r="635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Поставки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shipments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поставки</w:t>
            </w:r>
          </w:p>
        </w:tc>
        <w:tc>
          <w:tcPr>
            <w:tcW w:w="4469" w:type="dxa"/>
            <w:gridSpan w:val="7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поставщика</w:t>
            </w:r>
          </w:p>
        </w:tc>
        <w:tc>
          <w:tcPr>
            <w:tcW w:w="7825" w:type="dxa"/>
            <w:gridSpan w:val="8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сметы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Shipment_kod</w:t>
            </w:r>
          </w:p>
        </w:tc>
        <w:tc>
          <w:tcPr>
            <w:tcW w:w="4469" w:type="dxa"/>
            <w:gridSpan w:val="7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Provider_kod</w:t>
            </w:r>
          </w:p>
        </w:tc>
        <w:tc>
          <w:tcPr>
            <w:tcW w:w="7825" w:type="dxa"/>
            <w:gridSpan w:val="8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Smeta_kode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4469" w:type="dxa"/>
            <w:gridSpan w:val="7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7825" w:type="dxa"/>
            <w:gridSpan w:val="8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029C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shipments(smeta_kod, provider_kod)</w:t>
            </w:r>
          </w:p>
          <w:p w:rsidR="00362D5D" w:rsidRPr="007A6194" w:rsidRDefault="00362D5D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(1,1);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255F30" wp14:editId="4EC1AA00">
                  <wp:extent cx="5067300" cy="11144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call shipment_insert(2,2);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6A39B9C" wp14:editId="7D95B929">
                  <wp:extent cx="5010150" cy="13811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ингредиенты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ingredientes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ингредиента</w:t>
            </w:r>
          </w:p>
        </w:tc>
        <w:tc>
          <w:tcPr>
            <w:tcW w:w="8921" w:type="dxa"/>
            <w:gridSpan w:val="10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Название ингредиента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Ingredient_kod</w:t>
            </w:r>
          </w:p>
        </w:tc>
        <w:tc>
          <w:tcPr>
            <w:tcW w:w="8921" w:type="dxa"/>
            <w:gridSpan w:val="10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Ingredient name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8921" w:type="dxa"/>
            <w:gridSpan w:val="10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Свиная шейка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Собственный сок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Мясной маринад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Лук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Чеснок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Говядина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Вода(чистая)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Морковь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Капуста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Приправы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Картофель в обжарке доведенный до угля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Соль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Куриные крылья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Копченные колбаски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Вяленое мясо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Помидоры чери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Сельдерей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Листья салата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Оливковое мясо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Огурцы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яблоки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776A4E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ingredientes(ingredient_name)</w:t>
            </w:r>
          </w:p>
          <w:p w:rsidR="007A6194" w:rsidRPr="007A6194" w:rsidRDefault="007A6194" w:rsidP="00776A4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  <w:r w:rsidRPr="007A6194">
              <w:rPr>
                <w:rFonts w:ascii="Tahoma" w:hAnsi="Tahoma" w:cs="Tahoma"/>
                <w:sz w:val="24"/>
                <w:szCs w:val="24"/>
              </w:rPr>
              <w:t xml:space="preserve"> ('Свиная шейка'), ('Собственный сок'), ('Мясной маринад'),</w:t>
            </w:r>
          </w:p>
          <w:p w:rsidR="007A6194" w:rsidRPr="007A6194" w:rsidRDefault="007A6194" w:rsidP="00776A4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('Лук'), ('Чеснок'), ('Говядина'), ('Вода (чистая)'),</w:t>
            </w:r>
          </w:p>
          <w:p w:rsidR="007A6194" w:rsidRPr="007A6194" w:rsidRDefault="007A6194" w:rsidP="00776A4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('Морковь'), ('Капуста'), ('Приправы'),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('Картофель в обжарке доведенный до угля');</w:t>
            </w:r>
          </w:p>
        </w:tc>
      </w:tr>
      <w:tr w:rsidR="00410AEC" w:rsidRPr="007A6194" w:rsidTr="00410AEC">
        <w:tc>
          <w:tcPr>
            <w:tcW w:w="1696" w:type="dxa"/>
            <w:gridSpan w:val="2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8" w:type="dxa"/>
            <w:gridSpan w:val="12"/>
            <w:shd w:val="clear" w:color="auto" w:fill="auto"/>
            <w:vAlign w:val="center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71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ED6615" wp14:editId="75722E22">
                  <wp:extent cx="3517900" cy="2738618"/>
                  <wp:effectExtent l="0" t="0" r="635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371" cy="2747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7A6194" w:rsidRPr="007012C2" w:rsidTr="007A6194">
        <w:tc>
          <w:tcPr>
            <w:tcW w:w="14560" w:type="dxa"/>
            <w:gridSpan w:val="19"/>
          </w:tcPr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Соль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Куриные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крылья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Копченные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колбаски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Помидоры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чери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Сельдерей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Листья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салата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Оливковое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мясо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Огурцы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lastRenderedPageBreak/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яблоки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Вяленое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мясо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860CDF5" wp14:editId="74C9F05D">
                  <wp:extent cx="4364355" cy="5940425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355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Закупка ингредиентов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purchaseingredient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закупки</w:t>
            </w:r>
          </w:p>
        </w:tc>
        <w:tc>
          <w:tcPr>
            <w:tcW w:w="2775" w:type="dxa"/>
            <w:gridSpan w:val="5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Вес ингредиента</w:t>
            </w:r>
          </w:p>
        </w:tc>
        <w:tc>
          <w:tcPr>
            <w:tcW w:w="1710" w:type="dxa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поставки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ингредиента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Purchase_kod</w:t>
            </w:r>
          </w:p>
        </w:tc>
        <w:tc>
          <w:tcPr>
            <w:tcW w:w="2775" w:type="dxa"/>
            <w:gridSpan w:val="5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Ingredient_weight</w:t>
            </w:r>
          </w:p>
        </w:tc>
        <w:tc>
          <w:tcPr>
            <w:tcW w:w="1710" w:type="dxa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Shipment_kod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Ingredient_kod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775" w:type="dxa"/>
            <w:gridSpan w:val="5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0" w:type="dxa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410AEC" w:rsidRPr="007A6194" w:rsidTr="00410AEC">
        <w:trPr>
          <w:trHeight w:val="222"/>
        </w:trPr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1D51BF" w:rsidRDefault="001D51BF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410AEC" w:rsidRPr="007A6194" w:rsidTr="00410AEC">
        <w:trPr>
          <w:trHeight w:val="222"/>
        </w:trPr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1D51BF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410AEC" w:rsidRPr="007A6194" w:rsidTr="00410AEC">
        <w:trPr>
          <w:trHeight w:val="222"/>
        </w:trPr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1D51BF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1D51BF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75" w:type="dxa"/>
            <w:gridSpan w:val="5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36" w:type="dxa"/>
            <w:gridSpan w:val="4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1D51BF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75" w:type="dxa"/>
            <w:gridSpan w:val="5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36" w:type="dxa"/>
            <w:gridSpan w:val="4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7A6194" w:rsidRPr="007012C2" w:rsidTr="007A6194">
        <w:tc>
          <w:tcPr>
            <w:tcW w:w="14560" w:type="dxa"/>
            <w:gridSpan w:val="19"/>
          </w:tcPr>
          <w:p w:rsidR="007A6194" w:rsidRPr="007A6194" w:rsidRDefault="007A6194" w:rsidP="00996794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purchaseingredient(ingredient_weight,</w:t>
            </w:r>
          </w:p>
          <w:p w:rsidR="007A6194" w:rsidRPr="007A6194" w:rsidRDefault="007A6194" w:rsidP="00996794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shipment_kod, ingredient_kod)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(50,7,16),(30,7,9),(30,7,21);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17211E" wp14:editId="4C5E1CCB">
                  <wp:extent cx="7038975" cy="16859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89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7A6194" w:rsidRPr="007012C2" w:rsidTr="007A6194">
        <w:tc>
          <w:tcPr>
            <w:tcW w:w="14560" w:type="dxa"/>
            <w:gridSpan w:val="19"/>
          </w:tcPr>
          <w:p w:rsidR="007A6194" w:rsidRPr="007A6194" w:rsidRDefault="007A6194" w:rsidP="00996794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purchaseingredient_insert(150,8,6);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purchaseingredient_insert(150,8,13);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183679F" wp14:editId="392B215E">
                  <wp:extent cx="7077075" cy="23717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0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Блюда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dishes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3854" w:type="dxa"/>
            <w:gridSpan w:val="6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блюда</w:t>
            </w:r>
          </w:p>
        </w:tc>
        <w:tc>
          <w:tcPr>
            <w:tcW w:w="1785" w:type="dxa"/>
            <w:gridSpan w:val="3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Имя блюда</w:t>
            </w:r>
          </w:p>
        </w:tc>
        <w:tc>
          <w:tcPr>
            <w:tcW w:w="2775" w:type="dxa"/>
            <w:gridSpan w:val="5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Стоимость блюда</w:t>
            </w:r>
          </w:p>
        </w:tc>
        <w:tc>
          <w:tcPr>
            <w:tcW w:w="1710" w:type="dxa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Вес блюда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Изображение блюда</w:t>
            </w:r>
          </w:p>
        </w:tc>
      </w:tr>
      <w:tr w:rsidR="00410AEC" w:rsidRPr="007A6194" w:rsidTr="00410AEC">
        <w:tc>
          <w:tcPr>
            <w:tcW w:w="3854" w:type="dxa"/>
            <w:gridSpan w:val="6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Dish_kod</w:t>
            </w:r>
          </w:p>
        </w:tc>
        <w:tc>
          <w:tcPr>
            <w:tcW w:w="1785" w:type="dxa"/>
            <w:gridSpan w:val="3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Dish_name</w:t>
            </w:r>
          </w:p>
        </w:tc>
        <w:tc>
          <w:tcPr>
            <w:tcW w:w="2775" w:type="dxa"/>
            <w:gridSpan w:val="5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Dish_cost</w:t>
            </w:r>
          </w:p>
        </w:tc>
        <w:tc>
          <w:tcPr>
            <w:tcW w:w="1710" w:type="dxa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Dish_weight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Dish_picture</w:t>
            </w:r>
          </w:p>
        </w:tc>
      </w:tr>
      <w:tr w:rsidR="00410AEC" w:rsidRPr="007A6194" w:rsidTr="00410AEC">
        <w:tc>
          <w:tcPr>
            <w:tcW w:w="3854" w:type="dxa"/>
            <w:gridSpan w:val="6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1785" w:type="dxa"/>
            <w:gridSpan w:val="3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</w:t>
            </w:r>
          </w:p>
        </w:tc>
        <w:tc>
          <w:tcPr>
            <w:tcW w:w="2775" w:type="dxa"/>
            <w:gridSpan w:val="5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0" w:type="dxa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Decimal(6,2)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410AEC" w:rsidRPr="007A6194" w:rsidTr="00410AEC">
        <w:trPr>
          <w:trHeight w:val="113"/>
        </w:trPr>
        <w:tc>
          <w:tcPr>
            <w:tcW w:w="3854" w:type="dxa"/>
            <w:gridSpan w:val="6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Филе порося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EC" w:rsidRPr="007A6194" w:rsidTr="00410AEC">
        <w:tc>
          <w:tcPr>
            <w:tcW w:w="3854" w:type="dxa"/>
            <w:gridSpan w:val="6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Суп мечты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EC" w:rsidRPr="007A6194" w:rsidTr="00410AEC">
        <w:tc>
          <w:tcPr>
            <w:tcW w:w="3854" w:type="dxa"/>
            <w:gridSpan w:val="6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Картофель по своему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EC" w:rsidRPr="007A6194" w:rsidTr="00410AEC">
        <w:tc>
          <w:tcPr>
            <w:tcW w:w="3854" w:type="dxa"/>
            <w:gridSpan w:val="6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Мясная тарелка</w:t>
            </w:r>
          </w:p>
        </w:tc>
        <w:tc>
          <w:tcPr>
            <w:tcW w:w="2775" w:type="dxa"/>
            <w:gridSpan w:val="5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4436" w:type="dxa"/>
            <w:gridSpan w:val="4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EC" w:rsidRPr="007A6194" w:rsidTr="00410AEC">
        <w:tc>
          <w:tcPr>
            <w:tcW w:w="3854" w:type="dxa"/>
            <w:gridSpan w:val="6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Гарнир офощной</w:t>
            </w:r>
          </w:p>
        </w:tc>
        <w:tc>
          <w:tcPr>
            <w:tcW w:w="2775" w:type="dxa"/>
            <w:gridSpan w:val="5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6146" w:type="dxa"/>
            <w:gridSpan w:val="5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631AA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dishes(dish_name, dish_cost,</w:t>
            </w:r>
          </w:p>
          <w:p w:rsidR="007A6194" w:rsidRPr="007A6194" w:rsidRDefault="007A6194" w:rsidP="00631AA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 dish_weight, dish_picture)</w:t>
            </w:r>
          </w:p>
          <w:p w:rsidR="007A6194" w:rsidRPr="007A6194" w:rsidRDefault="007A6194" w:rsidP="00631AA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('Филе порося', 950, 350.00, '-'),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7A6194" w:rsidRPr="007A6194" w:rsidRDefault="007A6194" w:rsidP="00631AA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('Суп мечты', 750, 200.00, '-'),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('Картофель по своему', 120, 120.00, '-');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rPr>
          <w:trHeight w:val="2449"/>
        </w:trPr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BB13947" wp14:editId="28EF0394">
                  <wp:extent cx="7610475" cy="18764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4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7A6194" w:rsidRPr="007012C2" w:rsidTr="007A6194">
        <w:tc>
          <w:tcPr>
            <w:tcW w:w="14560" w:type="dxa"/>
            <w:gridSpan w:val="19"/>
          </w:tcPr>
          <w:p w:rsidR="007A6194" w:rsidRPr="007A6194" w:rsidRDefault="007A6194" w:rsidP="00790CE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dishes_insert('Мясная тарелка', 1670, 1200.00, '-');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dishes_insert('Гарнир офощной', 950, 350.00, '-');</w:t>
            </w:r>
          </w:p>
        </w:tc>
      </w:tr>
      <w:tr w:rsidR="00410AEC" w:rsidRPr="007A6194" w:rsidTr="00410AEC">
        <w:tc>
          <w:tcPr>
            <w:tcW w:w="1696" w:type="dxa"/>
            <w:gridSpan w:val="2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18" w:type="dxa"/>
            <w:gridSpan w:val="12"/>
            <w:shd w:val="clear" w:color="auto" w:fill="auto"/>
            <w:vAlign w:val="center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71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83878E" wp14:editId="5EF44F0A">
                  <wp:extent cx="5502789" cy="184785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796" cy="185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410AEC">
        <w:tc>
          <w:tcPr>
            <w:tcW w:w="1696" w:type="dxa"/>
            <w:gridSpan w:val="2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8" w:type="dxa"/>
            <w:gridSpan w:val="12"/>
            <w:vAlign w:val="center"/>
          </w:tcPr>
          <w:p w:rsidR="00E743BD" w:rsidRPr="007A6194" w:rsidRDefault="00E743BD" w:rsidP="00790C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Составл блюда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sostav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7A6194" w:rsidRPr="007A6194" w:rsidRDefault="007A6194" w:rsidP="00790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состава</w:t>
            </w:r>
          </w:p>
        </w:tc>
        <w:tc>
          <w:tcPr>
            <w:tcW w:w="4469" w:type="dxa"/>
            <w:gridSpan w:val="7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ингредиента</w:t>
            </w:r>
          </w:p>
        </w:tc>
        <w:tc>
          <w:tcPr>
            <w:tcW w:w="7825" w:type="dxa"/>
            <w:gridSpan w:val="8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блюда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Sostav_kod</w:t>
            </w:r>
          </w:p>
        </w:tc>
        <w:tc>
          <w:tcPr>
            <w:tcW w:w="4469" w:type="dxa"/>
            <w:gridSpan w:val="7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Ingredient_kod</w:t>
            </w:r>
          </w:p>
        </w:tc>
        <w:tc>
          <w:tcPr>
            <w:tcW w:w="7825" w:type="dxa"/>
            <w:gridSpan w:val="8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Dish_kod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4469" w:type="dxa"/>
            <w:gridSpan w:val="7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7825" w:type="dxa"/>
            <w:gridSpan w:val="8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790CE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sostav(dish_kod, ingredient_kod)</w:t>
            </w:r>
          </w:p>
          <w:p w:rsidR="007A6194" w:rsidRPr="007A6194" w:rsidRDefault="007A6194" w:rsidP="00790CE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values(1, 1),(1,2),(1,3),(1,4),(2,6),(2,7),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(2,8),(2,10),(3,11),(3,5);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AEFADB6" wp14:editId="17E7E507">
                  <wp:extent cx="3593990" cy="3119583"/>
                  <wp:effectExtent l="0" t="0" r="6985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300" cy="314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7A6194" w:rsidRPr="007012C2" w:rsidTr="007A6194">
        <w:tc>
          <w:tcPr>
            <w:tcW w:w="14560" w:type="dxa"/>
            <w:gridSpan w:val="19"/>
          </w:tcPr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sostav_insert(12,3);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sostav_insert(13,4);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sostav_insert(14,4);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sostav_insert(15,4);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sostav_insert(2,5);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sostav_insert(16,5);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sostav_insert(17,5);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sostav_insert(18,5);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sostav_insert(20,5);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sostav_insert(21,5);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D0F1D03" wp14:editId="67D8AD64">
                  <wp:extent cx="3627755" cy="5940425"/>
                  <wp:effectExtent l="0" t="0" r="0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755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Сотрудники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1255" w:type="dxa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сотрудника</w:t>
            </w:r>
          </w:p>
        </w:tc>
        <w:tc>
          <w:tcPr>
            <w:tcW w:w="1805" w:type="dxa"/>
            <w:gridSpan w:val="4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Фамилия сотрудника</w:t>
            </w:r>
          </w:p>
        </w:tc>
        <w:tc>
          <w:tcPr>
            <w:tcW w:w="1441" w:type="dxa"/>
            <w:gridSpan w:val="2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Имя сотрудника</w:t>
            </w:r>
          </w:p>
        </w:tc>
        <w:tc>
          <w:tcPr>
            <w:tcW w:w="1937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Отчество сотрудника</w:t>
            </w:r>
          </w:p>
        </w:tc>
        <w:tc>
          <w:tcPr>
            <w:tcW w:w="1573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Логин сотрудника</w:t>
            </w:r>
          </w:p>
        </w:tc>
        <w:tc>
          <w:tcPr>
            <w:tcW w:w="6549" w:type="dxa"/>
            <w:gridSpan w:val="6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Пароль сотрудника</w:t>
            </w:r>
          </w:p>
        </w:tc>
      </w:tr>
      <w:tr w:rsidR="00410AEC" w:rsidRPr="007A6194" w:rsidTr="00410AEC">
        <w:tc>
          <w:tcPr>
            <w:tcW w:w="1255" w:type="dxa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Employee_kod</w:t>
            </w:r>
          </w:p>
        </w:tc>
        <w:tc>
          <w:tcPr>
            <w:tcW w:w="1805" w:type="dxa"/>
            <w:gridSpan w:val="4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Employee_surname</w:t>
            </w:r>
          </w:p>
        </w:tc>
        <w:tc>
          <w:tcPr>
            <w:tcW w:w="1441" w:type="dxa"/>
            <w:gridSpan w:val="2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Employee_name</w:t>
            </w:r>
          </w:p>
        </w:tc>
        <w:tc>
          <w:tcPr>
            <w:tcW w:w="1937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Employee_patronymic</w:t>
            </w:r>
          </w:p>
        </w:tc>
        <w:tc>
          <w:tcPr>
            <w:tcW w:w="1573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Employee_login</w:t>
            </w:r>
          </w:p>
        </w:tc>
        <w:tc>
          <w:tcPr>
            <w:tcW w:w="6549" w:type="dxa"/>
            <w:gridSpan w:val="6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Employee_password</w:t>
            </w:r>
          </w:p>
        </w:tc>
      </w:tr>
      <w:tr w:rsidR="00410AEC" w:rsidRPr="007A6194" w:rsidTr="00410AEC">
        <w:tc>
          <w:tcPr>
            <w:tcW w:w="1255" w:type="dxa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1805" w:type="dxa"/>
            <w:gridSpan w:val="4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441" w:type="dxa"/>
            <w:gridSpan w:val="2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937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(50)</w:t>
            </w:r>
          </w:p>
        </w:tc>
        <w:tc>
          <w:tcPr>
            <w:tcW w:w="1573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(50)</w:t>
            </w:r>
          </w:p>
        </w:tc>
        <w:tc>
          <w:tcPr>
            <w:tcW w:w="6549" w:type="dxa"/>
            <w:gridSpan w:val="6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(50)</w:t>
            </w:r>
          </w:p>
        </w:tc>
      </w:tr>
      <w:tr w:rsidR="00410AEC" w:rsidRPr="007A6194" w:rsidTr="00410AEC">
        <w:tc>
          <w:tcPr>
            <w:tcW w:w="1255" w:type="dxa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Семенов</w:t>
            </w:r>
          </w:p>
        </w:tc>
        <w:tc>
          <w:tcPr>
            <w:tcW w:w="1441" w:type="dxa"/>
            <w:gridSpan w:val="2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Кирилл</w:t>
            </w:r>
          </w:p>
        </w:tc>
        <w:tc>
          <w:tcPr>
            <w:tcW w:w="1937" w:type="dxa"/>
            <w:gridSpan w:val="3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Николаевич</w:t>
            </w:r>
          </w:p>
        </w:tc>
        <w:tc>
          <w:tcPr>
            <w:tcW w:w="1573" w:type="dxa"/>
            <w:gridSpan w:val="3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of_SemenovKN</w:t>
            </w:r>
          </w:p>
        </w:tc>
        <w:tc>
          <w:tcPr>
            <w:tcW w:w="6549" w:type="dxa"/>
            <w:gridSpan w:val="6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</w:tr>
      <w:tr w:rsidR="00410AEC" w:rsidRPr="007A6194" w:rsidTr="00410AEC">
        <w:tc>
          <w:tcPr>
            <w:tcW w:w="1255" w:type="dxa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Дмитриев</w:t>
            </w:r>
          </w:p>
        </w:tc>
        <w:tc>
          <w:tcPr>
            <w:tcW w:w="1441" w:type="dxa"/>
            <w:gridSpan w:val="2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1937" w:type="dxa"/>
            <w:gridSpan w:val="3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  <w:tc>
          <w:tcPr>
            <w:tcW w:w="1573" w:type="dxa"/>
            <w:gridSpan w:val="3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of_DmitrievOI</w:t>
            </w:r>
          </w:p>
        </w:tc>
        <w:tc>
          <w:tcPr>
            <w:tcW w:w="6549" w:type="dxa"/>
            <w:gridSpan w:val="6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</w:tr>
      <w:tr w:rsidR="00410AEC" w:rsidRPr="007A6194" w:rsidTr="00410AEC">
        <w:tc>
          <w:tcPr>
            <w:tcW w:w="1255" w:type="dxa"/>
            <w:shd w:val="clear" w:color="auto" w:fill="FFF2CC" w:themeFill="accent4" w:themeFillTint="33"/>
            <w:vAlign w:val="center"/>
          </w:tcPr>
          <w:p w:rsidR="007A6194" w:rsidRPr="007A6194" w:rsidRDefault="00A871E1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Андреев</w:t>
            </w:r>
          </w:p>
        </w:tc>
        <w:tc>
          <w:tcPr>
            <w:tcW w:w="1441" w:type="dxa"/>
            <w:gridSpan w:val="2"/>
            <w:shd w:val="clear" w:color="auto" w:fill="FFF2CC" w:themeFill="accent4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</w:tc>
        <w:tc>
          <w:tcPr>
            <w:tcW w:w="1937" w:type="dxa"/>
            <w:gridSpan w:val="3"/>
            <w:shd w:val="clear" w:color="auto" w:fill="FFF2CC" w:themeFill="accent4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</w:p>
        </w:tc>
        <w:tc>
          <w:tcPr>
            <w:tcW w:w="1573" w:type="dxa"/>
            <w:gridSpan w:val="3"/>
            <w:shd w:val="clear" w:color="auto" w:fill="FFF2CC" w:themeFill="accent4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of_AndreevAA</w:t>
            </w:r>
          </w:p>
        </w:tc>
        <w:tc>
          <w:tcPr>
            <w:tcW w:w="6549" w:type="dxa"/>
            <w:gridSpan w:val="6"/>
            <w:shd w:val="clear" w:color="auto" w:fill="FFF2CC" w:themeFill="accent4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7A6194" w:rsidRPr="007012C2" w:rsidTr="007A6194">
        <w:tc>
          <w:tcPr>
            <w:tcW w:w="14560" w:type="dxa"/>
            <w:gridSpan w:val="19"/>
          </w:tcPr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employee(employee_surname, employee_name,</w:t>
            </w:r>
          </w:p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employee_patronymic, employee_login,</w:t>
            </w:r>
          </w:p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employee_password)</w:t>
            </w:r>
          </w:p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('Семенов',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'Кирилл',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'Николаевич',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'of_SemenovKN', 'Pa$$w0rd'),</w:t>
            </w:r>
          </w:p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('Дмитриев',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'Олег',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'Иванович',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'of_DmitrievOI', 'Pa$$w0rd');</w:t>
            </w:r>
          </w:p>
        </w:tc>
      </w:tr>
      <w:tr w:rsidR="00410AEC" w:rsidRPr="007A6194" w:rsidTr="00224120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AC6507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16862A" wp14:editId="2B25DC64">
                  <wp:extent cx="5544325" cy="99648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533" cy="100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F9028D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7012C2" w:rsidTr="00D053F6">
        <w:tc>
          <w:tcPr>
            <w:tcW w:w="14560" w:type="dxa"/>
            <w:gridSpan w:val="19"/>
          </w:tcPr>
          <w:p w:rsidR="00410AEC" w:rsidRPr="007A6194" w:rsidRDefault="00410AEC" w:rsidP="00C5270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employee_insert('Андреев','Андрей',</w:t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'of_AndreevAA','Pa$$w0rd','Андреевич');</w:t>
            </w:r>
          </w:p>
        </w:tc>
      </w:tr>
      <w:tr w:rsidR="00410AEC" w:rsidRPr="007A6194" w:rsidTr="00410AEC">
        <w:tc>
          <w:tcPr>
            <w:tcW w:w="1696" w:type="dxa"/>
            <w:gridSpan w:val="2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18" w:type="dxa"/>
            <w:gridSpan w:val="12"/>
            <w:shd w:val="clear" w:color="auto" w:fill="auto"/>
            <w:vAlign w:val="center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71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AEC" w:rsidRPr="007A6194" w:rsidTr="0020429A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0EB1EF2" wp14:editId="070F2A92">
                  <wp:extent cx="5727883" cy="1424775"/>
                  <wp:effectExtent l="0" t="0" r="6350" b="444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565" cy="143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D14F43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Статус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status)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статуса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Значение статуса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Status_kod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Status_value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410AEC" w:rsidRPr="007A6194" w:rsidRDefault="00A871E1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Ожидается</w:t>
            </w:r>
          </w:p>
        </w:tc>
      </w:tr>
      <w:tr w:rsidR="00410AEC" w:rsidRPr="007A6194" w:rsidTr="001320A3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D2429C">
        <w:tc>
          <w:tcPr>
            <w:tcW w:w="14560" w:type="dxa"/>
            <w:gridSpan w:val="19"/>
          </w:tcPr>
          <w:p w:rsidR="00410AEC" w:rsidRPr="007A6194" w:rsidRDefault="00410AEC" w:rsidP="00AD68F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status(status_value)</w:t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values('Выдан');</w:t>
            </w:r>
          </w:p>
        </w:tc>
      </w:tr>
      <w:tr w:rsidR="00410AEC" w:rsidRPr="007A6194" w:rsidTr="00983714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9B6D91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C0DBC3" wp14:editId="63BB9996">
                  <wp:extent cx="4181475" cy="9810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7503EC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7A6194" w:rsidTr="00A835D9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status_insert('Ожидается');</w:t>
            </w:r>
          </w:p>
        </w:tc>
      </w:tr>
      <w:tr w:rsidR="00410AEC" w:rsidRPr="007A6194" w:rsidTr="00FE6C38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0E63F5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B1C8187" wp14:editId="0FA21CF8">
                  <wp:extent cx="4200525" cy="13430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F83878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зоны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zones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rPr>
          <w:trHeight w:val="441"/>
        </w:trPr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Код зоны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Название зоны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Zons_kod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Zona_name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Общая зона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Детская зона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Частная зона</w:t>
            </w:r>
          </w:p>
        </w:tc>
      </w:tr>
      <w:tr w:rsidR="00410AEC" w:rsidRPr="007A6194" w:rsidTr="003A2ECE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8A2DA8">
        <w:tc>
          <w:tcPr>
            <w:tcW w:w="14560" w:type="dxa"/>
            <w:gridSpan w:val="19"/>
          </w:tcPr>
          <w:p w:rsidR="00410AEC" w:rsidRPr="007A6194" w:rsidRDefault="00410AEC" w:rsidP="006904C9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zones(zona_name)</w:t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  <w:r w:rsidRPr="007A6194">
              <w:rPr>
                <w:rFonts w:ascii="Tahoma" w:hAnsi="Tahoma" w:cs="Tahoma"/>
                <w:sz w:val="24"/>
                <w:szCs w:val="24"/>
              </w:rPr>
              <w:t xml:space="preserve"> ('Общая зона'),('Детская зона');</w:t>
            </w:r>
          </w:p>
        </w:tc>
      </w:tr>
      <w:tr w:rsidR="00410AEC" w:rsidRPr="007A6194" w:rsidTr="007659D2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105D98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EA73ED" wp14:editId="296E2F6E">
                  <wp:extent cx="4286250" cy="12954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1141F2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7012C2" w:rsidTr="00DA25A8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zones_insert('Частная зона');</w:t>
            </w:r>
          </w:p>
        </w:tc>
      </w:tr>
      <w:tr w:rsidR="00410AEC" w:rsidRPr="007A6194" w:rsidTr="00A930ED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8D094C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B659058" wp14:editId="325F7B01">
                  <wp:extent cx="4314825" cy="16764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9B757E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Зарегистрированные пользователи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registered_visitors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зп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Фамилия за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Имя зп</w:t>
            </w:r>
          </w:p>
        </w:tc>
        <w:tc>
          <w:tcPr>
            <w:tcW w:w="162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Отчество зп</w:t>
            </w:r>
          </w:p>
        </w:tc>
        <w:tc>
          <w:tcPr>
            <w:tcW w:w="1150" w:type="dxa"/>
            <w:gridSpan w:val="2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Логин зп</w:t>
            </w:r>
          </w:p>
        </w:tc>
        <w:tc>
          <w:tcPr>
            <w:tcW w:w="171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Пароль зп</w:t>
            </w:r>
          </w:p>
        </w:tc>
        <w:tc>
          <w:tcPr>
            <w:tcW w:w="130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Серия паспорта</w:t>
            </w:r>
          </w:p>
        </w:tc>
        <w:tc>
          <w:tcPr>
            <w:tcW w:w="1255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Номер паспорта</w:t>
            </w:r>
          </w:p>
        </w:tc>
        <w:tc>
          <w:tcPr>
            <w:tcW w:w="1881" w:type="dxa"/>
            <w:gridSpan w:val="2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Номер карты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Rv_kod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Rv_surname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Rv_name</w:t>
            </w:r>
          </w:p>
        </w:tc>
        <w:tc>
          <w:tcPr>
            <w:tcW w:w="162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Rv_patronymic</w:t>
            </w:r>
          </w:p>
        </w:tc>
        <w:tc>
          <w:tcPr>
            <w:tcW w:w="1150" w:type="dxa"/>
            <w:gridSpan w:val="2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Rv_login</w:t>
            </w:r>
          </w:p>
        </w:tc>
        <w:tc>
          <w:tcPr>
            <w:tcW w:w="171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Rv_password</w:t>
            </w:r>
          </w:p>
        </w:tc>
        <w:tc>
          <w:tcPr>
            <w:tcW w:w="130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Rv_pasports</w:t>
            </w:r>
          </w:p>
        </w:tc>
        <w:tc>
          <w:tcPr>
            <w:tcW w:w="1255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Rv_pasportn</w:t>
            </w:r>
          </w:p>
        </w:tc>
        <w:tc>
          <w:tcPr>
            <w:tcW w:w="1881" w:type="dxa"/>
            <w:gridSpan w:val="2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Rv_card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62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150" w:type="dxa"/>
            <w:gridSpan w:val="2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71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30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255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81" w:type="dxa"/>
            <w:gridSpan w:val="2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Varchar(19)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Петров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Алексей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Алексеевич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PetrovAA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4678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239712</w:t>
            </w:r>
          </w:p>
        </w:tc>
        <w:tc>
          <w:tcPr>
            <w:tcW w:w="1881" w:type="dxa"/>
            <w:gridSpan w:val="2"/>
            <w:shd w:val="clear" w:color="auto" w:fill="E2EFD9" w:themeFill="accent6" w:themeFillTint="33"/>
          </w:tcPr>
          <w:p w:rsidR="00410AEC" w:rsidRPr="007A6194" w:rsidRDefault="00410AEC" w:rsidP="00CF65EF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565211479921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Павлов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Евгений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Геннадьевич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PavlovEG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4515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009426</w:t>
            </w:r>
          </w:p>
        </w:tc>
        <w:tc>
          <w:tcPr>
            <w:tcW w:w="1881" w:type="dxa"/>
            <w:gridSpan w:val="2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313477425677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Иванов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Иван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Иванович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IvanovII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4510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665764</w:t>
            </w:r>
          </w:p>
        </w:tc>
        <w:tc>
          <w:tcPr>
            <w:tcW w:w="1881" w:type="dxa"/>
            <w:gridSpan w:val="2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4825773177881750</w:t>
            </w:r>
          </w:p>
        </w:tc>
      </w:tr>
      <w:tr w:rsidR="00410AEC" w:rsidRPr="007A6194" w:rsidTr="00026E65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012C2" w:rsidTr="00165A6E">
        <w:tc>
          <w:tcPr>
            <w:tcW w:w="14560" w:type="dxa"/>
            <w:gridSpan w:val="19"/>
          </w:tcPr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registered_visitors(rv_surname,rv_name,</w:t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rv_patronymic,rv_login,rv_password,rv_pasports,</w:t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  rv_pasportn,rv_card, rv_kod)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('Петров',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'Алексей',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'Алексеевич',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'PetrovAA',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'Pa$$w0rd',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'4678',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'239712',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'565211479921', 'зп1');</w:t>
            </w:r>
          </w:p>
        </w:tc>
      </w:tr>
      <w:tr w:rsidR="00410AEC" w:rsidRPr="007A6194" w:rsidTr="000402F2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3D0A34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4819D6" wp14:editId="6D1411F6">
                  <wp:extent cx="5467350" cy="406768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119" cy="41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B2291F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7012C2" w:rsidTr="000129DB">
        <w:tc>
          <w:tcPr>
            <w:tcW w:w="14560" w:type="dxa"/>
            <w:gridSpan w:val="19"/>
          </w:tcPr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call registered_visitors_insert('Павлов',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'Евгений',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'Геннадьевич',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'PavlovEG',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'Pa$$w0rd',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'4515',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'009426',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'313477425677', 'зп2');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registered_visitors_insert('Иванов',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'Иван',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'Иванович',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'IvanovII',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'Pa$$w0rd',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'4510',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'665764',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'4825773177881750','зп3');</w:t>
            </w:r>
          </w:p>
        </w:tc>
      </w:tr>
      <w:tr w:rsidR="00410AEC" w:rsidRPr="007A6194" w:rsidTr="007324DD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3607B3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1D0619" wp14:editId="077FC7AD">
                  <wp:extent cx="5429250" cy="589504"/>
                  <wp:effectExtent l="0" t="0" r="0" b="127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469" cy="59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761922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Столы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wood_tables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стола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Количество мест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Имя стола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зоны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Ефиду_лщв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table_placescount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wood_table_name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Zona_kod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ОБ1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ОБ2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ОБ3 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ОБ4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Д1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Д2 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Д3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Ч1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Ч2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10AEC" w:rsidRPr="007A6194" w:rsidTr="001D648E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233859">
        <w:tc>
          <w:tcPr>
            <w:tcW w:w="14560" w:type="dxa"/>
            <w:gridSpan w:val="19"/>
          </w:tcPr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wood_tables(table_placescount,</w:t>
            </w:r>
          </w:p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  wood_table_name,zona_kod)</w:t>
            </w:r>
          </w:p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values</w:t>
            </w:r>
            <w:r w:rsidRPr="007A6194">
              <w:rPr>
                <w:rFonts w:ascii="Tahoma" w:hAnsi="Tahoma" w:cs="Tahoma"/>
                <w:sz w:val="24"/>
                <w:szCs w:val="24"/>
              </w:rPr>
              <w:t xml:space="preserve"> (4,'ОБ1',1),(4,'ОБ2',1),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(2,'ОБ3',1),(2,'ОБ4',1);</w:t>
            </w:r>
          </w:p>
        </w:tc>
      </w:tr>
      <w:tr w:rsidR="00410AEC" w:rsidRPr="007A6194" w:rsidTr="009F4C36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410AEC" w:rsidRPr="007A6194" w:rsidTr="00715CFE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8F00E3" wp14:editId="4121BA0A">
                  <wp:extent cx="4737946" cy="1360833"/>
                  <wp:effectExtent l="0" t="0" r="571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158" cy="138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140EA5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7012C2" w:rsidTr="00CB7FA1">
        <w:tc>
          <w:tcPr>
            <w:tcW w:w="14560" w:type="dxa"/>
            <w:gridSpan w:val="19"/>
          </w:tcPr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wood_tables_insert(5,'д1',2);</w:t>
            </w:r>
          </w:p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wood_tables_insert(5,'д2',2);</w:t>
            </w:r>
          </w:p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wood_tables_insert(5,'д3',2);</w:t>
            </w:r>
          </w:p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wood_tables_insert(4,'ч1',3);</w:t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wood_tables_insert(2,'ч2',3);</w:t>
            </w:r>
          </w:p>
        </w:tc>
      </w:tr>
      <w:tr w:rsidR="00410AEC" w:rsidRPr="007A6194" w:rsidTr="00707743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352CAD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332D69" wp14:editId="696214F8">
                  <wp:extent cx="5016022" cy="259842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84" cy="261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044250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Незарегистрированные пользователи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посетителя</w:t>
            </w:r>
          </w:p>
        </w:tc>
        <w:tc>
          <w:tcPr>
            <w:tcW w:w="2540" w:type="dxa"/>
            <w:gridSpan w:val="4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Фамилия посетителя</w:t>
            </w:r>
          </w:p>
        </w:tc>
        <w:tc>
          <w:tcPr>
            <w:tcW w:w="1929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Имя посетителя</w:t>
            </w:r>
          </w:p>
        </w:tc>
        <w:tc>
          <w:tcPr>
            <w:tcW w:w="7825" w:type="dxa"/>
            <w:gridSpan w:val="8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Отчество посетителя</w:t>
            </w:r>
          </w:p>
        </w:tc>
      </w:tr>
      <w:tr w:rsidR="00410AEC" w:rsidRPr="007A6194" w:rsidTr="007C2BED">
        <w:tc>
          <w:tcPr>
            <w:tcW w:w="2266" w:type="dxa"/>
            <w:gridSpan w:val="4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V_kod</w:t>
            </w:r>
          </w:p>
        </w:tc>
        <w:tc>
          <w:tcPr>
            <w:tcW w:w="2540" w:type="dxa"/>
            <w:gridSpan w:val="4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V_surname</w:t>
            </w:r>
          </w:p>
        </w:tc>
        <w:tc>
          <w:tcPr>
            <w:tcW w:w="1929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V_name</w:t>
            </w:r>
          </w:p>
        </w:tc>
        <w:tc>
          <w:tcPr>
            <w:tcW w:w="7825" w:type="dxa"/>
            <w:gridSpan w:val="8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V_patronymic</w:t>
            </w:r>
          </w:p>
        </w:tc>
      </w:tr>
      <w:tr w:rsidR="00410AEC" w:rsidRPr="007A6194" w:rsidTr="00B8122C">
        <w:tc>
          <w:tcPr>
            <w:tcW w:w="2266" w:type="dxa"/>
            <w:gridSpan w:val="4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2540" w:type="dxa"/>
            <w:gridSpan w:val="4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929" w:type="dxa"/>
            <w:gridSpan w:val="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7825" w:type="dxa"/>
            <w:gridSpan w:val="8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</w:tr>
      <w:tr w:rsidR="00410AEC" w:rsidRPr="007A6194" w:rsidTr="00297CD0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2540" w:type="dxa"/>
            <w:gridSpan w:val="4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Фёдоров</w:t>
            </w:r>
          </w:p>
        </w:tc>
        <w:tc>
          <w:tcPr>
            <w:tcW w:w="1929" w:type="dxa"/>
            <w:gridSpan w:val="3"/>
            <w:shd w:val="clear" w:color="auto" w:fill="E2EFD9" w:themeFill="accent6" w:themeFillTint="33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Владимир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Алексеевич</w:t>
            </w:r>
          </w:p>
        </w:tc>
      </w:tr>
      <w:tr w:rsidR="00410AEC" w:rsidRPr="007A6194" w:rsidTr="009220F2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2540" w:type="dxa"/>
            <w:gridSpan w:val="4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Владимиров</w:t>
            </w:r>
          </w:p>
        </w:tc>
        <w:tc>
          <w:tcPr>
            <w:tcW w:w="1929" w:type="dxa"/>
            <w:gridSpan w:val="3"/>
            <w:shd w:val="clear" w:color="auto" w:fill="E2EFD9" w:themeFill="accent6" w:themeFillTint="33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Андрей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Иванович</w:t>
            </w:r>
          </w:p>
        </w:tc>
      </w:tr>
      <w:tr w:rsidR="00410AEC" w:rsidRPr="007A6194" w:rsidTr="004806FF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2540" w:type="dxa"/>
            <w:gridSpan w:val="4"/>
            <w:shd w:val="clear" w:color="auto" w:fill="FFF2CC" w:themeFill="accent4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Романова</w:t>
            </w:r>
          </w:p>
        </w:tc>
        <w:tc>
          <w:tcPr>
            <w:tcW w:w="1929" w:type="dxa"/>
            <w:gridSpan w:val="3"/>
            <w:shd w:val="clear" w:color="auto" w:fill="FFF2CC" w:themeFill="accent4" w:themeFillTint="33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Екатерина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Анатольевна</w:t>
            </w:r>
          </w:p>
        </w:tc>
      </w:tr>
      <w:tr w:rsidR="00410AEC" w:rsidRPr="007A6194" w:rsidTr="007B6F80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B97108">
        <w:tc>
          <w:tcPr>
            <w:tcW w:w="14560" w:type="dxa"/>
            <w:gridSpan w:val="19"/>
          </w:tcPr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visitors(v_surname,v_name,v_patronymic, v_kod)</w:t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  <w:r w:rsidRPr="007A6194">
              <w:rPr>
                <w:rFonts w:ascii="Tahoma" w:hAnsi="Tahoma" w:cs="Tahoma"/>
                <w:sz w:val="24"/>
                <w:szCs w:val="24"/>
              </w:rPr>
              <w:t xml:space="preserve"> ('Фёдоров',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>'Владимир',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>'Алексеевич', 'п1'),</w:t>
            </w:r>
          </w:p>
          <w:p w:rsidR="00410AEC" w:rsidRPr="007A6194" w:rsidRDefault="00410AEC" w:rsidP="002E2A1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('Владимиров',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'Андрей',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'Иванович', 'п2');</w:t>
            </w:r>
          </w:p>
        </w:tc>
      </w:tr>
      <w:tr w:rsidR="00410AEC" w:rsidRPr="007A6194" w:rsidTr="00BE41AE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150F6F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E1AB1A" wp14:editId="476DD4C5">
                  <wp:extent cx="5030040" cy="7239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437" cy="72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4B6132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7A6194" w:rsidTr="00F2208C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</w:t>
            </w:r>
            <w:r w:rsidRPr="007A619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visitors</w:t>
            </w:r>
            <w:r w:rsidRPr="007A6194">
              <w:rPr>
                <w:rFonts w:ascii="Tahoma" w:hAnsi="Tahoma" w:cs="Tahoma"/>
                <w:sz w:val="24"/>
                <w:szCs w:val="24"/>
              </w:rPr>
              <w:t>_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</w:t>
            </w:r>
            <w:r w:rsidRPr="007A6194">
              <w:rPr>
                <w:rFonts w:ascii="Tahoma" w:hAnsi="Tahoma" w:cs="Tahoma"/>
                <w:sz w:val="24"/>
                <w:szCs w:val="24"/>
              </w:rPr>
              <w:t>('Романова','Екатерина','Анатольевна', 'п3');</w:t>
            </w:r>
          </w:p>
        </w:tc>
      </w:tr>
      <w:tr w:rsidR="00410AEC" w:rsidRPr="007A6194" w:rsidTr="00795F86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DD4504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07C42C" wp14:editId="32FDB5EF">
                  <wp:extent cx="5117135" cy="935273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753" cy="95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410AEC">
        <w:tc>
          <w:tcPr>
            <w:tcW w:w="1696" w:type="dxa"/>
            <w:gridSpan w:val="2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8" w:type="dxa"/>
            <w:gridSpan w:val="12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Заказы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заказа</w:t>
            </w:r>
          </w:p>
        </w:tc>
        <w:tc>
          <w:tcPr>
            <w:tcW w:w="1855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Название заказа</w:t>
            </w:r>
          </w:p>
        </w:tc>
        <w:tc>
          <w:tcPr>
            <w:tcW w:w="1785" w:type="dxa"/>
            <w:gridSpan w:val="3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Количество порций</w:t>
            </w:r>
          </w:p>
        </w:tc>
        <w:tc>
          <w:tcPr>
            <w:tcW w:w="1625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Время заказа</w:t>
            </w:r>
          </w:p>
        </w:tc>
        <w:tc>
          <w:tcPr>
            <w:tcW w:w="1150" w:type="dxa"/>
            <w:gridSpan w:val="2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Дата заказа</w:t>
            </w:r>
          </w:p>
        </w:tc>
        <w:tc>
          <w:tcPr>
            <w:tcW w:w="1710" w:type="dxa"/>
          </w:tcPr>
          <w:p w:rsidR="00E743BD" w:rsidRPr="007A6194" w:rsidRDefault="00E743BD" w:rsidP="00F2325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Время </w:t>
            </w:r>
            <w:r w:rsidR="00F23252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открытия</w:t>
            </w:r>
          </w:p>
        </w:tc>
        <w:tc>
          <w:tcPr>
            <w:tcW w:w="13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стола</w:t>
            </w:r>
          </w:p>
        </w:tc>
        <w:tc>
          <w:tcPr>
            <w:tcW w:w="1255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сотрудника</w:t>
            </w:r>
          </w:p>
        </w:tc>
        <w:tc>
          <w:tcPr>
            <w:tcW w:w="1000" w:type="dxa"/>
          </w:tcPr>
          <w:p w:rsidR="00E743BD" w:rsidRPr="007A6194" w:rsidRDefault="00E743BD" w:rsidP="00E743B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статуса</w:t>
            </w:r>
          </w:p>
        </w:tc>
        <w:tc>
          <w:tcPr>
            <w:tcW w:w="881" w:type="dxa"/>
          </w:tcPr>
          <w:p w:rsidR="00E743BD" w:rsidRPr="007A6194" w:rsidRDefault="00E743BD" w:rsidP="00E743B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блюды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Order_kod</w:t>
            </w:r>
          </w:p>
        </w:tc>
        <w:tc>
          <w:tcPr>
            <w:tcW w:w="1855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Order_name</w:t>
            </w:r>
          </w:p>
        </w:tc>
        <w:tc>
          <w:tcPr>
            <w:tcW w:w="1785" w:type="dxa"/>
            <w:gridSpan w:val="3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Order_dishcount</w:t>
            </w:r>
          </w:p>
        </w:tc>
        <w:tc>
          <w:tcPr>
            <w:tcW w:w="1625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Order_dishtime</w:t>
            </w:r>
          </w:p>
        </w:tc>
        <w:tc>
          <w:tcPr>
            <w:tcW w:w="1150" w:type="dxa"/>
            <w:gridSpan w:val="2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Order_date</w:t>
            </w:r>
          </w:p>
        </w:tc>
        <w:tc>
          <w:tcPr>
            <w:tcW w:w="1710" w:type="dxa"/>
          </w:tcPr>
          <w:p w:rsidR="00E743BD" w:rsidRPr="007A6194" w:rsidRDefault="00E743BD" w:rsidP="00F232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</w:t>
            </w:r>
            <w:r w:rsidR="00F23252"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open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13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Order_kod</w:t>
            </w:r>
          </w:p>
        </w:tc>
        <w:tc>
          <w:tcPr>
            <w:tcW w:w="1255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Employee_kod</w:t>
            </w:r>
          </w:p>
        </w:tc>
        <w:tc>
          <w:tcPr>
            <w:tcW w:w="10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Status_kod</w:t>
            </w:r>
          </w:p>
        </w:tc>
        <w:tc>
          <w:tcPr>
            <w:tcW w:w="881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Dish_kod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1855" w:type="dxa"/>
            <w:gridSpan w:val="3"/>
            <w:vAlign w:val="center"/>
          </w:tcPr>
          <w:p w:rsidR="00E743BD" w:rsidRPr="007A6194" w:rsidRDefault="00E743BD" w:rsidP="00E743B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</w:t>
            </w:r>
            <w:r w:rsidR="000E3F91"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785" w:type="dxa"/>
            <w:gridSpan w:val="3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625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1150" w:type="dxa"/>
            <w:gridSpan w:val="2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1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13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0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881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ЗКЗ-000000001-23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14:05:01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01.09.2023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14:00:24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ЗКЗ-000000001-23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14:30:34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01.09.2023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14:00:24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ЗКЗ-000000001-23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14:30:35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01.09.2023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14:00:24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ЗКЗ-000000002-23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16:26:01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01.09.2023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16:17:37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ЗКЗ-000000002-23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17:30:16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01.09.2023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16:17:37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ЗКЗ-000000003-23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12:18:27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03.09.2023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12:10:41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ЗКЗ-000000003-23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12:20:35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03.09.2023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12:10:41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ЗКЗ-000000003-23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14:29:53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03.09.2023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12:10:41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ЗКЗ-000000003-23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14:29:53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03.09.2023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12:10:41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ЗКЗ-000000004-23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16:40:36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04.09.2023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16:35:01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ЗКЗ-000000004-23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17:20:13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04.09.2023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16:35:01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ЗКЗ-000000004-23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19:40:41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04.09.2023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16:35:01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10AEC" w:rsidRPr="007A6194" w:rsidTr="00146E40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3E62AC">
        <w:tc>
          <w:tcPr>
            <w:tcW w:w="14560" w:type="dxa"/>
            <w:gridSpan w:val="19"/>
          </w:tcPr>
          <w:p w:rsidR="00410AEC" w:rsidRDefault="00410AEC" w:rsidP="002E2A1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orders(order_name,order_dishcount,order_dishtime,order_date,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  order_opentime,table_kod,employee_kod,status_kod,dish_kod)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('ЗКЗ-000000001-23', 2, '14:05:01', '2023.09.01', '14:00:24', 3, 1, 1, 1),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lastRenderedPageBreak/>
              <w:t>('ЗКЗ-000000001-23', 1, '14:05:34', '2023.09.01', '14:00:24', 3, 1, 1, 2),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('ЗКЗ-000000001-23', 2, '14:05:35', '2023.09.01', '14:00:24', 3, 1, 1, 3),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('ЗКЗ-000000002-23', 1, '16:26:01', '2023.09.01', '16:17:37', 1, 2, 3, 3),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('ЗКЗ-000000002-23', 1, '17:30:16', '2023.09.01', '16:17:37', 1, 2, 3, 1),</w:t>
            </w:r>
          </w:p>
          <w:p w:rsidR="00410AEC" w:rsidRPr="007A6194" w:rsidRDefault="00410AEC" w:rsidP="002E2A1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('ЗКЗ-000000003-23', 2, '12:18:27', '2023.09.03', '12:10:41', 8, 5, 1, 5);</w:t>
            </w:r>
          </w:p>
        </w:tc>
      </w:tr>
      <w:tr w:rsidR="00410AEC" w:rsidRPr="007A6194" w:rsidTr="007E234E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410AEC" w:rsidRPr="007A6194" w:rsidTr="00452BBC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29C68D" wp14:editId="75B31677">
                  <wp:extent cx="5268347" cy="933260"/>
                  <wp:effectExtent l="0" t="0" r="0" b="63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645" cy="95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7C0A4B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7012C2" w:rsidTr="00CD3FF0">
        <w:tc>
          <w:tcPr>
            <w:tcW w:w="14560" w:type="dxa"/>
            <w:gridSpan w:val="19"/>
          </w:tcPr>
          <w:p w:rsidR="00410AEC" w:rsidRPr="007A6194" w:rsidRDefault="00410AEC" w:rsidP="0051445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orders_insert('ЗКЗ-000000003-23', 1, '12:20:35', '2023.09.03', '12:10:41', 8, 5, 1, 1);</w:t>
            </w:r>
          </w:p>
          <w:p w:rsidR="00410AEC" w:rsidRPr="007A6194" w:rsidRDefault="00410AEC" w:rsidP="0051445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orders_insert('ЗКЗ-000000003-23', 1, '14:29:53', '2023.09.03', '12:10:41', 8, 5, 1, 4);</w:t>
            </w:r>
          </w:p>
          <w:p w:rsidR="00410AEC" w:rsidRPr="007A6194" w:rsidRDefault="00410AEC" w:rsidP="0051445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orders_insert('ЗКЗ-000000003-23', 1, '14:29:53', '2023.09.03', '12:10:41', 8, 5, 1, 4);</w:t>
            </w:r>
          </w:p>
          <w:p w:rsidR="00410AEC" w:rsidRPr="007A6194" w:rsidRDefault="00410AEC" w:rsidP="0051445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orders_insert('ЗКЗ-000000004-23', 3, '16:40:36', '2023.09.04', '16:35:01', 2, 1, 3, 2);</w:t>
            </w:r>
          </w:p>
          <w:p w:rsidR="00410AEC" w:rsidRPr="007A6194" w:rsidRDefault="00410AEC" w:rsidP="0051445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orders_insert('ЗКЗ-000000004-23', 3, '17:20:13', '2023.09.04', '16:35:01', 2, 1, 3, 2);</w:t>
            </w:r>
          </w:p>
          <w:p w:rsidR="00410AEC" w:rsidRPr="007A6194" w:rsidRDefault="00410AEC" w:rsidP="002E2A1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orders_insert('ЗКЗ-000000004-23', 3, '19:40:41', '2023.09.04', '16:35:01', 2, 1, 1, 2);</w:t>
            </w:r>
          </w:p>
        </w:tc>
      </w:tr>
      <w:tr w:rsidR="00410AEC" w:rsidRPr="007A6194" w:rsidTr="0097551E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D96B48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03D8B2" wp14:editId="6D9D0D7C">
                  <wp:extent cx="4986427" cy="1654727"/>
                  <wp:effectExtent l="0" t="0" r="5080" b="317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895" cy="166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6"/>
        <w:gridCol w:w="2367"/>
        <w:gridCol w:w="2418"/>
        <w:gridCol w:w="4812"/>
      </w:tblGrid>
      <w:tr w:rsidR="00410AEC" w:rsidRPr="007A6194" w:rsidTr="002951A1">
        <w:tc>
          <w:tcPr>
            <w:tcW w:w="12143" w:type="dxa"/>
            <w:gridSpan w:val="4"/>
            <w:vAlign w:val="center"/>
          </w:tcPr>
          <w:p w:rsidR="00410AEC" w:rsidRPr="00410AEC" w:rsidRDefault="00410AEC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Индивидуальные заказы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(individualorders)</w:t>
            </w:r>
          </w:p>
        </w:tc>
      </w:tr>
      <w:tr w:rsidR="00410AEC" w:rsidRPr="007A6194" w:rsidTr="00EF439B">
        <w:tc>
          <w:tcPr>
            <w:tcW w:w="2546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инд. заказа</w:t>
            </w:r>
          </w:p>
        </w:tc>
        <w:tc>
          <w:tcPr>
            <w:tcW w:w="2367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заказа</w:t>
            </w:r>
          </w:p>
        </w:tc>
        <w:tc>
          <w:tcPr>
            <w:tcW w:w="2418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посетителя</w:t>
            </w:r>
          </w:p>
        </w:tc>
        <w:tc>
          <w:tcPr>
            <w:tcW w:w="4812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стимомость</w:t>
            </w:r>
          </w:p>
        </w:tc>
      </w:tr>
      <w:tr w:rsidR="00410AEC" w:rsidRPr="007A6194" w:rsidTr="00EE79B8">
        <w:tc>
          <w:tcPr>
            <w:tcW w:w="2546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Individualorder_kod</w:t>
            </w:r>
          </w:p>
        </w:tc>
        <w:tc>
          <w:tcPr>
            <w:tcW w:w="2367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Order_kod</w:t>
            </w:r>
          </w:p>
        </w:tc>
        <w:tc>
          <w:tcPr>
            <w:tcW w:w="2418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V_kod</w:t>
            </w:r>
          </w:p>
        </w:tc>
        <w:tc>
          <w:tcPr>
            <w:tcW w:w="4812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Person_cost</w:t>
            </w:r>
          </w:p>
        </w:tc>
      </w:tr>
      <w:tr w:rsidR="00410AEC" w:rsidRPr="007A6194" w:rsidTr="001279E3">
        <w:tc>
          <w:tcPr>
            <w:tcW w:w="2546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367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8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4812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A871E1" w:rsidRPr="007A6194" w:rsidTr="008149D5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Зп1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A871E1" w:rsidRPr="007A6194" w:rsidTr="00977020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A871E1" w:rsidRPr="007A6194" w:rsidTr="005E2D8C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A871E1" w:rsidRPr="007A6194" w:rsidTr="00C9497B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Зп1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A871E1" w:rsidRPr="007A6194" w:rsidTr="00BC690E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Зп1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A871E1" w:rsidRPr="007A6194" w:rsidTr="00DD7C0C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Зп3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A871E1" w:rsidRPr="007A6194" w:rsidTr="008E2AE7"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A871E1" w:rsidRPr="007A6194" w:rsidTr="00E350B4"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</w:tr>
      <w:tr w:rsidR="00A871E1" w:rsidRPr="007A6194" w:rsidTr="007F2254"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</w:tr>
      <w:tr w:rsidR="00A871E1" w:rsidRPr="007A6194" w:rsidTr="00F63B9B"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Зп3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</w:tr>
      <w:tr w:rsidR="00A871E1" w:rsidRPr="007A6194" w:rsidTr="00EC0AEF">
        <w:trPr>
          <w:trHeight w:val="54"/>
        </w:trPr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Зп3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</w:tr>
      <w:tr w:rsidR="00A871E1" w:rsidRPr="007A6194" w:rsidTr="00384D88"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Зп3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A34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Прямым способом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individualorders(order_kod, v_kod, person_cost)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VALUES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(19,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1900),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750),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(21,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240),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(22,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120),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(23,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ab/>
              <w:t>'Зп1',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ab/>
              <w:t>950),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(24,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ab/>
              <w:t>'Зп3',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ab/>
              <w:t>1300);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CA031EA" wp14:editId="38A7AA83">
                  <wp:extent cx="7496175" cy="2838450"/>
                  <wp:effectExtent l="0" t="0" r="9525" b="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61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Вызов процедур</w:t>
            </w:r>
          </w:p>
        </w:tc>
      </w:tr>
      <w:tr w:rsidR="004F40EF" w:rsidRPr="001D51BF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individualorders_insert(25,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950);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individualorders_insert(26,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1670);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individualorders_insert(27,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1670);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individualorders_insert(28,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1670);</w:t>
            </w:r>
          </w:p>
          <w:p w:rsidR="004F40EF" w:rsidRPr="00A871E1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individualorders_insert(29,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3',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1670);</w:t>
            </w:r>
          </w:p>
          <w:p w:rsidR="004F40EF" w:rsidRPr="00A871E1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individualorders_insert(30,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3',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1670);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3452887" wp14:editId="5F307AB7">
                  <wp:extent cx="7353300" cy="4933950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30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3"/>
        <w:gridCol w:w="216"/>
        <w:gridCol w:w="1527"/>
        <w:gridCol w:w="1262"/>
        <w:gridCol w:w="1271"/>
        <w:gridCol w:w="1588"/>
        <w:gridCol w:w="1703"/>
        <w:gridCol w:w="1771"/>
        <w:gridCol w:w="1540"/>
        <w:gridCol w:w="1568"/>
        <w:gridCol w:w="1041"/>
      </w:tblGrid>
      <w:tr w:rsidR="00BD45DD" w:rsidRPr="007A6194" w:rsidTr="00410AEC">
        <w:tc>
          <w:tcPr>
            <w:tcW w:w="1073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4" w:type="dxa"/>
            <w:gridSpan w:val="5"/>
            <w:vAlign w:val="center"/>
          </w:tcPr>
          <w:p w:rsidR="004F40EF" w:rsidRPr="007A6194" w:rsidRDefault="005F6FE6" w:rsidP="005F6F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чеки</w:t>
            </w:r>
            <w:r w:rsidR="004F40EF" w:rsidRPr="007A619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checkues</w:t>
            </w:r>
            <w:r w:rsidR="004F40EF"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3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194" w:rsidRPr="007A6194" w:rsidTr="00410AEC">
        <w:tc>
          <w:tcPr>
            <w:tcW w:w="1289" w:type="dxa"/>
            <w:gridSpan w:val="2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чека</w:t>
            </w:r>
          </w:p>
        </w:tc>
        <w:tc>
          <w:tcPr>
            <w:tcW w:w="1527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Номер чека</w:t>
            </w:r>
          </w:p>
        </w:tc>
        <w:tc>
          <w:tcPr>
            <w:tcW w:w="1262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Дата создания чека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271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Время создания чека</w:t>
            </w:r>
          </w:p>
        </w:tc>
        <w:tc>
          <w:tcPr>
            <w:tcW w:w="1588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Финальный сумма</w:t>
            </w:r>
          </w:p>
        </w:tc>
        <w:tc>
          <w:tcPr>
            <w:tcW w:w="1703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Внесенная сумма</w:t>
            </w:r>
          </w:p>
        </w:tc>
        <w:tc>
          <w:tcPr>
            <w:tcW w:w="1771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Сумма сдачи</w:t>
            </w:r>
          </w:p>
        </w:tc>
        <w:tc>
          <w:tcPr>
            <w:tcW w:w="1540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Способ оплаты</w:t>
            </w:r>
          </w:p>
        </w:tc>
        <w:tc>
          <w:tcPr>
            <w:tcW w:w="1568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Итоговая стоимость</w:t>
            </w:r>
          </w:p>
        </w:tc>
        <w:tc>
          <w:tcPr>
            <w:tcW w:w="1041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заказа</w:t>
            </w:r>
          </w:p>
        </w:tc>
      </w:tr>
      <w:tr w:rsidR="00BD45DD" w:rsidRPr="007A6194" w:rsidTr="00410AEC">
        <w:tc>
          <w:tcPr>
            <w:tcW w:w="1289" w:type="dxa"/>
            <w:gridSpan w:val="2"/>
          </w:tcPr>
          <w:p w:rsidR="005F6FE6" w:rsidRPr="007A6194" w:rsidRDefault="005F6FE6" w:rsidP="005F6FE6">
            <w:pPr>
              <w:rPr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Checkue_kod</w:t>
            </w:r>
          </w:p>
        </w:tc>
        <w:tc>
          <w:tcPr>
            <w:tcW w:w="1527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Checkue_number</w:t>
            </w:r>
          </w:p>
        </w:tc>
        <w:tc>
          <w:tcPr>
            <w:tcW w:w="1262" w:type="dxa"/>
          </w:tcPr>
          <w:p w:rsidR="005F6FE6" w:rsidRPr="007A6194" w:rsidRDefault="005F6FE6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Checkue_date</w:t>
            </w:r>
          </w:p>
        </w:tc>
        <w:tc>
          <w:tcPr>
            <w:tcW w:w="127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Checkue_time</w:t>
            </w:r>
          </w:p>
        </w:tc>
        <w:tc>
          <w:tcPr>
            <w:tcW w:w="1588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Checkue_sumfinal</w:t>
            </w:r>
          </w:p>
        </w:tc>
        <w:tc>
          <w:tcPr>
            <w:tcW w:w="1703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Checkue_symgotten</w:t>
            </w:r>
          </w:p>
        </w:tc>
        <w:tc>
          <w:tcPr>
            <w:tcW w:w="177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Checkue_changesum</w:t>
            </w:r>
          </w:p>
        </w:tc>
        <w:tc>
          <w:tcPr>
            <w:tcW w:w="1540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Checkue_paytupe</w:t>
            </w:r>
          </w:p>
        </w:tc>
        <w:tc>
          <w:tcPr>
            <w:tcW w:w="1568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Checkue_finalcost</w:t>
            </w:r>
          </w:p>
        </w:tc>
        <w:tc>
          <w:tcPr>
            <w:tcW w:w="104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Order_kod</w:t>
            </w:r>
          </w:p>
        </w:tc>
      </w:tr>
      <w:tr w:rsidR="00BD45DD" w:rsidRPr="007A6194" w:rsidTr="00410AEC">
        <w:tc>
          <w:tcPr>
            <w:tcW w:w="1289" w:type="dxa"/>
            <w:gridSpan w:val="2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Serial</w:t>
            </w:r>
          </w:p>
        </w:tc>
        <w:tc>
          <w:tcPr>
            <w:tcW w:w="1527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Varchar(13)</w:t>
            </w:r>
          </w:p>
        </w:tc>
        <w:tc>
          <w:tcPr>
            <w:tcW w:w="1262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27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588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703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77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540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Varchar(50)</w:t>
            </w:r>
          </w:p>
        </w:tc>
        <w:tc>
          <w:tcPr>
            <w:tcW w:w="1568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04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</w:tr>
      <w:tr w:rsidR="00BD45DD" w:rsidRPr="007A6194" w:rsidTr="00410AEC">
        <w:tc>
          <w:tcPr>
            <w:tcW w:w="1289" w:type="dxa"/>
            <w:gridSpan w:val="2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:rsidR="005F6FE6" w:rsidRPr="007A6194" w:rsidRDefault="004B7747" w:rsidP="005F6FE6">
            <w:pPr>
              <w:rPr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КЧ-0000001/23</w:t>
            </w:r>
          </w:p>
        </w:tc>
        <w:tc>
          <w:tcPr>
            <w:tcW w:w="1262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2023.09.01</w:t>
            </w:r>
          </w:p>
        </w:tc>
        <w:tc>
          <w:tcPr>
            <w:tcW w:w="127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18:56:54</w:t>
            </w:r>
          </w:p>
        </w:tc>
        <w:tc>
          <w:tcPr>
            <w:tcW w:w="1588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3468</w:t>
            </w:r>
          </w:p>
        </w:tc>
        <w:tc>
          <w:tcPr>
            <w:tcW w:w="1703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3500</w:t>
            </w:r>
          </w:p>
        </w:tc>
        <w:tc>
          <w:tcPr>
            <w:tcW w:w="177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32</w:t>
            </w:r>
          </w:p>
        </w:tc>
        <w:tc>
          <w:tcPr>
            <w:tcW w:w="1540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Наличный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2890</w:t>
            </w:r>
          </w:p>
        </w:tc>
        <w:tc>
          <w:tcPr>
            <w:tcW w:w="104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19</w:t>
            </w:r>
          </w:p>
        </w:tc>
      </w:tr>
      <w:tr w:rsidR="00BD45DD" w:rsidRPr="007A6194" w:rsidTr="00410AEC">
        <w:tc>
          <w:tcPr>
            <w:tcW w:w="1289" w:type="dxa"/>
            <w:gridSpan w:val="2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КЧ-0000002/23</w:t>
            </w:r>
          </w:p>
        </w:tc>
        <w:tc>
          <w:tcPr>
            <w:tcW w:w="1262" w:type="dxa"/>
            <w:shd w:val="clear" w:color="auto" w:fill="E2EFD9" w:themeFill="accent6" w:themeFillTint="33"/>
          </w:tcPr>
          <w:p w:rsidR="005F6FE6" w:rsidRPr="007A6194" w:rsidRDefault="005F6FE6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2023.09.03</w:t>
            </w:r>
          </w:p>
        </w:tc>
        <w:tc>
          <w:tcPr>
            <w:tcW w:w="127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15:21:47</w:t>
            </w:r>
          </w:p>
        </w:tc>
        <w:tc>
          <w:tcPr>
            <w:tcW w:w="1588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5484</w:t>
            </w:r>
          </w:p>
        </w:tc>
        <w:tc>
          <w:tcPr>
            <w:tcW w:w="1703" w:type="dxa"/>
            <w:shd w:val="clear" w:color="auto" w:fill="E2EFD9" w:themeFill="accent6" w:themeFillTint="33"/>
          </w:tcPr>
          <w:p w:rsidR="005F6FE6" w:rsidRPr="007A6194" w:rsidRDefault="004B7747" w:rsidP="004B7747">
            <w:pPr>
              <w:tabs>
                <w:tab w:val="center" w:pos="792"/>
              </w:tabs>
              <w:rPr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5484</w:t>
            </w:r>
          </w:p>
        </w:tc>
        <w:tc>
          <w:tcPr>
            <w:tcW w:w="177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540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Безналичный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4570</w:t>
            </w:r>
          </w:p>
        </w:tc>
        <w:tc>
          <w:tcPr>
            <w:tcW w:w="104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20</w:t>
            </w:r>
          </w:p>
        </w:tc>
      </w:tr>
      <w:tr w:rsidR="00BD45DD" w:rsidRPr="007A6194" w:rsidTr="00410AEC">
        <w:tc>
          <w:tcPr>
            <w:tcW w:w="1289" w:type="dxa"/>
            <w:gridSpan w:val="2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27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КЧ-0000003/23</w:t>
            </w:r>
          </w:p>
        </w:tc>
        <w:tc>
          <w:tcPr>
            <w:tcW w:w="1262" w:type="dxa"/>
            <w:shd w:val="clear" w:color="auto" w:fill="FFF2CC" w:themeFill="accent4" w:themeFillTint="33"/>
          </w:tcPr>
          <w:p w:rsidR="005F6FE6" w:rsidRPr="007A6194" w:rsidRDefault="005F6FE6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2023.09.04</w:t>
            </w:r>
          </w:p>
        </w:tc>
        <w:tc>
          <w:tcPr>
            <w:tcW w:w="1271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20:02:52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2700</w:t>
            </w:r>
          </w:p>
        </w:tc>
        <w:tc>
          <w:tcPr>
            <w:tcW w:w="1703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3000</w:t>
            </w:r>
          </w:p>
        </w:tc>
        <w:tc>
          <w:tcPr>
            <w:tcW w:w="1771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300</w:t>
            </w:r>
          </w:p>
        </w:tc>
        <w:tc>
          <w:tcPr>
            <w:tcW w:w="1540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Наличный</w:t>
            </w:r>
          </w:p>
        </w:tc>
        <w:tc>
          <w:tcPr>
            <w:tcW w:w="1568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2250</w:t>
            </w:r>
          </w:p>
        </w:tc>
        <w:tc>
          <w:tcPr>
            <w:tcW w:w="1041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21</w:t>
            </w:r>
          </w:p>
        </w:tc>
      </w:tr>
      <w:tr w:rsidR="00410AEC" w:rsidRPr="007A6194" w:rsidTr="006852A2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3E4362">
        <w:tc>
          <w:tcPr>
            <w:tcW w:w="14560" w:type="dxa"/>
            <w:gridSpan w:val="11"/>
          </w:tcPr>
          <w:p w:rsidR="00410AEC" w:rsidRPr="007A6194" w:rsidRDefault="00410AEC" w:rsidP="00BD45D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checkues(checkue_number, checkue_date, checkue_time, checkue_sumfinal,</w:t>
            </w:r>
          </w:p>
          <w:p w:rsidR="00410AEC" w:rsidRPr="007A6194" w:rsidRDefault="00410AEC" w:rsidP="00BD45D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checkue_sumgotten, checkue_changesum, checkue_paytype, checkue_finalcost, order_kod)</w:t>
            </w:r>
          </w:p>
          <w:p w:rsidR="00410AEC" w:rsidRPr="00A871E1" w:rsidRDefault="00410AEC" w:rsidP="00BD45D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</w:p>
          <w:p w:rsidR="00410AEC" w:rsidRPr="00A871E1" w:rsidRDefault="00410AEC" w:rsidP="00BD45D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871E1">
              <w:rPr>
                <w:rFonts w:ascii="Tahoma" w:hAnsi="Tahoma" w:cs="Tahoma"/>
                <w:sz w:val="24"/>
                <w:szCs w:val="24"/>
              </w:rPr>
              <w:t>('КЧ-0000001/23',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'2023.09.01',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'18:56:54',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3468,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3500,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32,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'Наличный',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2890,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19),</w:t>
            </w:r>
          </w:p>
          <w:p w:rsidR="00410AEC" w:rsidRPr="007A6194" w:rsidRDefault="00410AEC" w:rsidP="005F6FE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('КЧ-0000002/23',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'2023.09.03',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'15:21:47',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5484,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5484,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0,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'Безналичный',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4570,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20);</w:t>
            </w:r>
          </w:p>
        </w:tc>
      </w:tr>
      <w:tr w:rsidR="00410AEC" w:rsidRPr="007A6194" w:rsidTr="00BD0981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0850AC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7E894F" wp14:editId="59669455">
                  <wp:extent cx="3390313" cy="462280"/>
                  <wp:effectExtent l="0" t="0" r="635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31" cy="4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C272B8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1D51BF" w:rsidTr="00BD6809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checkue_insert('КЧ-0000003/23',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'2023.09.04',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'20:02:52',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2700,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3000,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300,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'Наличный',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2250,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21);</w:t>
            </w:r>
          </w:p>
        </w:tc>
      </w:tr>
      <w:tr w:rsidR="00410AEC" w:rsidRPr="007A6194" w:rsidTr="00516A4F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8703DA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E5B21A" wp14:editId="3BEE5C06">
                  <wp:extent cx="4564966" cy="530752"/>
                  <wp:effectExtent l="0" t="0" r="0" b="3175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671" cy="542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FB4" w:rsidRPr="007A6194" w:rsidRDefault="00171FB4">
      <w:pPr>
        <w:rPr>
          <w:sz w:val="24"/>
          <w:szCs w:val="24"/>
        </w:rPr>
      </w:pPr>
    </w:p>
    <w:sectPr w:rsidR="00171FB4" w:rsidRPr="007A6194" w:rsidSect="004E25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CA2" w:rsidRDefault="00250CA2" w:rsidP="009029C6">
      <w:pPr>
        <w:spacing w:after="0" w:line="240" w:lineRule="auto"/>
      </w:pPr>
      <w:r>
        <w:separator/>
      </w:r>
    </w:p>
  </w:endnote>
  <w:endnote w:type="continuationSeparator" w:id="0">
    <w:p w:rsidR="00250CA2" w:rsidRDefault="00250CA2" w:rsidP="0090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CA2" w:rsidRDefault="00250CA2" w:rsidP="009029C6">
      <w:pPr>
        <w:spacing w:after="0" w:line="240" w:lineRule="auto"/>
      </w:pPr>
      <w:r>
        <w:separator/>
      </w:r>
    </w:p>
  </w:footnote>
  <w:footnote w:type="continuationSeparator" w:id="0">
    <w:p w:rsidR="00250CA2" w:rsidRDefault="00250CA2" w:rsidP="0090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05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B07EAF"/>
    <w:multiLevelType w:val="hybridMultilevel"/>
    <w:tmpl w:val="4D982918"/>
    <w:lvl w:ilvl="0" w:tplc="822C7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143C"/>
    <w:multiLevelType w:val="hybridMultilevel"/>
    <w:tmpl w:val="DFA2FD1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05A5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874CFA"/>
    <w:multiLevelType w:val="hybridMultilevel"/>
    <w:tmpl w:val="F0AC8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B028D"/>
    <w:multiLevelType w:val="hybridMultilevel"/>
    <w:tmpl w:val="10804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025CE"/>
    <w:multiLevelType w:val="hybridMultilevel"/>
    <w:tmpl w:val="2D568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B70FD"/>
    <w:multiLevelType w:val="hybridMultilevel"/>
    <w:tmpl w:val="A5AE6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17"/>
    <w:rsid w:val="00011A98"/>
    <w:rsid w:val="000871FB"/>
    <w:rsid w:val="000E3F91"/>
    <w:rsid w:val="000F019F"/>
    <w:rsid w:val="001126F8"/>
    <w:rsid w:val="0017103C"/>
    <w:rsid w:val="00171FB4"/>
    <w:rsid w:val="001D51BF"/>
    <w:rsid w:val="002254BA"/>
    <w:rsid w:val="002321A2"/>
    <w:rsid w:val="00250CA2"/>
    <w:rsid w:val="00295571"/>
    <w:rsid w:val="002A4510"/>
    <w:rsid w:val="002E2A1C"/>
    <w:rsid w:val="002F38E2"/>
    <w:rsid w:val="003165B2"/>
    <w:rsid w:val="00362D5D"/>
    <w:rsid w:val="003A0717"/>
    <w:rsid w:val="003A46A5"/>
    <w:rsid w:val="00410AEC"/>
    <w:rsid w:val="00423227"/>
    <w:rsid w:val="00462030"/>
    <w:rsid w:val="0047034B"/>
    <w:rsid w:val="004A57CF"/>
    <w:rsid w:val="004B7747"/>
    <w:rsid w:val="004E2597"/>
    <w:rsid w:val="004F40EF"/>
    <w:rsid w:val="0051445C"/>
    <w:rsid w:val="005F6FE6"/>
    <w:rsid w:val="00631AAD"/>
    <w:rsid w:val="006904C9"/>
    <w:rsid w:val="007012C2"/>
    <w:rsid w:val="0071637D"/>
    <w:rsid w:val="00721886"/>
    <w:rsid w:val="007378BB"/>
    <w:rsid w:val="00776A4E"/>
    <w:rsid w:val="00790CE6"/>
    <w:rsid w:val="007A6194"/>
    <w:rsid w:val="00814F7F"/>
    <w:rsid w:val="008B7189"/>
    <w:rsid w:val="009029C6"/>
    <w:rsid w:val="0091491A"/>
    <w:rsid w:val="00996794"/>
    <w:rsid w:val="009A6473"/>
    <w:rsid w:val="009B0EE3"/>
    <w:rsid w:val="009E03A7"/>
    <w:rsid w:val="009E331F"/>
    <w:rsid w:val="009F4EC1"/>
    <w:rsid w:val="00A3431C"/>
    <w:rsid w:val="00A871E1"/>
    <w:rsid w:val="00AD68FB"/>
    <w:rsid w:val="00BD45DD"/>
    <w:rsid w:val="00BF784D"/>
    <w:rsid w:val="00C1517C"/>
    <w:rsid w:val="00C52701"/>
    <w:rsid w:val="00C61E21"/>
    <w:rsid w:val="00CE274D"/>
    <w:rsid w:val="00CF65EF"/>
    <w:rsid w:val="00D54DA8"/>
    <w:rsid w:val="00DC0491"/>
    <w:rsid w:val="00E743BD"/>
    <w:rsid w:val="00EF0965"/>
    <w:rsid w:val="00F23252"/>
    <w:rsid w:val="00F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BCCB"/>
  <w15:chartTrackingRefBased/>
  <w15:docId w15:val="{298F6F13-DA16-4C80-998D-971F2408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FB4"/>
    <w:pPr>
      <w:ind w:left="720"/>
      <w:contextualSpacing/>
    </w:pPr>
  </w:style>
  <w:style w:type="table" w:styleId="a4">
    <w:name w:val="Table Grid"/>
    <w:basedOn w:val="a1"/>
    <w:uiPriority w:val="39"/>
    <w:rsid w:val="0017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2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29C6"/>
  </w:style>
  <w:style w:type="paragraph" w:styleId="a7">
    <w:name w:val="footer"/>
    <w:basedOn w:val="a"/>
    <w:link w:val="a8"/>
    <w:uiPriority w:val="99"/>
    <w:unhideWhenUsed/>
    <w:rsid w:val="00902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2244-B119-4C43-B46C-BDB9990A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26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2024-03-10T10:02:00Z</dcterms:created>
  <dcterms:modified xsi:type="dcterms:W3CDTF">2024-06-16T13:16:00Z</dcterms:modified>
</cp:coreProperties>
</file>