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451" w:rsidRPr="00061451" w:rsidRDefault="00061451" w:rsidP="00F118C2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61451" w:rsidRDefault="00061451" w:rsidP="000614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виртуальных таблиц;</w:t>
      </w:r>
    </w:p>
    <w:p w:rsidR="00061451" w:rsidRDefault="00061451" w:rsidP="000614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Тестовые данные и реализация виртуальных таблиц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"/>
        <w:gridCol w:w="14539"/>
      </w:tblGrid>
      <w:tr w:rsidR="005B222C" w:rsidTr="006820FA">
        <w:tc>
          <w:tcPr>
            <w:tcW w:w="849" w:type="dxa"/>
            <w:vAlign w:val="center"/>
          </w:tcPr>
          <w:p w:rsidR="005B222C" w:rsidRDefault="005B222C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задачи</w:t>
            </w:r>
          </w:p>
        </w:tc>
        <w:tc>
          <w:tcPr>
            <w:tcW w:w="14539" w:type="dxa"/>
            <w:vAlign w:val="center"/>
          </w:tcPr>
          <w:p w:rsidR="005B222C" w:rsidRDefault="005B222C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Входные данные</w:t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77656D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7656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32E67B1" wp14:editId="33701B00">
                  <wp:extent cx="9777730" cy="1388110"/>
                  <wp:effectExtent l="0" t="0" r="0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0614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5B222C" w:rsidRPr="00F118C2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create</w:t>
            </w:r>
            <w:r w:rsidRPr="0077656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view</w:t>
            </w:r>
            <w:r w:rsidRPr="0077656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</w:t>
            </w:r>
            <w:r w:rsidRPr="0077656D">
              <w:rPr>
                <w:rFonts w:ascii="Tahoma" w:hAnsi="Tahoma" w:cs="Tahoma"/>
                <w:sz w:val="16"/>
                <w:szCs w:val="16"/>
              </w:rPr>
              <w:t>_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 w:rsidRPr="0077656D">
              <w:rPr>
                <w:rFonts w:ascii="Tahoma" w:hAnsi="Tahoma" w:cs="Tahoma"/>
                <w:sz w:val="16"/>
                <w:szCs w:val="16"/>
              </w:rPr>
              <w:t xml:space="preserve"> ("Зона", "Столы", "Кол-во столов", "Кол-во мест")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select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zona_name,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string_</w:t>
            </w:r>
            <w:proofErr w:type="gram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agg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,' (',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table_placescount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,' 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места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)'), ', '),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count(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sum(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table_placescount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from zones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wood_</w:t>
            </w:r>
            <w:proofErr w:type="gram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tables.zona</w:t>
            </w:r>
            <w:proofErr w:type="gram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zones.zona_kod</w:t>
            </w:r>
            <w:proofErr w:type="spellEnd"/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zona_name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5B222C" w:rsidRPr="00C53D71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zones_list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C53D71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0614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77656D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7656D">
              <w:rPr>
                <w:noProof/>
                <w:lang w:eastAsia="ru-RU"/>
              </w:rPr>
              <w:drawing>
                <wp:inline distT="0" distB="0" distL="0" distR="0" wp14:anchorId="16859FD2" wp14:editId="16999377">
                  <wp:extent cx="9003030" cy="1532890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3030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0614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77656D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7656D">
              <w:rPr>
                <w:noProof/>
                <w:lang w:eastAsia="ru-RU"/>
              </w:rPr>
              <w:drawing>
                <wp:inline distT="0" distB="0" distL="0" distR="0" wp14:anchorId="50B7BF37" wp14:editId="1BAD25CB">
                  <wp:extent cx="6744641" cy="211484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6957BA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57B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5A756E4" wp14:editId="430F9A57">
                  <wp:extent cx="9777730" cy="1522730"/>
                  <wp:effectExtent l="0" t="0" r="0" b="12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5B222C" w:rsidRPr="00F118C2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view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persons</w:t>
            </w:r>
            <w:r w:rsidR="003B35C2">
              <w:rPr>
                <w:rFonts w:ascii="Tahoma" w:hAnsi="Tahoma" w:cs="Tahoma"/>
                <w:sz w:val="16"/>
                <w:szCs w:val="16"/>
                <w:lang w:val="en-US"/>
              </w:rPr>
              <w:t>_list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Роль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","ФИО","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Логин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","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Пароль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")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select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'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Посетители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'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Сотрудники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end,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proofErr w:type="gram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proofErr w:type="gram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employee_surname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employee_name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employee_patronymic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end,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rv_login</w:t>
            </w:r>
            <w:proofErr w:type="spellEnd"/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employee_login</w:t>
            </w:r>
            <w:proofErr w:type="spellEnd"/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end,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rv_password</w:t>
            </w:r>
            <w:proofErr w:type="spellEnd"/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employee_password</w:t>
            </w:r>
            <w:proofErr w:type="spellEnd"/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registered_visitors</w:t>
            </w:r>
            <w:proofErr w:type="spellEnd"/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full join </w:t>
            </w:r>
            <w:proofErr w:type="spellStart"/>
            <w:proofErr w:type="gram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public.employee</w:t>
            </w:r>
            <w:proofErr w:type="spellEnd"/>
            <w:proofErr w:type="gramEnd"/>
          </w:p>
          <w:p w:rsidR="005B222C" w:rsidRPr="005B222C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employee.employee_login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registered_visitors.rv_kod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6957BA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57BA">
              <w:rPr>
                <w:noProof/>
                <w:lang w:eastAsia="ru-RU"/>
              </w:rPr>
              <w:drawing>
                <wp:inline distT="0" distB="0" distL="0" distR="0" wp14:anchorId="378D9F58" wp14:editId="1D44419E">
                  <wp:extent cx="8383170" cy="274358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0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3B35C2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35C2">
              <w:rPr>
                <w:noProof/>
                <w:lang w:eastAsia="ru-RU"/>
              </w:rPr>
              <w:drawing>
                <wp:inline distT="0" distB="0" distL="0" distR="0" wp14:anchorId="4091F963" wp14:editId="75C38079">
                  <wp:extent cx="2524477" cy="2105319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6957BA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6AE8">
              <w:rPr>
                <w:noProof/>
                <w:lang w:eastAsia="ru-RU"/>
              </w:rPr>
              <w:drawing>
                <wp:inline distT="0" distB="0" distL="0" distR="0" wp14:anchorId="2C8F9625" wp14:editId="1B7FDAF7">
                  <wp:extent cx="8914130" cy="2764897"/>
                  <wp:effectExtent l="0" t="0" r="127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6021" cy="276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5B222C" w:rsidRPr="00F118C2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1F7D43" w:rsidRPr="003B35C2" w:rsidRDefault="003B35C2" w:rsidP="001F7D4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create</w:t>
            </w:r>
            <w:r w:rsidRPr="003B35C2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view</w:t>
            </w:r>
            <w:r w:rsidRPr="003B35C2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dishes</w:t>
            </w:r>
            <w:r w:rsidRPr="003B35C2">
              <w:rPr>
                <w:rFonts w:ascii="Tahoma" w:hAnsi="Tahoma" w:cs="Tahoma"/>
                <w:sz w:val="16"/>
                <w:szCs w:val="16"/>
              </w:rPr>
              <w:t>_</w:t>
            </w:r>
            <w:proofErr w:type="gramStart"/>
            <w:r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 w:rsidR="001F7D43" w:rsidRPr="003B35C2">
              <w:rPr>
                <w:rFonts w:ascii="Tahoma" w:hAnsi="Tahoma" w:cs="Tahoma"/>
                <w:sz w:val="16"/>
                <w:szCs w:val="16"/>
              </w:rPr>
              <w:t>(</w:t>
            </w:r>
            <w:proofErr w:type="gramEnd"/>
            <w:r w:rsidR="001F7D43" w:rsidRPr="003B35C2">
              <w:rPr>
                <w:rFonts w:ascii="Tahoma" w:hAnsi="Tahoma" w:cs="Tahoma"/>
                <w:sz w:val="16"/>
                <w:szCs w:val="16"/>
              </w:rPr>
              <w:t>"Блюдо", "Состав", "Количество заказов")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select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||','||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dish_cost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||'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гр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.,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цена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: '||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dish_weight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||' р.',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Состав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string_agg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(distinct(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ingredient_name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),', ')),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count(distinct(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order_dishcount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))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from dishes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sostav</w:t>
            </w:r>
            <w:proofErr w:type="spellEnd"/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sostav.dish</w:t>
            </w:r>
            <w:proofErr w:type="gram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dishes.dish_kod</w:t>
            </w:r>
            <w:proofErr w:type="spellEnd"/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public.ingredientes</w:t>
            </w:r>
            <w:proofErr w:type="spellEnd"/>
            <w:proofErr w:type="gramEnd"/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ingredientes.ingredient</w:t>
            </w:r>
            <w:proofErr w:type="gram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sostav.ingredient_kod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inner join orders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orders.dish</w:t>
            </w:r>
            <w:proofErr w:type="gram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dishes.dish_kod</w:t>
            </w:r>
            <w:proofErr w:type="spellEnd"/>
          </w:p>
          <w:p w:rsidR="005B222C" w:rsidRPr="005B222C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||','||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dish_cost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||'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гр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.,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цена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: '||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dish_weight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||' р.';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F7D4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F7D43">
              <w:rPr>
                <w:noProof/>
                <w:lang w:eastAsia="ru-RU"/>
              </w:rPr>
              <w:drawing>
                <wp:inline distT="0" distB="0" distL="0" distR="0" wp14:anchorId="77C1E2DE" wp14:editId="3B3C93B4">
                  <wp:extent cx="9130030" cy="1459216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0375" cy="146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Pr="008A0E9B" w:rsidRDefault="003B35C2" w:rsidP="005B222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B35C2">
              <w:rPr>
                <w:noProof/>
                <w:lang w:eastAsia="ru-RU"/>
              </w:rPr>
              <w:drawing>
                <wp:inline distT="0" distB="0" distL="0" distR="0" wp14:anchorId="681AA7A0" wp14:editId="6B674C15">
                  <wp:extent cx="2695951" cy="1733792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8A0E9B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0E9B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6D743A7" wp14:editId="4085DE54">
                  <wp:extent cx="8685530" cy="1750869"/>
                  <wp:effectExtent l="0" t="0" r="1270" b="190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3872" cy="175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5B222C" w:rsidRPr="00F118C2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create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view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 w:rsidRPr="001064A3">
              <w:rPr>
                <w:rFonts w:ascii="Tahoma" w:hAnsi="Tahoma" w:cs="Tahoma"/>
                <w:sz w:val="16"/>
                <w:szCs w:val="16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 xml:space="preserve">"Заказ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клиентов","Официант","Дата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время","Перечень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заказе","Место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итог","Наличие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чека")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select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-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order_date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order_opentime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string_agg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(distinct(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 ' - '),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стол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Общая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стоимость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checkue_finalcost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открыто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else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Чек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Дата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время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checkue_date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 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итоговая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сумма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checkue_sumfinal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Вид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расчета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_paytype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Внесено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checkue_sumgotten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Сдача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checkue_changesum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proofErr w:type="gram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left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public.individualorders</w:t>
            </w:r>
            <w:proofErr w:type="spellEnd"/>
            <w:proofErr w:type="gram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individualorders.order_kod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left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public.registered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_visitors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registered_visitors.rv_kod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individualorders.v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public.employee</w:t>
            </w:r>
            <w:proofErr w:type="spellEnd"/>
            <w:proofErr w:type="gram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employee.employee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orders.employee_kod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inner join dishes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dishes.dish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orders.dish_kod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tables.table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orders.table_kod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 xml:space="preserve">left join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checkues.order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where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individualorders.v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like 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зп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%'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-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), 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), 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стол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Общая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стоимость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checkue_finalcost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Чек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Дата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время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checkue_date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 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итоговая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сумма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checkue_sumfinal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Вид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расчета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_paytype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Внесено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checkue_sumgotten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Сдача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checkue_changesum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5B222C" w:rsidRPr="00E469A2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checkue_number,orders.order_date,order_opentime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; 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E469A2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064A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4A3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B1A5D60" wp14:editId="35FCCDCC">
                  <wp:extent cx="9777730" cy="1348105"/>
                  <wp:effectExtent l="0" t="0" r="0" b="444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3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064A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4A3">
              <w:rPr>
                <w:noProof/>
                <w:lang w:eastAsia="ru-RU"/>
              </w:rPr>
              <w:drawing>
                <wp:inline distT="0" distB="0" distL="0" distR="0" wp14:anchorId="3774E708" wp14:editId="1ACFE5D7">
                  <wp:extent cx="4753638" cy="276263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A64F7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A64F7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258AB47" wp14:editId="1B682B70">
                  <wp:extent cx="8715335" cy="82240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484" cy="82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5B222C" w:rsidRPr="00F118C2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create</w:t>
            </w:r>
            <w:r w:rsidRPr="001A64F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view</w:t>
            </w:r>
            <w:r w:rsidRPr="001A64F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postavki</w:t>
            </w:r>
            <w:proofErr w:type="spellEnd"/>
            <w:r w:rsidR="003B35C2" w:rsidRPr="003B35C2">
              <w:rPr>
                <w:rFonts w:ascii="Tahoma" w:hAnsi="Tahoma" w:cs="Tahoma"/>
                <w:sz w:val="16"/>
                <w:szCs w:val="16"/>
              </w:rPr>
              <w:t>_</w:t>
            </w:r>
            <w:r w:rsidR="003B35C2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 w:rsidRPr="001A64F7">
              <w:rPr>
                <w:rFonts w:ascii="Tahoma" w:hAnsi="Tahoma" w:cs="Tahoma"/>
                <w:sz w:val="16"/>
                <w:szCs w:val="16"/>
              </w:rPr>
              <w:t>("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</w:rPr>
              <w:t>Смета","Дата","Поставщик","Состав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</w:rPr>
              <w:t>")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distinct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smeta_number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</w:rPr>
              <w:t>(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</w:rPr>
              <w:t>'Дата поставки: ',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smeta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</w:rPr>
              <w:t>_</w:t>
            </w: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date</w:t>
            </w:r>
            <w:r w:rsidRPr="001A64F7">
              <w:rPr>
                <w:rFonts w:ascii="Tahoma" w:hAnsi="Tahoma" w:cs="Tahoma"/>
                <w:sz w:val="16"/>
                <w:szCs w:val="16"/>
              </w:rPr>
              <w:t>),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provider_name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ОКПО: ',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provider_okpo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Ингредиенты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string_agg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ingredient_name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ingredient_weight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,'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кг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'), ','))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public.smeta</w:t>
            </w:r>
            <w:proofErr w:type="spellEnd"/>
            <w:proofErr w:type="gram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public.shipments</w:t>
            </w:r>
            <w:proofErr w:type="spellEnd"/>
            <w:proofErr w:type="gram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shipments.smeta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smeta.smeta_kod</w:t>
            </w:r>
            <w:proofErr w:type="spell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public.providers</w:t>
            </w:r>
            <w:proofErr w:type="spellEnd"/>
            <w:proofErr w:type="gram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providers.provider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shipments.provider_kod</w:t>
            </w:r>
            <w:proofErr w:type="spell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public.purchaseingredient</w:t>
            </w:r>
            <w:proofErr w:type="spellEnd"/>
            <w:proofErr w:type="gram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purchaseingredient.shipment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shipments.shipment_kod</w:t>
            </w:r>
            <w:proofErr w:type="spell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public.ingredientes</w:t>
            </w:r>
            <w:proofErr w:type="spellEnd"/>
            <w:proofErr w:type="gram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ingredientes.ingredient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purchaseingredient.ingredient_kod</w:t>
            </w:r>
            <w:proofErr w:type="spellEnd"/>
          </w:p>
          <w:p w:rsidR="005B222C" w:rsidRPr="00875D2E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smeta.smeta_number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Дата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поставки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smeta_date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provider_name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ОКПО: ',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provider_okpo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064A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4A3">
              <w:rPr>
                <w:noProof/>
                <w:lang w:eastAsia="ru-RU"/>
              </w:rPr>
              <w:drawing>
                <wp:inline distT="0" distB="0" distL="0" distR="0" wp14:anchorId="4BCF9440" wp14:editId="0BC46459">
                  <wp:extent cx="9411970" cy="869803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7582" cy="87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3B35C2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35C2">
              <w:rPr>
                <w:noProof/>
                <w:lang w:eastAsia="ru-RU"/>
              </w:rPr>
              <w:drawing>
                <wp:inline distT="0" distB="0" distL="0" distR="0" wp14:anchorId="4988FDD2" wp14:editId="20AC25E2">
                  <wp:extent cx="2467319" cy="2057687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887122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7122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F84BA38" wp14:editId="551F4D67">
                  <wp:extent cx="9777730" cy="3041015"/>
                  <wp:effectExtent l="0" t="0" r="0" b="698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04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6820FA" w:rsidRPr="00F118C2" w:rsidTr="006820FA">
        <w:tc>
          <w:tcPr>
            <w:tcW w:w="849" w:type="dxa"/>
            <w:vMerge/>
          </w:tcPr>
          <w:p w:rsidR="006820FA" w:rsidRDefault="006820FA" w:rsidP="006820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create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view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 w:rsidRPr="001064A3">
              <w:rPr>
                <w:rFonts w:ascii="Tahoma" w:hAnsi="Tahoma" w:cs="Tahoma"/>
                <w:sz w:val="16"/>
                <w:szCs w:val="16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 xml:space="preserve">"Бронь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клиент","Данные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о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времени","Место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бронирования","Заказы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к прибытию гостей")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select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distinct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booking.book_number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клиент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Дата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вермя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создания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book_making_date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book_making_time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', Планируемая дата посещения: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</w:rPr>
              <w:t>',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date</w:t>
            </w:r>
            <w:r w:rsidRPr="001064A3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</w:rPr>
              <w:tab/>
              <w:t xml:space="preserve">  ', Планируемое время посещения: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</w:rPr>
              <w:t>',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time</w:t>
            </w:r>
            <w:r w:rsidRPr="001064A3">
              <w:rPr>
                <w:rFonts w:ascii="Tahoma" w:hAnsi="Tahoma" w:cs="Tahoma"/>
                <w:sz w:val="16"/>
                <w:szCs w:val="16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Номер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стола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Количество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гостей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book_guests_count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string_agg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planning_dishes_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::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text,',') IS NULL then 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Нет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блюд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предворительном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заказе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else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string_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agg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('"',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,'"',' X',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dishes_count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-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planning_dishes_time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),', ')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public.booking</w:t>
            </w:r>
            <w:proofErr w:type="spellEnd"/>
            <w:proofErr w:type="gram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public.registered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_visitors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registered_visitors.rv_kod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booking.v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tables.table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booking.wood_table_kod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left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public.planning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_dishes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planning_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dishes.book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booking.book_number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left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public.dishes</w:t>
            </w:r>
            <w:proofErr w:type="spellEnd"/>
            <w:proofErr w:type="gram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dishes.dish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planning_dishes.dish_kod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booking.book_number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клиент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Дата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вермя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создания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book_making_date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book_making_time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', Планируемая дата посещения: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</w:rPr>
              <w:t>',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date</w:t>
            </w:r>
            <w:r w:rsidRPr="001064A3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</w:rPr>
              <w:tab/>
              <w:t xml:space="preserve">  ', Планируемое время посещения: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</w:rPr>
              <w:t>',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time</w:t>
            </w:r>
            <w:r w:rsidRPr="001064A3">
              <w:rPr>
                <w:rFonts w:ascii="Tahoma" w:hAnsi="Tahoma" w:cs="Tahoma"/>
                <w:sz w:val="16"/>
                <w:szCs w:val="16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Номер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стола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Количество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гостей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book_guests_count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planning_dishes.dishes_count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820FA" w:rsidRPr="00C53D71" w:rsidRDefault="006820FA" w:rsidP="006820F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5B222C" w:rsidTr="006820FA">
        <w:tc>
          <w:tcPr>
            <w:tcW w:w="849" w:type="dxa"/>
            <w:vMerge/>
          </w:tcPr>
          <w:p w:rsidR="005B222C" w:rsidRPr="005B222C" w:rsidRDefault="005B222C" w:rsidP="0077656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064A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4A3">
              <w:rPr>
                <w:noProof/>
                <w:lang w:eastAsia="ru-RU"/>
              </w:rPr>
              <w:drawing>
                <wp:inline distT="0" distB="0" distL="0" distR="0" wp14:anchorId="128DE987" wp14:editId="6EAA776D">
                  <wp:extent cx="8884432" cy="219600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9644" cy="220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064A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4A3">
              <w:rPr>
                <w:noProof/>
                <w:lang w:eastAsia="ru-RU"/>
              </w:rPr>
              <w:drawing>
                <wp:inline distT="0" distB="0" distL="0" distR="0" wp14:anchorId="785020F3" wp14:editId="4CDFAA77">
                  <wp:extent cx="4629796" cy="211484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451" w:rsidRPr="00061451" w:rsidRDefault="00061451" w:rsidP="000614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E516D" w:rsidRDefault="001E516D" w:rsidP="000614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Распределение прав доступа к виртуальным таблицам БД;</w:t>
      </w:r>
    </w:p>
    <w:p w:rsidR="001E516D" w:rsidRDefault="001E516D" w:rsidP="001E51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2 - Права доступа к виртуальным таблицам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6"/>
        <w:gridCol w:w="2085"/>
        <w:gridCol w:w="2090"/>
        <w:gridCol w:w="2111"/>
        <w:gridCol w:w="2037"/>
        <w:gridCol w:w="2086"/>
        <w:gridCol w:w="2363"/>
      </w:tblGrid>
      <w:tr w:rsidR="001E516D" w:rsidTr="0077656D">
        <w:trPr>
          <w:tblHeader/>
        </w:trPr>
        <w:tc>
          <w:tcPr>
            <w:tcW w:w="4773" w:type="dxa"/>
            <w:gridSpan w:val="2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  <w:tc>
          <w:tcPr>
            <w:tcW w:w="2118" w:type="dxa"/>
            <w:vMerge w:val="restart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Официант</w:t>
            </w:r>
          </w:p>
        </w:tc>
        <w:tc>
          <w:tcPr>
            <w:tcW w:w="2152" w:type="dxa"/>
            <w:vMerge w:val="restart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Шеф-повар</w:t>
            </w:r>
          </w:p>
        </w:tc>
        <w:tc>
          <w:tcPr>
            <w:tcW w:w="2104" w:type="dxa"/>
            <w:vMerge w:val="restart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Зарегистрированный пользователь</w:t>
            </w:r>
          </w:p>
        </w:tc>
      </w:tr>
      <w:tr w:rsidR="001E516D" w:rsidTr="0077656D">
        <w:trPr>
          <w:tblHeader/>
        </w:trPr>
        <w:tc>
          <w:tcPr>
            <w:tcW w:w="2656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Функции</w:t>
            </w:r>
          </w:p>
        </w:tc>
        <w:tc>
          <w:tcPr>
            <w:tcW w:w="2118" w:type="dxa"/>
            <w:vMerge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2" w:type="dxa"/>
            <w:vMerge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4" w:type="dxa"/>
            <w:vMerge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vMerge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</w:t>
            </w:r>
            <w:r w:rsidRPr="0077656D">
              <w:rPr>
                <w:rFonts w:ascii="Tahoma" w:hAnsi="Tahoma" w:cs="Tahoma"/>
                <w:sz w:val="16"/>
                <w:szCs w:val="16"/>
              </w:rPr>
              <w:t>_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Pr="00350E8B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Default="00682401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P</w:t>
            </w:r>
            <w:r w:rsidR="009F72EC" w:rsidRPr="006957BA">
              <w:rPr>
                <w:rFonts w:ascii="Tahoma" w:hAnsi="Tahoma" w:cs="Tahoma"/>
                <w:sz w:val="16"/>
                <w:szCs w:val="16"/>
                <w:lang w:val="en-US"/>
              </w:rPr>
              <w:t>ersons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_list</w:t>
            </w:r>
            <w:proofErr w:type="spellEnd"/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Dishes_list</w:t>
            </w:r>
            <w:proofErr w:type="spellEnd"/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Pr="009F72EC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Orders_list</w:t>
            </w:r>
            <w:proofErr w:type="spellEnd"/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>Postavki_list</w:t>
            </w:r>
            <w:proofErr w:type="spellEnd"/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Pr="00350E8B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Pr="009F72EC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Booking_list</w:t>
            </w:r>
            <w:proofErr w:type="spellEnd"/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Pr="00350E8B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E516D" w:rsidRPr="001E516D" w:rsidRDefault="001E516D" w:rsidP="001E51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E516D" w:rsidRDefault="001E516D" w:rsidP="000614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Выдача прав доступа к виртуальным таблицам БД;</w:t>
      </w:r>
    </w:p>
    <w:p w:rsidR="001E516D" w:rsidRDefault="001E516D" w:rsidP="001E51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Реализация разграничения прав доступа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6604"/>
      </w:tblGrid>
      <w:tr w:rsidR="001E516D" w:rsidTr="0077656D">
        <w:trPr>
          <w:tblHeader/>
        </w:trPr>
        <w:tc>
          <w:tcPr>
            <w:tcW w:w="2263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  <w:tc>
          <w:tcPr>
            <w:tcW w:w="3261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3260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6604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DD056F" w:rsidRPr="00F118C2" w:rsidTr="0077656D">
        <w:tc>
          <w:tcPr>
            <w:tcW w:w="2263" w:type="dxa"/>
            <w:vMerge w:val="restart"/>
            <w:vAlign w:val="center"/>
          </w:tcPr>
          <w:p w:rsidR="00DD056F" w:rsidRPr="00350E8B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  <w:proofErr w:type="spellEnd"/>
          </w:p>
        </w:tc>
        <w:tc>
          <w:tcPr>
            <w:tcW w:w="3261" w:type="dxa"/>
            <w:vAlign w:val="center"/>
          </w:tcPr>
          <w:p w:rsidR="00DD056F" w:rsidRP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</w:t>
            </w:r>
            <w:r w:rsidRPr="0077656D">
              <w:rPr>
                <w:rFonts w:ascii="Tahoma" w:hAnsi="Tahoma" w:cs="Tahoma"/>
                <w:sz w:val="16"/>
                <w:szCs w:val="16"/>
              </w:rPr>
              <w:t>_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</w:p>
        </w:tc>
        <w:tc>
          <w:tcPr>
            <w:tcW w:w="3260" w:type="dxa"/>
            <w:vMerge w:val="restart"/>
            <w:vAlign w:val="center"/>
          </w:tcPr>
          <w:p w:rsidR="00DD056F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DD056F" w:rsidRPr="002B6FDF" w:rsidRDefault="003B35C2" w:rsidP="0077656D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zones_list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Res_administrator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DD056F" w:rsidRPr="00F118C2" w:rsidTr="0077656D">
        <w:tc>
          <w:tcPr>
            <w:tcW w:w="2263" w:type="dxa"/>
            <w:vMerge/>
            <w:vAlign w:val="center"/>
          </w:tcPr>
          <w:p w:rsidR="00DD056F" w:rsidRPr="00350E8B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DD056F" w:rsidRP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Persons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DD056F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DD056F" w:rsidRPr="002B6FDF" w:rsidRDefault="003B35C2" w:rsidP="0077656D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postavki_list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Res_administrator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DD056F" w:rsidRPr="00F118C2" w:rsidTr="0077656D">
        <w:tc>
          <w:tcPr>
            <w:tcW w:w="2263" w:type="dxa"/>
            <w:vMerge/>
            <w:vAlign w:val="center"/>
          </w:tcPr>
          <w:p w:rsidR="00DD056F" w:rsidRPr="00350E8B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DD056F" w:rsidRP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Postavki_list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DD056F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DD056F" w:rsidRPr="002B6FDF" w:rsidRDefault="003B35C2" w:rsidP="0077656D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persons_list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Res_administrator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DD056F" w:rsidRPr="00F118C2" w:rsidTr="0077656D">
        <w:tc>
          <w:tcPr>
            <w:tcW w:w="2263" w:type="dxa"/>
            <w:vMerge/>
            <w:vAlign w:val="center"/>
          </w:tcPr>
          <w:p w:rsidR="00DD056F" w:rsidRPr="00350E8B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DD056F" w:rsidRP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Booking_list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DD056F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DD056F" w:rsidRPr="002B6FDF" w:rsidRDefault="003B35C2" w:rsidP="0077656D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booking_list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Res_administrator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3B35C2" w:rsidRPr="00F118C2" w:rsidTr="001B2B36">
        <w:trPr>
          <w:trHeight w:val="396"/>
        </w:trPr>
        <w:tc>
          <w:tcPr>
            <w:tcW w:w="2263" w:type="dxa"/>
            <w:vMerge w:val="restart"/>
            <w:vAlign w:val="center"/>
          </w:tcPr>
          <w:p w:rsidR="003B35C2" w:rsidRPr="00350E8B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  <w:proofErr w:type="spellEnd"/>
          </w:p>
        </w:tc>
        <w:tc>
          <w:tcPr>
            <w:tcW w:w="3261" w:type="dxa"/>
            <w:vAlign w:val="center"/>
          </w:tcPr>
          <w:p w:rsidR="003B35C2" w:rsidRPr="001E516D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Orders_list</w:t>
            </w:r>
            <w:proofErr w:type="spellEnd"/>
          </w:p>
        </w:tc>
        <w:tc>
          <w:tcPr>
            <w:tcW w:w="3260" w:type="dxa"/>
            <w:vMerge w:val="restart"/>
            <w:vAlign w:val="center"/>
          </w:tcPr>
          <w:p w:rsid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3B35C2" w:rsidRPr="002B6FDF" w:rsidRDefault="003B35C2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Orders_list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Res_chef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DD056F" w:rsidRPr="00F118C2" w:rsidTr="0077656D">
        <w:tc>
          <w:tcPr>
            <w:tcW w:w="2263" w:type="dxa"/>
            <w:vMerge/>
            <w:vAlign w:val="center"/>
          </w:tcPr>
          <w:p w:rsidR="00DD056F" w:rsidRPr="00350E8B" w:rsidRDefault="00DD056F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DD056F" w:rsidRPr="001E516D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Postavki_list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DD056F" w:rsidRDefault="00DD056F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DD056F" w:rsidRPr="002B6FDF" w:rsidRDefault="003B35C2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Postavki_list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Res_chef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3B35C2" w:rsidRPr="00F118C2" w:rsidTr="009241D3">
        <w:trPr>
          <w:trHeight w:val="552"/>
        </w:trPr>
        <w:tc>
          <w:tcPr>
            <w:tcW w:w="2263" w:type="dxa"/>
            <w:vMerge/>
            <w:vAlign w:val="center"/>
          </w:tcPr>
          <w:p w:rsidR="003B35C2" w:rsidRPr="00350E8B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3B35C2" w:rsidRPr="001E516D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Booking_list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3B35C2" w:rsidRPr="002B6FDF" w:rsidRDefault="003B35C2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Booking_list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Res_chef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3B35C2" w:rsidRPr="00F118C2" w:rsidTr="00AC4C40">
        <w:trPr>
          <w:trHeight w:val="828"/>
        </w:trPr>
        <w:tc>
          <w:tcPr>
            <w:tcW w:w="2263" w:type="dxa"/>
            <w:vAlign w:val="center"/>
          </w:tcPr>
          <w:p w:rsidR="003B35C2" w:rsidRPr="00350E8B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Res_dguest</w:t>
            </w:r>
            <w:proofErr w:type="spellEnd"/>
          </w:p>
        </w:tc>
        <w:tc>
          <w:tcPr>
            <w:tcW w:w="3261" w:type="dxa"/>
            <w:vAlign w:val="center"/>
          </w:tcPr>
          <w:p w:rsidR="003B35C2" w:rsidRP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3B35C2">
              <w:rPr>
                <w:rFonts w:ascii="Times New Roman" w:hAnsi="Times New Roman" w:cs="Times New Roman"/>
                <w:sz w:val="24"/>
              </w:rPr>
              <w:t>zones_list</w:t>
            </w:r>
            <w:proofErr w:type="spellEnd"/>
          </w:p>
        </w:tc>
        <w:tc>
          <w:tcPr>
            <w:tcW w:w="3260" w:type="dxa"/>
            <w:vAlign w:val="center"/>
          </w:tcPr>
          <w:p w:rsid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3B35C2" w:rsidRPr="002B6FDF" w:rsidRDefault="003B35C2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zones_list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Res_dguest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3B35C2" w:rsidRPr="00F118C2" w:rsidTr="00212A29">
        <w:trPr>
          <w:trHeight w:val="848"/>
        </w:trPr>
        <w:tc>
          <w:tcPr>
            <w:tcW w:w="2263" w:type="dxa"/>
            <w:vAlign w:val="center"/>
          </w:tcPr>
          <w:p w:rsidR="003B35C2" w:rsidRPr="00350E8B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  <w:proofErr w:type="spellEnd"/>
          </w:p>
        </w:tc>
        <w:tc>
          <w:tcPr>
            <w:tcW w:w="3261" w:type="dxa"/>
            <w:vAlign w:val="center"/>
          </w:tcPr>
          <w:p w:rsid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35C2">
              <w:rPr>
                <w:rFonts w:ascii="Times New Roman" w:hAnsi="Times New Roman" w:cs="Times New Roman"/>
                <w:sz w:val="24"/>
              </w:rPr>
              <w:t>zones_list</w:t>
            </w:r>
            <w:proofErr w:type="spellEnd"/>
          </w:p>
        </w:tc>
        <w:tc>
          <w:tcPr>
            <w:tcW w:w="3260" w:type="dxa"/>
            <w:vAlign w:val="center"/>
          </w:tcPr>
          <w:p w:rsid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3B35C2" w:rsidRPr="002B6FDF" w:rsidRDefault="003B35C2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zones_list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Res_guest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682401" w:rsidRPr="00F118C2" w:rsidTr="0077656D">
        <w:tc>
          <w:tcPr>
            <w:tcW w:w="2263" w:type="dxa"/>
            <w:vMerge w:val="restart"/>
            <w:vAlign w:val="center"/>
          </w:tcPr>
          <w:p w:rsidR="00682401" w:rsidRPr="00350E8B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  <w:proofErr w:type="spellEnd"/>
          </w:p>
        </w:tc>
        <w:tc>
          <w:tcPr>
            <w:tcW w:w="3261" w:type="dxa"/>
            <w:vAlign w:val="center"/>
          </w:tcPr>
          <w:p w:rsidR="00682401" w:rsidRPr="001E516D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</w:t>
            </w:r>
            <w:r w:rsidRPr="0077656D">
              <w:rPr>
                <w:rFonts w:ascii="Tahoma" w:hAnsi="Tahoma" w:cs="Tahoma"/>
                <w:sz w:val="16"/>
                <w:szCs w:val="16"/>
              </w:rPr>
              <w:t>_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</w:p>
        </w:tc>
        <w:tc>
          <w:tcPr>
            <w:tcW w:w="3260" w:type="dxa"/>
            <w:vMerge w:val="restart"/>
            <w:vAlign w:val="center"/>
          </w:tcPr>
          <w:p w:rsidR="00682401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682401" w:rsidRPr="002B6FDF" w:rsidRDefault="00682401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682401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zones_list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 xml:space="preserve">  to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Res_waiter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682401" w:rsidRPr="00F118C2" w:rsidTr="0077656D">
        <w:tc>
          <w:tcPr>
            <w:tcW w:w="2263" w:type="dxa"/>
            <w:vMerge/>
            <w:vAlign w:val="center"/>
          </w:tcPr>
          <w:p w:rsidR="00682401" w:rsidRPr="00350E8B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682401" w:rsidRPr="00DD056F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Persons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682401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682401" w:rsidRPr="002B6FDF" w:rsidRDefault="00682401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682401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Persons_list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Res_waiter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682401" w:rsidRPr="00F118C2" w:rsidTr="0077656D">
        <w:tc>
          <w:tcPr>
            <w:tcW w:w="2263" w:type="dxa"/>
            <w:vMerge/>
            <w:vAlign w:val="center"/>
          </w:tcPr>
          <w:p w:rsidR="00682401" w:rsidRPr="00350E8B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682401" w:rsidRPr="001E516D" w:rsidRDefault="00682401" w:rsidP="00DD05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Dishes_list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682401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682401" w:rsidRPr="00DD056F" w:rsidRDefault="00682401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682401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Dishes_list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Res_waiter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682401" w:rsidRPr="00F118C2" w:rsidTr="0077656D">
        <w:tc>
          <w:tcPr>
            <w:tcW w:w="2263" w:type="dxa"/>
            <w:vMerge/>
            <w:vAlign w:val="center"/>
          </w:tcPr>
          <w:p w:rsidR="00682401" w:rsidRPr="00350E8B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682401" w:rsidRPr="001E516D" w:rsidRDefault="00682401" w:rsidP="00DD05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Orders_list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682401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682401" w:rsidRPr="00DD056F" w:rsidRDefault="00682401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682401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Orders_list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Res_waiter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</w:tbl>
    <w:p w:rsidR="001E516D" w:rsidRPr="001E516D" w:rsidRDefault="001E516D" w:rsidP="001E51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61451" w:rsidRDefault="00061451" w:rsidP="000614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резервной копии БД;</w:t>
      </w:r>
    </w:p>
    <w:p w:rsidR="00061451" w:rsidRPr="00061451" w:rsidRDefault="0046092E" w:rsidP="000614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6092E">
        <w:rPr>
          <w:noProof/>
          <w:lang w:eastAsia="ru-RU"/>
        </w:rPr>
        <w:drawing>
          <wp:inline distT="0" distB="0" distL="0" distR="0" wp14:anchorId="392FA91C" wp14:editId="3C9601B2">
            <wp:extent cx="4591691" cy="39058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51" w:rsidRDefault="00061451" w:rsidP="000614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базы данных:</w:t>
      </w:r>
    </w:p>
    <w:p w:rsidR="00061451" w:rsidRDefault="00061451" w:rsidP="00061451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о созданных объектах;</w:t>
      </w:r>
    </w:p>
    <w:p w:rsidR="00061451" w:rsidRDefault="00C53D71" w:rsidP="000614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</w:t>
      </w:r>
      <w:r w:rsidR="00061451">
        <w:rPr>
          <w:rFonts w:ascii="Times New Roman" w:hAnsi="Times New Roman" w:cs="Times New Roman"/>
          <w:sz w:val="24"/>
        </w:rPr>
        <w:t xml:space="preserve"> – Перечень созданных объектов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7"/>
        <w:gridCol w:w="13581"/>
      </w:tblGrid>
      <w:tr w:rsidR="001E516D" w:rsidTr="0077656D">
        <w:trPr>
          <w:tblHeader/>
        </w:trPr>
        <w:tc>
          <w:tcPr>
            <w:tcW w:w="1807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81" w:type="dxa"/>
            <w:vAlign w:val="center"/>
          </w:tcPr>
          <w:p w:rsidR="001E516D" w:rsidRPr="00E05C2C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по объектам</w:t>
            </w:r>
          </w:p>
        </w:tc>
      </w:tr>
      <w:tr w:rsidR="001E516D" w:rsidRPr="00E36745" w:rsidTr="0077656D">
        <w:tc>
          <w:tcPr>
            <w:tcW w:w="1807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  <w:tc>
          <w:tcPr>
            <w:tcW w:w="13581" w:type="dxa"/>
            <w:vAlign w:val="center"/>
          </w:tcPr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as "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Название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таблицы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>",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string_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agg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>(</w:t>
            </w:r>
            <w:proofErr w:type="spellStart"/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information_schema.columns.column_name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>, ', ') as "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Количество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столбцов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"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 xml:space="preserve">from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spellEnd"/>
            <w:proofErr w:type="gramEnd"/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  <w:t xml:space="preserve">inner join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schema.columns</w:t>
            </w:r>
            <w:proofErr w:type="spellEnd"/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on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information_schema.columns.table_name</w:t>
            </w:r>
            <w:proofErr w:type="spellEnd"/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lastRenderedPageBreak/>
              <w:tab/>
              <w:t>where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.table_schema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'public' and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table_type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'VIEW'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  <w:t>group by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.table_name</w:t>
            </w:r>
            <w:proofErr w:type="spellEnd"/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>union all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count(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distinct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information_schema.tables.table_name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>)::text,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count(</w:t>
            </w:r>
            <w:proofErr w:type="spellStart"/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information_schema.columns.column_name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)::text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 xml:space="preserve">from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spellEnd"/>
            <w:proofErr w:type="gramEnd"/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  <w:t xml:space="preserve">inner join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schema.columns</w:t>
            </w:r>
            <w:proofErr w:type="spellEnd"/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on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information_schema.columns.table_name</w:t>
            </w:r>
            <w:proofErr w:type="spellEnd"/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  <w:t>where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.table_schema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'public' and </w:t>
            </w:r>
          </w:p>
          <w:p w:rsidR="001E516D" w:rsidRPr="00E05C2C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table_type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'VIEW';</w:t>
            </w:r>
          </w:p>
        </w:tc>
      </w:tr>
      <w:tr w:rsidR="001E516D" w:rsidTr="0077656D">
        <w:tc>
          <w:tcPr>
            <w:tcW w:w="1807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Результат локальной БД</w:t>
            </w:r>
          </w:p>
        </w:tc>
        <w:tc>
          <w:tcPr>
            <w:tcW w:w="13581" w:type="dxa"/>
            <w:vAlign w:val="center"/>
          </w:tcPr>
          <w:p w:rsidR="001E516D" w:rsidRDefault="0046092E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6092E">
              <w:rPr>
                <w:noProof/>
                <w:lang w:eastAsia="ru-RU"/>
              </w:rPr>
              <w:drawing>
                <wp:inline distT="0" distB="0" distL="0" distR="0" wp14:anchorId="5C86BC17" wp14:editId="37EAB39E">
                  <wp:extent cx="6964192" cy="2123450"/>
                  <wp:effectExtent l="0" t="0" r="825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205" cy="2133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16D" w:rsidTr="0077656D">
        <w:tc>
          <w:tcPr>
            <w:tcW w:w="1807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удалённой БД</w:t>
            </w:r>
          </w:p>
        </w:tc>
        <w:tc>
          <w:tcPr>
            <w:tcW w:w="13581" w:type="dxa"/>
            <w:vAlign w:val="center"/>
          </w:tcPr>
          <w:p w:rsidR="001E516D" w:rsidRDefault="0046092E" w:rsidP="0077656D">
            <w:pPr>
              <w:jc w:val="center"/>
              <w:rPr>
                <w:noProof/>
                <w:lang w:eastAsia="ru-RU"/>
              </w:rPr>
            </w:pPr>
            <w:r w:rsidRPr="0046092E">
              <w:rPr>
                <w:noProof/>
                <w:lang w:eastAsia="ru-RU"/>
              </w:rPr>
              <w:drawing>
                <wp:inline distT="0" distB="0" distL="0" distR="0" wp14:anchorId="68DD2FF7" wp14:editId="0885F7B1">
                  <wp:extent cx="7941896" cy="2375657"/>
                  <wp:effectExtent l="0" t="0" r="2540" b="571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0995" cy="238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451" w:rsidRPr="00061451" w:rsidRDefault="00061451" w:rsidP="000614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61451" w:rsidRDefault="00061451" w:rsidP="00061451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БД.</w:t>
      </w:r>
    </w:p>
    <w:p w:rsidR="00061451" w:rsidRDefault="00C53D71" w:rsidP="000614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</w:t>
      </w:r>
      <w:r w:rsidR="00061451">
        <w:rPr>
          <w:rFonts w:ascii="Times New Roman" w:hAnsi="Times New Roman" w:cs="Times New Roman"/>
          <w:sz w:val="24"/>
        </w:rPr>
        <w:t xml:space="preserve"> – Версия файла БД</w:t>
      </w:r>
    </w:p>
    <w:tbl>
      <w:tblPr>
        <w:tblStyle w:val="a4"/>
        <w:tblW w:w="15388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1E516D" w:rsidTr="0077656D">
        <w:tc>
          <w:tcPr>
            <w:tcW w:w="7694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  <w:tc>
          <w:tcPr>
            <w:tcW w:w="7694" w:type="dxa"/>
            <w:vAlign w:val="center"/>
          </w:tcPr>
          <w:p w:rsidR="001E516D" w:rsidRPr="00B336E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</w:tr>
      <w:tr w:rsidR="001E516D" w:rsidTr="0077656D">
        <w:tc>
          <w:tcPr>
            <w:tcW w:w="7694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версии</w:t>
            </w:r>
          </w:p>
        </w:tc>
        <w:tc>
          <w:tcPr>
            <w:tcW w:w="7694" w:type="dxa"/>
            <w:vAlign w:val="center"/>
          </w:tcPr>
          <w:p w:rsidR="001E516D" w:rsidRPr="00AD708C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AD708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7.0.1</w:t>
            </w:r>
          </w:p>
        </w:tc>
      </w:tr>
      <w:tr w:rsidR="001E516D" w:rsidTr="0077656D">
        <w:tc>
          <w:tcPr>
            <w:tcW w:w="7694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сделано</w:t>
            </w:r>
          </w:p>
        </w:tc>
        <w:tc>
          <w:tcPr>
            <w:tcW w:w="7694" w:type="dxa"/>
          </w:tcPr>
          <w:p w:rsidR="001E516D" w:rsidRDefault="001E516D" w:rsidP="001E516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Созданы 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виртуальных таблиц;</w:t>
            </w:r>
          </w:p>
          <w:p w:rsidR="001E516D" w:rsidRDefault="0046092E" w:rsidP="001E516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Созданы 25</w:t>
            </w:r>
            <w:r w:rsidR="001E516D">
              <w:rPr>
                <w:rFonts w:ascii="Times New Roman" w:hAnsi="Times New Roman" w:cs="Times New Roman"/>
                <w:sz w:val="24"/>
              </w:rPr>
              <w:t xml:space="preserve"> столбцов;</w:t>
            </w:r>
          </w:p>
          <w:p w:rsidR="001E516D" w:rsidRDefault="001E516D" w:rsidP="001E516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Произведено распределение доступа ролей к </w:t>
            </w:r>
            <w:r w:rsidR="009F7354">
              <w:rPr>
                <w:rFonts w:ascii="Times New Roman" w:hAnsi="Times New Roman" w:cs="Times New Roman"/>
                <w:sz w:val="24"/>
              </w:rPr>
              <w:t xml:space="preserve">виртуальным </w:t>
            </w:r>
            <w:r>
              <w:rPr>
                <w:rFonts w:ascii="Times New Roman" w:hAnsi="Times New Roman" w:cs="Times New Roman"/>
                <w:sz w:val="24"/>
              </w:rPr>
              <w:t>таблицам;</w:t>
            </w:r>
          </w:p>
          <w:p w:rsidR="001E516D" w:rsidRPr="00AD708C" w:rsidRDefault="001E516D" w:rsidP="001E516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Backup </w:t>
            </w:r>
            <w:r>
              <w:rPr>
                <w:rFonts w:ascii="Times New Roman" w:hAnsi="Times New Roman" w:cs="Times New Roman"/>
                <w:sz w:val="24"/>
              </w:rPr>
              <w:t>файл.</w:t>
            </w:r>
          </w:p>
        </w:tc>
      </w:tr>
    </w:tbl>
    <w:p w:rsidR="00061451" w:rsidRPr="00061451" w:rsidRDefault="00061451" w:rsidP="0006145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061451" w:rsidRPr="00061451" w:rsidSect="000614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17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32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1179DE"/>
    <w:multiLevelType w:val="hybridMultilevel"/>
    <w:tmpl w:val="3A38089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25405"/>
    <w:rsid w:val="00061451"/>
    <w:rsid w:val="00081FE7"/>
    <w:rsid w:val="00093705"/>
    <w:rsid w:val="000E317F"/>
    <w:rsid w:val="001064A3"/>
    <w:rsid w:val="00127E73"/>
    <w:rsid w:val="00132B68"/>
    <w:rsid w:val="001A64F7"/>
    <w:rsid w:val="001E516D"/>
    <w:rsid w:val="001F7D43"/>
    <w:rsid w:val="00212BA6"/>
    <w:rsid w:val="00251AFD"/>
    <w:rsid w:val="002D1B44"/>
    <w:rsid w:val="003B35C2"/>
    <w:rsid w:val="003E3646"/>
    <w:rsid w:val="0046092E"/>
    <w:rsid w:val="005B222C"/>
    <w:rsid w:val="005B2F69"/>
    <w:rsid w:val="006820FA"/>
    <w:rsid w:val="00682401"/>
    <w:rsid w:val="006957BA"/>
    <w:rsid w:val="00736A03"/>
    <w:rsid w:val="0077656D"/>
    <w:rsid w:val="00867022"/>
    <w:rsid w:val="00875D2E"/>
    <w:rsid w:val="00887122"/>
    <w:rsid w:val="008A0E9B"/>
    <w:rsid w:val="009F72EC"/>
    <w:rsid w:val="009F7354"/>
    <w:rsid w:val="00C53D71"/>
    <w:rsid w:val="00C70502"/>
    <w:rsid w:val="00D370BC"/>
    <w:rsid w:val="00DD056F"/>
    <w:rsid w:val="00E469A2"/>
    <w:rsid w:val="00E624CC"/>
    <w:rsid w:val="00E67133"/>
    <w:rsid w:val="00F1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EFAF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451"/>
    <w:pPr>
      <w:ind w:left="720"/>
      <w:contextualSpacing/>
    </w:pPr>
  </w:style>
  <w:style w:type="table" w:styleId="a4">
    <w:name w:val="Table Grid"/>
    <w:basedOn w:val="a1"/>
    <w:uiPriority w:val="39"/>
    <w:rsid w:val="005B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12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Пользователь</cp:lastModifiedBy>
  <cp:revision>22</cp:revision>
  <dcterms:created xsi:type="dcterms:W3CDTF">2023-06-15T08:19:00Z</dcterms:created>
  <dcterms:modified xsi:type="dcterms:W3CDTF">2024-06-16T13:16:00Z</dcterms:modified>
</cp:coreProperties>
</file>