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98" w:rsidRDefault="00CC5198" w:rsidP="0073489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867022" w:rsidRPr="00823E8C" w:rsidRDefault="00867022" w:rsidP="0073489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23E8C">
        <w:rPr>
          <w:rFonts w:ascii="Times New Roman" w:hAnsi="Times New Roman" w:cs="Times New Roman"/>
          <w:b/>
          <w:sz w:val="24"/>
        </w:rPr>
        <w:t>Этапы выполнения работы:</w:t>
      </w:r>
    </w:p>
    <w:p w:rsidR="002F2D9B" w:rsidRDefault="002F2D9B" w:rsidP="002F2D9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файла скрипта;</w:t>
      </w:r>
    </w:p>
    <w:p w:rsidR="002F2D9B" w:rsidRPr="002F2D9B" w:rsidRDefault="00CC5198" w:rsidP="002F2D9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C5198">
        <w:rPr>
          <w:noProof/>
          <w:lang w:eastAsia="ru-RU"/>
        </w:rPr>
        <w:drawing>
          <wp:inline distT="0" distB="0" distL="0" distR="0" wp14:anchorId="4A8E8B7F" wp14:editId="234BC0DA">
            <wp:extent cx="7706801" cy="419158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9B" w:rsidRDefault="002F2D9B" w:rsidP="002F2D9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функций;</w:t>
      </w:r>
    </w:p>
    <w:p w:rsidR="002F2D9B" w:rsidRDefault="002F2D9B" w:rsidP="002F2D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Реализация функций по тестовым данным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8"/>
        <w:gridCol w:w="3184"/>
        <w:gridCol w:w="11566"/>
      </w:tblGrid>
      <w:tr w:rsidR="003E63D1" w:rsidTr="003E63D1">
        <w:trPr>
          <w:tblHeader/>
        </w:trPr>
        <w:tc>
          <w:tcPr>
            <w:tcW w:w="752" w:type="dxa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Реализация</w:t>
            </w:r>
          </w:p>
        </w:tc>
      </w:tr>
      <w:tr w:rsidR="003E63D1" w:rsidTr="003E63D1">
        <w:tc>
          <w:tcPr>
            <w:tcW w:w="752" w:type="dxa"/>
            <w:vMerge w:val="restart"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Default="007277DE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Pr="00D56129" w:rsidRDefault="007277DE" w:rsidP="00CC5198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 w:rsidRPr="00CC5198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3DA51D7" wp14:editId="098277C1">
                  <wp:extent cx="7840980" cy="17950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0567" cy="179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Default="007277DE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 реализации</w:t>
            </w:r>
          </w:p>
        </w:tc>
      </w:tr>
      <w:tr w:rsidR="003E63D1" w:rsidRPr="000E520D" w:rsidTr="003E63D1">
        <w:trPr>
          <w:trHeight w:val="838"/>
        </w:trPr>
        <w:tc>
          <w:tcPr>
            <w:tcW w:w="752" w:type="dxa"/>
            <w:vMerge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create or replace function get_employee_by_login_and_password(p_login varchar(50), p_password varchar(50))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returns text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declare final_result text;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if (select count(*) from public.employee where employee.employee_login = 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p_login and employee.employee_password = p_password) &gt; 0 then 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final_result := employee_surname||' '||employee_name||' '||employee_patronymic from employee where employee.employee_login = 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>p_login and employee.employee_password = p_password;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elsif (select count(*) from public.registered_visitors where 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registered_visitors.rv_login = p_login and registered_visitors.rv_password = p_password) &gt; 0 then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final_result := concat(rv_surname,' ',rv_name,' ',rv_patronymic) from registered_visitors where registered_visitors.employee_login = 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>p_login and registered_visitors.employee_password = p_password;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>else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277DE">
              <w:rPr>
                <w:rFonts w:ascii="Tahoma" w:hAnsi="Tahoma" w:cs="Tahoma"/>
                <w:sz w:val="16"/>
                <w:szCs w:val="16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final</w:t>
            </w:r>
            <w:r w:rsidRPr="007277DE">
              <w:rPr>
                <w:rFonts w:ascii="Tahoma" w:hAnsi="Tahoma" w:cs="Tahoma"/>
                <w:sz w:val="16"/>
                <w:szCs w:val="16"/>
              </w:rPr>
              <w:t>_</w:t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result</w:t>
            </w:r>
            <w:r w:rsidRPr="007277DE">
              <w:rPr>
                <w:rFonts w:ascii="Tahoma" w:hAnsi="Tahoma" w:cs="Tahoma"/>
                <w:sz w:val="16"/>
                <w:szCs w:val="16"/>
              </w:rPr>
              <w:t xml:space="preserve"> := 'неверный логин или пароль';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</w:rPr>
              <w:tab/>
            </w: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end if;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return final_result;</w:t>
            </w:r>
          </w:p>
          <w:p w:rsidR="007277DE" w:rsidRPr="007277DE" w:rsidRDefault="007277DE" w:rsidP="007277D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7277DE" w:rsidRPr="000E520D" w:rsidRDefault="007277DE" w:rsidP="007277DE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7277DE" w:rsidRPr="000E520D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Default="007277DE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Pr="00270BD4" w:rsidRDefault="007277DE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D38E800" wp14:editId="3B292D61">
                  <wp:extent cx="6849431" cy="381053"/>
                  <wp:effectExtent l="0" t="0" r="889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943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7277DE" w:rsidRDefault="007277DE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тестирования</w:t>
            </w:r>
          </w:p>
        </w:tc>
      </w:tr>
      <w:tr w:rsidR="003E63D1" w:rsidRPr="00270BD4" w:rsidTr="003E63D1">
        <w:tc>
          <w:tcPr>
            <w:tcW w:w="752" w:type="dxa"/>
            <w:vMerge/>
            <w:vAlign w:val="center"/>
          </w:tcPr>
          <w:p w:rsidR="007277DE" w:rsidRPr="00D56129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5" w:type="dxa"/>
            <w:vAlign w:val="center"/>
          </w:tcPr>
          <w:p w:rsidR="007277DE" w:rsidRPr="00270BD4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select get_employee_by_login_and_password('of_SemenovKN', 'Pa$$w0rd');</w:t>
            </w:r>
          </w:p>
        </w:tc>
        <w:tc>
          <w:tcPr>
            <w:tcW w:w="10591" w:type="dxa"/>
            <w:vAlign w:val="center"/>
          </w:tcPr>
          <w:p w:rsidR="007277DE" w:rsidRPr="00270BD4" w:rsidRDefault="007277DE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5BEB2F0" wp14:editId="6FE36CB6">
                  <wp:extent cx="4025900" cy="973706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769" cy="97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270BD4" w:rsidTr="003E63D1">
        <w:tc>
          <w:tcPr>
            <w:tcW w:w="752" w:type="dxa"/>
            <w:vMerge/>
            <w:vAlign w:val="center"/>
          </w:tcPr>
          <w:p w:rsidR="007277DE" w:rsidRPr="00270BD4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7277DE" w:rsidRPr="00270BD4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select get_employee_by_login_and_password('of_AndreevAA', 'Pa$$w0rd');</w:t>
            </w:r>
          </w:p>
        </w:tc>
        <w:tc>
          <w:tcPr>
            <w:tcW w:w="10591" w:type="dxa"/>
            <w:vAlign w:val="center"/>
          </w:tcPr>
          <w:p w:rsidR="007277DE" w:rsidRPr="00270BD4" w:rsidRDefault="007277DE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noProof/>
                <w:lang w:eastAsia="ru-RU"/>
              </w:rPr>
              <w:drawing>
                <wp:inline distT="0" distB="0" distL="0" distR="0" wp14:anchorId="02CE85EC" wp14:editId="47F44F54">
                  <wp:extent cx="4058216" cy="990738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270BD4" w:rsidTr="003E63D1">
        <w:tc>
          <w:tcPr>
            <w:tcW w:w="752" w:type="dxa"/>
            <w:vMerge/>
            <w:vAlign w:val="center"/>
          </w:tcPr>
          <w:p w:rsidR="007277DE" w:rsidRPr="00270BD4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7277DE" w:rsidRPr="00270BD4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select get_employee_by_login_and_password('of_DmitrievOI', 'Pa$$w0rd');</w:t>
            </w:r>
          </w:p>
        </w:tc>
        <w:tc>
          <w:tcPr>
            <w:tcW w:w="10591" w:type="dxa"/>
            <w:vAlign w:val="center"/>
          </w:tcPr>
          <w:p w:rsidR="007277DE" w:rsidRPr="00270BD4" w:rsidRDefault="007277DE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noProof/>
                <w:lang w:eastAsia="ru-RU"/>
              </w:rPr>
              <w:drawing>
                <wp:inline distT="0" distB="0" distL="0" distR="0" wp14:anchorId="029423E3" wp14:editId="083161D5">
                  <wp:extent cx="4143953" cy="933580"/>
                  <wp:effectExtent l="0" t="0" r="952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270BD4" w:rsidTr="003E63D1">
        <w:tc>
          <w:tcPr>
            <w:tcW w:w="752" w:type="dxa"/>
            <w:vMerge/>
            <w:vAlign w:val="center"/>
          </w:tcPr>
          <w:p w:rsidR="007277DE" w:rsidRPr="00270BD4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7277DE" w:rsidRPr="00270BD4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select get_employee_by_login_and_password('IvanovII', 'Pa$$w0rd');</w:t>
            </w:r>
          </w:p>
        </w:tc>
        <w:tc>
          <w:tcPr>
            <w:tcW w:w="10591" w:type="dxa"/>
            <w:vAlign w:val="center"/>
          </w:tcPr>
          <w:p w:rsidR="007277DE" w:rsidRPr="00270BD4" w:rsidRDefault="007277DE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noProof/>
                <w:lang w:eastAsia="ru-RU"/>
              </w:rPr>
              <w:drawing>
                <wp:inline distT="0" distB="0" distL="0" distR="0" wp14:anchorId="6982DBDB" wp14:editId="5C394939">
                  <wp:extent cx="4067743" cy="1009791"/>
                  <wp:effectExtent l="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270BD4" w:rsidTr="003E63D1">
        <w:tc>
          <w:tcPr>
            <w:tcW w:w="752" w:type="dxa"/>
            <w:vMerge/>
            <w:vAlign w:val="center"/>
          </w:tcPr>
          <w:p w:rsidR="007277DE" w:rsidRPr="00270BD4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7277DE" w:rsidRPr="00270BD4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select get_employee_by_login_and_password('PetrovAA', 'Pa$$w0rd');</w:t>
            </w:r>
          </w:p>
        </w:tc>
        <w:tc>
          <w:tcPr>
            <w:tcW w:w="10591" w:type="dxa"/>
            <w:vAlign w:val="center"/>
          </w:tcPr>
          <w:p w:rsidR="007277DE" w:rsidRPr="00270BD4" w:rsidRDefault="007277DE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noProof/>
                <w:lang w:eastAsia="ru-RU"/>
              </w:rPr>
              <w:drawing>
                <wp:inline distT="0" distB="0" distL="0" distR="0" wp14:anchorId="1CBAF71C" wp14:editId="4BA6BA1F">
                  <wp:extent cx="4077269" cy="93358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7277DE" w:rsidTr="003E63D1">
        <w:tc>
          <w:tcPr>
            <w:tcW w:w="752" w:type="dxa"/>
            <w:vMerge/>
            <w:vAlign w:val="center"/>
          </w:tcPr>
          <w:p w:rsidR="007277DE" w:rsidRPr="00270BD4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7277DE" w:rsidRPr="007277DE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select get_employee_by_login_and_password('PavlovEG', 'Pa$$w0rd');</w:t>
            </w:r>
          </w:p>
        </w:tc>
        <w:tc>
          <w:tcPr>
            <w:tcW w:w="10591" w:type="dxa"/>
            <w:vAlign w:val="center"/>
          </w:tcPr>
          <w:p w:rsidR="007277DE" w:rsidRPr="007277DE" w:rsidRDefault="007277DE" w:rsidP="00270BD4">
            <w:pPr>
              <w:jc w:val="center"/>
              <w:rPr>
                <w:noProof/>
                <w:lang w:val="en-US" w:eastAsia="ru-RU"/>
              </w:rPr>
            </w:pPr>
            <w:r w:rsidRPr="007277DE">
              <w:rPr>
                <w:noProof/>
                <w:lang w:eastAsia="ru-RU"/>
              </w:rPr>
              <w:drawing>
                <wp:inline distT="0" distB="0" distL="0" distR="0" wp14:anchorId="563F2601" wp14:editId="4FA1E009">
                  <wp:extent cx="4058216" cy="93358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7277DE" w:rsidTr="003E63D1">
        <w:tc>
          <w:tcPr>
            <w:tcW w:w="752" w:type="dxa"/>
            <w:vMerge/>
            <w:vAlign w:val="center"/>
          </w:tcPr>
          <w:p w:rsidR="007277DE" w:rsidRPr="00270BD4" w:rsidRDefault="007277DE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7277DE" w:rsidRPr="007277DE" w:rsidRDefault="007277DE" w:rsidP="00270BD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select get_employee_by_login_and_password('User1', 'Password');</w:t>
            </w:r>
          </w:p>
        </w:tc>
        <w:tc>
          <w:tcPr>
            <w:tcW w:w="10591" w:type="dxa"/>
            <w:vAlign w:val="center"/>
          </w:tcPr>
          <w:p w:rsidR="007277DE" w:rsidRPr="007277DE" w:rsidRDefault="007277DE" w:rsidP="00270BD4">
            <w:pPr>
              <w:jc w:val="center"/>
              <w:rPr>
                <w:noProof/>
                <w:lang w:val="en-US" w:eastAsia="ru-RU"/>
              </w:rPr>
            </w:pPr>
            <w:r w:rsidRPr="007277DE">
              <w:rPr>
                <w:noProof/>
                <w:lang w:eastAsia="ru-RU"/>
              </w:rPr>
              <w:drawing>
                <wp:inline distT="0" distB="0" distL="0" distR="0" wp14:anchorId="101C93C9" wp14:editId="335E49AE">
                  <wp:extent cx="4067743" cy="981212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 w:val="restart"/>
            <w:vAlign w:val="center"/>
          </w:tcPr>
          <w:p w:rsidR="00D56129" w:rsidRPr="00270BD4" w:rsidRDefault="00D56129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Pr="00D56129" w:rsidRDefault="00D56129" w:rsidP="00270BD4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0E520D" w:rsidP="000E520D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0E520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33D72E0" wp14:editId="276CCCF9">
                  <wp:extent cx="8039467" cy="3406775"/>
                  <wp:effectExtent l="0" t="0" r="0" b="317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0735" cy="340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Pr="00D56129" w:rsidRDefault="00D5612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 реализации</w:t>
            </w:r>
          </w:p>
        </w:tc>
      </w:tr>
      <w:tr w:rsidR="003E63D1" w:rsidRPr="007277DE" w:rsidTr="003E63D1">
        <w:tc>
          <w:tcPr>
            <w:tcW w:w="752" w:type="dxa"/>
            <w:vMerge/>
            <w:vAlign w:val="center"/>
          </w:tcPr>
          <w:p w:rsidR="00D56129" w:rsidRPr="00D56129" w:rsidRDefault="00D5612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create or replace function get_dish_discription(p_dish_name text)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returns text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language plpgsql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lastRenderedPageBreak/>
              <w:t>as $$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 xml:space="preserve">declare answer text; 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begin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 xml:space="preserve">if (select count(*) from public.dishes where dishes.dish_name = p_dish_name) &gt; 0 then 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answer:= concat(dish_weight, 'гр., цена: ',dish_cost, 'р., состав: ', string_agg(ingredient_name,',')) from public.dishes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inner join public.sostav on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sostav.dish_kod = dishes.dish_kod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inner join public.ingredientes on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ingredientes.ingredient_kod = sostav.ingredient_kod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where dishes.dish_name = p_dish_name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group by dish_weight, dish_cost;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else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answer</w:t>
            </w:r>
            <w:r>
              <w:rPr>
                <w:rFonts w:ascii="Tahoma" w:hAnsi="Tahoma" w:cs="Tahoma"/>
                <w:noProof/>
                <w:sz w:val="16"/>
                <w:szCs w:val="16"/>
                <w:lang w:eastAsia="ru-RU"/>
              </w:rPr>
              <w:t xml:space="preserve"> := 'неверный логин или пароль';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eastAsia="ru-RU"/>
              </w:rPr>
              <w:tab/>
            </w: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end if;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ab/>
              <w:t>return answer;</w:t>
            </w:r>
          </w:p>
          <w:p w:rsidR="0034645D" w:rsidRDefault="0034645D" w:rsidP="0034645D">
            <w:pPr>
              <w:jc w:val="both"/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end;</w:t>
            </w:r>
          </w:p>
          <w:p w:rsidR="00D56129" w:rsidRPr="007277DE" w:rsidRDefault="0034645D" w:rsidP="0034645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$$;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Pr="007277DE" w:rsidRDefault="00D5612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Pr="00D56129" w:rsidRDefault="00D5612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3E63D1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63D1">
              <w:rPr>
                <w:noProof/>
                <w:lang w:eastAsia="ru-RU"/>
              </w:rPr>
              <w:drawing>
                <wp:inline distT="0" distB="0" distL="0" distR="0" wp14:anchorId="14003EE2" wp14:editId="68791015">
                  <wp:extent cx="2495898" cy="381053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Pr="00D56129" w:rsidRDefault="00D5612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тестирования</w:t>
            </w:r>
          </w:p>
        </w:tc>
      </w:tr>
      <w:tr w:rsidR="003E63D1" w:rsidRPr="00A41919" w:rsidTr="003E63D1">
        <w:tc>
          <w:tcPr>
            <w:tcW w:w="752" w:type="dxa"/>
            <w:vMerge/>
            <w:vAlign w:val="center"/>
          </w:tcPr>
          <w:p w:rsidR="00A41919" w:rsidRPr="00D56129" w:rsidRDefault="00A4191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5" w:type="dxa"/>
            <w:vAlign w:val="center"/>
          </w:tcPr>
          <w:p w:rsidR="00A41919" w:rsidRPr="00A41919" w:rsidRDefault="003E63D1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select get_dish_discription('Суп мечты');</w:t>
            </w:r>
          </w:p>
        </w:tc>
        <w:tc>
          <w:tcPr>
            <w:tcW w:w="10591" w:type="dxa"/>
            <w:vAlign w:val="center"/>
          </w:tcPr>
          <w:p w:rsidR="00A41919" w:rsidRPr="00A41919" w:rsidRDefault="003E63D1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3D1">
              <w:rPr>
                <w:noProof/>
                <w:lang w:eastAsia="ru-RU"/>
              </w:rPr>
              <w:drawing>
                <wp:inline distT="0" distB="0" distL="0" distR="0" wp14:anchorId="076AE760" wp14:editId="2B3AF703">
                  <wp:extent cx="6547451" cy="850900"/>
                  <wp:effectExtent l="0" t="0" r="6350" b="635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2268" cy="85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A41919" w:rsidTr="003E63D1">
        <w:trPr>
          <w:trHeight w:val="1666"/>
        </w:trPr>
        <w:tc>
          <w:tcPr>
            <w:tcW w:w="752" w:type="dxa"/>
            <w:vMerge/>
            <w:vAlign w:val="center"/>
          </w:tcPr>
          <w:p w:rsidR="003E63D1" w:rsidRPr="00A41919" w:rsidRDefault="003E63D1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3E63D1" w:rsidRPr="00A41919" w:rsidRDefault="003E63D1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select get_dish_discription('Филе порося');</w:t>
            </w:r>
          </w:p>
        </w:tc>
        <w:tc>
          <w:tcPr>
            <w:tcW w:w="10591" w:type="dxa"/>
            <w:vAlign w:val="center"/>
          </w:tcPr>
          <w:p w:rsidR="003E63D1" w:rsidRPr="00A41919" w:rsidRDefault="003E63D1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3D1">
              <w:rPr>
                <w:noProof/>
                <w:lang w:eastAsia="ru-RU"/>
              </w:rPr>
              <w:drawing>
                <wp:inline distT="0" distB="0" distL="0" distR="0" wp14:anchorId="1022FD38" wp14:editId="2958F9A1">
                  <wp:extent cx="6722350" cy="1084580"/>
                  <wp:effectExtent l="0" t="0" r="2540" b="127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083" cy="109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A41919" w:rsidTr="003E63D1">
        <w:tc>
          <w:tcPr>
            <w:tcW w:w="752" w:type="dxa"/>
            <w:vMerge/>
            <w:vAlign w:val="center"/>
          </w:tcPr>
          <w:p w:rsidR="00A41919" w:rsidRPr="00A41919" w:rsidRDefault="00A4191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A41919" w:rsidRPr="00A41919" w:rsidRDefault="003E63D1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select get_dish_discription('Гарнир офощной');</w:t>
            </w:r>
          </w:p>
        </w:tc>
        <w:tc>
          <w:tcPr>
            <w:tcW w:w="10591" w:type="dxa"/>
            <w:vAlign w:val="center"/>
          </w:tcPr>
          <w:p w:rsidR="00A41919" w:rsidRPr="00A41919" w:rsidRDefault="003E63D1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3D1">
              <w:rPr>
                <w:noProof/>
                <w:lang w:eastAsia="ru-RU"/>
              </w:rPr>
              <w:drawing>
                <wp:inline distT="0" distB="0" distL="0" distR="0" wp14:anchorId="556D5660" wp14:editId="5E978640">
                  <wp:extent cx="6514465" cy="916653"/>
                  <wp:effectExtent l="0" t="0" r="63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2904" cy="94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A41919" w:rsidTr="003E63D1">
        <w:tc>
          <w:tcPr>
            <w:tcW w:w="752" w:type="dxa"/>
            <w:vMerge/>
            <w:vAlign w:val="center"/>
          </w:tcPr>
          <w:p w:rsidR="00A41919" w:rsidRPr="00A41919" w:rsidRDefault="00A41919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A41919" w:rsidRPr="00A41919" w:rsidRDefault="003E63D1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select get_dish_discription('Мясная тарелка');</w:t>
            </w:r>
          </w:p>
        </w:tc>
        <w:tc>
          <w:tcPr>
            <w:tcW w:w="10591" w:type="dxa"/>
            <w:vAlign w:val="center"/>
          </w:tcPr>
          <w:p w:rsidR="00A41919" w:rsidRPr="00A41919" w:rsidRDefault="003E63D1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3D1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76063C3C" wp14:editId="6841B4B8">
                  <wp:extent cx="7030431" cy="952633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0431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3E63D1" w:rsidTr="003E63D1">
        <w:tc>
          <w:tcPr>
            <w:tcW w:w="752" w:type="dxa"/>
            <w:vAlign w:val="center"/>
          </w:tcPr>
          <w:p w:rsidR="003E63D1" w:rsidRPr="00A41919" w:rsidRDefault="003E63D1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3E63D1" w:rsidRPr="003E63D1" w:rsidRDefault="003E63D1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select get_dish_discription('Картофель по своему');</w:t>
            </w:r>
          </w:p>
        </w:tc>
        <w:tc>
          <w:tcPr>
            <w:tcW w:w="10591" w:type="dxa"/>
            <w:vAlign w:val="center"/>
          </w:tcPr>
          <w:p w:rsidR="003E63D1" w:rsidRPr="003E63D1" w:rsidRDefault="003E63D1" w:rsidP="00270BD4">
            <w:pPr>
              <w:jc w:val="center"/>
              <w:rPr>
                <w:noProof/>
                <w:lang w:val="en-US" w:eastAsia="ru-RU"/>
              </w:rPr>
            </w:pPr>
            <w:r w:rsidRPr="003E63D1">
              <w:rPr>
                <w:noProof/>
                <w:lang w:eastAsia="ru-RU"/>
              </w:rPr>
              <w:drawing>
                <wp:inline distT="0" distB="0" distL="0" distR="0" wp14:anchorId="3BBED87A" wp14:editId="23838DCC">
                  <wp:extent cx="6648447" cy="851661"/>
                  <wp:effectExtent l="0" t="0" r="635" b="571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953" cy="85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3E63D1" w:rsidTr="003E63D1">
        <w:tc>
          <w:tcPr>
            <w:tcW w:w="752" w:type="dxa"/>
            <w:vAlign w:val="center"/>
          </w:tcPr>
          <w:p w:rsidR="003E63D1" w:rsidRPr="00A41919" w:rsidRDefault="003E63D1" w:rsidP="00056447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3E63D1" w:rsidRPr="003E63D1" w:rsidRDefault="003E63D1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E63D1">
              <w:rPr>
                <w:rFonts w:ascii="Tahoma" w:hAnsi="Tahoma" w:cs="Tahoma"/>
                <w:sz w:val="16"/>
                <w:szCs w:val="16"/>
                <w:lang w:val="en-US"/>
              </w:rPr>
              <w:t>select get_dish_discription('Куриная нарезка');</w:t>
            </w:r>
          </w:p>
        </w:tc>
        <w:tc>
          <w:tcPr>
            <w:tcW w:w="10591" w:type="dxa"/>
            <w:vAlign w:val="center"/>
          </w:tcPr>
          <w:p w:rsidR="003E63D1" w:rsidRPr="003E63D1" w:rsidRDefault="003E63D1" w:rsidP="00270BD4">
            <w:pPr>
              <w:jc w:val="center"/>
              <w:rPr>
                <w:noProof/>
                <w:lang w:val="en-US" w:eastAsia="ru-RU"/>
              </w:rPr>
            </w:pPr>
            <w:r w:rsidRPr="003E63D1">
              <w:rPr>
                <w:noProof/>
                <w:lang w:eastAsia="ru-RU"/>
              </w:rPr>
              <w:drawing>
                <wp:inline distT="0" distB="0" distL="0" distR="0" wp14:anchorId="08E39DE9" wp14:editId="1F2D9C1C">
                  <wp:extent cx="2610214" cy="905001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 w:val="restart"/>
            <w:vAlign w:val="center"/>
          </w:tcPr>
          <w:p w:rsidR="00D56129" w:rsidRPr="00A41919" w:rsidRDefault="00D56129" w:rsidP="00056447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A41919" w:rsidRDefault="00A41919" w:rsidP="00A41919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56129">
              <w:rPr>
                <w:rFonts w:ascii="Times New Roman" w:hAnsi="Times New Roman" w:cs="Times New Roman"/>
                <w:sz w:val="24"/>
              </w:rPr>
              <w:t xml:space="preserve">Количество формальных параметров: </w:t>
            </w:r>
            <w:r w:rsidR="00E16F52">
              <w:rPr>
                <w:rFonts w:ascii="Times New Roman" w:hAnsi="Times New Roman" w:cs="Times New Roman"/>
                <w:sz w:val="24"/>
              </w:rPr>
              <w:t>1</w:t>
            </w:r>
            <w:r w:rsidRPr="00D56129">
              <w:rPr>
                <w:rFonts w:ascii="Times New Roman" w:hAnsi="Times New Roman" w:cs="Times New Roman"/>
                <w:sz w:val="24"/>
              </w:rPr>
              <w:t>;</w:t>
            </w:r>
          </w:p>
          <w:p w:rsidR="00A41919" w:rsidRPr="00A41919" w:rsidRDefault="00E16F52" w:rsidP="00E16F52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E16F52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3CA94F2" wp14:editId="7DC0D948">
                  <wp:extent cx="8577580" cy="2570823"/>
                  <wp:effectExtent l="0" t="0" r="0" b="127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6289" cy="257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 реализации</w:t>
            </w:r>
          </w:p>
        </w:tc>
      </w:tr>
      <w:tr w:rsidR="003E63D1" w:rsidRPr="00C41668" w:rsidTr="003E63D1">
        <w:tc>
          <w:tcPr>
            <w:tcW w:w="752" w:type="dxa"/>
            <w:vMerge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create or replace function get_booking_discription(p_booking_number text)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 xml:space="preserve">returns table(client text,date_and_time text, 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wod_table_name text, guests_count text, dishes text)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begin 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if (select count(*) from booking where book_number =p_booking_number)&gt; 0 and (select count(*) from planning_dishes where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book_number = p_booking_number) &gt; 0 then 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return query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ab/>
              <w:t>select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concat(rv_surname,' ',rv_name,' ',rv_patronymic)::text,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concat(book_plan_date,book_plan_time)::text,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wood_table_name::text,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book_guests_count::text,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string_agg(concat('"',dish_name,'"',' X',dishes_count,' - ',planning_dishes_time),', ')::text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from public.booking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inner join public.registered_visitors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on registered_visitors.rv_kod = booking.v_kod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inner join public.wood_tables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on wood_tables.table_kod = booking.wood_table_kod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left join public.planning_dishes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on planning_dishes.book_number = booking.book_number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left join public.dishes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on dishes.dish_kod = planning_dishes.dish_kod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where booking.book_number =p_booking_number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group by concat(rv_surname,' ',rv_name,' ',rv_patronymic),concat(book_plan_date,book_plan_time),wood_table_name,book_guests_count;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elsif (select count(*) from booking where book_number =p_booking_number)&gt; 0 and (select count(*) from planning_dishes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book_number = p_booking_number) = 0 then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return query select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concat(rv_surname,' ',rv_name,' ',rv_patronymic)::text,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concat(book_plan_date,book_plan_time)::text,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wood_table_name::text,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book_guests_count::text,</w:t>
            </w:r>
          </w:p>
          <w:p w:rsidR="006776FE" w:rsidRPr="0055172F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5172F">
              <w:rPr>
                <w:rFonts w:ascii="Tahoma" w:hAnsi="Tahoma" w:cs="Tahoma"/>
                <w:sz w:val="16"/>
                <w:szCs w:val="16"/>
              </w:rPr>
              <w:t>'нет информации о блюдах в предварительных заказах'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from public.booking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inner join public.registered_visitors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on registered_visitors.rv_kod = booking.v_kod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inner join public.wood_tables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on wood_tables.table_kod = booking.wood_table_kod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where booking.book_number =p_booking_number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group by concat(rv_surname,' ',rv_name,' ',rv_patronymic),concat(book_plan_date,book_plan_time),wood_table_name,book_guests_count;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else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return query select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'нет информации',</w:t>
            </w:r>
          </w:p>
          <w:p w:rsidR="006776FE" w:rsidRPr="0055172F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5172F">
              <w:rPr>
                <w:rFonts w:ascii="Tahoma" w:hAnsi="Tahoma" w:cs="Tahoma"/>
                <w:sz w:val="16"/>
                <w:szCs w:val="16"/>
              </w:rPr>
              <w:t>'нет информации',</w:t>
            </w:r>
          </w:p>
          <w:p w:rsidR="006776FE" w:rsidRPr="0055172F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5172F">
              <w:rPr>
                <w:rFonts w:ascii="Tahoma" w:hAnsi="Tahoma" w:cs="Tahoma"/>
                <w:sz w:val="16"/>
                <w:szCs w:val="16"/>
              </w:rPr>
              <w:lastRenderedPageBreak/>
              <w:t>'нет информации',</w:t>
            </w:r>
          </w:p>
          <w:p w:rsidR="006776FE" w:rsidRPr="0055172F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5172F">
              <w:rPr>
                <w:rFonts w:ascii="Tahoma" w:hAnsi="Tahoma" w:cs="Tahoma"/>
                <w:sz w:val="16"/>
                <w:szCs w:val="16"/>
              </w:rPr>
              <w:t>'нет информации',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'нет информации';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end if;</w:t>
            </w:r>
          </w:p>
          <w:p w:rsidR="006776FE" w:rsidRPr="006776FE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D56129" w:rsidRDefault="006776FE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  <w:r w:rsidR="0055172F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:rsidR="0055172F" w:rsidRPr="00A41919" w:rsidRDefault="0055172F" w:rsidP="006776F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Pr="000E520D" w:rsidRDefault="00D56129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34645D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645D">
              <w:rPr>
                <w:noProof/>
                <w:lang w:eastAsia="ru-RU"/>
              </w:rPr>
              <w:drawing>
                <wp:inline distT="0" distB="0" distL="0" distR="0" wp14:anchorId="2C6EB808" wp14:editId="3F44A2F3">
                  <wp:extent cx="3248478" cy="381053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Tr="003E63D1">
        <w:tc>
          <w:tcPr>
            <w:tcW w:w="752" w:type="dxa"/>
            <w:vMerge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36" w:type="dxa"/>
            <w:gridSpan w:val="2"/>
            <w:vAlign w:val="center"/>
          </w:tcPr>
          <w:p w:rsidR="00D56129" w:rsidRDefault="00D5612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тестирования</w:t>
            </w:r>
          </w:p>
        </w:tc>
      </w:tr>
      <w:tr w:rsidR="003E63D1" w:rsidRPr="00A41919" w:rsidTr="003E63D1">
        <w:tc>
          <w:tcPr>
            <w:tcW w:w="752" w:type="dxa"/>
            <w:vMerge/>
            <w:vAlign w:val="center"/>
          </w:tcPr>
          <w:p w:rsidR="00A41919" w:rsidRDefault="00A41919" w:rsidP="00270B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5" w:type="dxa"/>
            <w:vAlign w:val="center"/>
          </w:tcPr>
          <w:p w:rsidR="00A41919" w:rsidRPr="00A41919" w:rsidRDefault="0034645D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4645D">
              <w:rPr>
                <w:rFonts w:ascii="Tahoma" w:hAnsi="Tahoma" w:cs="Tahoma"/>
                <w:sz w:val="16"/>
                <w:szCs w:val="16"/>
                <w:lang w:val="en-US"/>
              </w:rPr>
              <w:t>select * from  public.get_booking_discription('БР/24/0000000001');</w:t>
            </w:r>
          </w:p>
        </w:tc>
        <w:tc>
          <w:tcPr>
            <w:tcW w:w="10591" w:type="dxa"/>
            <w:vAlign w:val="center"/>
          </w:tcPr>
          <w:p w:rsidR="00A41919" w:rsidRPr="00A41919" w:rsidRDefault="0034645D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4645D">
              <w:rPr>
                <w:noProof/>
                <w:lang w:eastAsia="ru-RU"/>
              </w:rPr>
              <w:drawing>
                <wp:inline distT="0" distB="0" distL="0" distR="0" wp14:anchorId="24B6E554" wp14:editId="17889D76">
                  <wp:extent cx="6526720" cy="491054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052" cy="49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A41919" w:rsidTr="003E63D1">
        <w:tc>
          <w:tcPr>
            <w:tcW w:w="752" w:type="dxa"/>
            <w:vMerge/>
            <w:vAlign w:val="center"/>
          </w:tcPr>
          <w:p w:rsidR="00A41919" w:rsidRPr="00A41919" w:rsidRDefault="00A41919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A41919" w:rsidRPr="00A41919" w:rsidRDefault="0034645D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4645D">
              <w:rPr>
                <w:rFonts w:ascii="Tahoma" w:hAnsi="Tahoma" w:cs="Tahoma"/>
                <w:sz w:val="16"/>
                <w:szCs w:val="16"/>
                <w:lang w:val="en-US"/>
              </w:rPr>
              <w:t>select * from  public.get_booking_discription('БР/24/0000000002');</w:t>
            </w:r>
          </w:p>
        </w:tc>
        <w:tc>
          <w:tcPr>
            <w:tcW w:w="10591" w:type="dxa"/>
            <w:vAlign w:val="center"/>
          </w:tcPr>
          <w:p w:rsidR="00A41919" w:rsidRPr="00A41919" w:rsidRDefault="0034645D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4645D">
              <w:rPr>
                <w:noProof/>
                <w:lang w:eastAsia="ru-RU"/>
              </w:rPr>
              <w:drawing>
                <wp:inline distT="0" distB="0" distL="0" distR="0" wp14:anchorId="6F0D7874" wp14:editId="72D2EA01">
                  <wp:extent cx="9158751" cy="637627"/>
                  <wp:effectExtent l="0" t="0" r="444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407" cy="64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3D1" w:rsidRPr="00A41919" w:rsidTr="003E63D1">
        <w:tc>
          <w:tcPr>
            <w:tcW w:w="752" w:type="dxa"/>
            <w:vMerge/>
            <w:vAlign w:val="center"/>
          </w:tcPr>
          <w:p w:rsidR="00A41919" w:rsidRPr="00A41919" w:rsidRDefault="00A41919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A41919" w:rsidRPr="00A41919" w:rsidRDefault="0034645D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4645D">
              <w:rPr>
                <w:rFonts w:ascii="Tahoma" w:hAnsi="Tahoma" w:cs="Tahoma"/>
                <w:sz w:val="16"/>
                <w:szCs w:val="16"/>
                <w:lang w:val="en-US"/>
              </w:rPr>
              <w:t>select * from  public.get_booking_discription('БР/24/0000000003');</w:t>
            </w:r>
          </w:p>
        </w:tc>
        <w:tc>
          <w:tcPr>
            <w:tcW w:w="10591" w:type="dxa"/>
            <w:vAlign w:val="center"/>
          </w:tcPr>
          <w:p w:rsidR="00A41919" w:rsidRPr="00A41919" w:rsidRDefault="0034645D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4645D">
              <w:rPr>
                <w:noProof/>
                <w:lang w:eastAsia="ru-RU"/>
              </w:rPr>
              <w:drawing>
                <wp:inline distT="0" distB="0" distL="0" distR="0" wp14:anchorId="7722A6DB" wp14:editId="07681FD7">
                  <wp:extent cx="9777730" cy="645795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45D" w:rsidRPr="0034645D" w:rsidTr="003E63D1">
        <w:tc>
          <w:tcPr>
            <w:tcW w:w="752" w:type="dxa"/>
            <w:vAlign w:val="center"/>
          </w:tcPr>
          <w:p w:rsidR="0034645D" w:rsidRPr="00A41919" w:rsidRDefault="0034645D" w:rsidP="00270BD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45" w:type="dxa"/>
            <w:vAlign w:val="center"/>
          </w:tcPr>
          <w:p w:rsidR="0034645D" w:rsidRPr="0034645D" w:rsidRDefault="0034645D" w:rsidP="00A4191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4645D">
              <w:rPr>
                <w:rFonts w:ascii="Tahoma" w:hAnsi="Tahoma" w:cs="Tahoma"/>
                <w:sz w:val="16"/>
                <w:szCs w:val="16"/>
                <w:lang w:val="en-US"/>
              </w:rPr>
              <w:t>select * from  public.get_booking_discription('БР/24/0000000009');</w:t>
            </w:r>
          </w:p>
        </w:tc>
        <w:tc>
          <w:tcPr>
            <w:tcW w:w="10591" w:type="dxa"/>
            <w:vAlign w:val="center"/>
          </w:tcPr>
          <w:p w:rsidR="0034645D" w:rsidRPr="0034645D" w:rsidRDefault="0034645D" w:rsidP="00270BD4">
            <w:pPr>
              <w:jc w:val="center"/>
              <w:rPr>
                <w:noProof/>
                <w:lang w:val="en-US" w:eastAsia="ru-RU"/>
              </w:rPr>
            </w:pPr>
            <w:r w:rsidRPr="0034645D">
              <w:rPr>
                <w:noProof/>
                <w:lang w:eastAsia="ru-RU"/>
              </w:rPr>
              <w:drawing>
                <wp:inline distT="0" distB="0" distL="0" distR="0" wp14:anchorId="7CEB534F" wp14:editId="5CFFCFD2">
                  <wp:extent cx="9107171" cy="981212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7171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D9B" w:rsidRPr="00A41919" w:rsidRDefault="002F2D9B" w:rsidP="002F2D9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F2D9B" w:rsidRDefault="002F2D9B" w:rsidP="00D5612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Распределение прав доступа к пользовательским функциям;</w:t>
      </w:r>
    </w:p>
    <w:p w:rsidR="002F2D9B" w:rsidRDefault="002F2D9B" w:rsidP="002F2D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Права доступа к пользовательским функциям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2"/>
        <w:gridCol w:w="2059"/>
        <w:gridCol w:w="2065"/>
        <w:gridCol w:w="2117"/>
        <w:gridCol w:w="2046"/>
        <w:gridCol w:w="2021"/>
        <w:gridCol w:w="2088"/>
      </w:tblGrid>
      <w:tr w:rsidR="0034645D" w:rsidTr="006A236F">
        <w:trPr>
          <w:tblHeader/>
        </w:trPr>
        <w:tc>
          <w:tcPr>
            <w:tcW w:w="4794" w:type="dxa"/>
            <w:gridSpan w:val="2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Роли</w:t>
            </w:r>
          </w:p>
        </w:tc>
        <w:tc>
          <w:tcPr>
            <w:tcW w:w="2114" w:type="dxa"/>
            <w:vMerge w:val="restart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официант</w:t>
            </w:r>
          </w:p>
        </w:tc>
        <w:tc>
          <w:tcPr>
            <w:tcW w:w="2149" w:type="dxa"/>
            <w:vMerge w:val="restart"/>
            <w:shd w:val="clear" w:color="auto" w:fill="auto"/>
            <w:vAlign w:val="center"/>
          </w:tcPr>
          <w:p w:rsidR="006A236F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Зарег пользователь</w:t>
            </w:r>
          </w:p>
        </w:tc>
        <w:tc>
          <w:tcPr>
            <w:tcW w:w="2073" w:type="dxa"/>
            <w:vMerge w:val="restart"/>
            <w:shd w:val="clear" w:color="auto" w:fill="auto"/>
            <w:vAlign w:val="center"/>
          </w:tcPr>
          <w:p w:rsidR="006A236F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пользоветлеь</w:t>
            </w:r>
          </w:p>
        </w:tc>
        <w:tc>
          <w:tcPr>
            <w:tcW w:w="2099" w:type="dxa"/>
            <w:vMerge w:val="restart"/>
            <w:shd w:val="clear" w:color="auto" w:fill="auto"/>
            <w:vAlign w:val="center"/>
          </w:tcPr>
          <w:p w:rsidR="006A236F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</w:t>
            </w:r>
          </w:p>
        </w:tc>
        <w:tc>
          <w:tcPr>
            <w:tcW w:w="2159" w:type="dxa"/>
            <w:vMerge w:val="restart"/>
            <w:shd w:val="clear" w:color="auto" w:fill="auto"/>
            <w:vAlign w:val="center"/>
          </w:tcPr>
          <w:p w:rsidR="006A236F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</w:tr>
      <w:tr w:rsidR="0034645D" w:rsidTr="006A236F">
        <w:trPr>
          <w:tblHeader/>
        </w:trPr>
        <w:tc>
          <w:tcPr>
            <w:tcW w:w="2683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Функции</w:t>
            </w:r>
          </w:p>
        </w:tc>
        <w:tc>
          <w:tcPr>
            <w:tcW w:w="2114" w:type="dxa"/>
            <w:vMerge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9" w:type="dxa"/>
            <w:vMerge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3" w:type="dxa"/>
            <w:vMerge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  <w:vMerge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9" w:type="dxa"/>
            <w:vMerge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645D" w:rsidTr="006A236F">
        <w:tc>
          <w:tcPr>
            <w:tcW w:w="2683" w:type="dxa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get_employee_by_login_and_password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6A236F" w:rsidRPr="00350E8B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9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59" w:type="dxa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34645D" w:rsidTr="006A236F">
        <w:tc>
          <w:tcPr>
            <w:tcW w:w="2683" w:type="dxa"/>
            <w:shd w:val="clear" w:color="auto" w:fill="auto"/>
            <w:vAlign w:val="center"/>
          </w:tcPr>
          <w:p w:rsidR="006A236F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get_dish_discription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6A236F" w:rsidRPr="0034645D" w:rsidRDefault="006A236F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49" w:type="dxa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99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9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645D" w:rsidTr="006A236F">
        <w:tc>
          <w:tcPr>
            <w:tcW w:w="2683" w:type="dxa"/>
            <w:shd w:val="clear" w:color="auto" w:fill="auto"/>
            <w:vAlign w:val="center"/>
          </w:tcPr>
          <w:p w:rsidR="006A236F" w:rsidRDefault="0034645D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get_booking_discription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6A236F" w:rsidRP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6A236F" w:rsidRPr="0034645D" w:rsidRDefault="0034645D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49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  <w:shd w:val="clear" w:color="auto" w:fill="auto"/>
            <w:vAlign w:val="center"/>
          </w:tcPr>
          <w:p w:rsidR="006A236F" w:rsidRPr="0034645D" w:rsidRDefault="006A236F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59" w:type="dxa"/>
            <w:shd w:val="clear" w:color="auto" w:fill="auto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2D9B" w:rsidRPr="002F2D9B" w:rsidRDefault="002F2D9B" w:rsidP="002F2D9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D9B" w:rsidRDefault="002F2D9B" w:rsidP="00D5612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Выдача прав доступа к пользовательским функциям;</w:t>
      </w:r>
    </w:p>
    <w:p w:rsidR="002F2D9B" w:rsidRDefault="002F2D9B" w:rsidP="002F2D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Реализация разграничения прав доступа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6604"/>
      </w:tblGrid>
      <w:tr w:rsidR="006A236F" w:rsidTr="00E16F52">
        <w:trPr>
          <w:tblHeader/>
        </w:trPr>
        <w:tc>
          <w:tcPr>
            <w:tcW w:w="2263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роли</w:t>
            </w:r>
          </w:p>
        </w:tc>
        <w:tc>
          <w:tcPr>
            <w:tcW w:w="3261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3260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6604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856E33" w:rsidRPr="0034645D" w:rsidTr="00E16F52">
        <w:tc>
          <w:tcPr>
            <w:tcW w:w="2263" w:type="dxa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</w:p>
        </w:tc>
        <w:tc>
          <w:tcPr>
            <w:tcW w:w="3261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776FE">
              <w:rPr>
                <w:rFonts w:ascii="Tahoma" w:hAnsi="Tahoma" w:cs="Tahoma"/>
                <w:sz w:val="16"/>
                <w:szCs w:val="16"/>
                <w:lang w:val="en-US"/>
              </w:rPr>
              <w:t>get_booking_discription</w:t>
            </w:r>
          </w:p>
        </w:tc>
        <w:tc>
          <w:tcPr>
            <w:tcW w:w="3260" w:type="dxa"/>
            <w:vAlign w:val="center"/>
          </w:tcPr>
          <w:p w:rsidR="00856E33" w:rsidRPr="006A236F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604" w:type="dxa"/>
            <w:vAlign w:val="center"/>
          </w:tcPr>
          <w:p w:rsidR="00856E33" w:rsidRPr="002B6FDF" w:rsidRDefault="00856E33" w:rsidP="00856E33">
            <w:pPr>
              <w:rPr>
                <w:rFonts w:ascii="Tahoma" w:hAnsi="Tahoma" w:cs="Tahoma"/>
                <w:sz w:val="16"/>
                <w:lang w:val="en-US"/>
              </w:rPr>
            </w:pPr>
            <w:r w:rsidRPr="00856E33">
              <w:rPr>
                <w:rFonts w:ascii="Tahoma" w:hAnsi="Tahoma" w:cs="Tahoma"/>
                <w:sz w:val="16"/>
                <w:lang w:val="en-US"/>
              </w:rPr>
              <w:t>grant execute on function get_booking_discription to res_waiter;</w:t>
            </w:r>
          </w:p>
        </w:tc>
      </w:tr>
      <w:tr w:rsidR="00856E33" w:rsidRPr="0034645D" w:rsidTr="00E16F52">
        <w:tc>
          <w:tcPr>
            <w:tcW w:w="2263" w:type="dxa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</w:p>
        </w:tc>
        <w:tc>
          <w:tcPr>
            <w:tcW w:w="3261" w:type="dxa"/>
            <w:vAlign w:val="center"/>
          </w:tcPr>
          <w:p w:rsidR="00856E33" w:rsidRPr="0034645D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get_employee_by_login_and_password</w:t>
            </w:r>
          </w:p>
        </w:tc>
        <w:tc>
          <w:tcPr>
            <w:tcW w:w="3260" w:type="dxa"/>
            <w:vAlign w:val="center"/>
          </w:tcPr>
          <w:p w:rsidR="00856E33" w:rsidRPr="006A236F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604" w:type="dxa"/>
            <w:vAlign w:val="center"/>
          </w:tcPr>
          <w:p w:rsidR="00856E33" w:rsidRPr="002B6FDF" w:rsidRDefault="00856E33" w:rsidP="00856E33">
            <w:pPr>
              <w:rPr>
                <w:rFonts w:ascii="Tahoma" w:hAnsi="Tahoma" w:cs="Tahoma"/>
                <w:sz w:val="16"/>
                <w:lang w:val="en-US"/>
              </w:rPr>
            </w:pPr>
            <w:r w:rsidRPr="00856E33">
              <w:rPr>
                <w:rFonts w:ascii="Tahoma" w:hAnsi="Tahoma" w:cs="Tahoma"/>
                <w:sz w:val="16"/>
                <w:lang w:val="en-US"/>
              </w:rPr>
              <w:t>grant execute on function get_employee_by_login_and_password to res_chef;</w:t>
            </w:r>
          </w:p>
        </w:tc>
      </w:tr>
      <w:tr w:rsidR="00856E33" w:rsidRPr="0034645D" w:rsidTr="00E16F52">
        <w:tc>
          <w:tcPr>
            <w:tcW w:w="2263" w:type="dxa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Res_dguest</w:t>
            </w:r>
          </w:p>
        </w:tc>
        <w:tc>
          <w:tcPr>
            <w:tcW w:w="3261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get_dish_discription</w:t>
            </w:r>
          </w:p>
        </w:tc>
        <w:tc>
          <w:tcPr>
            <w:tcW w:w="326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604" w:type="dxa"/>
            <w:vAlign w:val="center"/>
          </w:tcPr>
          <w:p w:rsidR="00856E33" w:rsidRPr="002B6FDF" w:rsidRDefault="00856E33" w:rsidP="00856E33">
            <w:pPr>
              <w:rPr>
                <w:rFonts w:ascii="Tahoma" w:hAnsi="Tahoma" w:cs="Tahoma"/>
                <w:sz w:val="16"/>
                <w:lang w:val="en-US"/>
              </w:rPr>
            </w:pPr>
            <w:r w:rsidRPr="00856E33">
              <w:rPr>
                <w:rFonts w:ascii="Tahoma" w:hAnsi="Tahoma" w:cs="Tahoma"/>
                <w:sz w:val="16"/>
                <w:lang w:val="en-US"/>
              </w:rPr>
              <w:t>grant execute on function get_dish_discription to res_dguest;</w:t>
            </w:r>
          </w:p>
        </w:tc>
      </w:tr>
      <w:tr w:rsidR="00856E33" w:rsidRPr="0034645D" w:rsidTr="00E16F52">
        <w:tc>
          <w:tcPr>
            <w:tcW w:w="2263" w:type="dxa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</w:p>
        </w:tc>
        <w:tc>
          <w:tcPr>
            <w:tcW w:w="3261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n-US" w:eastAsia="ru-RU"/>
              </w:rPr>
              <w:t>get_dish_discription</w:t>
            </w:r>
          </w:p>
        </w:tc>
        <w:tc>
          <w:tcPr>
            <w:tcW w:w="326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604" w:type="dxa"/>
            <w:vAlign w:val="center"/>
          </w:tcPr>
          <w:p w:rsidR="00856E33" w:rsidRPr="002B6FDF" w:rsidRDefault="00856E33" w:rsidP="00856E33">
            <w:pPr>
              <w:rPr>
                <w:rFonts w:ascii="Tahoma" w:hAnsi="Tahoma" w:cs="Tahoma"/>
                <w:sz w:val="16"/>
                <w:lang w:val="en-US"/>
              </w:rPr>
            </w:pPr>
            <w:r w:rsidRPr="00856E33">
              <w:rPr>
                <w:rFonts w:ascii="Tahoma" w:hAnsi="Tahoma" w:cs="Tahoma"/>
                <w:sz w:val="16"/>
                <w:lang w:val="en-US"/>
              </w:rPr>
              <w:t>grant execute on function get_dish_discription to res_guest;</w:t>
            </w:r>
          </w:p>
        </w:tc>
      </w:tr>
      <w:tr w:rsidR="00856E33" w:rsidRPr="0034645D" w:rsidTr="00E16F52">
        <w:tc>
          <w:tcPr>
            <w:tcW w:w="2263" w:type="dxa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</w:p>
        </w:tc>
        <w:tc>
          <w:tcPr>
            <w:tcW w:w="3261" w:type="dxa"/>
            <w:vAlign w:val="center"/>
          </w:tcPr>
          <w:p w:rsidR="00856E33" w:rsidRPr="0034645D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77DE">
              <w:rPr>
                <w:rFonts w:ascii="Tahoma" w:hAnsi="Tahoma" w:cs="Tahoma"/>
                <w:sz w:val="16"/>
                <w:szCs w:val="16"/>
                <w:lang w:val="en-US"/>
              </w:rPr>
              <w:t>get_employee_by_login_and_password</w:t>
            </w:r>
          </w:p>
        </w:tc>
        <w:tc>
          <w:tcPr>
            <w:tcW w:w="326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604" w:type="dxa"/>
            <w:vAlign w:val="center"/>
          </w:tcPr>
          <w:p w:rsidR="00856E33" w:rsidRPr="002B6FDF" w:rsidRDefault="00856E33" w:rsidP="00856E33">
            <w:pPr>
              <w:rPr>
                <w:rFonts w:ascii="Tahoma" w:hAnsi="Tahoma" w:cs="Tahoma"/>
                <w:sz w:val="16"/>
                <w:lang w:val="en-US"/>
              </w:rPr>
            </w:pPr>
            <w:r w:rsidRPr="00856E33">
              <w:rPr>
                <w:rFonts w:ascii="Tahoma" w:hAnsi="Tahoma" w:cs="Tahoma"/>
                <w:sz w:val="16"/>
                <w:lang w:val="en-US"/>
              </w:rPr>
              <w:t>grant execute on function get_employee_by_login_and_password to res_administrator;</w:t>
            </w:r>
          </w:p>
        </w:tc>
      </w:tr>
    </w:tbl>
    <w:p w:rsidR="002F2D9B" w:rsidRPr="006A236F" w:rsidRDefault="002F2D9B" w:rsidP="002F2D9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061B6" w:rsidRDefault="00B061B6" w:rsidP="00D5612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доступа к функциям;</w:t>
      </w:r>
    </w:p>
    <w:p w:rsidR="00B061B6" w:rsidRDefault="00B061B6" w:rsidP="00B061B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 – Доступ ролей к функциям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7"/>
        <w:gridCol w:w="3250"/>
        <w:gridCol w:w="2484"/>
        <w:gridCol w:w="5362"/>
        <w:gridCol w:w="3235"/>
      </w:tblGrid>
      <w:tr w:rsidR="008B1158" w:rsidTr="004B317A">
        <w:trPr>
          <w:tblHeader/>
        </w:trPr>
        <w:tc>
          <w:tcPr>
            <w:tcW w:w="1057" w:type="dxa"/>
            <w:vMerge w:val="restart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5734" w:type="dxa"/>
            <w:gridSpan w:val="2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Локальная БД</w:t>
            </w:r>
          </w:p>
        </w:tc>
        <w:tc>
          <w:tcPr>
            <w:tcW w:w="8597" w:type="dxa"/>
            <w:gridSpan w:val="2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Удалённая БД</w:t>
            </w:r>
          </w:p>
        </w:tc>
      </w:tr>
      <w:tr w:rsidR="008B1158" w:rsidTr="004B317A">
        <w:trPr>
          <w:tblHeader/>
        </w:trPr>
        <w:tc>
          <w:tcPr>
            <w:tcW w:w="1057" w:type="dxa"/>
            <w:vMerge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0" w:type="dxa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Есть доступ</w:t>
            </w:r>
          </w:p>
        </w:tc>
        <w:tc>
          <w:tcPr>
            <w:tcW w:w="2484" w:type="dxa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 доступа</w:t>
            </w:r>
          </w:p>
        </w:tc>
        <w:tc>
          <w:tcPr>
            <w:tcW w:w="5362" w:type="dxa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Есть доступ</w:t>
            </w:r>
          </w:p>
        </w:tc>
        <w:tc>
          <w:tcPr>
            <w:tcW w:w="3235" w:type="dxa"/>
            <w:vAlign w:val="center"/>
          </w:tcPr>
          <w:p w:rsidR="00B061B6" w:rsidRDefault="00B061B6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 доступа</w:t>
            </w:r>
          </w:p>
        </w:tc>
      </w:tr>
      <w:tr w:rsidR="008B1158" w:rsidTr="004B317A">
        <w:tc>
          <w:tcPr>
            <w:tcW w:w="1057" w:type="dxa"/>
            <w:vMerge w:val="restart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</w:p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8B1158" w:rsidRPr="0034645D" w:rsidTr="004B317A">
        <w:tc>
          <w:tcPr>
            <w:tcW w:w="1057" w:type="dxa"/>
            <w:vMerge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Pr="00B061B6" w:rsidRDefault="00636820" w:rsidP="00856E33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636820">
              <w:rPr>
                <w:rFonts w:ascii="Tahoma" w:hAnsi="Tahoma" w:cs="Tahoma"/>
                <w:sz w:val="18"/>
                <w:lang w:val="en-US"/>
              </w:rPr>
              <w:t>select * from  public.get_booking_discription('БР/24/0000000001');</w:t>
            </w:r>
          </w:p>
        </w:tc>
        <w:tc>
          <w:tcPr>
            <w:tcW w:w="2484" w:type="dxa"/>
            <w:vAlign w:val="center"/>
          </w:tcPr>
          <w:p w:rsidR="00856E33" w:rsidRPr="00B061B6" w:rsidRDefault="004B317A" w:rsidP="00856E33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>select get_employee_by_login_and_password('of_SemenovKN', 'Pa$$w0rd');</w:t>
            </w:r>
          </w:p>
        </w:tc>
        <w:tc>
          <w:tcPr>
            <w:tcW w:w="5362" w:type="dxa"/>
            <w:vAlign w:val="center"/>
          </w:tcPr>
          <w:p w:rsidR="00856E33" w:rsidRPr="00B061B6" w:rsidRDefault="004B317A" w:rsidP="00856E33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>select * from  public.get_booking_discription('БР/24/0000000001');</w:t>
            </w:r>
          </w:p>
        </w:tc>
        <w:tc>
          <w:tcPr>
            <w:tcW w:w="3235" w:type="dxa"/>
            <w:vAlign w:val="center"/>
          </w:tcPr>
          <w:p w:rsidR="00856E33" w:rsidRPr="00B061B6" w:rsidRDefault="004B317A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>select get_employee_by_login_and_password('of_SemenovKN', 'Pa$$w0rd');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636820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6820">
              <w:rPr>
                <w:noProof/>
                <w:lang w:eastAsia="ru-RU"/>
              </w:rPr>
              <w:drawing>
                <wp:inline distT="0" distB="0" distL="0" distR="0" wp14:anchorId="70BCCA15" wp14:editId="15A18C2E">
                  <wp:extent cx="2527115" cy="450072"/>
                  <wp:effectExtent l="0" t="0" r="6985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716" cy="55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  <w:vAlign w:val="center"/>
          </w:tcPr>
          <w:p w:rsidR="00856E33" w:rsidRDefault="00636820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6820">
              <w:rPr>
                <w:noProof/>
                <w:lang w:eastAsia="ru-RU"/>
              </w:rPr>
              <w:drawing>
                <wp:inline distT="0" distB="0" distL="0" distR="0" wp14:anchorId="718B809F" wp14:editId="0FD251A5">
                  <wp:extent cx="1540412" cy="383053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566" cy="448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2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1292E06A" wp14:editId="27B80233">
                  <wp:extent cx="6528093" cy="476104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62" cy="49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59392123" wp14:editId="7FB927E8">
                  <wp:extent cx="3822599" cy="439043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693" cy="45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158" w:rsidTr="004B317A">
        <w:tc>
          <w:tcPr>
            <w:tcW w:w="1057" w:type="dxa"/>
            <w:vMerge w:val="restart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</w:p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8B1158" w:rsidRPr="0034645D" w:rsidTr="004B317A">
        <w:tc>
          <w:tcPr>
            <w:tcW w:w="1057" w:type="dxa"/>
            <w:vMerge/>
            <w:vAlign w:val="center"/>
          </w:tcPr>
          <w:p w:rsidR="00856E33" w:rsidRDefault="00856E33" w:rsidP="004B317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>select * from  public.get_booking_discription('БР/24/0000000001');</w:t>
            </w:r>
          </w:p>
        </w:tc>
        <w:tc>
          <w:tcPr>
            <w:tcW w:w="2484" w:type="dxa"/>
            <w:vAlign w:val="center"/>
          </w:tcPr>
          <w:p w:rsidR="00856E33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>select * from  public.get_booking_discription('БР/24/0000000001');</w:t>
            </w:r>
          </w:p>
        </w:tc>
        <w:tc>
          <w:tcPr>
            <w:tcW w:w="5362" w:type="dxa"/>
            <w:vAlign w:val="center"/>
          </w:tcPr>
          <w:p w:rsidR="00856E33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>select * from  public.get_booking_discription('БР/24/0000000001');</w:t>
            </w:r>
          </w:p>
        </w:tc>
        <w:tc>
          <w:tcPr>
            <w:tcW w:w="3235" w:type="dxa"/>
            <w:vAlign w:val="center"/>
          </w:tcPr>
          <w:p w:rsidR="00856E33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>select * from  public.get_booking_discription('БР/24/0000000001');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Default="00856E33" w:rsidP="004B317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7D3CFA92" wp14:editId="2765A6A8">
                  <wp:extent cx="3843555" cy="637374"/>
                  <wp:effectExtent l="0" t="0" r="508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555" cy="65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01B73900" wp14:editId="6D1270CA">
                  <wp:extent cx="2781739" cy="253461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859" cy="25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2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777DF3A3" wp14:editId="35F8A788">
                  <wp:extent cx="3549832" cy="692186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832" cy="692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1F3FD4DD" wp14:editId="6ED5EE8F">
                  <wp:extent cx="2817544" cy="766968"/>
                  <wp:effectExtent l="0" t="0" r="1905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761" cy="77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158" w:rsidTr="004B317A">
        <w:tc>
          <w:tcPr>
            <w:tcW w:w="1057" w:type="dxa"/>
            <w:vMerge w:val="restart"/>
            <w:vAlign w:val="center"/>
          </w:tcPr>
          <w:p w:rsidR="00B903BB" w:rsidRPr="00350E8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Res_dguest</w:t>
            </w:r>
          </w:p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8B1158" w:rsidRPr="0034645D" w:rsidTr="004B317A">
        <w:tc>
          <w:tcPr>
            <w:tcW w:w="1057" w:type="dxa"/>
            <w:vMerge/>
            <w:vAlign w:val="center"/>
          </w:tcPr>
          <w:p w:rsidR="004B317A" w:rsidRDefault="004B317A" w:rsidP="004B317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4B317A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>select * from  public.get_booking_discription('БР/24/0000000001');</w:t>
            </w:r>
          </w:p>
        </w:tc>
        <w:tc>
          <w:tcPr>
            <w:tcW w:w="2484" w:type="dxa"/>
            <w:vAlign w:val="center"/>
          </w:tcPr>
          <w:p w:rsidR="004B317A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>select get_employee_by_login_and_password('of_SemenovKN', 'Pa$$w0rd');</w:t>
            </w:r>
          </w:p>
        </w:tc>
        <w:tc>
          <w:tcPr>
            <w:tcW w:w="5362" w:type="dxa"/>
            <w:vAlign w:val="center"/>
          </w:tcPr>
          <w:p w:rsidR="004B317A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>select * from  public.get_booking_discription('БР/24/0000000001');</w:t>
            </w:r>
          </w:p>
        </w:tc>
        <w:tc>
          <w:tcPr>
            <w:tcW w:w="3235" w:type="dxa"/>
            <w:vAlign w:val="center"/>
          </w:tcPr>
          <w:p w:rsidR="004B317A" w:rsidRPr="00B061B6" w:rsidRDefault="004B317A" w:rsidP="004B317A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B061B6">
              <w:rPr>
                <w:rFonts w:ascii="Tahoma" w:hAnsi="Tahoma" w:cs="Tahoma"/>
                <w:sz w:val="18"/>
                <w:lang w:val="en-US"/>
              </w:rPr>
              <w:t>select Get_Discip_Group_Count('3БК1.21');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Pr="00B061B6" w:rsidRDefault="00856E33" w:rsidP="004B317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0" w:type="dxa"/>
            <w:vAlign w:val="center"/>
          </w:tcPr>
          <w:p w:rsidR="00856E33" w:rsidRDefault="008B1158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202DE0B5" wp14:editId="1B1243DE">
                  <wp:extent cx="1730326" cy="469756"/>
                  <wp:effectExtent l="0" t="0" r="3810" b="698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113" cy="50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  <w:vAlign w:val="center"/>
          </w:tcPr>
          <w:p w:rsidR="00856E33" w:rsidRDefault="004B317A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26C25366" wp14:editId="080628EE">
                  <wp:extent cx="1369987" cy="418058"/>
                  <wp:effectExtent l="0" t="0" r="1905" b="127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370" cy="43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2" w:type="dxa"/>
            <w:vAlign w:val="center"/>
          </w:tcPr>
          <w:p w:rsidR="00856E33" w:rsidRPr="008B1158" w:rsidRDefault="008B1158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6F5CE0C4" wp14:editId="5927A2C8">
                  <wp:extent cx="2338287" cy="393651"/>
                  <wp:effectExtent l="0" t="0" r="5080" b="698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732" cy="468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Align w:val="center"/>
          </w:tcPr>
          <w:p w:rsidR="00856E33" w:rsidRDefault="008B1158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317A">
              <w:rPr>
                <w:noProof/>
                <w:lang w:eastAsia="ru-RU"/>
              </w:rPr>
              <w:drawing>
                <wp:inline distT="0" distB="0" distL="0" distR="0" wp14:anchorId="609CBBEE" wp14:editId="77E27B2A">
                  <wp:extent cx="1806233" cy="349154"/>
                  <wp:effectExtent l="0" t="0" r="381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361" cy="387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158" w:rsidTr="004B317A">
        <w:tc>
          <w:tcPr>
            <w:tcW w:w="1057" w:type="dxa"/>
            <w:vMerge w:val="restart"/>
            <w:vAlign w:val="center"/>
          </w:tcPr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Res_guest</w:t>
            </w:r>
          </w:p>
          <w:p w:rsidR="00856E33" w:rsidRPr="00350E8B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8B1158" w:rsidRPr="0034645D" w:rsidTr="004B317A">
        <w:tc>
          <w:tcPr>
            <w:tcW w:w="1057" w:type="dxa"/>
            <w:vMerge/>
            <w:vAlign w:val="center"/>
          </w:tcPr>
          <w:p w:rsidR="008B1158" w:rsidRDefault="008B1158" w:rsidP="008B11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0" w:type="dxa"/>
            <w:vAlign w:val="center"/>
          </w:tcPr>
          <w:p w:rsidR="008B1158" w:rsidRPr="00B061B6" w:rsidRDefault="008B1158" w:rsidP="008B1158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>select * from  public.get_booking_discription('БР/24/0000000001');</w:t>
            </w:r>
          </w:p>
        </w:tc>
        <w:tc>
          <w:tcPr>
            <w:tcW w:w="2484" w:type="dxa"/>
            <w:vAlign w:val="center"/>
          </w:tcPr>
          <w:p w:rsidR="008B1158" w:rsidRPr="00B061B6" w:rsidRDefault="008B1158" w:rsidP="008B1158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>select get_employee_by_login_and_password('of_SemenovKN', 'Pa$$w0rd');</w:t>
            </w:r>
          </w:p>
        </w:tc>
        <w:tc>
          <w:tcPr>
            <w:tcW w:w="5362" w:type="dxa"/>
            <w:vAlign w:val="center"/>
          </w:tcPr>
          <w:p w:rsidR="008B1158" w:rsidRPr="00B061B6" w:rsidRDefault="008B1158" w:rsidP="008B1158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4B317A">
              <w:rPr>
                <w:rFonts w:ascii="Tahoma" w:hAnsi="Tahoma" w:cs="Tahoma"/>
                <w:sz w:val="18"/>
                <w:lang w:val="en-US"/>
              </w:rPr>
              <w:t>select * from  public.get_booking_discription('БР/24/0000000001');</w:t>
            </w:r>
          </w:p>
        </w:tc>
        <w:tc>
          <w:tcPr>
            <w:tcW w:w="3235" w:type="dxa"/>
            <w:vAlign w:val="center"/>
          </w:tcPr>
          <w:p w:rsidR="008B1158" w:rsidRPr="00B061B6" w:rsidRDefault="008B1158" w:rsidP="008B1158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B061B6">
              <w:rPr>
                <w:rFonts w:ascii="Tahoma" w:hAnsi="Tahoma" w:cs="Tahoma"/>
                <w:sz w:val="18"/>
                <w:lang w:val="en-US"/>
              </w:rPr>
              <w:t>select Get_Discip_Group_Count('3БК1.21');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Pr="00B061B6" w:rsidRDefault="00856E33" w:rsidP="00856E3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84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5362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235" w:type="dxa"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856E33" w:rsidRDefault="00856E33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0" w:type="dxa"/>
            <w:vAlign w:val="center"/>
          </w:tcPr>
          <w:p w:rsidR="00856E33" w:rsidRDefault="008B1158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469BF511" wp14:editId="68155BEC">
                  <wp:extent cx="1791508" cy="537809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223" cy="56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  <w:vAlign w:val="center"/>
          </w:tcPr>
          <w:p w:rsidR="00856E33" w:rsidRDefault="008B1158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16746945" wp14:editId="0AF72B33">
                  <wp:extent cx="1691790" cy="326195"/>
                  <wp:effectExtent l="0" t="0" r="381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723" cy="36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2" w:type="dxa"/>
            <w:vAlign w:val="center"/>
          </w:tcPr>
          <w:p w:rsidR="00856E33" w:rsidRDefault="008B1158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474100AB" wp14:editId="23C3825B">
                  <wp:extent cx="2428140" cy="230970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506" cy="2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Align w:val="center"/>
          </w:tcPr>
          <w:p w:rsidR="00856E33" w:rsidRDefault="008B1158" w:rsidP="00856E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1E6C958F" wp14:editId="46B240C7">
                  <wp:extent cx="2027207" cy="168196"/>
                  <wp:effectExtent l="0" t="0" r="0" b="381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925" cy="18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158" w:rsidTr="004B317A">
        <w:tc>
          <w:tcPr>
            <w:tcW w:w="1057" w:type="dxa"/>
            <w:vMerge w:val="restart"/>
            <w:vAlign w:val="center"/>
          </w:tcPr>
          <w:p w:rsidR="00B903BB" w:rsidRPr="00350E8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</w:p>
        </w:tc>
        <w:tc>
          <w:tcPr>
            <w:tcW w:w="3250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84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5362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235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8B1158" w:rsidRPr="0034645D" w:rsidTr="004B317A">
        <w:tc>
          <w:tcPr>
            <w:tcW w:w="1057" w:type="dxa"/>
            <w:vMerge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0" w:type="dxa"/>
            <w:vAlign w:val="center"/>
          </w:tcPr>
          <w:p w:rsidR="00B903BB" w:rsidRPr="00B061B6" w:rsidRDefault="008B1158" w:rsidP="00B903BB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8B1158">
              <w:rPr>
                <w:rFonts w:ascii="Tahoma" w:hAnsi="Tahoma" w:cs="Tahoma"/>
                <w:sz w:val="18"/>
                <w:lang w:val="en-US"/>
              </w:rPr>
              <w:t>select get_employee_by_login_and_password('of_SemenovKN', 'Pa$$w0rd');</w:t>
            </w:r>
          </w:p>
        </w:tc>
        <w:tc>
          <w:tcPr>
            <w:tcW w:w="2484" w:type="dxa"/>
            <w:vAlign w:val="center"/>
          </w:tcPr>
          <w:p w:rsidR="00B903BB" w:rsidRPr="00AD708C" w:rsidRDefault="008B1158" w:rsidP="00B903BB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8B1158">
              <w:rPr>
                <w:rFonts w:ascii="Tahoma" w:hAnsi="Tahoma" w:cs="Tahoma"/>
                <w:sz w:val="18"/>
                <w:lang w:val="en-US"/>
              </w:rPr>
              <w:t>select get_dish_discription('Филе порося');</w:t>
            </w:r>
          </w:p>
        </w:tc>
        <w:tc>
          <w:tcPr>
            <w:tcW w:w="5362" w:type="dxa"/>
            <w:vAlign w:val="center"/>
          </w:tcPr>
          <w:p w:rsidR="00B903BB" w:rsidRPr="00B061B6" w:rsidRDefault="008B1158" w:rsidP="00B903BB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8B1158">
              <w:rPr>
                <w:rFonts w:ascii="Tahoma" w:hAnsi="Tahoma" w:cs="Tahoma"/>
                <w:sz w:val="18"/>
                <w:lang w:val="en-US"/>
              </w:rPr>
              <w:t>select get_employee_by_login_and_password('of_SemenovKN', 'Pa$$w0rd');</w:t>
            </w:r>
          </w:p>
        </w:tc>
        <w:tc>
          <w:tcPr>
            <w:tcW w:w="3235" w:type="dxa"/>
            <w:vAlign w:val="center"/>
          </w:tcPr>
          <w:p w:rsidR="00B903BB" w:rsidRPr="00AD708C" w:rsidRDefault="008B1158" w:rsidP="00B903BB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8B1158">
              <w:rPr>
                <w:rFonts w:ascii="Tahoma" w:hAnsi="Tahoma" w:cs="Tahoma"/>
                <w:sz w:val="18"/>
                <w:lang w:val="en-US"/>
              </w:rPr>
              <w:t>select get_dish_discription('Филе порося');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B903BB" w:rsidRPr="00B061B6" w:rsidRDefault="00B903BB" w:rsidP="00B903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50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84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5362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235" w:type="dxa"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8B1158" w:rsidTr="004B317A">
        <w:tc>
          <w:tcPr>
            <w:tcW w:w="1057" w:type="dxa"/>
            <w:vMerge/>
            <w:vAlign w:val="center"/>
          </w:tcPr>
          <w:p w:rsidR="00B903BB" w:rsidRDefault="00B903BB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50" w:type="dxa"/>
            <w:vAlign w:val="center"/>
          </w:tcPr>
          <w:p w:rsidR="00B903BB" w:rsidRDefault="008B1158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3F6BE41D" wp14:editId="291B13DD">
                  <wp:extent cx="1984422" cy="462126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33" cy="483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  <w:vAlign w:val="center"/>
          </w:tcPr>
          <w:p w:rsidR="00B903BB" w:rsidRDefault="008B1158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0ED5CB46" wp14:editId="3AE3E292">
                  <wp:extent cx="1329397" cy="142754"/>
                  <wp:effectExtent l="0" t="0" r="444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387" cy="16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2" w:type="dxa"/>
            <w:vAlign w:val="center"/>
          </w:tcPr>
          <w:p w:rsidR="00B903BB" w:rsidRDefault="008B1158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5377BFF9" wp14:editId="340C917E">
                  <wp:extent cx="2694402" cy="696228"/>
                  <wp:effectExtent l="0" t="0" r="0" b="889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376" cy="7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vAlign w:val="center"/>
          </w:tcPr>
          <w:p w:rsidR="00B903BB" w:rsidRDefault="008B1158" w:rsidP="00B903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655AFEE5" wp14:editId="6EF18B07">
                  <wp:extent cx="2011680" cy="214207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05" cy="24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1B6" w:rsidRPr="00B061B6" w:rsidRDefault="00B061B6" w:rsidP="00B061B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D9B" w:rsidRDefault="002F2D9B" w:rsidP="00D5612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резервной копии;</w:t>
      </w:r>
    </w:p>
    <w:p w:rsidR="006A236F" w:rsidRPr="006A236F" w:rsidRDefault="008B1158" w:rsidP="006A236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B1158">
        <w:rPr>
          <w:noProof/>
          <w:lang w:eastAsia="ru-RU"/>
        </w:rPr>
        <w:drawing>
          <wp:inline distT="0" distB="0" distL="0" distR="0" wp14:anchorId="579B7754" wp14:editId="48340094">
            <wp:extent cx="9777730" cy="491490"/>
            <wp:effectExtent l="0" t="0" r="0" b="38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9B" w:rsidRDefault="002F2D9B" w:rsidP="00D5612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базы данных:</w:t>
      </w:r>
    </w:p>
    <w:p w:rsidR="002F2D9B" w:rsidRDefault="002F2D9B" w:rsidP="00D56129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о создании объектов;</w:t>
      </w:r>
    </w:p>
    <w:p w:rsidR="002F2D9B" w:rsidRDefault="00B061B6" w:rsidP="002F2D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</w:t>
      </w:r>
      <w:r w:rsidR="002F2D9B">
        <w:rPr>
          <w:rFonts w:ascii="Times New Roman" w:hAnsi="Times New Roman" w:cs="Times New Roman"/>
          <w:sz w:val="24"/>
        </w:rPr>
        <w:t xml:space="preserve"> – Перечень созданных объектов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7"/>
        <w:gridCol w:w="13581"/>
      </w:tblGrid>
      <w:tr w:rsidR="006A236F" w:rsidTr="00E16F52">
        <w:trPr>
          <w:tblHeader/>
        </w:trPr>
        <w:tc>
          <w:tcPr>
            <w:tcW w:w="1807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81" w:type="dxa"/>
            <w:vAlign w:val="center"/>
          </w:tcPr>
          <w:p w:rsidR="006A236F" w:rsidRPr="00E05C2C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по объектам</w:t>
            </w:r>
          </w:p>
        </w:tc>
      </w:tr>
      <w:tr w:rsidR="006A236F" w:rsidRPr="0034645D" w:rsidTr="00E16F52">
        <w:tc>
          <w:tcPr>
            <w:tcW w:w="1807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  <w:tc>
          <w:tcPr>
            <w:tcW w:w="13581" w:type="dxa"/>
            <w:vAlign w:val="center"/>
          </w:tcPr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  <w:t xml:space="preserve">routine_name as "Название функции" 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>from information_schema.routines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  <w:t xml:space="preserve">where 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</w:r>
            <w:r w:rsidRPr="00371882">
              <w:rPr>
                <w:rFonts w:ascii="Tahoma" w:hAnsi="Tahoma" w:cs="Tahoma"/>
                <w:sz w:val="16"/>
                <w:lang w:val="en-US"/>
              </w:rPr>
              <w:tab/>
              <w:t>routine_type = 'FUNCTION' and routine_schema = 'public'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>union all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  <w:t xml:space="preserve">select 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</w:r>
            <w:r w:rsidRPr="00371882">
              <w:rPr>
                <w:rFonts w:ascii="Tahoma" w:hAnsi="Tahoma" w:cs="Tahoma"/>
                <w:sz w:val="16"/>
                <w:lang w:val="en-US"/>
              </w:rPr>
              <w:tab/>
              <w:t>count(specific_name)::text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  <w:t>from information_schema.routines</w:t>
            </w:r>
          </w:p>
          <w:p w:rsidR="00371882" w:rsidRPr="00371882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tab/>
            </w:r>
            <w:r w:rsidRPr="00371882">
              <w:rPr>
                <w:rFonts w:ascii="Tahoma" w:hAnsi="Tahoma" w:cs="Tahoma"/>
                <w:sz w:val="16"/>
                <w:lang w:val="en-US"/>
              </w:rPr>
              <w:tab/>
              <w:t xml:space="preserve">where </w:t>
            </w:r>
          </w:p>
          <w:p w:rsidR="006A236F" w:rsidRPr="00E05C2C" w:rsidRDefault="00371882" w:rsidP="00371882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371882">
              <w:rPr>
                <w:rFonts w:ascii="Tahoma" w:hAnsi="Tahoma" w:cs="Tahoma"/>
                <w:sz w:val="16"/>
                <w:lang w:val="en-US"/>
              </w:rPr>
              <w:lastRenderedPageBreak/>
              <w:tab/>
            </w:r>
            <w:r w:rsidRPr="00371882">
              <w:rPr>
                <w:rFonts w:ascii="Tahoma" w:hAnsi="Tahoma" w:cs="Tahoma"/>
                <w:sz w:val="16"/>
                <w:lang w:val="en-US"/>
              </w:rPr>
              <w:tab/>
            </w:r>
            <w:r w:rsidRPr="00371882">
              <w:rPr>
                <w:rFonts w:ascii="Tahoma" w:hAnsi="Tahoma" w:cs="Tahoma"/>
                <w:sz w:val="16"/>
                <w:lang w:val="en-US"/>
              </w:rPr>
              <w:tab/>
              <w:t>routine_type = 'FUNCTION' and routine_schema = 'public';</w:t>
            </w:r>
          </w:p>
        </w:tc>
      </w:tr>
      <w:tr w:rsidR="006A236F" w:rsidTr="00E16F52">
        <w:tc>
          <w:tcPr>
            <w:tcW w:w="1807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Результат локальной БД</w:t>
            </w:r>
          </w:p>
        </w:tc>
        <w:tc>
          <w:tcPr>
            <w:tcW w:w="13581" w:type="dxa"/>
            <w:vAlign w:val="center"/>
          </w:tcPr>
          <w:p w:rsidR="006A236F" w:rsidRPr="00F61F91" w:rsidRDefault="008B1158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5C4F0D16" wp14:editId="5E166729">
                  <wp:extent cx="3915321" cy="2029108"/>
                  <wp:effectExtent l="0" t="0" r="9525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36F" w:rsidTr="00E16F52">
        <w:tc>
          <w:tcPr>
            <w:tcW w:w="1807" w:type="dxa"/>
            <w:vAlign w:val="center"/>
          </w:tcPr>
          <w:p w:rsidR="006A236F" w:rsidRDefault="006A236F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удалённой БД</w:t>
            </w:r>
          </w:p>
        </w:tc>
        <w:tc>
          <w:tcPr>
            <w:tcW w:w="13581" w:type="dxa"/>
            <w:vAlign w:val="center"/>
          </w:tcPr>
          <w:p w:rsidR="006A236F" w:rsidRDefault="008B1158" w:rsidP="00E16F52">
            <w:pPr>
              <w:jc w:val="center"/>
              <w:rPr>
                <w:noProof/>
                <w:lang w:eastAsia="ru-RU"/>
              </w:rPr>
            </w:pPr>
            <w:r w:rsidRPr="008B1158">
              <w:rPr>
                <w:noProof/>
                <w:lang w:eastAsia="ru-RU"/>
              </w:rPr>
              <w:drawing>
                <wp:inline distT="0" distB="0" distL="0" distR="0" wp14:anchorId="0AAC291B" wp14:editId="454349F1">
                  <wp:extent cx="3820058" cy="2219635"/>
                  <wp:effectExtent l="0" t="0" r="0" b="9525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D9B" w:rsidRPr="002F2D9B" w:rsidRDefault="002F2D9B" w:rsidP="002F2D9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D9B" w:rsidRDefault="002F2D9B" w:rsidP="00D56129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БД.</w:t>
      </w:r>
    </w:p>
    <w:p w:rsidR="002F2D9B" w:rsidRDefault="00B061B6" w:rsidP="002F2D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6</w:t>
      </w:r>
      <w:r w:rsidR="002F2D9B">
        <w:rPr>
          <w:rFonts w:ascii="Times New Roman" w:hAnsi="Times New Roman" w:cs="Times New Roman"/>
          <w:sz w:val="24"/>
        </w:rPr>
        <w:t xml:space="preserve"> – Версия файла БД</w:t>
      </w:r>
    </w:p>
    <w:tbl>
      <w:tblPr>
        <w:tblStyle w:val="a4"/>
        <w:tblW w:w="15388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F61F91" w:rsidTr="00E16F52">
        <w:tc>
          <w:tcPr>
            <w:tcW w:w="7694" w:type="dxa"/>
            <w:vAlign w:val="center"/>
          </w:tcPr>
          <w:p w:rsidR="00F61F91" w:rsidRDefault="00F61F91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  <w:tc>
          <w:tcPr>
            <w:tcW w:w="7694" w:type="dxa"/>
            <w:vAlign w:val="center"/>
          </w:tcPr>
          <w:p w:rsidR="00F61F91" w:rsidRPr="00B336ED" w:rsidRDefault="00F61F91" w:rsidP="00E16F5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PostgreSQL</w:t>
            </w:r>
          </w:p>
        </w:tc>
      </w:tr>
      <w:tr w:rsidR="00F61F91" w:rsidTr="00E16F52">
        <w:tc>
          <w:tcPr>
            <w:tcW w:w="7694" w:type="dxa"/>
            <w:vAlign w:val="center"/>
          </w:tcPr>
          <w:p w:rsidR="00F61F91" w:rsidRDefault="00F61F91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версии</w:t>
            </w:r>
          </w:p>
        </w:tc>
        <w:tc>
          <w:tcPr>
            <w:tcW w:w="7694" w:type="dxa"/>
            <w:vAlign w:val="center"/>
          </w:tcPr>
          <w:p w:rsidR="00F61F91" w:rsidRPr="00AD708C" w:rsidRDefault="00F61F91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AD708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8.0.1</w:t>
            </w:r>
          </w:p>
        </w:tc>
      </w:tr>
      <w:tr w:rsidR="00F61F91" w:rsidTr="00E16F52">
        <w:tc>
          <w:tcPr>
            <w:tcW w:w="7694" w:type="dxa"/>
            <w:vAlign w:val="center"/>
          </w:tcPr>
          <w:p w:rsidR="00F61F91" w:rsidRDefault="00F61F91" w:rsidP="00E16F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сделано</w:t>
            </w:r>
          </w:p>
        </w:tc>
        <w:tc>
          <w:tcPr>
            <w:tcW w:w="7694" w:type="dxa"/>
          </w:tcPr>
          <w:p w:rsidR="00F61F91" w:rsidRDefault="00F61F91" w:rsidP="00F61F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Созданы 3 пользовательские функции; </w:t>
            </w:r>
          </w:p>
          <w:p w:rsidR="00F61F91" w:rsidRDefault="00F61F91" w:rsidP="00F61F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Произведено распределение доступа ролей к функциям;</w:t>
            </w:r>
          </w:p>
          <w:p w:rsidR="00F61F91" w:rsidRPr="00AD708C" w:rsidRDefault="00F61F91" w:rsidP="00F61F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Backup </w:t>
            </w:r>
            <w:r>
              <w:rPr>
                <w:rFonts w:ascii="Times New Roman" w:hAnsi="Times New Roman" w:cs="Times New Roman"/>
                <w:sz w:val="24"/>
              </w:rPr>
              <w:t>файл.</w:t>
            </w:r>
          </w:p>
        </w:tc>
      </w:tr>
    </w:tbl>
    <w:p w:rsidR="002F2D9B" w:rsidRPr="002F2D9B" w:rsidRDefault="002F2D9B" w:rsidP="002F2D9B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2F2D9B" w:rsidRPr="002F2D9B" w:rsidSect="002F2D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1758"/>
    <w:multiLevelType w:val="multilevel"/>
    <w:tmpl w:val="6A024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C44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9C947F7"/>
    <w:multiLevelType w:val="hybridMultilevel"/>
    <w:tmpl w:val="207CB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40D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8251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C5E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26303F"/>
    <w:multiLevelType w:val="hybridMultilevel"/>
    <w:tmpl w:val="470059FC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23C51"/>
    <w:multiLevelType w:val="hybridMultilevel"/>
    <w:tmpl w:val="56F213CE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56447"/>
    <w:rsid w:val="00093705"/>
    <w:rsid w:val="000E317F"/>
    <w:rsid w:val="000E520D"/>
    <w:rsid w:val="00111D46"/>
    <w:rsid w:val="00127E73"/>
    <w:rsid w:val="00151253"/>
    <w:rsid w:val="00251AFD"/>
    <w:rsid w:val="00270BD4"/>
    <w:rsid w:val="002F2D9B"/>
    <w:rsid w:val="0034645D"/>
    <w:rsid w:val="00371882"/>
    <w:rsid w:val="00385A2C"/>
    <w:rsid w:val="003E63D1"/>
    <w:rsid w:val="004B317A"/>
    <w:rsid w:val="0055172F"/>
    <w:rsid w:val="00583FCB"/>
    <w:rsid w:val="00636820"/>
    <w:rsid w:val="006776FE"/>
    <w:rsid w:val="006A236F"/>
    <w:rsid w:val="006C3BA6"/>
    <w:rsid w:val="006E2BC3"/>
    <w:rsid w:val="007277DE"/>
    <w:rsid w:val="00734897"/>
    <w:rsid w:val="00777887"/>
    <w:rsid w:val="0081311B"/>
    <w:rsid w:val="00823E8C"/>
    <w:rsid w:val="00856E33"/>
    <w:rsid w:val="00867022"/>
    <w:rsid w:val="008B1158"/>
    <w:rsid w:val="00A41919"/>
    <w:rsid w:val="00B061B6"/>
    <w:rsid w:val="00B903BB"/>
    <w:rsid w:val="00C41668"/>
    <w:rsid w:val="00CC5198"/>
    <w:rsid w:val="00D56129"/>
    <w:rsid w:val="00E16F52"/>
    <w:rsid w:val="00F6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4F9D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D9B"/>
    <w:pPr>
      <w:ind w:left="720"/>
      <w:contextualSpacing/>
    </w:pPr>
  </w:style>
  <w:style w:type="table" w:styleId="a4">
    <w:name w:val="Table Grid"/>
    <w:basedOn w:val="a1"/>
    <w:uiPriority w:val="39"/>
    <w:rsid w:val="00D56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Пользователь</cp:lastModifiedBy>
  <cp:revision>24</cp:revision>
  <dcterms:created xsi:type="dcterms:W3CDTF">2023-06-15T08:19:00Z</dcterms:created>
  <dcterms:modified xsi:type="dcterms:W3CDTF">2024-06-16T13:16:00Z</dcterms:modified>
</cp:coreProperties>
</file>