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7C" w:rsidRPr="00EC157C" w:rsidRDefault="00EC157C" w:rsidP="00EC157C">
      <w:r w:rsidRPr="003178DD">
        <w:t>На рисунке приведены коды возврата для всех случаев.</w:t>
      </w:r>
    </w:p>
    <w:p w:rsidR="00EC157C" w:rsidRDefault="00EC157C" w:rsidP="00EC157C">
      <w:r w:rsidRPr="008A1632">
        <w:t xml:space="preserve">Решается задача пересечения двух отрезков на </w:t>
      </w:r>
      <w:proofErr w:type="gramStart"/>
      <w:r w:rsidRPr="008A1632">
        <w:t>прямой</w:t>
      </w:r>
      <w:proofErr w:type="gramEnd"/>
      <w:r w:rsidRPr="008A1632">
        <w:t xml:space="preserve">. </w:t>
      </w:r>
      <w:r>
        <w:t xml:space="preserve">Первый отрезок  [0, a0], второй </w:t>
      </w:r>
    </w:p>
    <w:p w:rsidR="00EC157C" w:rsidRDefault="00EC157C" w:rsidP="00EC157C">
      <w:pPr>
        <w:rPr>
          <w:lang w:val="en-US"/>
        </w:rPr>
      </w:pPr>
      <w:r w:rsidRPr="008A1632">
        <w:t>[</w:t>
      </w:r>
      <w:r>
        <w:rPr>
          <w:lang w:val="en-US"/>
        </w:rPr>
        <w:t>b</w:t>
      </w:r>
      <w:r w:rsidRPr="008A1632">
        <w:t>0,</w:t>
      </w:r>
      <w:r>
        <w:rPr>
          <w:lang w:val="en-US"/>
        </w:rPr>
        <w:t>b</w:t>
      </w:r>
      <w:r w:rsidRPr="008A1632">
        <w:t xml:space="preserve">1]. </w:t>
      </w:r>
      <w:r>
        <w:t xml:space="preserve"> Предполагается, что a0</w:t>
      </w:r>
      <w:r>
        <w:rPr>
          <w:lang w:val="en-US"/>
        </w:rPr>
        <w:t xml:space="preserve"> &gt;0.</w:t>
      </w:r>
    </w:p>
    <w:p w:rsidR="00EC157C" w:rsidRDefault="00EC15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971429" cy="6171429"/>
            <wp:effectExtent l="19050" t="0" r="1371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429" cy="61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7C" w:rsidRPr="008A1632" w:rsidRDefault="00EC157C">
      <w:pPr>
        <w:rPr>
          <w:lang w:val="en-US"/>
        </w:rPr>
      </w:pPr>
      <w:r w:rsidRPr="00EC157C">
        <w:rPr>
          <w:lang w:val="en-US"/>
        </w:rPr>
        <w:lastRenderedPageBreak/>
        <w:drawing>
          <wp:inline distT="0" distB="0" distL="0" distR="0">
            <wp:extent cx="5940425" cy="3647393"/>
            <wp:effectExtent l="19050" t="0" r="3175" b="0"/>
            <wp:docPr id="6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72858" cy="6798045"/>
                      <a:chOff x="0" y="285728"/>
                      <a:chExt cx="11072858" cy="6798045"/>
                    </a:xfrm>
                  </a:grpSpPr>
                  <a:sp>
                    <a:nvSpPr>
                      <a:cNvPr id="2" name="Заголовок 1"/>
                      <a:cNvSpPr>
                        <a:spLocks noGrp="1"/>
                      </a:cNvSpPr>
                    </a:nvSpPr>
                    <a:spPr>
                      <a:xfrm>
                        <a:off x="642910" y="285728"/>
                        <a:ext cx="7772400" cy="4571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 fontScale="90000"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3" name="Подзаголовок 2"/>
                      <a:cNvSpPr>
                        <a:spLocks noGrp="1"/>
                      </a:cNvSpPr>
                    </a:nvSpPr>
                    <a:spPr>
                      <a:xfrm rot="386693">
                        <a:off x="1121870" y="6862770"/>
                        <a:ext cx="6400800" cy="22100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32500" lnSpcReduction="20000"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ru-RU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285728"/>
                        <a:ext cx="11072858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6" name="Прямая со стрелкой 5"/>
                      <a:cNvCxnSpPr/>
                    </a:nvCxnSpPr>
                    <a:spPr>
                      <a:xfrm>
                        <a:off x="642910" y="1357298"/>
                        <a:ext cx="0" cy="30718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Прямая со стрелкой 8"/>
                      <a:cNvCxnSpPr/>
                    </a:nvCxnSpPr>
                    <a:spPr>
                      <a:xfrm flipH="1">
                        <a:off x="214282" y="3500438"/>
                        <a:ext cx="42862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357158" y="3357562"/>
                        <a:ext cx="4187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EC157C" w:rsidRPr="008A1632" w:rsidSect="003C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78DD"/>
    <w:rsid w:val="0003559E"/>
    <w:rsid w:val="003178DD"/>
    <w:rsid w:val="00324AA6"/>
    <w:rsid w:val="003C0D18"/>
    <w:rsid w:val="008A1632"/>
    <w:rsid w:val="00A71911"/>
    <w:rsid w:val="00C45553"/>
    <w:rsid w:val="00EC157C"/>
    <w:rsid w:val="00F24B38"/>
    <w:rsid w:val="00F3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u.b.korobochkin</dc:creator>
  <cp:keywords/>
  <dc:description/>
  <cp:lastModifiedBy>Yury</cp:lastModifiedBy>
  <cp:revision>6</cp:revision>
  <dcterms:created xsi:type="dcterms:W3CDTF">2012-09-28T13:16:00Z</dcterms:created>
  <dcterms:modified xsi:type="dcterms:W3CDTF">2014-10-22T12:59:00Z</dcterms:modified>
</cp:coreProperties>
</file>