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4FFFE" w14:textId="77777777" w:rsidR="00297C97" w:rsidRPr="00297C97" w:rsidRDefault="00297C97" w:rsidP="00297C97">
      <w:r w:rsidRPr="00297C97">
        <w:rPr>
          <w:b/>
          <w:bCs/>
        </w:rPr>
        <w:t>Maria Silva • Professora de Administração na Universidade Exemplar</w:t>
      </w:r>
      <w:r w:rsidRPr="00297C97">
        <w:br/>
        <w:t>Rua Principal, 123, Cidade Exemplo, SP, 12345 • (11) 99999-9999 • maria.silva@exemplo.com</w:t>
      </w:r>
    </w:p>
    <w:p w14:paraId="608D8E89" w14:textId="77777777" w:rsidR="00297C97" w:rsidRPr="00297C97" w:rsidRDefault="00297C97" w:rsidP="00297C97">
      <w:r w:rsidRPr="00297C97">
        <w:t>18 de setembro de 2024</w:t>
      </w:r>
    </w:p>
    <w:p w14:paraId="31A200C0" w14:textId="77777777" w:rsidR="00297C97" w:rsidRPr="00297C97" w:rsidRDefault="00297C97" w:rsidP="00297C97">
      <w:r w:rsidRPr="00297C97">
        <w:t>Comissão de Admissão</w:t>
      </w:r>
      <w:r w:rsidRPr="00297C97">
        <w:br/>
        <w:t>Universidade dos Sonhos</w:t>
      </w:r>
      <w:r w:rsidRPr="00297C97">
        <w:br/>
        <w:t>Rua das Oportunidades, 456</w:t>
      </w:r>
      <w:r w:rsidRPr="00297C97">
        <w:br/>
        <w:t>Cidade Esperança, RS, 67890</w:t>
      </w:r>
    </w:p>
    <w:p w14:paraId="2F039D91" w14:textId="77777777" w:rsidR="00297C97" w:rsidRPr="00297C97" w:rsidRDefault="00297C97" w:rsidP="00297C97">
      <w:r w:rsidRPr="00297C97">
        <w:t>Prezados membros da Comissão de Admissão,</w:t>
      </w:r>
    </w:p>
    <w:p w14:paraId="38C09905" w14:textId="77777777" w:rsidR="00297C97" w:rsidRPr="00297C97" w:rsidRDefault="00297C97" w:rsidP="00297C97">
      <w:r w:rsidRPr="00297C97">
        <w:t>É com grande prazer que recomendo entusiasticamente Tiago May Soares Oliveira para o programa de Mestrado em Administração de Empresas da Universidade dos Sonhos.</w:t>
      </w:r>
    </w:p>
    <w:p w14:paraId="4FBB2A62" w14:textId="77777777" w:rsidR="00297C97" w:rsidRPr="00297C97" w:rsidRDefault="00297C97" w:rsidP="00297C97">
      <w:r w:rsidRPr="00297C97">
        <w:t>Sou Maria Silva, professora de Administração na Universidade Exemplar, onde tive o privilégio de acompanhar Tiago durante dois anos em duas de minhas disciplinas. De todos os alunos com quem trabalhei, Tiago se destaca como um dos mais curiosos e empenhados intelectualmente.</w:t>
      </w:r>
    </w:p>
    <w:p w14:paraId="5A55DC13" w14:textId="77777777" w:rsidR="00297C97" w:rsidRPr="00297C97" w:rsidRDefault="00297C97" w:rsidP="00297C97">
      <w:r w:rsidRPr="00297C97">
        <w:t>Ao longo do tempo que passamos juntos, Tiago demonstrou ser um estudante brilhante, questionador e extremamente dedicado aos estudos. Suas habilidades de colaboração e liderança foram notáveis, especialmente em seu projeto final sobre estratégias de gestão sustentável. Esse projeto foi altamente elogiado, tanto por seus colegas quanto por outros professores da faculdade.</w:t>
      </w:r>
    </w:p>
    <w:p w14:paraId="2AE8A304" w14:textId="77777777" w:rsidR="00297C97" w:rsidRPr="00297C97" w:rsidRDefault="00297C97" w:rsidP="00297C97">
      <w:r w:rsidRPr="00297C97">
        <w:t>As paixões de Tiago vão muito além da sala de aula. No primeiro semestre do curso de graduação, ele fundou o Clube de Inovação Jovem na universidade. Em menos de um ano, conseguiu recrutar mais de trinta membros, organizar eventos e palestras mensais e ainda ser eleito para o conselho executivo da associação estudantil.</w:t>
      </w:r>
    </w:p>
    <w:p w14:paraId="39C28953" w14:textId="77777777" w:rsidR="00297C97" w:rsidRPr="00297C97" w:rsidRDefault="00297C97" w:rsidP="00297C97">
      <w:r w:rsidRPr="00297C97">
        <w:t>Tenho plena confiança de que Tiago será uma excelente adição à comunidade acadêmica da Universidade dos Sonhos. Sua criatividade incansável e paixão por tudo o que faz são qualidades que trarão grandes contribuições para a sua instituição.</w:t>
      </w:r>
    </w:p>
    <w:p w14:paraId="771B09D1" w14:textId="77777777" w:rsidR="00297C97" w:rsidRPr="00297C97" w:rsidRDefault="00297C97" w:rsidP="00297C97">
      <w:r w:rsidRPr="00297C97">
        <w:t>Por favor, sintam-se à vontade para me contatar pelo telefone (11) 99999-9999 ou pelo e-mail maria.silva@exemplo.com caso desejem mais informações sobre as conquistas e capacidades de Tiago.</w:t>
      </w:r>
    </w:p>
    <w:p w14:paraId="6354A0DE" w14:textId="77777777" w:rsidR="00297C97" w:rsidRPr="00297C97" w:rsidRDefault="00297C97" w:rsidP="00297C97">
      <w:r w:rsidRPr="00297C97">
        <w:t>Atenciosamente,</w:t>
      </w:r>
      <w:r w:rsidRPr="00297C97">
        <w:br/>
        <w:t>Maria Silva</w:t>
      </w:r>
      <w:r w:rsidRPr="00297C97">
        <w:br/>
        <w:t>Professora de Administração</w:t>
      </w:r>
    </w:p>
    <w:p w14:paraId="3A0130E4" w14:textId="77777777" w:rsidR="00BA6402" w:rsidRDefault="00BA6402"/>
    <w:sectPr w:rsidR="00BA64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C97"/>
    <w:rsid w:val="00297C97"/>
    <w:rsid w:val="00591ABD"/>
    <w:rsid w:val="00903D26"/>
    <w:rsid w:val="00BA6402"/>
    <w:rsid w:val="00C24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98918"/>
  <w15:chartTrackingRefBased/>
  <w15:docId w15:val="{4318164A-5F0E-4235-BFA3-0DECCBC87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97C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97C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97C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97C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97C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97C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97C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97C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97C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7C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97C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97C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97C9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97C9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97C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97C9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97C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97C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97C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97C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97C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97C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97C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97C9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97C9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97C9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97C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97C9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97C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95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303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Yuossef Mohamed Ben Ashaur</dc:creator>
  <cp:keywords/>
  <dc:description/>
  <cp:lastModifiedBy>Yuossef Mohamed Ben Ashaur</cp:lastModifiedBy>
  <cp:revision>1</cp:revision>
  <dcterms:created xsi:type="dcterms:W3CDTF">2024-09-26T01:44:00Z</dcterms:created>
  <dcterms:modified xsi:type="dcterms:W3CDTF">2024-09-26T01:46:00Z</dcterms:modified>
</cp:coreProperties>
</file>