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B78" w:rsidRDefault="00525BD8">
      <w:r>
        <w:t xml:space="preserve">11/2 </w:t>
      </w:r>
      <w:r w:rsidR="00844601">
        <w:t xml:space="preserve">Team </w:t>
      </w:r>
      <w:r>
        <w:t>Meeting Notes</w:t>
      </w:r>
    </w:p>
    <w:p w:rsidR="00525BD8" w:rsidRDefault="00525BD8"/>
    <w:p w:rsidR="00525BD8" w:rsidRDefault="00525BD8">
      <w:r>
        <w:t>Meeting started at 3:29 with all members present, Adrian via Zoom meeting</w:t>
      </w:r>
    </w:p>
    <w:p w:rsidR="00525BD8" w:rsidRDefault="00525BD8"/>
    <w:p w:rsidR="00525BD8" w:rsidRDefault="00525BD8">
      <w:r>
        <w:t>Wiki page: Paul’s gotten it started, pages are created and have some content.</w:t>
      </w:r>
    </w:p>
    <w:p w:rsidR="00525BD8" w:rsidRDefault="00525BD8">
      <w:r>
        <w:t>Meeting tomorrow with Prof. Rinker: allocate a couple hours. The plan is to discuss circuit details, assemble hardware to star</w:t>
      </w:r>
      <w:r w:rsidR="007773F1">
        <w:t xml:space="preserve">t testing basic functionality. </w:t>
      </w:r>
    </w:p>
    <w:p w:rsidR="007773F1" w:rsidRDefault="007773F1">
      <w:r>
        <w:t xml:space="preserve">Hardware list(Adrian): List has been created, can hopefully be finalized and </w:t>
      </w:r>
      <w:r w:rsidR="00253B8C">
        <w:t>whatever new parts are needed to create a prototype can be ordered.</w:t>
      </w:r>
    </w:p>
    <w:p w:rsidR="004D5C88" w:rsidRDefault="004D5C88">
      <w:r>
        <w:t xml:space="preserve">Arduino low power mode: </w:t>
      </w:r>
      <w:r w:rsidR="00CC0160">
        <w:t>2 interrupt pins, potentially have to be woken up on low level trigger? Look more at datasheet and test Arduino this weekend or early next week.</w:t>
      </w:r>
    </w:p>
    <w:p w:rsidR="00525BD8" w:rsidRDefault="007773F1">
      <w:r>
        <w:t xml:space="preserve">Update portfolio: include everything from snapshot day, update timeline, part list/price per unit if we can get details from Rinker on time. </w:t>
      </w:r>
    </w:p>
    <w:p w:rsidR="007773F1" w:rsidRDefault="007773F1" w:rsidP="007773F1">
      <w:pPr>
        <w:pStyle w:val="ListParagraph"/>
        <w:numPr>
          <w:ilvl w:val="0"/>
          <w:numId w:val="1"/>
        </w:numPr>
      </w:pPr>
      <w:r>
        <w:t>Wireless design spec and wiki page information</w:t>
      </w:r>
      <w:r w:rsidR="00CC0160">
        <w:t xml:space="preserve"> in portfolio</w:t>
      </w:r>
      <w:r>
        <w:t xml:space="preserve"> (Paul)</w:t>
      </w:r>
    </w:p>
    <w:p w:rsidR="007773F1" w:rsidRDefault="007773F1" w:rsidP="007773F1">
      <w:pPr>
        <w:pStyle w:val="ListParagraph"/>
        <w:numPr>
          <w:ilvl w:val="0"/>
          <w:numId w:val="1"/>
        </w:numPr>
      </w:pPr>
      <w:r>
        <w:t>Arduino/Receiver design spec and client meeting section</w:t>
      </w:r>
      <w:r w:rsidR="00CC0160">
        <w:t xml:space="preserve"> in portfolio</w:t>
      </w:r>
      <w:r>
        <w:t xml:space="preserve"> (Kevin)</w:t>
      </w:r>
    </w:p>
    <w:p w:rsidR="007773F1" w:rsidRDefault="007773F1" w:rsidP="007773F1">
      <w:pPr>
        <w:pStyle w:val="ListParagraph"/>
        <w:numPr>
          <w:ilvl w:val="0"/>
          <w:numId w:val="1"/>
        </w:numPr>
      </w:pPr>
      <w:r>
        <w:t>Budget decisions, part list, battery specification</w:t>
      </w:r>
      <w:r w:rsidR="00CC0160">
        <w:t xml:space="preserve"> in portfolio</w:t>
      </w:r>
      <w:r>
        <w:t xml:space="preserve"> (Adrian)</w:t>
      </w:r>
    </w:p>
    <w:p w:rsidR="007773F1" w:rsidRDefault="00CE37E2" w:rsidP="007773F1">
      <w:pPr>
        <w:pStyle w:val="ListParagraph"/>
        <w:numPr>
          <w:ilvl w:val="0"/>
          <w:numId w:val="1"/>
        </w:numPr>
      </w:pPr>
      <w:r>
        <w:t>LED design specification, timeline, and</w:t>
      </w:r>
      <w:r w:rsidR="007773F1">
        <w:t xml:space="preserve"> team meeting section</w:t>
      </w:r>
      <w:r w:rsidR="00CC0160">
        <w:t xml:space="preserve"> in portfolio</w:t>
      </w:r>
      <w:r w:rsidR="007773F1">
        <w:t xml:space="preserve"> (Andrew)</w:t>
      </w:r>
    </w:p>
    <w:p w:rsidR="00CC0160" w:rsidRDefault="00CC0160" w:rsidP="00CC0160">
      <w:pPr>
        <w:pStyle w:val="ListParagraph"/>
        <w:numPr>
          <w:ilvl w:val="0"/>
          <w:numId w:val="1"/>
        </w:numPr>
      </w:pPr>
      <w:r>
        <w:t>Finish wiki page (Paul)</w:t>
      </w:r>
    </w:p>
    <w:p w:rsidR="00C97BD0" w:rsidRDefault="00C97BD0" w:rsidP="00C97BD0"/>
    <w:p w:rsidR="00C97BD0" w:rsidRDefault="00C97BD0" w:rsidP="00C97BD0">
      <w:r>
        <w:t>Meeting adjourned at 4:10</w:t>
      </w:r>
      <w:bookmarkStart w:id="0" w:name="_GoBack"/>
      <w:bookmarkEnd w:id="0"/>
    </w:p>
    <w:p w:rsidR="007773F1" w:rsidRDefault="007773F1" w:rsidP="007773F1">
      <w:pPr>
        <w:ind w:left="720"/>
      </w:pPr>
    </w:p>
    <w:sectPr w:rsidR="0077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B69B5"/>
    <w:multiLevelType w:val="hybridMultilevel"/>
    <w:tmpl w:val="B5F287E8"/>
    <w:lvl w:ilvl="0" w:tplc="4FDC29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8"/>
    <w:rsid w:val="00024E13"/>
    <w:rsid w:val="00180B78"/>
    <w:rsid w:val="00253B8C"/>
    <w:rsid w:val="004D5C88"/>
    <w:rsid w:val="00525BD8"/>
    <w:rsid w:val="007773F1"/>
    <w:rsid w:val="00844601"/>
    <w:rsid w:val="00B66182"/>
    <w:rsid w:val="00C97BD0"/>
    <w:rsid w:val="00CC0160"/>
    <w:rsid w:val="00CE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2B47"/>
  <w15:chartTrackingRefBased/>
  <w15:docId w15:val="{7B9F7ECE-A66B-40F9-87B8-92A68BDB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Andrew (butl6046@vandals.uidaho.edu)</dc:creator>
  <cp:keywords/>
  <dc:description/>
  <cp:lastModifiedBy>Butler, Andrew (butl6046@vandals.uidaho.edu)</cp:lastModifiedBy>
  <cp:revision>7</cp:revision>
  <dcterms:created xsi:type="dcterms:W3CDTF">2017-11-02T22:27:00Z</dcterms:created>
  <dcterms:modified xsi:type="dcterms:W3CDTF">2017-11-02T23:12:00Z</dcterms:modified>
</cp:coreProperties>
</file>