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BBA1F8" w14:textId="6A9A0818" w:rsidR="00180B78" w:rsidRDefault="00C618FC">
      <w:r>
        <w:t>3/23/18 Client Meeting Notes</w:t>
      </w:r>
    </w:p>
    <w:p w14:paraId="32357B3A" w14:textId="48C5393C" w:rsidR="00C618FC" w:rsidRDefault="00C618FC"/>
    <w:p w14:paraId="5131927B" w14:textId="26B2EAC4" w:rsidR="00C618FC" w:rsidRDefault="009D0C42">
      <w:r>
        <w:t xml:space="preserve">Meeting started at 3:49, all team members except Adrian present. Adrian had an emergency and wouldn’t be available until 5 at the earliest. </w:t>
      </w:r>
    </w:p>
    <w:p w14:paraId="38E52E74" w14:textId="4B33FC65" w:rsidR="009D0C42" w:rsidRDefault="009D0C42"/>
    <w:p w14:paraId="246689E2" w14:textId="1C0FF3BC" w:rsidR="009D0C42" w:rsidRDefault="009D0C42">
      <w:r>
        <w:t xml:space="preserve">What number of light bars are required? Prof. Rinker doesn’t care, he suggests that we have enough to put on a little show at expo. At least 4. Volunteers could manufacture the rest after this semester. </w:t>
      </w:r>
    </w:p>
    <w:p w14:paraId="2B0627D3" w14:textId="263289CB" w:rsidR="009D0C42" w:rsidRDefault="009D0C42"/>
    <w:p w14:paraId="77C6A899" w14:textId="696C0C97" w:rsidR="00C12970" w:rsidRDefault="009D0C42">
      <w:r>
        <w:t>Rinker suggests adding a resistor to each set of LEDs, rather than having one for both sets in parallel. Another option would be to adjust the existing resistor value, but that will tie the circuits together meaning that a failure would affect all the other LEDs, rather than just the others in the string.</w:t>
      </w:r>
      <w:r w:rsidR="00C12970">
        <w:t xml:space="preserve"> That might not cause damage though, we should test a breech in one side of the circuit. </w:t>
      </w:r>
    </w:p>
    <w:p w14:paraId="712BD99D" w14:textId="3A48574B" w:rsidR="005F5EE9" w:rsidRDefault="005F5EE9"/>
    <w:p w14:paraId="0449AA72" w14:textId="29B9CB16" w:rsidR="005F5EE9" w:rsidRDefault="005F5EE9">
      <w:r>
        <w:t xml:space="preserve">Wire management: trim what we have, minimize slack, use electrical tape to keep nice and out of the way. </w:t>
      </w:r>
    </w:p>
    <w:p w14:paraId="57B0E428" w14:textId="382DB237" w:rsidR="00F60987" w:rsidRDefault="00F60987"/>
    <w:p w14:paraId="4C1AC019" w14:textId="5E94A77E" w:rsidR="00F60987" w:rsidRDefault="00F60987">
      <w:r>
        <w:t>Rinker’s going to send us the Goofy Glasses code for the PC and the Arduino once he can find it on his PC.</w:t>
      </w:r>
      <w:r w:rsidR="00F714CE">
        <w:t xml:space="preserve"> We have battery chargers, receivers, and resistors. We just need the ZIF socket to program Arduino chips and then we should be good to go.</w:t>
      </w:r>
      <w:r w:rsidR="006C157F">
        <w:t xml:space="preserve"> Rinker will be putting that in his mailbox sometime this weekend.</w:t>
      </w:r>
    </w:p>
    <w:p w14:paraId="07EA7142" w14:textId="48079458" w:rsidR="00E13C66" w:rsidRDefault="00E13C66"/>
    <w:p w14:paraId="65D2C39E" w14:textId="32627A84" w:rsidR="00E13C66" w:rsidRDefault="00E13C66">
      <w:r>
        <w:t xml:space="preserve">Meeting ended </w:t>
      </w:r>
      <w:r w:rsidR="000C50E9">
        <w:t>at 4:30</w:t>
      </w:r>
      <w:bookmarkStart w:id="0" w:name="_GoBack"/>
      <w:bookmarkEnd w:id="0"/>
    </w:p>
    <w:sectPr w:rsidR="00E13C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8FC"/>
    <w:rsid w:val="00024E13"/>
    <w:rsid w:val="000C50E9"/>
    <w:rsid w:val="00180B78"/>
    <w:rsid w:val="005F5EE9"/>
    <w:rsid w:val="006C157F"/>
    <w:rsid w:val="009D0C42"/>
    <w:rsid w:val="00B66182"/>
    <w:rsid w:val="00C12970"/>
    <w:rsid w:val="00C618FC"/>
    <w:rsid w:val="00E13C66"/>
    <w:rsid w:val="00F60987"/>
    <w:rsid w:val="00F714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9A40C"/>
  <w15:chartTrackingRefBased/>
  <w15:docId w15:val="{1DCD462D-147F-466B-9705-77680816C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1212</TotalTime>
  <Pages>1</Pages>
  <Words>181</Words>
  <Characters>1035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Butler, Andrew (butl6046@vandals.uidaho.edu)</dc:creator>
  <cp:keywords/>
  <dc:description/>
  <cp:lastModifiedBy>Butler, Andrew (butl6046@vandals.uidaho.edu)</cp:lastModifiedBy>
  <cp:revision>7</cp:revision>
  <dcterms:created xsi:type="dcterms:W3CDTF">2018-03-23T22:29:00Z</dcterms:created>
  <dcterms:modified xsi:type="dcterms:W3CDTF">2018-03-24T18:41:00Z</dcterms:modified>
</cp:coreProperties>
</file>