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78" w:rsidRDefault="00E61EC3">
      <w:r>
        <w:t>Meeting Notes 9/22/17</w:t>
      </w:r>
    </w:p>
    <w:p w:rsidR="00E61EC3" w:rsidRDefault="00E61EC3">
      <w:r>
        <w:t>All members present, Adrian via Zoom, meeting started at 3:32</w:t>
      </w:r>
    </w:p>
    <w:p w:rsidR="00E61EC3" w:rsidRDefault="00E61EC3"/>
    <w:p w:rsidR="00E61EC3" w:rsidRDefault="00E61EC3">
      <w:r>
        <w:t xml:space="preserve">We only need to deal </w:t>
      </w:r>
      <w:proofErr w:type="gramStart"/>
      <w:r>
        <w:t>with .tan</w:t>
      </w:r>
      <w:proofErr w:type="gramEnd"/>
      <w:r>
        <w:t xml:space="preserve"> file -&gt; hardware, there’s another group redesigning the .tan file creator. </w:t>
      </w:r>
      <w:r w:rsidR="003804EB">
        <w:t xml:space="preserve">They’re finishing up in December. </w:t>
      </w:r>
      <w:proofErr w:type="gramStart"/>
      <w:r w:rsidR="00D11D41">
        <w:t>Also</w:t>
      </w:r>
      <w:proofErr w:type="gramEnd"/>
      <w:r w:rsidR="00D11D41">
        <w:t xml:space="preserve"> may be redesigning the interface for the player?</w:t>
      </w:r>
    </w:p>
    <w:p w:rsidR="00433F08" w:rsidRDefault="00433F08"/>
    <w:p w:rsidR="00E61EC3" w:rsidRDefault="00E61EC3">
      <w:r>
        <w:t xml:space="preserve">Current implementation uses </w:t>
      </w:r>
      <w:proofErr w:type="spellStart"/>
      <w:r w:rsidR="00433F08">
        <w:t>xbee</w:t>
      </w:r>
      <w:proofErr w:type="spellEnd"/>
      <w:r w:rsidR="00433F08">
        <w:t xml:space="preserve"> to transmit to </w:t>
      </w:r>
      <w:r>
        <w:t xml:space="preserve">receiver, then transmits to the light controller serially. </w:t>
      </w:r>
    </w:p>
    <w:p w:rsidR="00433F08" w:rsidRDefault="00433F08"/>
    <w:p w:rsidR="00433F08" w:rsidRDefault="00433F08">
      <w:r>
        <w:t xml:space="preserve">Can probably use old CSAC space to store hardware, work. </w:t>
      </w:r>
      <w:r w:rsidR="00786732">
        <w:t xml:space="preserve">This has a soldering station too, along with some goofy glasses and the old tower hardware being stored. </w:t>
      </w:r>
    </w:p>
    <w:p w:rsidR="00433F08" w:rsidRDefault="00433F08"/>
    <w:p w:rsidR="00433F08" w:rsidRDefault="00433F08">
      <w:r>
        <w:t xml:space="preserve">328p chips are super cheap, could </w:t>
      </w:r>
      <w:proofErr w:type="gramStart"/>
      <w:r>
        <w:t>definitely use</w:t>
      </w:r>
      <w:proofErr w:type="gramEnd"/>
      <w:r>
        <w:t xml:space="preserve"> those for each light bar. </w:t>
      </w:r>
    </w:p>
    <w:p w:rsidR="00433F08" w:rsidRDefault="00433F08"/>
    <w:p w:rsidR="00433F08" w:rsidRDefault="00433F08">
      <w:r>
        <w:t xml:space="preserve">Arduino IDE supports turning off bootloader now, etc. </w:t>
      </w:r>
    </w:p>
    <w:p w:rsidR="003804EB" w:rsidRDefault="003804EB"/>
    <w:p w:rsidR="003804EB" w:rsidRDefault="003804EB">
      <w:r>
        <w:t xml:space="preserve">Current player is Linux specific, supposedly has Mac and Windows equivalent libraries though. </w:t>
      </w:r>
      <w:proofErr w:type="spellStart"/>
      <w:r w:rsidR="00D11D41">
        <w:t>Pulseaudio</w:t>
      </w:r>
      <w:proofErr w:type="spellEnd"/>
      <w:r w:rsidR="00D11D41">
        <w:t xml:space="preserve"> and FTDI.</w:t>
      </w:r>
    </w:p>
    <w:p w:rsidR="003804EB" w:rsidRDefault="003804EB"/>
    <w:p w:rsidR="003804EB" w:rsidRDefault="003804EB">
      <w:r>
        <w:t xml:space="preserve">Main thread of player sends wav bytes to the audio thread, updates lights once reaches the proper time. </w:t>
      </w:r>
    </w:p>
    <w:p w:rsidR="003804EB" w:rsidRDefault="003804EB"/>
    <w:p w:rsidR="003B5E37" w:rsidRDefault="003804EB">
      <w:r>
        <w:t xml:space="preserve">Parts needed: transmitter, shield, USB to serial, receiver chips, light bars themselves, batteries. </w:t>
      </w:r>
    </w:p>
    <w:p w:rsidR="00786732" w:rsidRDefault="00786732"/>
    <w:p w:rsidR="00500C36" w:rsidRDefault="003B5E37">
      <w:r>
        <w:t>Meeting adjourned at 4:33</w:t>
      </w:r>
    </w:p>
    <w:p w:rsidR="00433F08" w:rsidRDefault="00433F08">
      <w:bookmarkStart w:id="0" w:name="_GoBack"/>
      <w:bookmarkEnd w:id="0"/>
    </w:p>
    <w:sectPr w:rsidR="0043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C3"/>
    <w:rsid w:val="00024E13"/>
    <w:rsid w:val="00180B78"/>
    <w:rsid w:val="003804EB"/>
    <w:rsid w:val="003B5E37"/>
    <w:rsid w:val="00433F08"/>
    <w:rsid w:val="00500C36"/>
    <w:rsid w:val="00786732"/>
    <w:rsid w:val="00B66182"/>
    <w:rsid w:val="00D11D41"/>
    <w:rsid w:val="00E6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578D"/>
  <w15:chartTrackingRefBased/>
  <w15:docId w15:val="{29F98147-01B3-4C5B-B4F7-F4B90680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Andrew (butl6046@vandals.uidaho.edu)</dc:creator>
  <cp:keywords/>
  <dc:description/>
  <cp:lastModifiedBy>Butler, Andrew (butl6046@vandals.uidaho.edu)</cp:lastModifiedBy>
  <cp:revision>4</cp:revision>
  <dcterms:created xsi:type="dcterms:W3CDTF">2017-09-22T22:34:00Z</dcterms:created>
  <dcterms:modified xsi:type="dcterms:W3CDTF">2017-10-02T22:46:00Z</dcterms:modified>
</cp:coreProperties>
</file>