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5D18" w14:textId="77777777" w:rsidR="000C6D99" w:rsidRPr="000C6D99" w:rsidRDefault="000C6D99" w:rsidP="000C6D99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Pada pertemuan hari ini, kita lanjutkan materi Riset Operasi berupa:</w:t>
      </w:r>
    </w:p>
    <w:p w14:paraId="64DF2F45" w14:textId="77777777" w:rsidR="000C6D99" w:rsidRPr="000C6D99" w:rsidRDefault="000C6D99" w:rsidP="000C6D99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MODEL TRANSPORTASI</w:t>
      </w:r>
    </w:p>
    <w:p w14:paraId="612543D4" w14:textId="77777777" w:rsidR="000C6D99" w:rsidRPr="000C6D99" w:rsidRDefault="000C6D99" w:rsidP="000C6D99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(Silahkan download materinya, file terlampir)</w:t>
      </w:r>
    </w:p>
    <w:p w14:paraId="6DA80D14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Model transportasi adalah sebuah perencanaan trasnportasi barang atau produk dari sejumlah sumber ke sejumlah tujuan agar diperoleh biaya transportasi seminimal mungkin.</w:t>
      </w:r>
    </w:p>
    <w:p w14:paraId="630ABC23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Data yang digunakan untuk menyusun model ini meliputi:</w:t>
      </w:r>
    </w:p>
    <w:p w14:paraId="2DE07EEE" w14:textId="77777777" w:rsidR="000C6D99" w:rsidRPr="000C6D99" w:rsidRDefault="000C6D99" w:rsidP="000C6D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Kapasitas masing-masing sumber dan kapasitas tujuan</w:t>
      </w:r>
    </w:p>
    <w:p w14:paraId="18723FBD" w14:textId="77777777" w:rsidR="000C6D99" w:rsidRPr="000C6D99" w:rsidRDefault="000C6D99" w:rsidP="000C6D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Biaya transportasi per unit dari sumber ke setiap tujuan</w:t>
      </w:r>
    </w:p>
    <w:p w14:paraId="7203EFE0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Prinsip dari model transportasi adalah bagaimana cara mengalokasikan barang untuk memenuhi permintaan dari tujuan berdasarkan ketersediaan barang yang ada di sumber dengan total biaya transportasi minimum.</w:t>
      </w:r>
    </w:p>
    <w:p w14:paraId="1C1669C0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22E3AA84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MODEL TRANSPORTASI</w:t>
      </w:r>
    </w:p>
    <w:p w14:paraId="13115389" w14:textId="2B0B15DC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75C17A6F" wp14:editId="22301E67">
                <wp:extent cx="3418205" cy="246126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8205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36490" id="Rectangle 18" o:spid="_x0000_s1026" style="width:269.15pt;height:1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ABE707C" w14:textId="7F44D429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1A82EF6F" wp14:editId="162E0A10">
                <wp:extent cx="4384040" cy="315341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8404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0F7F9" id="Rectangle 17" o:spid="_x0000_s1026" style="width:345.2pt;height:2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6EE03FD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CONTOH:</w:t>
      </w:r>
    </w:p>
    <w:p w14:paraId="441BCA91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Suatu perusahaan memiliki 3 pabrik yang berada di W, H dan P. Sedangkan produk tersebut akan didistribusikan atau dialokasikan ke 3 gudang penjualan di A,B dan C. Kapasitas pabrik, kebutuhan gudang dan biaya pengangkutan per ton dari tiap pabrik ke tiap gudang adalah sebagai berikut:</w:t>
      </w:r>
    </w:p>
    <w:p w14:paraId="7936E55A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4A09B53E" w14:textId="208ED218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2C283996" wp14:editId="73B27712">
                <wp:extent cx="3597910" cy="211074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7910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11DE1" id="Rectangle 16" o:spid="_x0000_s1026" style="width:283.3pt;height:1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7AD5A0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FF"/>
        </w:rPr>
        <w:t>Persoalan: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 Berapa total biaya transportasi yang harus dikeluarkan untuk memenuhi permintaan Gudang A, B, dan C? Dan dari pabrik mana saja permintaan tsb akan dipenuhi?</w:t>
      </w:r>
    </w:p>
    <w:p w14:paraId="10624D9E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Persoalan di atas dapat disusun menjadi model transportasi sebagai berikut:</w:t>
      </w:r>
    </w:p>
    <w:p w14:paraId="26486EDB" w14:textId="1C8EE933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1E35F52E" wp14:editId="31797BCB">
                <wp:extent cx="2717800" cy="151257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17800" cy="151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82132" id="Rectangle 15" o:spid="_x0000_s1026" style="width:214pt;height:1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3D193D6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lastRenderedPageBreak/>
        <w:t>Jadi akan dialokasikan pengiriman barang dari pabrik W, H, P ke Gudang A, B, C. Namun, berapa unit harus diambil dari masing-masing pabrik agar biaya pengiriman ke masing-masing gudang miminum? Masalah tersebut bisa dikonversi menjadi tabel transportasi untuk memudahkan plotting.</w:t>
      </w:r>
    </w:p>
    <w:p w14:paraId="5A214F22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4AE5B5C0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Tabel Transportasi</w:t>
      </w:r>
    </w:p>
    <w:p w14:paraId="697A5DE4" w14:textId="0ED762DE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170B9658" wp14:editId="34C89A62">
                <wp:extent cx="3247390" cy="2230755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47390" cy="223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A8197" id="Rectangle 14" o:spid="_x0000_s1026" style="width:255.7pt;height:17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670D730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01FBFA5F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</w:rPr>
        <w:t>Model Transportasi yang dapat disusun adalah:</w:t>
      </w:r>
    </w:p>
    <w:p w14:paraId="3AC0CF40" w14:textId="2C796E52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32935D06" wp14:editId="774EFE29">
                <wp:extent cx="2068195" cy="230759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8195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5EFDA" id="Rectangle 13" o:spid="_x0000_s1026" style="width:162.85pt;height:18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1DBA1B2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Secara umum, tabel transportasi berbentuk sbb:</w:t>
      </w:r>
    </w:p>
    <w:p w14:paraId="31D6F32B" w14:textId="0907089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5A648BB7" wp14:editId="270F178B">
                <wp:extent cx="4520565" cy="2162175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2056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B6DE8" id="Rectangle 12" o:spid="_x0000_s1026" style="width:355.9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E3B99BB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6F855DFE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lastRenderedPageBreak/>
        <w:t>PENYELESAIAN MODEL TRANSPORTASI:</w:t>
      </w:r>
    </w:p>
    <w:p w14:paraId="6A73C8EA" w14:textId="77777777" w:rsidR="000C6D99" w:rsidRPr="000C6D99" w:rsidRDefault="000C6D99" w:rsidP="000C6D9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Secara umum terdapat 2 langkah penyelesaian model transportasi, yaitu:</w:t>
      </w:r>
    </w:p>
    <w:p w14:paraId="76EFABB8" w14:textId="77777777" w:rsidR="000C6D99" w:rsidRPr="000C6D99" w:rsidRDefault="000C6D99" w:rsidP="000C6D9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Penyusunan tabel transportasi awal</w:t>
      </w:r>
    </w:p>
    <w:p w14:paraId="639BB591" w14:textId="77777777" w:rsidR="000C6D99" w:rsidRPr="000C6D99" w:rsidRDefault="000C6D99" w:rsidP="000C6D9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Pencarian solusi optimal</w:t>
      </w:r>
    </w:p>
    <w:p w14:paraId="6791621A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Penyusunan tabel transportasi awal terdapat 3 metode:</w:t>
      </w:r>
    </w:p>
    <w:p w14:paraId="4F6D64E6" w14:textId="77777777" w:rsidR="000C6D99" w:rsidRPr="000C6D99" w:rsidRDefault="000C6D99" w:rsidP="000C6D9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Metode North West Corner (NWC) atau metode pojok barat laut,</w:t>
      </w:r>
    </w:p>
    <w:p w14:paraId="32C4A326" w14:textId="77777777" w:rsidR="000C6D99" w:rsidRPr="000C6D99" w:rsidRDefault="000C6D99" w:rsidP="000C6D9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Metode Least Cost (LC) atau metode ongkos terkecil</w:t>
      </w:r>
    </w:p>
    <w:p w14:paraId="3CB3A93E" w14:textId="77777777" w:rsidR="000C6D99" w:rsidRPr="000C6D99" w:rsidRDefault="000C6D99" w:rsidP="000C6D9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Metode VAM (Vogem Approximation Model)</w:t>
      </w:r>
    </w:p>
    <w:p w14:paraId="53709174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FF"/>
        </w:rPr>
        <w:t>Pencarian solusi optimal terdapat 2 metode:</w:t>
      </w:r>
    </w:p>
    <w:p w14:paraId="2088F87E" w14:textId="77777777" w:rsidR="000C6D99" w:rsidRPr="000C6D99" w:rsidRDefault="000C6D99" w:rsidP="000C6D9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Metode Stepping Stone</w:t>
      </w:r>
    </w:p>
    <w:p w14:paraId="41B1BC16" w14:textId="77777777" w:rsidR="000C6D99" w:rsidRPr="000C6D99" w:rsidRDefault="000C6D99" w:rsidP="000C6D9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Metode MoDi (Modified Distribution)</w:t>
      </w:r>
    </w:p>
    <w:p w14:paraId="5A896850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FF0000"/>
        </w:rPr>
        <w:t>MENYUSUN TABEL AWAL TRANSPORTASI: METODE NWC</w:t>
      </w:r>
    </w:p>
    <w:p w14:paraId="6473BA79" w14:textId="3EDB3B9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5E50D1D5" wp14:editId="31F5D438">
                <wp:extent cx="3315970" cy="188849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1597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60407" id="Rectangle 11" o:spid="_x0000_s1026" style="width:261.1pt;height:1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6C5A5FF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Perhatikan kembali contoh masalah di atas.</w:t>
      </w:r>
    </w:p>
    <w:p w14:paraId="277E1303" w14:textId="0F4E4729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5D8EB6DD" wp14:editId="36FC7CD8">
                <wp:extent cx="4486275" cy="211074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86275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36DB5" id="Rectangle 10" o:spid="_x0000_s1026" style="width:353.25pt;height:1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AAC18BB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 xml:space="preserve">Pada metode ini, alokasi diawali pada sel pojok kiri atas, alokasikan semaksimal mungkin. Sel WA memiliki batas baris W maksimum 90 dan batas kolom A maksimum 50. Jadi pada sel WA hanya </w:t>
      </w:r>
      <w:r w:rsidRPr="000C6D99">
        <w:rPr>
          <w:rFonts w:ascii="Arial" w:eastAsia="Times New Roman" w:hAnsi="Arial" w:cs="Arial"/>
          <w:color w:val="555555"/>
          <w:sz w:val="20"/>
          <w:szCs w:val="20"/>
        </w:rPr>
        <w:lastRenderedPageBreak/>
        <w:t>dapat diisi sebesar 50. Dengan demikian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kolom A sudah terpenuhi</w:t>
      </w:r>
      <w:r w:rsidRPr="000C6D99">
        <w:rPr>
          <w:rFonts w:ascii="Arial" w:eastAsia="Times New Roman" w:hAnsi="Arial" w:cs="Arial"/>
          <w:color w:val="555555"/>
          <w:sz w:val="20"/>
          <w:szCs w:val="20"/>
        </w:rPr>
        <w:t>, namun baris W masih ada sisa 40 belum terpenuhi.</w:t>
      </w:r>
    </w:p>
    <w:p w14:paraId="273D9214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Karena kolom A sudah penuh, maka isian mengalir ke kanan untuk memenuhi baris W. Pada sel WB disikan sisa kapasitas sebesar 40.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Baris W sudah  terpenuhi.</w:t>
      </w:r>
    </w:p>
    <w:p w14:paraId="0019E26F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Berlanjut ke bawah (tidak mungkin ke kanan), ke sel HB. Batas maksimum sel HB hanya sebesar 60 karena kapasitas baris H sebesar 60, walaupun kapasitas B sebesar 110.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Jadi baris H sudah terpenuhi.</w:t>
      </w:r>
    </w:p>
    <w:p w14:paraId="7C1075A4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Berlanjut ke bawah (tidak mungkin ke kanan), ke sel PB. Batas maksimum sel PB hanya sebesar 10 karena kapasitas kolom B tinggal menyisakan 10, walaupun baris P sebesar 60.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Jadi kolom B sudah terpenuhi.</w:t>
      </w:r>
    </w:p>
    <w:p w14:paraId="1E7E1310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Berlanjut ke kanan, ke sel PC. Batas maksimum sel PC hanya sebesar 40 karena kapasitas baris P  tinggal menyisakan 40 sekaligus pemenuhan kolom C.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Jadi kolom C sudah terpenuhi.</w:t>
      </w:r>
    </w:p>
    <w:p w14:paraId="65ADFF16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Secara keseluruhan, semua permintaan/kapasitas tujuan telah dipenuhi yang diambilkan dari masing-masing sumber. Jumlah sel terisi sebanyak 5 (m+n-1), tabel awal disebut layak.</w:t>
      </w:r>
    </w:p>
    <w:p w14:paraId="5F1FEA9F" w14:textId="77777777" w:rsidR="000C6D99" w:rsidRPr="000C6D99" w:rsidRDefault="000C6D99" w:rsidP="000C6D9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Berdasarkan tabel lengkap di atas, total biaya transportasi sebesar=3260, dengan alokasi:</w:t>
      </w:r>
    </w:p>
    <w:p w14:paraId="6678CAB9" w14:textId="77777777" w:rsidR="000C6D99" w:rsidRPr="000C6D99" w:rsidRDefault="000C6D99" w:rsidP="000C6D99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A dipenuhi dari pabrik W sebesar 50 unit dengan biaya transport (50x20=1000),</w:t>
      </w:r>
    </w:p>
    <w:p w14:paraId="430609CD" w14:textId="77777777" w:rsidR="000C6D99" w:rsidRPr="000C6D99" w:rsidRDefault="000C6D99" w:rsidP="000C6D99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B dipenuhi dari Pabrik W sebesar 40 unit dengan biaya transport (40x5=200), dari Pabrik H sebesar 60 unit dengan biaya transport (60x20=1200) dan dari Pabrik P sebesar 10 unit dengan biaya transport (10x10=100). Total biaya transport ke Gudang B sebesar 1500.</w:t>
      </w:r>
    </w:p>
    <w:p w14:paraId="59B2DB35" w14:textId="77777777" w:rsidR="000C6D99" w:rsidRPr="000C6D99" w:rsidRDefault="000C6D99" w:rsidP="000C6D99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C dipenuhi dari Pabrik P sebesar 40 unit dengan biaya transport (40x19=760).</w:t>
      </w:r>
    </w:p>
    <w:p w14:paraId="3D906303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FF0000"/>
        </w:rPr>
        <w:t>MENYUSUN TABEL AWAL TRANSPORTASI: METODE LEAST COST</w:t>
      </w:r>
    </w:p>
    <w:p w14:paraId="67332D00" w14:textId="0F636106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FFFF00"/>
          <w:sz w:val="20"/>
          <w:szCs w:val="20"/>
          <w:shd w:val="clear" w:color="auto" w:fill="FF0000"/>
        </w:rPr>
        <mc:AlternateContent>
          <mc:Choice Requires="wps">
            <w:drawing>
              <wp:inline distT="0" distB="0" distL="0" distR="0" wp14:anchorId="470A17FF" wp14:editId="38E6F575">
                <wp:extent cx="3606165" cy="211074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06165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873F2" id="Rectangle 9" o:spid="_x0000_s1026" style="width:283.95pt;height:1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1523AB5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Perhatikan kembali contoh masalah di atas.</w:t>
      </w:r>
    </w:p>
    <w:p w14:paraId="3AA30633" w14:textId="17723C1D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9477810" wp14:editId="28246638">
                <wp:extent cx="4674235" cy="238442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74235" cy="238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97047" id="Rectangle 8" o:spid="_x0000_s1026" style="width:368.05pt;height:1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31A134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Pada metode ini, pertamadiperiksa ongkos terkecil. Satu2 nya ongkos terkecil di sel WB (cost=5). Baris W kapasitas maksimum 90 dan kolom B kapasitas maksimum 110. Jadi pada sel WB dialokasikan sebesar 90.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Baris W sudah terpenuhi.</w:t>
      </w:r>
    </w:p>
    <w:p w14:paraId="5A021717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Ongkos terkecil berikutnya adalah 10, di sel HC dan PB. Pada sel WC, walaupun ongkosnya lebih kecil (8), namun diabaikan karena baris W sudah terpenuhi. Jadi kita alokasikan secara serentak di sel HC sebesar 40 dan di PB sebesar 20.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Kolom B sudah terpenuhi. Kolom C juga sudah terpenuhi.</w:t>
      </w:r>
    </w:p>
    <w:p w14:paraId="1D3CA6F9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Ongkos terkecil berikutnya adalah 15 di sel HA. Alokasikan sebesar 20 di HA.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Baris H sudah terpenuhi.</w:t>
      </w:r>
    </w:p>
    <w:p w14:paraId="3ADE5B39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Ongkos terkecil berikutnya adalah 25 di sel PA. Alokasikan sebesar 30 di PA. </w:t>
      </w:r>
      <w:r w:rsidRPr="000C6D99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Semua kapasitas baris dan kolom sudah terpenuhi semua.</w:t>
      </w:r>
    </w:p>
    <w:p w14:paraId="7F5E7F75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Secara keseluruhan, semua permintaan/kapasitas tujuan telah dipenuhi yang diambilkan dari masing-masing sumber. Jumlah sel terisi sebanyak 5 (m+n-1), tabel awal disebut layak.</w:t>
      </w:r>
    </w:p>
    <w:p w14:paraId="674C9EF7" w14:textId="77777777" w:rsidR="000C6D99" w:rsidRPr="000C6D99" w:rsidRDefault="000C6D99" w:rsidP="000C6D99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Berdasarkan tabel lengkap di atas, total biaya transportasi sebesar=2100, dengan alokasi:</w:t>
      </w:r>
    </w:p>
    <w:p w14:paraId="017B667D" w14:textId="77777777" w:rsidR="000C6D99" w:rsidRPr="000C6D99" w:rsidRDefault="000C6D99" w:rsidP="000C6D99">
      <w:pPr>
        <w:numPr>
          <w:ilvl w:val="1"/>
          <w:numId w:val="6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A dipenuhi dari pabrik H sebesar 20 unit dengan biaya transport (20x15=300) dan dari Pabrik P sebesar 30 unit dengan biaya transport (30x25=750). Total biaya transport ke Gudang A sebesar 1050.</w:t>
      </w:r>
    </w:p>
    <w:p w14:paraId="76178D71" w14:textId="77777777" w:rsidR="000C6D99" w:rsidRPr="000C6D99" w:rsidRDefault="000C6D99" w:rsidP="000C6D99">
      <w:pPr>
        <w:numPr>
          <w:ilvl w:val="1"/>
          <w:numId w:val="6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B dipenuhi dari Pabrik W sebesar 90 unit dengan biaya transport (90x5=450), dari Pabrik P sebesar 20 unit dengan biaya transport (20x10=200). Total biaya transport ke Gudang B sebesar 650.</w:t>
      </w:r>
    </w:p>
    <w:p w14:paraId="009A2590" w14:textId="77777777" w:rsidR="000C6D99" w:rsidRPr="000C6D99" w:rsidRDefault="000C6D99" w:rsidP="000C6D99">
      <w:pPr>
        <w:numPr>
          <w:ilvl w:val="1"/>
          <w:numId w:val="6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C dipenuhi dari Pabrik H sebesar 40 unit dengan biaya transport (40x10=400).</w:t>
      </w:r>
    </w:p>
    <w:p w14:paraId="349FA78E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FFFF00"/>
          <w:sz w:val="20"/>
          <w:szCs w:val="20"/>
          <w:shd w:val="clear" w:color="auto" w:fill="FF0000"/>
        </w:rPr>
        <w:t>MENYUSUN TABEL AWAL TRANSPORTASI: METODE VAM</w:t>
      </w:r>
    </w:p>
    <w:p w14:paraId="6BEBCCCC" w14:textId="01545223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FFFF00"/>
          <w:sz w:val="20"/>
          <w:szCs w:val="20"/>
          <w:shd w:val="clear" w:color="auto" w:fill="FF0000"/>
        </w:rPr>
        <w:lastRenderedPageBreak/>
        <mc:AlternateContent>
          <mc:Choice Requires="wps">
            <w:drawing>
              <wp:inline distT="0" distB="0" distL="0" distR="0" wp14:anchorId="75D5E343" wp14:editId="6D7374CA">
                <wp:extent cx="3615055" cy="222186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5055" cy="222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BC39A" id="Rectangle 7" o:spid="_x0000_s1026" style="width:284.65pt;height:1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1CAE20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Perhatikan kembali contoh masalah di atas.</w:t>
      </w:r>
    </w:p>
    <w:p w14:paraId="7750D52B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Langkah 1:</w:t>
      </w:r>
    </w:p>
    <w:p w14:paraId="730EC0C3" w14:textId="1F409210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297C7F4C" wp14:editId="1AAAA31F">
                <wp:extent cx="3247390" cy="157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47390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37E6B" id="Rectangle 6" o:spid="_x0000_s1026" style="width:255.7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805F9A5" w14:textId="77777777" w:rsidR="000C6D99" w:rsidRPr="000C6D99" w:rsidRDefault="000C6D99" w:rsidP="000C6D9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Pada kolom tambahan, nilai-nilai tsb adalah nilai selisih antar 2 cost terkecil di masing-masing baris.</w:t>
      </w:r>
    </w:p>
    <w:p w14:paraId="3846EBB6" w14:textId="77777777" w:rsidR="000C6D99" w:rsidRPr="000C6D99" w:rsidRDefault="000C6D99" w:rsidP="000C6D9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Pada baris tambahan, nilai-nilai tsb adalah nilai selisih antar 2 cost terkecil di masing-masing kolom.</w:t>
      </w:r>
    </w:p>
    <w:p w14:paraId="13CD6482" w14:textId="77777777" w:rsidR="000C6D99" w:rsidRPr="000C6D99" w:rsidRDefault="000C6D99" w:rsidP="000C6D99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Dari nilai selisih baris dan kolom, pilih nilai selisih terbesar. Yaitu di baris P (nilai selisih=9). Alokasikan pada sel dengan cost terkecil semaksimum mungkin. Sel PB adalah sel dengan cost terkecil, jadi alokasikan sebesar 50 (sebab baris P kapasitasnya 50, walaupun kolom B kapasitasnya 110). Jadi, baris P sudah terpenuhi (hapus dari pemeriksaan berikutnya).</w:t>
      </w:r>
    </w:p>
    <w:p w14:paraId="49959C54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Langkah 2:</w:t>
      </w:r>
    </w:p>
    <w:p w14:paraId="0B9B18D6" w14:textId="2FEA69BC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282C4720" wp14:editId="61024A54">
                <wp:extent cx="3136265" cy="171767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62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A3AB6" id="Rectangle 5" o:spid="_x0000_s1026" style="width:246.95pt;height:1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1486CF" w14:textId="77777777" w:rsidR="000C6D99" w:rsidRPr="000C6D99" w:rsidRDefault="000C6D99" w:rsidP="000C6D9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Sama dengan Langkah 1, cari nilai-nilai selisih baris dan selisih kolom yang tersisa.</w:t>
      </w:r>
    </w:p>
    <w:p w14:paraId="26848E77" w14:textId="77777777" w:rsidR="000C6D99" w:rsidRPr="000C6D99" w:rsidRDefault="000C6D99" w:rsidP="000C6D99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lastRenderedPageBreak/>
        <w:t>Dari nilai selisih baris dan kolom, pilih nilai selisih terbesar. Yaitu di kolom B (nilai selisih=15). Alokasikan pada sel dengan cost terkecil semaksimum mungkin. Sel WB adalah sel dengan cost terkecil, jadi alokasikan sebesar 60 (sebab kolom B kapasitasnya 110, dan sudah terisi 60 di langkah 1). Jadi, kolom B sudah terpenuhi (hapus dari pemeriksaan berikutnya).</w:t>
      </w:r>
    </w:p>
    <w:p w14:paraId="465A27D9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Langkah 3:</w:t>
      </w:r>
    </w:p>
    <w:p w14:paraId="0BB787A7" w14:textId="3AC95178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45B15929" wp14:editId="61775A1F">
                <wp:extent cx="3213100" cy="158115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131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BA2A6" id="Rectangle 4" o:spid="_x0000_s1026" style="width:253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ADBC0A7" w14:textId="77777777" w:rsidR="000C6D99" w:rsidRPr="000C6D99" w:rsidRDefault="000C6D99" w:rsidP="000C6D99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Sama dengan Langkah 2, cari nilai-nilai selisih baris dan selisih kolom yang tersisa.</w:t>
      </w:r>
    </w:p>
    <w:p w14:paraId="7B7A75DF" w14:textId="77777777" w:rsidR="000C6D99" w:rsidRPr="000C6D99" w:rsidRDefault="000C6D99" w:rsidP="000C6D99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Dari nilai selisih baris dan kolom, pilih nilai selisih terbesar. Yaitu di baris W (nilai selisih=12). Alokasikan pada sel dengan cost terkecil semaksimum mungkin. Sel WC adalah sel dengan cost terkecil, jadi alokasikan sebesar 30 (sebab baris W kapasitasnya 90, dan sudah terisi 60 di langkah 2). Jadi, baris W sudah terpenuhi (hapus dari pemeriksaan berikutnya).</w:t>
      </w:r>
    </w:p>
    <w:p w14:paraId="2408D67D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Langkah 4:</w:t>
      </w:r>
    </w:p>
    <w:p w14:paraId="0219313C" w14:textId="454DD7B2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3FB65F1F" wp14:editId="4CCF3C6C">
                <wp:extent cx="3101975" cy="16154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197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E4A79" id="Rectangle 3" o:spid="_x0000_s1026" style="width:244.25pt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B828AA3" w14:textId="77777777" w:rsidR="000C6D99" w:rsidRPr="000C6D99" w:rsidRDefault="000C6D99" w:rsidP="000C6D9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Sama dengan Langkah 3, cari nilai-nilai selisih baris dan selisih kolom yang tersisa.</w:t>
      </w:r>
    </w:p>
    <w:p w14:paraId="7A0D5FC3" w14:textId="77777777" w:rsidR="000C6D99" w:rsidRPr="000C6D99" w:rsidRDefault="000C6D99" w:rsidP="000C6D9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Dari nilai selisih baris dan kolom, pilih nilai selisih terbesar. Yaitu di kolom A (nilai selisih=15). Alokasikan pada sel dengan cost terkecil semaksimum mungkin. Sel HA adalah sel dengan cost terkecil, jadi alokasikan sebesar 50 (sebab kolom A kapasitasnya 50, walaupun baris H kapasitasnya 60). Jadi, kolom A sudah terpenuhi (hapus dari pemeriksaan berikutnya).</w:t>
      </w:r>
    </w:p>
    <w:p w14:paraId="6E1FB6CB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Langkah 5:</w:t>
      </w:r>
    </w:p>
    <w:p w14:paraId="51B48CCC" w14:textId="2959764C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526C114F" wp14:editId="1CCE171D">
                <wp:extent cx="3067685" cy="16154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68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91D86" id="Rectangle 2" o:spid="_x0000_s1026" style="width:241.55pt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8A3C1D" w14:textId="77777777" w:rsidR="000C6D99" w:rsidRPr="000C6D99" w:rsidRDefault="000C6D99" w:rsidP="000C6D99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Sama dengan Langkah 4, cari nilai-nilai selisih baris dan selisih kolom yang tersisa.</w:t>
      </w:r>
    </w:p>
    <w:p w14:paraId="5030DB62" w14:textId="77777777" w:rsidR="000C6D99" w:rsidRPr="000C6D99" w:rsidRDefault="000C6D99" w:rsidP="000C6D99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Dari nilai selisih baris dan kolom, pilih nilai selisih terbesar. Yaitu di kolom C atau di baris H (sama-sama nilai selisih=10). Alokasikan pada sel dengan cost terkecil semaksimum mungkin. Sel HC adalah satu-satunya sel dengan cost terkecil, jadi alokasikan sebesar 10 (sebab kolom C kapasitasnya 40 tapi sudah terisi 30, dan baris H kapasitasnya 60 tapi sudah terisi 50). Jadi, kolom C dan baris H sudah terpenuhi (semua kapasitas baris dan kolom sudah terisi).</w:t>
      </w:r>
    </w:p>
    <w:p w14:paraId="7D5D16F0" w14:textId="77777777" w:rsidR="000C6D99" w:rsidRPr="000C6D99" w:rsidRDefault="000C6D99" w:rsidP="000C6D99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Secara keseluruhan, semua permintaan/kapasitas tujuan telah dipenuhi yang diambilkan dari masing-masing sumber. Jumlah sel terisi sebanyak 5 (m+n-1), tabel awal disebut layak.</w:t>
      </w:r>
    </w:p>
    <w:p w14:paraId="7745FB4E" w14:textId="77777777" w:rsidR="000C6D99" w:rsidRPr="000C6D99" w:rsidRDefault="000C6D99" w:rsidP="000C6D99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Berdasarkan tabel lengkap di atas, total biaya transportasi sebesar=1890, dengan alokasi:</w:t>
      </w:r>
    </w:p>
    <w:p w14:paraId="52C6E4EF" w14:textId="77777777" w:rsidR="000C6D99" w:rsidRPr="000C6D99" w:rsidRDefault="000C6D99" w:rsidP="000C6D99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A dipenuhi dari pabrik H sebesar 50 unit dengan biaya transport (50x15=750).</w:t>
      </w:r>
    </w:p>
    <w:p w14:paraId="33497992" w14:textId="77777777" w:rsidR="000C6D99" w:rsidRPr="000C6D99" w:rsidRDefault="000C6D99" w:rsidP="000C6D99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B dipenuhi dari Pabrik W sebesar 60 unit dengan biaya transport (60x5=300), dari Pabrik P sebesar 50 unit dengan biaya transport (50x10=500). Total biaya transport ke Gudang B sebesar 800.</w:t>
      </w:r>
    </w:p>
    <w:p w14:paraId="24C99A3A" w14:textId="77777777" w:rsidR="000C6D99" w:rsidRPr="000C6D99" w:rsidRDefault="000C6D99" w:rsidP="000C6D99">
      <w:pPr>
        <w:numPr>
          <w:ilvl w:val="1"/>
          <w:numId w:val="1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Gudang C dipenuhi dari Pabrik W sebesar 30 unit dengan biaya transport (30x8=240), dari Pabrik H sebesar 10 unit dengan biaya transport (10x10=100). Total biaya transport ke Gudang C sebesar 340.</w:t>
      </w:r>
    </w:p>
    <w:p w14:paraId="652E61C9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color w:val="555555"/>
          <w:sz w:val="20"/>
          <w:szCs w:val="20"/>
        </w:rPr>
        <w:t>Ringkasan metode VAM:</w:t>
      </w:r>
    </w:p>
    <w:p w14:paraId="3F6A3722" w14:textId="243796F8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16E0F6DE" wp14:editId="0A597058">
                <wp:extent cx="4435475" cy="2085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35475" cy="208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4BCB2" id="Rectangle 1" o:spid="_x0000_s1026" style="width:349.25pt;height:1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8D1E865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Perbandingan ketiga metode:</w:t>
      </w:r>
    </w:p>
    <w:p w14:paraId="57CD4AC0" w14:textId="77777777" w:rsidR="000C6D99" w:rsidRPr="000C6D99" w:rsidRDefault="000C6D99" w:rsidP="000C6D99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Total cost metode NWC=3260</w:t>
      </w:r>
    </w:p>
    <w:p w14:paraId="79B97C57" w14:textId="77777777" w:rsidR="000C6D99" w:rsidRPr="000C6D99" w:rsidRDefault="000C6D99" w:rsidP="000C6D99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Total cost metode LC=2100</w:t>
      </w:r>
    </w:p>
    <w:p w14:paraId="5BE41894" w14:textId="77777777" w:rsidR="000C6D99" w:rsidRPr="000C6D99" w:rsidRDefault="000C6D99" w:rsidP="000C6D99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lastRenderedPageBreak/>
        <w:t>Total cost metode VAM=1890 (pada contoh ini metode VAM memberikan tabel awal dengan total cost terbaik).</w:t>
      </w:r>
    </w:p>
    <w:p w14:paraId="588FD316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Total cost awal yang sudah disusun dengan 3 metode tersebut, belum tentu merupakan total cost optimal. Jadi perlu diperiksa apakah cost-cost tersebut masih bisa dioptimalkan atau tidak. Metode Optimalisasi pada model transportasi:</w:t>
      </w:r>
    </w:p>
    <w:p w14:paraId="20A1CD5C" w14:textId="77777777" w:rsidR="000C6D99" w:rsidRPr="000C6D99" w:rsidRDefault="000C6D99" w:rsidP="000C6D99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Metode Stepping Stone</w:t>
      </w:r>
    </w:p>
    <w:p w14:paraId="7A4FF824" w14:textId="77777777" w:rsidR="000C6D99" w:rsidRPr="000C6D99" w:rsidRDefault="000C6D99" w:rsidP="000C6D99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Metode MoDi (Modified Distribution)</w:t>
      </w:r>
    </w:p>
    <w:p w14:paraId="68EF8658" w14:textId="77777777" w:rsidR="000C6D99" w:rsidRPr="000C6D99" w:rsidRDefault="000C6D99" w:rsidP="000C6D9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Untuk metode optimalisasi kita bahas pada pertemuan berikutnya.</w:t>
      </w:r>
    </w:p>
    <w:p w14:paraId="4801D52E" w14:textId="77777777" w:rsidR="000C6D99" w:rsidRPr="000C6D99" w:rsidRDefault="000C6D99" w:rsidP="000C6D99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0C6D9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Jika ada pertanyaan untuk materi hari ini silahkan reply langsung untuk kita diskusikan.</w:t>
      </w:r>
    </w:p>
    <w:p w14:paraId="0F70F40D" w14:textId="77777777" w:rsidR="009B470F" w:rsidRDefault="009B470F"/>
    <w:sectPr w:rsidR="009B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0E53"/>
    <w:multiLevelType w:val="multilevel"/>
    <w:tmpl w:val="5A7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7A4E"/>
    <w:multiLevelType w:val="multilevel"/>
    <w:tmpl w:val="969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0911"/>
    <w:multiLevelType w:val="multilevel"/>
    <w:tmpl w:val="EF52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61893"/>
    <w:multiLevelType w:val="multilevel"/>
    <w:tmpl w:val="F744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92911"/>
    <w:multiLevelType w:val="multilevel"/>
    <w:tmpl w:val="78A4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61E29"/>
    <w:multiLevelType w:val="multilevel"/>
    <w:tmpl w:val="867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C0E6F"/>
    <w:multiLevelType w:val="multilevel"/>
    <w:tmpl w:val="E5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D4B1B"/>
    <w:multiLevelType w:val="multilevel"/>
    <w:tmpl w:val="FDD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41E63"/>
    <w:multiLevelType w:val="multilevel"/>
    <w:tmpl w:val="D9A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71C0"/>
    <w:multiLevelType w:val="multilevel"/>
    <w:tmpl w:val="6692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45978"/>
    <w:multiLevelType w:val="multilevel"/>
    <w:tmpl w:val="47A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02744"/>
    <w:multiLevelType w:val="multilevel"/>
    <w:tmpl w:val="1EF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463C3"/>
    <w:multiLevelType w:val="multilevel"/>
    <w:tmpl w:val="1BF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99"/>
    <w:rsid w:val="000C6D99"/>
    <w:rsid w:val="009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50F5"/>
  <w15:chartTrackingRefBased/>
  <w15:docId w15:val="{A678273A-8184-4C3E-B28D-9217FC9A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1</cp:revision>
  <dcterms:created xsi:type="dcterms:W3CDTF">2020-05-22T02:38:00Z</dcterms:created>
  <dcterms:modified xsi:type="dcterms:W3CDTF">2020-05-22T02:40:00Z</dcterms:modified>
</cp:coreProperties>
</file>