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B96BC" w14:textId="77777777" w:rsidR="0055559E" w:rsidRPr="0055559E" w:rsidRDefault="0055559E" w:rsidP="0055559E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br/>
        <w:t>Hal-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hal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yang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perlu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diingat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kembali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dari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pertemuan-pertemuan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sebelumnya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(dan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digunakan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juga pada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pertemuan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ini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),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antara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lain:</w:t>
      </w:r>
    </w:p>
    <w:p w14:paraId="46C2B1B1" w14:textId="77777777" w:rsidR="0055559E" w:rsidRPr="0055559E" w:rsidRDefault="0055559E" w:rsidP="0055559E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Menentukan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tabel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awal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(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metode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NWC, LC dan VAM)</w:t>
      </w:r>
    </w:p>
    <w:p w14:paraId="3627B5D5" w14:textId="77777777" w:rsidR="0055559E" w:rsidRPr="0055559E" w:rsidRDefault="0055559E" w:rsidP="0055559E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Opportunity Cost (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untuk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sel-sel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kosong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)</w:t>
      </w:r>
    </w:p>
    <w:p w14:paraId="2C7780C0" w14:textId="77777777" w:rsidR="0055559E" w:rsidRPr="0055559E" w:rsidRDefault="0055559E" w:rsidP="0055559E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Loop (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untuk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re-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alokasi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sel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isi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ke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sel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kosong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)</w:t>
      </w:r>
    </w:p>
    <w:p w14:paraId="7F930D74" w14:textId="77777777" w:rsidR="0055559E" w:rsidRPr="0055559E" w:rsidRDefault="0055559E" w:rsidP="0055559E">
      <w:pPr>
        <w:shd w:val="clear" w:color="auto" w:fill="F9F9F9"/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555555"/>
          <w:sz w:val="30"/>
          <w:szCs w:val="30"/>
        </w:rPr>
      </w:pP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30"/>
          <w:szCs w:val="30"/>
          <w:shd w:val="clear" w:color="auto" w:fill="FFFF00"/>
        </w:rPr>
        <w:t>Metode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30"/>
          <w:szCs w:val="30"/>
          <w:shd w:val="clear" w:color="auto" w:fill="FFFF00"/>
        </w:rPr>
        <w:t xml:space="preserve"> 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30"/>
          <w:szCs w:val="30"/>
          <w:shd w:val="clear" w:color="auto" w:fill="FFFF00"/>
        </w:rPr>
        <w:t>MoDi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30"/>
          <w:szCs w:val="30"/>
          <w:shd w:val="clear" w:color="auto" w:fill="FFFF00"/>
        </w:rPr>
        <w:t xml:space="preserve"> (Modified Distribution)</w:t>
      </w:r>
    </w:p>
    <w:p w14:paraId="477814D3" w14:textId="77777777" w:rsidR="0055559E" w:rsidRPr="0055559E" w:rsidRDefault="0055559E" w:rsidP="0055559E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Metode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Modi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merupakan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salah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satu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metode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optimalisasi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masalah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transportasi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yang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dilakukan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dengan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langkah-2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sbb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:</w:t>
      </w:r>
    </w:p>
    <w:p w14:paraId="64C3BBE4" w14:textId="77777777" w:rsidR="0055559E" w:rsidRPr="0055559E" w:rsidRDefault="0055559E" w:rsidP="0055559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Tentukan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solusi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atau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tabel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awal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(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bisa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menggunakan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NWC, LC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atau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VAM)</w:t>
      </w:r>
    </w:p>
    <w:p w14:paraId="440C007B" w14:textId="77777777" w:rsidR="0055559E" w:rsidRPr="0055559E" w:rsidRDefault="0055559E" w:rsidP="0055559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Hitung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nilai-nilai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ui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dan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vj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untuk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tiap-tiap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baris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dan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kolom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dengan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menerapkan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rumus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cij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 xml:space="preserve"> = 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ui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 xml:space="preserve"> + 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vj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 pada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tiap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sel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yang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terisi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atau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sel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basis (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sel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yang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telah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memiliki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alokasi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)</w:t>
      </w:r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. Nilai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ui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dan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vj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dihitung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dari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selisih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antara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sel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yang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mempunyai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biaya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terkecil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dengan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biaya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terkecil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berikutnya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pada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tiap-tiap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baris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dan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kolom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14:paraId="1B7B42AE" w14:textId="77777777" w:rsidR="0055559E" w:rsidRPr="0055559E" w:rsidRDefault="0055559E" w:rsidP="0055559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Hitung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perubahan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biaya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ĉij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 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untuk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setiap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sel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kosong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dengan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menggunakan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rumus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perubahan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biaya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>: 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>ĉij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= 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>cij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– 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>ui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– 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>vj</w:t>
      </w:r>
      <w:proofErr w:type="spellEnd"/>
    </w:p>
    <w:p w14:paraId="62B9D870" w14:textId="77777777" w:rsidR="0055559E" w:rsidRPr="0055559E" w:rsidRDefault="0055559E" w:rsidP="0055559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Alokasikan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sebanyak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mungkin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ke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sel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kosong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yang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menghasilkan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penurunan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biaya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terbesar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(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ĉij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yang paling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negatif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).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Alokasikan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sesuai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lintasan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atau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loop stepping stone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untuk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sel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yang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terpilih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14:paraId="0EB1289E" w14:textId="77777777" w:rsidR="0055559E" w:rsidRPr="0055559E" w:rsidRDefault="0055559E" w:rsidP="0055559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Ulangi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langkah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2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sampai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4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sampai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semua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nilai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ĉij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positif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atau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nol.</w:t>
      </w:r>
    </w:p>
    <w:p w14:paraId="3D6FE667" w14:textId="77777777" w:rsidR="0055559E" w:rsidRPr="0055559E" w:rsidRDefault="0055559E" w:rsidP="0055559E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Contoh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Penggunaan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Metode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MoDi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:</w:t>
      </w:r>
    </w:p>
    <w:p w14:paraId="08E6CF51" w14:textId="3F214F66" w:rsidR="0055559E" w:rsidRPr="0055559E" w:rsidRDefault="0055559E" w:rsidP="0055559E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55559E">
        <w:rPr>
          <w:rFonts w:ascii="Arial" w:eastAsia="Times New Roman" w:hAnsi="Arial" w:cs="Arial"/>
          <w:noProof/>
          <w:color w:val="555555"/>
          <w:sz w:val="20"/>
          <w:szCs w:val="20"/>
          <w:shd w:val="clear" w:color="auto" w:fill="FFFF00"/>
        </w:rPr>
        <w:lastRenderedPageBreak/>
        <mc:AlternateContent>
          <mc:Choice Requires="wps">
            <w:drawing>
              <wp:inline distT="0" distB="0" distL="0" distR="0" wp14:anchorId="3FB4D733" wp14:editId="3DC4BA06">
                <wp:extent cx="3238500" cy="497586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238500" cy="497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3D7C68" id="Rectangle 7" o:spid="_x0000_s1026" style="width:255pt;height:39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9AC1E5C" w14:textId="77777777" w:rsidR="0055559E" w:rsidRPr="0055559E" w:rsidRDefault="0055559E" w:rsidP="0055559E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Penyelesaian</w:t>
      </w:r>
      <w:proofErr w:type="spellEnd"/>
    </w:p>
    <w:p w14:paraId="7B157148" w14:textId="77777777" w:rsidR="0055559E" w:rsidRPr="0055559E" w:rsidRDefault="0055559E" w:rsidP="0055559E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Misal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kita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akan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diselesaikan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dengan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gabungan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metode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:</w:t>
      </w:r>
    </w:p>
    <w:p w14:paraId="00A7CA66" w14:textId="77777777" w:rsidR="0055559E" w:rsidRPr="0055559E" w:rsidRDefault="0055559E" w:rsidP="0055559E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Least Cost (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Ongkos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Terkecil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atau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istilah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lainnya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metode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Inspeksi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)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untuk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menyusun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tabel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awal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(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ingat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kembali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metode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LC pada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pertemuan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sebelumnya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), dan</w:t>
      </w:r>
    </w:p>
    <w:p w14:paraId="400C6C9E" w14:textId="77777777" w:rsidR="0055559E" w:rsidRPr="0055559E" w:rsidRDefault="0055559E" w:rsidP="0055559E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MoDi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untuk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optimalisasi</w:t>
      </w:r>
      <w:proofErr w:type="spellEnd"/>
    </w:p>
    <w:p w14:paraId="37AFC0C4" w14:textId="77777777" w:rsidR="0055559E" w:rsidRPr="0055559E" w:rsidRDefault="0055559E" w:rsidP="0055559E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Langkah 1: Menyusun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tabel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awal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dengan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metode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LC.</w:t>
      </w:r>
    </w:p>
    <w:p w14:paraId="6C82FC90" w14:textId="3384B734" w:rsidR="0055559E" w:rsidRPr="0055559E" w:rsidRDefault="0055559E" w:rsidP="0055559E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55559E">
        <w:rPr>
          <w:rFonts w:ascii="Arial" w:eastAsia="Times New Roman" w:hAnsi="Arial" w:cs="Arial"/>
          <w:noProof/>
          <w:color w:val="555555"/>
          <w:sz w:val="20"/>
          <w:szCs w:val="20"/>
        </w:rPr>
        <w:lastRenderedPageBreak/>
        <mc:AlternateContent>
          <mc:Choice Requires="wps">
            <w:drawing>
              <wp:inline distT="0" distB="0" distL="0" distR="0" wp14:anchorId="17B0843D" wp14:editId="02DEAC4D">
                <wp:extent cx="3870960" cy="223266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70960" cy="2232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F40DBD" id="Rectangle 6" o:spid="_x0000_s1026" style="width:304.8pt;height:17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78200696" w14:textId="77777777" w:rsidR="0055559E" w:rsidRPr="0055559E" w:rsidRDefault="0055559E" w:rsidP="0055559E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Tabel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1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ini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memenuhi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syarat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atau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layak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karena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sel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terisi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= 5 (m+n-1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atau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3+3-1=5)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dengan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>:</w:t>
      </w:r>
    </w:p>
    <w:p w14:paraId="7FA9A671" w14:textId="77777777" w:rsidR="0055559E" w:rsidRPr="0055559E" w:rsidRDefault="0055559E" w:rsidP="0055559E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>Total Cost = (90x5) + (20x15) + (40x10) + (30x25) + (20x10) = 2100</w:t>
      </w:r>
      <w:r w:rsidRPr="0055559E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14:paraId="2A634A4B" w14:textId="77777777" w:rsidR="0055559E" w:rsidRPr="0055559E" w:rsidRDefault="0055559E" w:rsidP="0055559E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  <w:shd w:val="clear" w:color="auto" w:fill="FFFF00"/>
        </w:rPr>
        <w:t>Optimalisasi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  <w:shd w:val="clear" w:color="auto" w:fill="FFFF00"/>
        </w:rPr>
        <w:t xml:space="preserve"> 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  <w:shd w:val="clear" w:color="auto" w:fill="FFFF00"/>
        </w:rPr>
        <w:t>dengan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  <w:shd w:val="clear" w:color="auto" w:fill="FFFF00"/>
        </w:rPr>
        <w:t xml:space="preserve"> 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  <w:shd w:val="clear" w:color="auto" w:fill="FFFF00"/>
        </w:rPr>
        <w:t>Metode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  <w:shd w:val="clear" w:color="auto" w:fill="FFFF00"/>
        </w:rPr>
        <w:t xml:space="preserve"> Modi</w:t>
      </w:r>
    </w:p>
    <w:p w14:paraId="3E25E1DC" w14:textId="77777777" w:rsidR="0055559E" w:rsidRPr="0055559E" w:rsidRDefault="0055559E" w:rsidP="0055559E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FF"/>
        </w:rPr>
        <w:t>Perhitungan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FF"/>
        </w:rPr>
        <w:t>berikut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FF"/>
        </w:rPr>
        <w:t>kita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FF"/>
        </w:rPr>
        <w:t>misalkan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FF"/>
        </w:rPr>
        <w:t xml:space="preserve"> Kolom </w:t>
      </w:r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FF"/>
        </w:rPr>
        <w:t xml:space="preserve">Solo=1, Kudus=2 dan 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FF"/>
        </w:rPr>
        <w:t>Tegal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FF"/>
        </w:rPr>
        <w:t>=3</w:t>
      </w:r>
    </w:p>
    <w:p w14:paraId="4E567AC1" w14:textId="07B2D45E" w:rsidR="0055559E" w:rsidRPr="0055559E" w:rsidRDefault="0055559E" w:rsidP="0055559E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55559E">
        <w:rPr>
          <w:rFonts w:ascii="Arial" w:eastAsia="Times New Roman" w:hAnsi="Arial" w:cs="Arial"/>
          <w:noProof/>
          <w:color w:val="555555"/>
          <w:sz w:val="20"/>
          <w:szCs w:val="20"/>
        </w:rPr>
        <mc:AlternateContent>
          <mc:Choice Requires="wps">
            <w:drawing>
              <wp:inline distT="0" distB="0" distL="0" distR="0" wp14:anchorId="69CDE14A" wp14:editId="62E85FDF">
                <wp:extent cx="3383280" cy="342138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83280" cy="3421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614C22" id="Rectangle 5" o:spid="_x0000_s1026" style="width:266.4pt;height:26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66B0230A" w14:textId="77777777" w:rsidR="0055559E" w:rsidRPr="0055559E" w:rsidRDefault="0055559E" w:rsidP="0055559E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Jadi pada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tahapan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ini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kita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mengambil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nilai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awal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u1=0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untuk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menentukan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u dan v yang lain pada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sel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terisi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14:paraId="0E3D2A2D" w14:textId="27FC7D3E" w:rsidR="0055559E" w:rsidRPr="0055559E" w:rsidRDefault="0055559E" w:rsidP="0055559E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55559E">
        <w:rPr>
          <w:rFonts w:ascii="Arial" w:eastAsia="Times New Roman" w:hAnsi="Arial" w:cs="Arial"/>
          <w:noProof/>
          <w:color w:val="555555"/>
          <w:sz w:val="20"/>
          <w:szCs w:val="20"/>
        </w:rPr>
        <w:lastRenderedPageBreak/>
        <mc:AlternateContent>
          <mc:Choice Requires="wps">
            <w:drawing>
              <wp:inline distT="0" distB="0" distL="0" distR="0" wp14:anchorId="1A48B884" wp14:editId="49B7B736">
                <wp:extent cx="2750820" cy="121158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50820" cy="1211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E8B410" id="Rectangle 4" o:spid="_x0000_s1026" style="width:216.6pt;height:9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5B87B745" w14:textId="77777777" w:rsidR="0055559E" w:rsidRPr="0055559E" w:rsidRDefault="0055559E" w:rsidP="0055559E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Tabel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1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artinya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belum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optimal,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karena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masih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ada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ĉij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yang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bernilai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negatif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Sel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kosong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A3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terpilih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sebagai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br/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sel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untuk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diisi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(entering variable).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Untuk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itu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harus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di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bentuk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loop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dengan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titik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awal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loop di </w:t>
      </w:r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A3</w:t>
      </w:r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. Loop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tersebut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adalah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>: </w:t>
      </w:r>
      <w:r w:rsidRPr="0055559E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A3-B3-B1-C1-C2-A2</w:t>
      </w:r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 dan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nilai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yang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bisa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di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isikan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ke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A3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sebesar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minimum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dari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sel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isi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bertanda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negatif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atau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gram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min(</w:t>
      </w:r>
      <w:proofErr w:type="gram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40,30,90)=30,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sebagai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berikut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>:</w:t>
      </w:r>
    </w:p>
    <w:p w14:paraId="008EB161" w14:textId="1CEF971E" w:rsidR="0055559E" w:rsidRPr="0055559E" w:rsidRDefault="0055559E" w:rsidP="0055559E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55559E">
        <w:rPr>
          <w:rFonts w:ascii="Arial" w:eastAsia="Times New Roman" w:hAnsi="Arial" w:cs="Arial"/>
          <w:noProof/>
          <w:color w:val="555555"/>
          <w:sz w:val="20"/>
          <w:szCs w:val="20"/>
        </w:rPr>
        <mc:AlternateContent>
          <mc:Choice Requires="wps">
            <w:drawing>
              <wp:inline distT="0" distB="0" distL="0" distR="0" wp14:anchorId="72DB5141" wp14:editId="52C2F9A2">
                <wp:extent cx="2583180" cy="134112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83180" cy="1341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A1C3ED" id="Rectangle 3" o:spid="_x0000_s1026" style="width:203.4pt;height:10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7D378B82" w14:textId="77777777" w:rsidR="0055559E" w:rsidRPr="0055559E" w:rsidRDefault="0055559E" w:rsidP="0055559E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Hasil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pergeseran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tersebut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di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tampilkan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di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Tabel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2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berikut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>:</w:t>
      </w:r>
    </w:p>
    <w:p w14:paraId="56F0000C" w14:textId="6E4EB829" w:rsidR="0055559E" w:rsidRPr="0055559E" w:rsidRDefault="0055559E" w:rsidP="0055559E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55559E">
        <w:rPr>
          <w:rFonts w:ascii="Arial" w:eastAsia="Times New Roman" w:hAnsi="Arial" w:cs="Arial"/>
          <w:noProof/>
          <w:color w:val="555555"/>
          <w:sz w:val="20"/>
          <w:szCs w:val="20"/>
        </w:rPr>
        <mc:AlternateContent>
          <mc:Choice Requires="wps">
            <w:drawing>
              <wp:inline distT="0" distB="0" distL="0" distR="0" wp14:anchorId="62C91862" wp14:editId="59BE22ED">
                <wp:extent cx="2583180" cy="1447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8318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450617" id="Rectangle 2" o:spid="_x0000_s1026" style="width:203.4pt;height:1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503EC179" w14:textId="77777777" w:rsidR="0055559E" w:rsidRPr="0055559E" w:rsidRDefault="0055559E" w:rsidP="0055559E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Tabel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2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ini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memenuhi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syarat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atau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layak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karena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sel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terisi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= 5 (m+n-1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atau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3+3-1=5)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dengan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>:</w:t>
      </w:r>
    </w:p>
    <w:p w14:paraId="12911521" w14:textId="77777777" w:rsidR="0055559E" w:rsidRPr="0055559E" w:rsidRDefault="0055559E" w:rsidP="0055559E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>Total Cost = (60x5) + (30x8) + (50x15) + (10x10) + (50x10) = 1890</w:t>
      </w:r>
      <w:r w:rsidRPr="0055559E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14:paraId="62E4421E" w14:textId="77777777" w:rsidR="0055559E" w:rsidRPr="0055559E" w:rsidRDefault="0055559E" w:rsidP="0055559E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Lalu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diulangi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lagi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pemeriksaan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optimalisasi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nya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seperti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langkah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di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atas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sebagai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berikut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>:</w:t>
      </w:r>
    </w:p>
    <w:p w14:paraId="69C95C67" w14:textId="5E7530E9" w:rsidR="0055559E" w:rsidRPr="0055559E" w:rsidRDefault="0055559E" w:rsidP="0055559E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55559E">
        <w:rPr>
          <w:rFonts w:ascii="Arial" w:eastAsia="Times New Roman" w:hAnsi="Arial" w:cs="Arial"/>
          <w:noProof/>
          <w:color w:val="555555"/>
          <w:sz w:val="20"/>
          <w:szCs w:val="20"/>
        </w:rPr>
        <w:lastRenderedPageBreak/>
        <mc:AlternateContent>
          <mc:Choice Requires="wps">
            <w:drawing>
              <wp:inline distT="0" distB="0" distL="0" distR="0" wp14:anchorId="57B9457C" wp14:editId="3A11F873">
                <wp:extent cx="2606040" cy="265938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606040" cy="265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EDEE67" id="Rectangle 1" o:spid="_x0000_s1026" style="width:205.2pt;height:20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6CEABDA6" w14:textId="77777777" w:rsidR="0055559E" w:rsidRPr="0055559E" w:rsidRDefault="0055559E" w:rsidP="0055559E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Tabel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2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ternyata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sudah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optimal,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karena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tidak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ada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ĉij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yang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bernilai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negatif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14:paraId="047A682B" w14:textId="77777777" w:rsidR="0055559E" w:rsidRPr="0055559E" w:rsidRDefault="0055559E" w:rsidP="0055559E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Dengan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demikian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total cost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dari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soal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tersebut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adalah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sebesar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1890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atau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>:</w:t>
      </w:r>
    </w:p>
    <w:p w14:paraId="66FAEB99" w14:textId="77777777" w:rsidR="0055559E" w:rsidRPr="0055559E" w:rsidRDefault="0055559E" w:rsidP="0055559E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Total Cost = (60x5) + (30x8) + (50x15) + (10x10) + (50x10) = 1890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dengan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rincian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>:</w:t>
      </w:r>
    </w:p>
    <w:p w14:paraId="432D2C57" w14:textId="77777777" w:rsidR="0055559E" w:rsidRPr="0055559E" w:rsidRDefault="0055559E" w:rsidP="0055559E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Permintaan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tujuan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Solo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sebesar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50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dipenuhi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dari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Pabrik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B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dengan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cost 50x15=</w:t>
      </w:r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750</w:t>
      </w:r>
      <w:r w:rsidRPr="0055559E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14:paraId="370AE4B1" w14:textId="77777777" w:rsidR="0055559E" w:rsidRPr="0055559E" w:rsidRDefault="0055559E" w:rsidP="0055559E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Permintaan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tujuan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Kudus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sebesar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110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dipenuhi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dari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Pabrik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A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sebesar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60 (cost=60x5=</w:t>
      </w:r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300</w:t>
      </w:r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) dan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dari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Pabrik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C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sebesar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50 (cost=50x10=</w:t>
      </w:r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500</w:t>
      </w:r>
      <w:r w:rsidRPr="0055559E">
        <w:rPr>
          <w:rFonts w:ascii="Arial" w:eastAsia="Times New Roman" w:hAnsi="Arial" w:cs="Arial"/>
          <w:color w:val="555555"/>
          <w:sz w:val="20"/>
          <w:szCs w:val="20"/>
        </w:rPr>
        <w:t>).</w:t>
      </w:r>
    </w:p>
    <w:p w14:paraId="37F42109" w14:textId="77777777" w:rsidR="0055559E" w:rsidRPr="0055559E" w:rsidRDefault="0055559E" w:rsidP="0055559E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Permintaan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tujuan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Tegal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sebesar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40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dipenuhi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dari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Pabrik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A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sebesar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30 (cost=30x8=</w:t>
      </w:r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240</w:t>
      </w:r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) dan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dari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Pabrik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B </w:t>
      </w:r>
      <w:proofErr w:type="spellStart"/>
      <w:r w:rsidRPr="0055559E">
        <w:rPr>
          <w:rFonts w:ascii="Arial" w:eastAsia="Times New Roman" w:hAnsi="Arial" w:cs="Arial"/>
          <w:color w:val="555555"/>
          <w:sz w:val="20"/>
          <w:szCs w:val="20"/>
        </w:rPr>
        <w:t>sebesar</w:t>
      </w:r>
      <w:proofErr w:type="spellEnd"/>
      <w:r w:rsidRPr="0055559E">
        <w:rPr>
          <w:rFonts w:ascii="Arial" w:eastAsia="Times New Roman" w:hAnsi="Arial" w:cs="Arial"/>
          <w:color w:val="555555"/>
          <w:sz w:val="20"/>
          <w:szCs w:val="20"/>
        </w:rPr>
        <w:t xml:space="preserve"> 10 (cost=10x10=</w:t>
      </w:r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100</w:t>
      </w:r>
      <w:r w:rsidRPr="0055559E">
        <w:rPr>
          <w:rFonts w:ascii="Arial" w:eastAsia="Times New Roman" w:hAnsi="Arial" w:cs="Arial"/>
          <w:color w:val="555555"/>
          <w:sz w:val="20"/>
          <w:szCs w:val="20"/>
        </w:rPr>
        <w:t>).</w:t>
      </w:r>
    </w:p>
    <w:p w14:paraId="2BA41BBB" w14:textId="77777777" w:rsidR="0055559E" w:rsidRPr="0055559E" w:rsidRDefault="0055559E" w:rsidP="0055559E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>Demikian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>contoh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>penggunaan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>metode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> 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LC+MoDi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. 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>Untuk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>kombinasi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>metode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> 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00"/>
        </w:rPr>
        <w:t>NWC+MoDi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> dan 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00"/>
        </w:rPr>
        <w:t>VAM+MoDi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, 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>silahkan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>pelajari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>contoh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di file 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>terlampir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. Dari 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>ketiga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>kombinasi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>tersebut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, 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>metode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>VAM+MoDi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>memberi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>kecepatan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>terbaik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>dalam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>memperoleh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>solusi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optimal, 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>sebab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>metode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VAM pada 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>contoh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>tersebut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>memberikan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>tabel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>awal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>terbaik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</w:rPr>
        <w:t>.</w:t>
      </w:r>
    </w:p>
    <w:p w14:paraId="51C89705" w14:textId="77777777" w:rsidR="0055559E" w:rsidRPr="0055559E" w:rsidRDefault="0055559E" w:rsidP="0055559E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00"/>
        </w:rPr>
        <w:t xml:space="preserve">Jika 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00"/>
        </w:rPr>
        <w:t>ada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00"/>
        </w:rPr>
        <w:t xml:space="preserve"> 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00"/>
        </w:rPr>
        <w:t>pertanyaan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00"/>
        </w:rPr>
        <w:t xml:space="preserve"> 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00"/>
        </w:rPr>
        <w:t>atau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00"/>
        </w:rPr>
        <w:t xml:space="preserve"> 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00"/>
        </w:rPr>
        <w:t>hal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00"/>
        </w:rPr>
        <w:t xml:space="preserve"> yang 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00"/>
        </w:rPr>
        <w:t>kurang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00"/>
        </w:rPr>
        <w:t xml:space="preserve"> 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00"/>
        </w:rPr>
        <w:t>jelas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00"/>
        </w:rPr>
        <w:t xml:space="preserve">, 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00"/>
        </w:rPr>
        <w:t>silahkan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00"/>
        </w:rPr>
        <w:t xml:space="preserve"> reply 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00"/>
        </w:rPr>
        <w:t>untuk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00"/>
        </w:rPr>
        <w:t xml:space="preserve"> </w:t>
      </w:r>
      <w:proofErr w:type="spellStart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00"/>
        </w:rPr>
        <w:t>diskusi</w:t>
      </w:r>
      <w:proofErr w:type="spellEnd"/>
      <w:r w:rsidRPr="0055559E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00"/>
        </w:rPr>
        <w:t>.</w:t>
      </w:r>
    </w:p>
    <w:p w14:paraId="56A69465" w14:textId="77777777" w:rsidR="00557762" w:rsidRDefault="00557762"/>
    <w:sectPr w:rsidR="00557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4690E"/>
    <w:multiLevelType w:val="multilevel"/>
    <w:tmpl w:val="35986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FC724A"/>
    <w:multiLevelType w:val="multilevel"/>
    <w:tmpl w:val="9CEA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30486"/>
    <w:multiLevelType w:val="multilevel"/>
    <w:tmpl w:val="8D92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4D7BD4"/>
    <w:multiLevelType w:val="multilevel"/>
    <w:tmpl w:val="6E5A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9E"/>
    <w:rsid w:val="00123001"/>
    <w:rsid w:val="0055559E"/>
    <w:rsid w:val="00557762"/>
    <w:rsid w:val="00D6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DA40"/>
  <w15:chartTrackingRefBased/>
  <w15:docId w15:val="{159AFEF8-160A-4C6D-9B8F-5F83EFDED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555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5559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55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55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5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Decson Josepho</dc:creator>
  <cp:keywords/>
  <dc:description/>
  <cp:lastModifiedBy>Decson Josepho</cp:lastModifiedBy>
  <cp:revision>1</cp:revision>
  <dcterms:created xsi:type="dcterms:W3CDTF">2020-06-05T02:48:00Z</dcterms:created>
  <dcterms:modified xsi:type="dcterms:W3CDTF">2020-06-05T02:50:00Z</dcterms:modified>
</cp:coreProperties>
</file>