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B822E" w14:textId="77777777" w:rsidR="00762303" w:rsidRDefault="00EF29DD">
      <w:r>
        <w:t xml:space="preserve">This is the algorithm which I use in naïve </w:t>
      </w:r>
      <w:proofErr w:type="spellStart"/>
      <w:r>
        <w:t>bayes</w:t>
      </w:r>
      <w:proofErr w:type="spellEnd"/>
      <w:r>
        <w:t xml:space="preserve"> for text classification </w:t>
      </w:r>
      <w:r>
        <w:rPr>
          <w:noProof/>
        </w:rPr>
        <w:drawing>
          <wp:inline distT="0" distB="0" distL="0" distR="0" wp14:anchorId="46EE1207" wp14:editId="36365EED">
            <wp:extent cx="5943600" cy="2476500"/>
            <wp:effectExtent l="0" t="0" r="0" b="12700"/>
            <wp:docPr id="1" name="Picture 1" descr="/Users/pengpeng/Desktop/Screen Shot 2016-03-18 at 4.18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engpeng/Desktop/Screen Shot 2016-03-18 at 4.18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46F68" wp14:editId="7C92C34B">
            <wp:extent cx="5943600" cy="736600"/>
            <wp:effectExtent l="0" t="0" r="0" b="0"/>
            <wp:docPr id="2" name="Picture 2" descr="/Users/pengpeng/Desktop/Screen Shot 2016-03-18 at 4.1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engpeng/Desktop/Screen Shot 2016-03-18 at 4.19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55AFE46" wp14:editId="2ED977CE">
            <wp:extent cx="5499100" cy="571500"/>
            <wp:effectExtent l="0" t="0" r="12700" b="12700"/>
            <wp:docPr id="3" name="Picture 3" descr="/Users/pengpeng/Desktop/Screen Shot 2016-03-18 at 4.1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engpeng/Desktop/Screen Shot 2016-03-18 at 4.19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7D5F266" wp14:editId="15C127B9">
            <wp:extent cx="5943600" cy="2451100"/>
            <wp:effectExtent l="0" t="0" r="0" b="12700"/>
            <wp:docPr id="4" name="Picture 4" descr="/Users/pengpeng/Desktop/Screen Shot 2016-03-18 at 4.2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engpeng/Desktop/Screen Shot 2016-03-18 at 4.20.1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303" w:rsidSect="00CE1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1A131" w14:textId="77777777" w:rsidR="005B1579" w:rsidRDefault="005B1579" w:rsidP="00EF29DD">
      <w:r>
        <w:separator/>
      </w:r>
    </w:p>
  </w:endnote>
  <w:endnote w:type="continuationSeparator" w:id="0">
    <w:p w14:paraId="7EDEC7CB" w14:textId="77777777" w:rsidR="005B1579" w:rsidRDefault="005B1579" w:rsidP="00EF2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34922" w14:textId="77777777" w:rsidR="005B1579" w:rsidRDefault="005B1579" w:rsidP="00EF29DD">
      <w:r>
        <w:separator/>
      </w:r>
    </w:p>
  </w:footnote>
  <w:footnote w:type="continuationSeparator" w:id="0">
    <w:p w14:paraId="69E15312" w14:textId="77777777" w:rsidR="005B1579" w:rsidRDefault="005B1579" w:rsidP="00EF29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DD"/>
    <w:rsid w:val="005B1579"/>
    <w:rsid w:val="00CE1CEC"/>
    <w:rsid w:val="00EA2330"/>
    <w:rsid w:val="00E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882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9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9DD"/>
  </w:style>
  <w:style w:type="paragraph" w:styleId="Footer">
    <w:name w:val="footer"/>
    <w:basedOn w:val="Normal"/>
    <w:link w:val="FooterChar"/>
    <w:uiPriority w:val="99"/>
    <w:unhideWhenUsed/>
    <w:rsid w:val="00EF29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Yupeng</dc:creator>
  <cp:keywords/>
  <dc:description/>
  <cp:lastModifiedBy>Gao, Yupeng</cp:lastModifiedBy>
  <cp:revision>1</cp:revision>
  <cp:lastPrinted>2016-03-18T21:23:00Z</cp:lastPrinted>
  <dcterms:created xsi:type="dcterms:W3CDTF">2016-03-18T21:20:00Z</dcterms:created>
  <dcterms:modified xsi:type="dcterms:W3CDTF">2016-03-18T21:23:00Z</dcterms:modified>
</cp:coreProperties>
</file>