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2"/>
        <w:gridCol w:w="7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1505" w:type="dxa"/>
            <w:gridSpan w:val="2"/>
            <w:vAlign w:val="center"/>
          </w:tcPr>
          <w:p>
            <w:pPr>
              <w:spacing w:line="0" w:lineRule="atLeast"/>
              <w:rPr>
                <w:sz w:val="2"/>
                <w:szCs w:val="2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34688" behindDoc="1" locked="1" layoutInCell="1" allowOverlap="1">
                      <wp:simplePos x="0" y="0"/>
                      <wp:positionH relativeFrom="column">
                        <wp:posOffset>-177800</wp:posOffset>
                      </wp:positionH>
                      <wp:positionV relativeFrom="page">
                        <wp:posOffset>-195580</wp:posOffset>
                      </wp:positionV>
                      <wp:extent cx="2825750" cy="10962005"/>
                      <wp:effectExtent l="0" t="0" r="0" b="11430"/>
                      <wp:wrapNone/>
                      <wp:docPr id="402" name="矩形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6000" cy="109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alpha val="56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4pt;margin-top:-15.4pt;height:863.15pt;width:222.5pt;mso-position-vertical-relative:page;z-index:-251681792;v-text-anchor:middle;mso-width-relative:page;mso-height-relative:page;" fillcolor="#D9D9D9 [2732]" filled="t" stroked="f" coordsize="21600,21600" o:gfxdata="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eoZni2wAA&#10;AAwBAAAPAAAAAAAAAAEAIAAAACIAAABkcnMvZG93bnJldi54bWxQSwECFAAUAAAACACHTuJAdtQY&#10;xo0CAAAWBQAADgAAAAAAAAABACAAAAAqAQAAZHJzL2Uyb0RvYy54bWxQSwUGAAAAAAYABgBZAQAA&#10;KQYAAAAA&#10;">
                      <v:fill on="t" opacity="36700f" focussize="0,0"/>
                      <v:stroke on="f" weight="0.5pt" miterlimit="8" joinstyle="miter"/>
                      <v:imagedata o:title=""/>
                      <o:lock v:ext="edit" aspectratio="f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9" w:hRule="atLeast"/>
        </w:trPr>
        <w:tc>
          <w:tcPr>
            <w:tcW w:w="42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1878965" cy="1878965"/>
                  <wp:effectExtent l="50800" t="50800" r="51435" b="514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8" b="18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590" cy="188559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  <w:vMerge w:val="restart"/>
          </w:tcPr>
          <w:p>
            <w:pPr>
              <w:ind w:left="425" w:leftChars="177"/>
            </w:pPr>
          </w:p>
          <w:p>
            <w:pPr>
              <w:ind w:left="425" w:leftChars="177"/>
            </w:pPr>
            <w:r>
              <mc:AlternateContent>
                <mc:Choice Requires="wpg">
                  <w:drawing>
                    <wp:anchor distT="0" distB="0" distL="114300" distR="114300" simplePos="0" relativeHeight="251642880" behindDoc="0" locked="1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321310</wp:posOffset>
                      </wp:positionV>
                      <wp:extent cx="4192905" cy="229870"/>
                      <wp:effectExtent l="25400" t="0" r="23495" b="24130"/>
                      <wp:wrapTopAndBottom/>
                      <wp:docPr id="262" name="组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9870"/>
                                <a:chOff x="0" y="0"/>
                                <a:chExt cx="4232910" cy="230331"/>
                              </a:xfrm>
                            </wpg:grpSpPr>
                            <wps:wsp>
                              <wps:cNvPr id="263" name="五边形 263"/>
                              <wps:cNvSpPr/>
                              <wps:spPr>
                                <a:xfrm flipH="1">
                                  <a:off x="0" y="12526"/>
                                  <a:ext cx="4232910" cy="217805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64" name="文本框 264"/>
                              <wps:cNvSpPr txBox="1"/>
                              <wps:spPr>
                                <a:xfrm>
                                  <a:off x="250521" y="0"/>
                                  <a:ext cx="180848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教育背景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Educational Background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2" o:spid="_x0000_s1026" o:spt="203" style="position:absolute;left:0pt;margin-left:0.7pt;margin-top:25.3pt;height:18.1pt;width:330.15pt;mso-wrap-distance-bottom:0pt;mso-wrap-distance-top:0pt;z-index:251642880;mso-width-relative:page;mso-height-relative:page;" coordsize="4232910,230331" o:gfxdata="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H1xKxHW&#10;AAAABwEAAA8AAAAAAAAAAQAgAAAAIgAAAGRycy9kb3ducmV2LnhtbFBLAQIUABQAAAAIAIdO4kB2&#10;H9XWeAMAAOsIAAAOAAAAAAAAAAEAIAAAACUBAABkcnMvZTJvRG9jLnhtbFBLBQYAAAAABgAGAFkB&#10;AAAPBwAAAAA=&#10;">
                      <o:lock v:ext="edit" aspectratio="f"/>
                      <v:shape id="_x0000_s1026" o:spid="_x0000_s1026" o:spt="15" type="#_x0000_t15" style="position:absolute;left:0;top:12526;flip:x;height:217805;width:4232910;" fillcolor="#156178" filled="t" stroked="t" coordsize="21600,21600" o:gfxdata="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UtY6/&#10;AAAA3AAAAA8AAAAAAAAAAQAgAAAAIgAAAGRycy9kb3ducmV2LnhtbFBLAQIUABQAAAAIAIdO4kAz&#10;LwWeOwAAADkAAAAQAAAAAAAAAAEAIAAAAA4BAABkcnMvc2hhcGV4bWwueG1sUEsFBgAAAAAGAAYA&#10;WwEAALgDAAAAAA==&#10;" adj="21003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50521;top:0;height:219710;width:1808480;v-text-anchor:bottom;" filled="f" stroked="f" coordsize="21600,21600" o:gfxdata="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HCB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Educational Background</w:t>
                              </w:r>
                            </w:p>
                          </w:txbxContent>
                        </v:textbox>
                      </v:shape>
                      <w10:wrap type="topAndBottom"/>
                      <w10:anchorlock/>
                    </v:group>
                  </w:pict>
                </mc:Fallback>
              </mc:AlternateContent>
            </w:r>
          </w:p>
          <w:p>
            <w:pPr>
              <w:pStyle w:val="12"/>
              <w:numPr>
                <w:ilvl w:val="0"/>
                <w:numId w:val="1"/>
              </w:numPr>
              <w:spacing w:before="163" w:beforeLines="50"/>
              <w:ind w:left="567" w:leftChars="177" w:hanging="142"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OfficePLUS大学 XXX院 XXX系 研二在读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2014.09 至今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平均绩点 3.89/4.0     成绩排名 1/16</w:t>
            </w:r>
          </w:p>
          <w:p>
            <w:pPr>
              <w:pStyle w:val="12"/>
              <w:numPr>
                <w:ilvl w:val="0"/>
                <w:numId w:val="1"/>
              </w:numPr>
              <w:spacing w:before="163" w:beforeLines="50"/>
              <w:ind w:left="567" w:leftChars="177" w:hanging="142"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OfficePLUS大学 XXX学院 XXX系 获学士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学位       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2010.09-2014.07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平均成绩 90.02/100   成绩排名 1/65   综合排名  1/65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198755</wp:posOffset>
                      </wp:positionV>
                      <wp:extent cx="4192905" cy="227965"/>
                      <wp:effectExtent l="25400" t="0" r="23495" b="26670"/>
                      <wp:wrapTopAndBottom/>
                      <wp:docPr id="271" name="组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67" name="五边形 267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0" name="文本框 270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实践经历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Practical Experience</w:t>
                                    </w:r>
                                  </w:p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1" o:spid="_x0000_s1026" o:spt="203" style="position:absolute;left:0pt;margin-left:0.2pt;margin-top:15.65pt;height:17.95pt;width:330.15pt;mso-wrap-distance-bottom:0pt;mso-wrap-distance-top:0pt;z-index:251648000;mso-width-relative:page;mso-height-relative:page;" coordsize="4192905,227701" o:gfxdata="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5zX2xNYAAAAGAQAADwAA&#10;AAAAAAABACAAAAAiAAAAZHJzL2Rvd25yZXYueG1sUEsBAhQAFAAAAAgAh07iQHE0wqtuAwAA6wgA&#10;AA4AAAAAAAAAAQAgAAAAJQEAAGRycy9lMm9Eb2MueG1sUEsFBgAAAAAGAAYAWQEAAAUHAAAAAA==&#10;">
                      <o:lock v:ext="edit" aspectratio="f"/>
                      <v:shape id="_x0000_s1026" o:spid="_x0000_s1026" o:spt="15" type="#_x0000_t15" style="position:absolute;left:0;top:10332;flip:x;height:217369;width:4192905;" fillcolor="#156178" filled="t" stroked="t" coordsize="21600,21600" o:gfxdata="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l5jvQAA&#10;ANwAAAAPAAAAAAAAAAEAIAAAACIAAABkcnMvZG93bnJldi54bWxQSwECFAAUAAAACACHTuJAMy8F&#10;njsAAAA5AAAAEAAAAAAAAAABACAAAAAMAQAAZHJzL3NoYXBleG1sLnhtbFBLBQYAAAAABgAGAFsB&#10;AAC2AwAAAAA=&#10;" adj="20999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47973;top:0;height:219270;width:1791388;v-text-anchor:bottom;" filled="f" stroked="f" coordsize="21600,21600" o:gfxdata="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lmMa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Practical Experience</w:t>
                              </w:r>
                            </w:p>
                            <w:p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  <w:p>
            <w:pPr>
              <w:spacing w:before="163" w:beforeLines="50"/>
              <w:ind w:left="566" w:leftChars="236" w:right="343" w:rightChars="143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417830</wp:posOffset>
                      </wp:positionV>
                      <wp:extent cx="0" cy="4467225"/>
                      <wp:effectExtent l="0" t="0" r="25400" b="28575"/>
                      <wp:wrapNone/>
                      <wp:docPr id="441" name="直线连接符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672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441" o:spid="_x0000_s1026" o:spt="20" style="position:absolute;left:0pt;margin-left:16pt;margin-top:32.9pt;height:351.75pt;width:0pt;z-index:251640832;mso-width-relative:page;mso-height-relative:page;" filled="f" stroked="t" coordsize="21600,21600" o:gfxdata="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ufspi1gAAAAgBAAAPAAAAAAAAAAEAIAAAACIAAABkcnMvZG93&#10;bnJldi54bWxQSwECFAAUAAAACACHTuJAaM4eAwICAADmAwAADgAAAAAAAAABACAAAAAlAQAAZHJz&#10;L2Uyb0RvYy54bWxQSwUGAAAAAAYABgBZAQAAmQUAAAAA&#10;">
                      <v:fill on="f" focussize="0,0"/>
                      <v:stroke weight="1.5pt" color="#BFBFBF [241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357505</wp:posOffset>
                      </wp:positionV>
                      <wp:extent cx="218440" cy="263525"/>
                      <wp:effectExtent l="0" t="0" r="10160" b="0"/>
                      <wp:wrapNone/>
                      <wp:docPr id="275" name="组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388" name="椭圆 388"/>
                              <wps:cNvSpPr/>
                              <wps:spPr>
                                <a:xfrm>
                                  <a:off x="0" y="7849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9" name="文本框 389"/>
                              <wps:cNvSpPr txBox="1"/>
                              <wps:spPr>
                                <a:xfrm>
                                  <a:off x="57465" y="0"/>
                                  <a:ext cx="10827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5" o:spid="_x0000_s1026" o:spt="203" style="position:absolute;left:0pt;margin-left:7.25pt;margin-top:28.15pt;height:20.75pt;width:17.2pt;z-index:251657216;mso-width-relative:page;mso-height-relative:page;" coordsize="218440,263525" o:gfxdata="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Nj478nYAAAABwEAAA8AAAAAAAAAAQAgAAAAIgAAAGRycy9kb3du&#10;cmV2LnhtbFBLAQIUABQAAAAIAIdO4kCnFWUCVQMAAM0IAAAOAAAAAAAAAAEAIAAAACcBAABkcnMv&#10;ZTJvRG9jLnhtbFBLBQYAAAAABgAGAFkBAADuBgAAAAA=&#10;">
                      <o:lock v:ext="edit" aspectratio="f"/>
                      <v:shape id="_x0000_s1026" o:spid="_x0000_s1026" o:spt="3" type="#_x0000_t3" style="position:absolute;left:0;top:7849;height:219075;width:218440;v-text-anchor:middle;" fillcolor="#BFBFBF [2412]" filled="t" stroked="f" coordsize="21600,21600" o:gfxdata="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uZSM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57465;top:0;height:263525;width:108270;" filled="f" stroked="f" coordsize="21600,21600" o:gfxdata="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Qs3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（示例）Office PLUS大学 xxx院学生会/ 副主席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2010.09 - 2013.10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三年先后担任外联部干事/部长，担任副主席期间主要负责外联部/文艺部/传媒部。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在学生会推行标准作业程序（SOP），牵头《学生会SOP手册》制定工作。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牵头学生会微信公众号创建、运营工作。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92710</wp:posOffset>
                      </wp:positionV>
                      <wp:extent cx="218440" cy="263525"/>
                      <wp:effectExtent l="0" t="0" r="10160" b="0"/>
                      <wp:wrapNone/>
                      <wp:docPr id="322" name="组 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78" name="椭圆 278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9" name="文本框 279"/>
                              <wps:cNvSpPr txBox="1"/>
                              <wps:spPr>
                                <a:xfrm>
                                  <a:off x="5884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2" o:spid="_x0000_s1026" o:spt="203" style="position:absolute;left:0pt;margin-left:7.25pt;margin-top:7.3pt;height:20.75pt;width:17.2pt;z-index:251669504;mso-width-relative:page;mso-height-relative:page;" coordsize="218440,263525" o:gfxdata="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Aw7ged1gAAAAcBAAAPAAAAAAAAAAEAIAAAACIAAABkcnMvZG93bnJldi54bWxQ&#10;SwECFAAUAAAACACHTuJArt3HqE8DAADOCAAADgAAAAAAAAABACAAAAAlAQAAZHJzL2Uyb0RvYy54&#10;bWxQSwUGAAAAAAYABgBZAQAA5gYAAAAA&#10;">
                      <o:lock v:ext="edit" aspectratio="f"/>
                      <v:shape id="_x0000_s1026" o:spid="_x0000_s1026" o:spt="3" type="#_x0000_t3" style="position:absolute;left:0;top:22634;height:219075;width:218440;v-text-anchor:middle;" fillcolor="#BFBFBF [2412]" filled="t" stroked="f" coordsize="21600,21600" o:gfxdata="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3rN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58848;top:0;height:263525;width:107950;" filled="f" stroked="f" coordsize="21600,21600" o:gfxdata="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ZdI2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组织名称或项目名称/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若要修改内容，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直接删除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原内容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修改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即可。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若要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增加内容，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复制相应内容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在新行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粘贴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即可。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选中目标，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通过上下左右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方向键可调整位置，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按住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ctrl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可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进行微调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4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100330</wp:posOffset>
                      </wp:positionV>
                      <wp:extent cx="218440" cy="263525"/>
                      <wp:effectExtent l="0" t="0" r="10160" b="0"/>
                      <wp:wrapNone/>
                      <wp:docPr id="323" name="组 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4" name="椭圆 284"/>
                              <wps:cNvSpPr/>
                              <wps:spPr>
                                <a:xfrm>
                                  <a:off x="0" y="18107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2" name="文本框 282"/>
                              <wps:cNvSpPr txBox="1"/>
                              <wps:spPr>
                                <a:xfrm>
                                  <a:off x="5884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3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3" o:spid="_x0000_s1026" o:spt="203" style="position:absolute;left:0pt;margin-left:7.25pt;margin-top:7.9pt;height:20.75pt;width:17.2pt;z-index:251673600;mso-width-relative:page;mso-height-relative:page;" coordsize="218440,263525" o:gfxdata="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GTcNh/XAAAABwEAAA8AAAAAAAAAAQAgAAAAIgAAAGRycy9kb3ducmV2LnhtbFBLAQIU&#10;ABQAAAAIAIdO4kArdJuXSgMAAM4IAAAOAAAAAAAAAAEAIAAAACYBAABkcnMvZTJvRG9jLnhtbFBL&#10;BQYAAAAABgAGAFkBAADiBgAAAAA=&#10;">
                      <o:lock v:ext="edit" aspectratio="f"/>
                      <v:shape id="_x0000_s1026" o:spid="_x0000_s1026" o:spt="3" type="#_x0000_t3" style="position:absolute;left:0;top:18107;height:219075;width:218440;v-text-anchor:middle;" fillcolor="#BFBFBF [2412]" filled="t" stroked="f" coordsize="21600,21600" o:gfxdata="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VkRS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58848;top:0;height:263525;width:107950;" filled="f" stroked="f" coordsize="21600,21600" o:gfxdata="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KJbb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组织名称或项目名称/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97790</wp:posOffset>
                      </wp:positionV>
                      <wp:extent cx="218440" cy="263525"/>
                      <wp:effectExtent l="0" t="0" r="10160" b="0"/>
                      <wp:wrapNone/>
                      <wp:docPr id="324" name="组 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5" name="椭圆 285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3" name="文本框 283"/>
                              <wps:cNvSpPr txBox="1"/>
                              <wps:spPr>
                                <a:xfrm>
                                  <a:off x="4526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4" o:spid="_x0000_s1026" o:spt="203" style="position:absolute;left:0pt;margin-left:7.25pt;margin-top:7.7pt;height:20.75pt;width:17.2pt;z-index:251679744;mso-width-relative:page;mso-height-relative:page;" coordsize="218440,263525" o:gfxdata="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8Q6bRdcAAAAHAQAADwAAAAAAAAABACAAAAAiAAAAZHJzL2Rvd25yZXYueG1s&#10;UEsBAhQAFAAAAAgAh07iQDgbZZNPAwAAzggAAA4AAAAAAAAAAQAgAAAAJgEAAGRycy9lMm9Eb2Mu&#10;eG1sUEsFBgAAAAAGAAYAWQEAAOcGAAAAAA==&#10;">
                      <o:lock v:ext="edit" aspectratio="f"/>
                      <v:shape id="_x0000_s1026" o:spid="_x0000_s1026" o:spt="3" type="#_x0000_t3" style="position:absolute;left:0;top:22634;height:219075;width:218440;v-text-anchor:middle;" fillcolor="#BFBFBF [2412]" filled="t" stroked="f" coordsize="21600,21600" o:gfxdata="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ZNI+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45268;top:0;height:263525;width:107950;" filled="f" stroked="f" coordsize="21600,21600" o:gfxdata="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kM0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（示例）Office PLUS 新媒体协会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2014.10</w:t>
            </w:r>
            <w:r>
              <w:rPr>
                <w:rFonts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为延伸“XXX”的影响力，联合各大公众号，以社团形式成立新媒体协会。</w:t>
            </w:r>
          </w:p>
          <w:p>
            <w:pPr>
              <w:pStyle w:val="12"/>
              <w:numPr>
                <w:ilvl w:val="0"/>
                <w:numId w:val="2"/>
              </w:numPr>
              <w:spacing w:before="32" w:beforeLines="10"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协会运营的微博号“XXX”现拥有粉丝20000余人。目前协会已完成一次换届，拥有12名核心成员，3个主要公众号。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88265</wp:posOffset>
                      </wp:positionV>
                      <wp:extent cx="218440" cy="263525"/>
                      <wp:effectExtent l="0" t="0" r="10160" b="0"/>
                      <wp:wrapNone/>
                      <wp:docPr id="325" name="组 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86" name="椭圆 286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7" name="文本框 287"/>
                              <wps:cNvSpPr txBox="1"/>
                              <wps:spPr>
                                <a:xfrm>
                                  <a:off x="54321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5" o:spid="_x0000_s1026" o:spt="203" style="position:absolute;left:0pt;margin-left:7.25pt;margin-top:6.95pt;height:20.75pt;width:17.2pt;z-index:251683840;mso-width-relative:page;mso-height-relative:page;" coordsize="218440,263525" o:gfxdata="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l8GYmdYAAAAHAQAADwAAAAAAAAABACAAAAAiAAAAZHJzL2Rvd25yZXYueG1sUEsBAhQA&#10;FAAAAAgAh07iQFvM6a9KAwAAzggAAA4AAAAAAAAAAQAgAAAAJQEAAGRycy9lMm9Eb2MueG1sUEsF&#10;BgAAAAAGAAYAWQEAAOEGAAAAAA==&#10;">
                      <o:lock v:ext="edit" aspectratio="f"/>
                      <v:shape id="_x0000_s1026" o:spid="_x0000_s1026" o:spt="3" type="#_x0000_t3" style="position:absolute;left:0;top:22634;height:219075;width:218440;v-text-anchor:middle;" fillcolor="#BFBFBF [2412]" filled="t" stroked="f" coordsize="21600,21600" o:gfxdata="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i6r4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54321;top:0;height:263525;width:107950;" filled="f" stroked="f" coordsize="21600,21600" o:gfxdata="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XzVD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（示例）Office PLUS 官方微信/微博运营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负责每日微博/微信内容筛选编辑和发布更新。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接手运营工作以来，粉丝数量增长了30%。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92075</wp:posOffset>
                      </wp:positionV>
                      <wp:extent cx="218440" cy="263525"/>
                      <wp:effectExtent l="0" t="0" r="10160" b="0"/>
                      <wp:wrapNone/>
                      <wp:docPr id="326" name="组 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320" name="椭圆 320"/>
                              <wps:cNvSpPr/>
                              <wps:spPr>
                                <a:xfrm>
                                  <a:off x="0" y="22633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1" name="文本框 321"/>
                              <wps:cNvSpPr txBox="1"/>
                              <wps:spPr>
                                <a:xfrm>
                                  <a:off x="4526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6" o:spid="_x0000_s1026" o:spt="203" style="position:absolute;left:0pt;margin-left:7.2pt;margin-top:7.25pt;height:20.75pt;width:17.2pt;z-index:251687936;mso-width-relative:page;mso-height-relative:page;" coordsize="218440,263525" o:gfxdata="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DLvano1wAAAAcBAAAPAAAAAAAAAAEAIAAAACIAAABkcnMvZG93bnJl&#10;di54bWxQSwECFAAUAAAACACHTuJA2kIJ9VQDAADOCAAADgAAAAAAAAABACAAAAAmAQAAZHJzL2Uy&#10;b0RvYy54bWxQSwUGAAAAAAYABgBZAQAA7AYAAAAA&#10;">
                      <o:lock v:ext="edit" aspectratio="f"/>
                      <v:shape id="_x0000_s1026" o:spid="_x0000_s1026" o:spt="3" type="#_x0000_t3" style="position:absolute;left:0;top:22633;height:219075;width:218440;v-text-anchor:middle;" fillcolor="#BFBFBF [2412]" filled="t" stroked="f" coordsize="21600,21600" o:gfxdata="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qcew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45268;top:0;height:263525;width:107950;" filled="f" stroked="f" coordsize="21600,21600" o:gfxdata="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1YC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组织名称或项目名称</w:t>
            </w:r>
            <w:r>
              <w:rPr>
                <w:rFonts w:ascii="微软雅黑" w:hAnsi="微软雅黑" w:eastAsia="微软雅黑"/>
                <w:sz w:val="17"/>
                <w:szCs w:val="17"/>
              </w:rPr>
              <w:t>/</w: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 xml:space="preserve"> 职位或职责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2014.10</w:t>
            </w:r>
            <w:r>
              <w:rPr>
                <w:rFonts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427990</wp:posOffset>
                      </wp:positionV>
                      <wp:extent cx="4192905" cy="227965"/>
                      <wp:effectExtent l="25400" t="0" r="23495" b="26670"/>
                      <wp:wrapTopAndBottom/>
                      <wp:docPr id="272" name="组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73" name="五边形 273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4" name="文本框 274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获奖情况</w:t>
                                    </w:r>
                                    <w:r>
                                      <w:rPr>
                                        <w:rFonts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Awards</w:t>
                                    </w:r>
                                  </w:p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2" o:spid="_x0000_s1026" o:spt="203" style="position:absolute;left:0pt;margin-left:6.5pt;margin-top:33.7pt;height:17.95pt;width:330.15pt;mso-wrap-distance-bottom:0pt;mso-wrap-distance-top:0pt;z-index:251650048;mso-width-relative:page;mso-height-relative:page;" coordsize="4192905,227701" o:gfxdata="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p5jgMNgA&#10;AAAJAQAADwAAAAAAAAABACAAAAAiAAAAZHJzL2Rvd25yZXYueG1sUEsBAhQAFAAAAAgAh07iQDN+&#10;sGN1AwAA6wgAAA4AAAAAAAAAAQAgAAAAJwEAAGRycy9lMm9Eb2MueG1sUEsFBgAAAAAGAAYAWQEA&#10;AA4HAAAAAA==&#10;">
                      <o:lock v:ext="edit" aspectratio="f"/>
                      <v:shape id="_x0000_s1026" o:spid="_x0000_s1026" o:spt="15" type="#_x0000_t15" style="position:absolute;left:0;top:10332;flip:x;height:217369;width:4192905;" fillcolor="#156178" filled="t" stroked="t" coordsize="21600,21600" o:gfxdata="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fM69vQAA&#10;ANwAAAAPAAAAAAAAAAEAIAAAACIAAABkcnMvZG93bnJldi54bWxQSwECFAAUAAAACACHTuJAMy8F&#10;njsAAAA5AAAAEAAAAAAAAAABACAAAAAMAQAAZHJzL3NoYXBleG1sLnhtbFBLBQYAAAAABgAGAFsB&#10;AAC2AwAAAAA=&#10;" adj="20999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47973;top:0;height:219270;width:1791388;v-text-anchor:bottom;" filled="f" stroked="f" coordsize="21600,21600" o:gfxdata="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np7F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获奖情况</w:t>
                              </w:r>
                              <w:r>
                                <w:rPr>
                                  <w:rFonts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Awards</w:t>
                              </w:r>
                            </w:p>
                            <w:p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  <w:p>
            <w:pPr>
              <w:spacing w:before="163" w:beforeLines="50"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2012 国家奖学金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 国家奖学金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2013 北京市三好学生   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 北京市优秀毕业生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2015 研究生一等学业奖学金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 国家励志奖学金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 OfficePLUS大学“优秀歌手”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2012 OfficePLUS大学辩论比赛第三名</w:t>
            </w:r>
          </w:p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4282" w:type="dxa"/>
          </w:tcPr>
          <w:p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ascii="微软雅黑" w:hAnsi="微软雅黑" w:eastAsia="微软雅黑"/>
                <w:color w:val="156278"/>
                <w:sz w:val="36"/>
                <w:szCs w:val="46"/>
              </w:rPr>
              <w:t>Office PLUS</w:t>
            </w:r>
          </w:p>
          <w:p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新媒体运营</w:t>
            </w:r>
          </w:p>
        </w:tc>
        <w:tc>
          <w:tcPr>
            <w:tcW w:w="7223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7" w:hRule="atLeast"/>
        </w:trPr>
        <w:tc>
          <w:tcPr>
            <w:tcW w:w="4282" w:type="dxa"/>
          </w:tcPr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1" allowOverlap="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6985</wp:posOffset>
                      </wp:positionV>
                      <wp:extent cx="1986915" cy="226695"/>
                      <wp:effectExtent l="25400" t="0" r="19685" b="27305"/>
                      <wp:wrapNone/>
                      <wp:docPr id="269" name="组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6800"/>
                                <a:chOff x="0" y="0"/>
                                <a:chExt cx="1988185" cy="226085"/>
                              </a:xfrm>
                            </wpg:grpSpPr>
                            <wps:wsp>
                              <wps:cNvPr id="399" name="五边形 399"/>
                              <wps:cNvSpPr/>
                              <wps:spPr>
                                <a:xfrm flipH="1">
                                  <a:off x="0" y="12526"/>
                                  <a:ext cx="1988185" cy="213559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0" name="文本框 400"/>
                              <wps:cNvSpPr txBox="1"/>
                              <wps:spPr>
                                <a:xfrm>
                                  <a:off x="162838" y="0"/>
                                  <a:ext cx="1815466" cy="219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基本信息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Personal Information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9" o:spid="_x0000_s1026" o:spt="203" style="position:absolute;left:0pt;margin-left:16.15pt;margin-top:0.55pt;height:17.85pt;width:156.45pt;z-index:251635712;mso-width-relative:page;mso-height-relative:page;" coordsize="1988185,226085" o:gfxdata="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dJEsctcAAAAH&#10;AQAADwAAAAAAAAABACAAAAAiAAAAZHJzL2Rvd25yZXYueG1sUEsBAhQAFAAAAAgAh07iQJPaNwRz&#10;AwAA9ggAAA4AAAAAAAAAAQAgAAAAJgEAAGRycy9lMm9Eb2MueG1sUEsFBgAAAAAGAAYAWQEAAAsH&#10;AAAAAA==&#10;">
                      <o:lock v:ext="edit" aspectratio="f"/>
                      <v:shape id="_x0000_s1026" o:spid="_x0000_s1026" o:spt="15" type="#_x0000_t15" style="position:absolute;left:0;top:12526;flip:x;height:213559;width:1988185;" fillcolor="#156178" filled="t" stroked="t" coordsize="21600,21600" o:gfxdata="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py0r4A&#10;AADcAAAADwAAAAAAAAABACAAAAAiAAAAZHJzL2Rvd25yZXYueG1sUEsBAhQAFAAAAAgAh07iQDMv&#10;BZ47AAAAOQAAABAAAAAAAAAAAQAgAAAADQEAAGRycy9zaGFwZXhtbC54bWxQSwUGAAAAAAYABgBb&#10;AQAAtwMAAAAA&#10;" adj="20053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162838;top:0;height:219263;width:1815466;v-text-anchor:bottom;" filled="f" stroked="f" coordsize="21600,21600" o:gfxdata="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oKU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Information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院 校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OfficePLUS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专 业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OfficePLUS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学 历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OfficePLUS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籍 贯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OfficePLUS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生 日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2015.10.14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 话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18010001000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 箱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officeplus@microsoft.com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英 语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雅思 7.5  CET6 543</w:t>
            </w:r>
          </w:p>
          <w:p>
            <w:pPr>
              <w:ind w:left="595" w:leftChars="248"/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1" allowOverlap="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167640</wp:posOffset>
                      </wp:positionV>
                      <wp:extent cx="1986915" cy="230505"/>
                      <wp:effectExtent l="25400" t="0" r="19685" b="24130"/>
                      <wp:wrapNone/>
                      <wp:docPr id="268" name="组 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30400"/>
                                <a:chOff x="0" y="0"/>
                                <a:chExt cx="1988185" cy="232062"/>
                              </a:xfrm>
                            </wpg:grpSpPr>
                            <wps:wsp>
                              <wps:cNvPr id="398" name="五边形 398"/>
                              <wps:cNvSpPr/>
                              <wps:spPr>
                                <a:xfrm flipH="1">
                                  <a:off x="0" y="25052"/>
                                  <a:ext cx="1988185" cy="207010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7" name="文本框 397"/>
                              <wps:cNvSpPr txBox="1"/>
                              <wps:spPr>
                                <a:xfrm>
                                  <a:off x="150312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个人技能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Personal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8" o:spid="_x0000_s1026" o:spt="203" style="position:absolute;left:0pt;margin-left:16.2pt;margin-top:13.2pt;height:18.15pt;width:156.45pt;z-index:251637760;mso-width-relative:page;mso-height-relative:page;" coordsize="1988185,232062" o:gfxdata="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Qhadf2gAAAAgB&#10;AAAPAAAAAAAAAAEAIAAAACIAAABkcnMvZG93bnJldi54bWxQSwECFAAUAAAACACHTuJASKSuOW8D&#10;AAD2CAAADgAAAAAAAAABACAAAAApAQAAZHJzL2Uyb0RvYy54bWxQSwUGAAAAAAYABgBZAQAACgcA&#10;AAAA&#10;">
                      <o:lock v:ext="edit" aspectratio="f"/>
                      <v:shape id="_x0000_s1026" o:spid="_x0000_s1026" o:spt="15" type="#_x0000_t15" style="position:absolute;left:0;top:25052;flip:x;height:207010;width:1988185;" fillcolor="#156178" filled="t" stroked="t" coordsize="21600,21600" o:gfxdata="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lSoO8AAAA&#10;3AAAAA8AAAAAAAAAAQAgAAAAIgAAAGRycy9kb3ducmV2LnhtbFBLAQIUABQAAAAIAIdO4kAzLwWe&#10;OwAAADkAAAAQAAAAAAAAAAEAIAAAAAsBAABkcnMvc2hhcGV4bWwueG1sUEsFBgAAAAAGAAYAWwEA&#10;ALUDAAAAAA==&#10;" adj="20101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150312;top:0;height:219710;width:1815465;v-text-anchor:bottom;" filled="f" stroked="f" coordsize="21600,21600" o:gfxdata="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Hp1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Skills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ind w:left="595" w:leftChars="248"/>
            </w:pPr>
          </w:p>
          <w:p>
            <w:pPr>
              <w:tabs>
                <w:tab w:val="left" w:pos="1872"/>
              </w:tabs>
              <w:spacing w:before="163" w:beforeLines="50"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Word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0" y="4445"/>
                                  <a:ext cx="7753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mOgjT0wAAAAIBAAAPAAAA&#10;AAAAAAEAIAAAACIAAABkcnMvZG93bnJldi54bWxQSwECFAAUAAAACACHTuJAO/ek0YwCAADmBgAA&#10;DgAAAAAAAAABACAAAAAiAQAAZHJzL2Uyb0RvYy54bWxQSwUGAAAAAAYABgBZAQAAIAYAAAAA&#10;">
                      <o:lock v:ext="edit" aspectratio="f"/>
                      <v:line id="直线连接符 4" o:spid="_x0000_s1026" o:spt="20" style="position:absolute;left:0;top:0;height:0;width:991903;" filled="f" stroked="t" coordsize="21600,21600" o:gfxdata="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kNxe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" o:spid="_x0000_s1026" o:spt="20" style="position:absolute;left:0;top:4445;height:0;width:775335;" filled="f" stroked="t" coordsize="21600,21600" o:gfxdata="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7n/Tb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Excel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27" name="组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28" name="直线连接符 32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直线连接符 329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27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mOgjT0wAAAAIBAAAPAAAA&#10;AAAAAAEAIAAAACIAAABkcnMvZG93bnJldi54bWxQSwECFAAUAAAACACHTuJAfpMp34wCAADyBgAA&#10;DgAAAAAAAAABACAAAAAiAQAAZHJzL2Uyb0RvYy54bWxQSwUGAAAAAAYABgBZAQAAIAYAAAAA&#10;">
                      <o:lock v:ext="edit" aspectratio="f"/>
                      <v:line id="直线连接符 328" o:spid="_x0000_s1026" o:spt="20" style="position:absolute;left:0;top:0;height:0;width:991903;" filled="f" stroked="t" coordsize="21600,21600" o:gfxdata="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wBIX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29" o:spid="_x0000_s1026" o:spt="20" style="position:absolute;left:0;top:4445;height:0;width:622935;" filled="f" stroked="t" coordsize="21600,21600" o:gfxdata="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/+om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PowerPoint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0" name="组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1" name="直线连接符 33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直线连接符 332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0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Y6CNPTAAAAAgEAAA8AAAAA&#10;AAAAAQAgAAAAIgAAAGRycy9kb3ducmV2LnhtbFBLAQIUABQAAAAIAIdO4kBQFMKaiwIAAPIGAAAO&#10;AAAAAAAAAAEAIAAAACIBAABkcnMvZTJvRG9jLnhtbFBLBQYAAAAABgAGAFkBAAAfBgAAAAA=&#10;">
                      <o:lock v:ext="edit" aspectratio="f"/>
                      <v:line id="直线连接符 331" o:spid="_x0000_s1026" o:spt="20" style="position:absolute;left:0;top:0;height:0;width:991903;" filled="f" stroked="t" coordsize="21600,21600" o:gfxdata="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jLV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2" o:spid="_x0000_s1026" o:spt="20" style="position:absolute;left:0;top:4445;height:0;width:851535;" filled="f" stroked="t" coordsize="21600,21600" o:gfxdata="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gqw0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SPSS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3" name="组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4" name="直线连接符 33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直线连接符 335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3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JjoI09MAAAACAQAA&#10;DwAAAAAAAAABACAAAAAiAAAAZHJzL2Rvd25yZXYueG1sUEsBAhQAFAAAAAgAh07iQLfnecOQAgAA&#10;8gYAAA4AAAAAAAAAAQAgAAAAIgEAAGRycy9lMm9Eb2MueG1sUEsFBgAAAAAGAAYAWQEAACQGAAAA&#10;AA==&#10;">
                      <o:lock v:ext="edit" aspectratio="f"/>
                      <v:line id="直线连接符 334" o:spid="_x0000_s1026" o:spt="20" style="position:absolute;left:0;top:0;height:0;width:991903;" filled="f" stroked="t" coordsize="21600,21600" o:gfxdata="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SOz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5" o:spid="_x0000_s1026" o:spt="20" style="position:absolute;left:0;top:4445;height:0;width:622935;" filled="f" stroked="t" coordsize="21600,21600" o:gfxdata="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azR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LISREL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6" name="组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7" name="直线连接符 337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直线连接符 338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6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joI09MAAAACAQAADwAA&#10;AAAAAAABACAAAAAiAAAAZHJzL2Rvd25yZXYueG1sUEsBAhQAFAAAAAgAh07iQA8IWGeNAgAA8gYA&#10;AA4AAAAAAAAAAQAgAAAAIgEAAGRycy9lMm9Eb2MueG1sUEsFBgAAAAAGAAYAWQEAACEGAAAAAA==&#10;">
                      <o:lock v:ext="edit" aspectratio="f"/>
                      <v:line id="直线连接符 337" o:spid="_x0000_s1026" o:spt="20" style="position:absolute;left:0;top:0;height:0;width:991903;" filled="f" stroked="t" coordsize="21600,21600" o:gfxdata="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hhC4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8" o:spid="_x0000_s1026" o:spt="20" style="position:absolute;left:0;top:4445;height:0;width:851535;" filled="f" stroked="t" coordsize="21600,21600" o:gfxdata="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qm96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Photoshop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9" name="组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0" name="直线连接符 340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3" name="直线连接符 343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9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JjoI09MAAAACAQAA&#10;DwAAAAAAAAABACAAAAAiAAAAZHJzL2Rvd25yZXYueG1sUEsBAhQAFAAAAAgAh07iQPsvAh+QAgAA&#10;8gYAAA4AAAAAAAAAAQAgAAAAIgEAAGRycy9lMm9Eb2MueG1sUEsFBgAAAAAGAAYAWQEAACQGAAAA&#10;AA==&#10;">
                      <o:lock v:ext="edit" aspectratio="f"/>
                      <v:line id="直线连接符 340" o:spid="_x0000_s1026" o:spt="20" style="position:absolute;left:0;top:0;height:0;width:991903;" filled="f" stroked="t" coordsize="21600,21600" o:gfxdata="UEsDBAoAAAAAAIdO4kAAAAAAAAAAAAAAAAAEAAAAZHJzL1BLAwQUAAAACACHTuJAwmn7sb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5oc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n7s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3" o:spid="_x0000_s1026" o:spt="20" style="position:absolute;left:0;top:4445;height:0;width:622935;" filled="f" stroked="t" coordsize="21600,21600" o:gfxdata="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yHr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Illustrator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44" name="组 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5" name="直线连接符 345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直线连接符 346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44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mOgjT0wAAAAIBAAAP&#10;AAAAAAAAAAEAIAAAACIAAABkcnMvZG93bnJldi54bWxQSwECFAAUAAAACACHTuJAsT28248CAADy&#10;BgAADgAAAAAAAAABACAAAAAiAQAAZHJzL2Uyb0RvYy54bWxQSwUGAAAAAAYABgBZAQAAIwYAAAAA&#10;">
                      <o:lock v:ext="edit" aspectratio="f"/>
                      <v:line id="直线连接符 345" o:spid="_x0000_s1026" o:spt="20" style="position:absolute;left:0;top:0;height:0;width:991903;" filled="f" stroked="t" coordsize="21600,21600" o:gfxdata="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Hlgp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6" o:spid="_x0000_s1026" o:spt="20" style="position:absolute;left:0;top:4445;height:0;width:622935;" filled="f" stroked="t" coordsize="21600,21600" o:gfxdata="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v9lK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Final Cut Pro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47" name="组 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8" name="直线连接符 34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直线连接符 349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47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mOgjT0wAAAAIBAAAPAAAA&#10;AAAAAAEAIAAAACIAAABkcnMvZG93bnJldi54bWxQSwECFAAUAAAACACHTuJABSfMtIwCAADyBgAA&#10;DgAAAAAAAAABACAAAAAiAQAAZHJzL2Uyb0RvYy54bWxQSwUGAAAAAAYABgBZAQAAIAYAAAAA&#10;">
                      <o:lock v:ext="edit" aspectratio="f"/>
                      <v:line id="直线连接符 348" o:spid="_x0000_s1026" o:spt="20" style="position:absolute;left:0;top:0;height:0;width:991903;" filled="f" stroked="t" coordsize="21600,21600" o:gfxdata="UEsDBAoAAAAAAIdO4kAAAAAAAAAAAAAAAAAEAAAAZHJzL1BLAwQUAAAACACHTuJAPB/3t7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1oY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/3t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9" o:spid="_x0000_s1026" o:spt="20" style="position:absolute;left:0;top:4445;height:0;width:851535;" filled="f" stroked="t" coordsize="21600,21600" o:gfxdata="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BNO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186690</wp:posOffset>
                      </wp:positionV>
                      <wp:extent cx="2438400" cy="312420"/>
                      <wp:effectExtent l="0" t="0" r="0" b="0"/>
                      <wp:wrapNone/>
                      <wp:docPr id="261" name="文本框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hint="eastAsia"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点击技能条后，再点击一次蓝色条，按住</w:t>
                                  </w:r>
                                  <w:r>
                                    <w:rPr>
                                      <w:rFonts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shift</w:t>
                                  </w:r>
                                  <w:r>
                                    <w:rPr>
                                      <w:rFonts w:hint="eastAsia"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拖动蓝色条右端。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3pt;margin-top:14.7pt;height:24.6pt;width:192pt;z-index:251640832;mso-width-relative:page;mso-height-relative:page;" filled="f" stroked="f" coordsize="21600,21600" o:gfxdata="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s03izVAAAACAEAAA8AAAAAAAAAAQAgAAAAIgAAAGRycy9kb3du&#10;cmV2LnhtbFBLAQIUABQAAAAIAIdO4kDeyAW4OwIAAG8EAAAOAAAAAAAAAAEAIAAAACQBAABkcnMv&#10;ZTJvRG9jLnhtbFBLBQYAAAAABgAGAFkBAADR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点击技能条后，再点击一次蓝色条，按住</w:t>
                            </w:r>
                            <w:r>
                              <w:rPr>
                                <w:rFonts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shift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拖动蓝色条右端。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Video Studio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50" name="组 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51" name="直线连接符 35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2" name="直线连接符 352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50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mOgjT0wAAAAIBAAAPAAAA&#10;AAAAAAEAIAAAACIAAABkcnMvZG93bnJldi54bWxQSwECFAAUAAAACACHTuJAK6An8YwCAADyBgAA&#10;DgAAAAAAAAABACAAAAAiAQAAZHJzL2Uyb0RvYy54bWxQSwUGAAAAAAYABgBZAQAAIAYAAAAA&#10;">
                      <o:lock v:ext="edit" aspectratio="f"/>
                      <v:line id="直线连接符 351" o:spid="_x0000_s1026" o:spt="20" style="position:absolute;left:0;top:0;height:0;width:991903;" filled="f" stroked="t" coordsize="21600,21600" o:gfxdata="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8yP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52" o:spid="_x0000_s1026" o:spt="20" style="position:absolute;left:0;top:4445;height:0;width:622935;" filled="f" stroked="t" coordsize="21600,21600" o:gfxdata="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XUm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after="163" w:afterLines="50" w:line="400" w:lineRule="exact"/>
              <w:ind w:left="595" w:leftChars="248"/>
              <w:jc w:val="left"/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1" allowOverlap="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256540</wp:posOffset>
                      </wp:positionV>
                      <wp:extent cx="1986915" cy="222885"/>
                      <wp:effectExtent l="25400" t="0" r="19685" b="31115"/>
                      <wp:wrapNone/>
                      <wp:docPr id="259" name="组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3200"/>
                                <a:chOff x="0" y="0"/>
                                <a:chExt cx="1988185" cy="223981"/>
                              </a:xfrm>
                            </wpg:grpSpPr>
                            <wps:wsp>
                              <wps:cNvPr id="401" name="五边形 401"/>
                              <wps:cNvSpPr/>
                              <wps:spPr>
                                <a:xfrm flipH="1">
                                  <a:off x="0" y="12526"/>
                                  <a:ext cx="1988185" cy="211455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6" name="文本框 396"/>
                              <wps:cNvSpPr txBox="1"/>
                              <wps:spPr>
                                <a:xfrm>
                                  <a:off x="162838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个人评价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Self-evaluation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59" o:spid="_x0000_s1026" o:spt="203" style="position:absolute;left:0pt;margin-left:16.15pt;margin-top:20.2pt;height:17.55pt;width:156.45pt;z-index:251639808;mso-width-relative:page;mso-height-relative:page;" coordsize="1988185,223981" o:gfxdata="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TWrLwtgAAAAIAQAADwAA&#10;AAAAAAABACAAAAAiAAAAZHJzL2Rvd25yZXYueG1sUEsBAhQAFAAAAAgAh07iQFNL+aRsAwAA9ggA&#10;AA4AAAAAAAAAAQAgAAAAJwEAAGRycy9lMm9Eb2MueG1sUEsFBgAAAAAGAAYAWQEAAAUHAAAAAA==&#10;">
                      <o:lock v:ext="edit" aspectratio="f"/>
                      <v:shape id="_x0000_s1026" o:spid="_x0000_s1026" o:spt="15" type="#_x0000_t15" style="position:absolute;left:0;top:12526;flip:x;height:211455;width:1988185;" fillcolor="#156178" filled="t" stroked="t" coordsize="21600,21600" o:gfxdata="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1/+vQAA&#10;ANwAAAAPAAAAAAAAAAEAIAAAACIAAABkcnMvZG93bnJldi54bWxQSwECFAAUAAAACACHTuJAMy8F&#10;njsAAAA5AAAAEAAAAAAAAAABACAAAAAMAQAAZHJzL3NoYXBleG1sLnhtbFBLBQYAAAAABgAGAFsB&#10;AAC2AwAAAAA=&#10;" adj="20068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162838;top:0;height:219710;width:1815465;v-text-anchor:bottom;" filled="f" stroked="f" coordsize="21600,21600" o:gfxdata="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tTE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个人评价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Self-evaluation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相比“聪明”，更爱“靠谱”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公私分明，理性先行，感性辅之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对自己的要求高于对他人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保持好奇，保持学</w:t>
            </w:r>
          </w:p>
        </w:tc>
        <w:tc>
          <w:tcPr>
            <w:tcW w:w="7223" w:type="dxa"/>
            <w:vMerge w:val="continue"/>
          </w:tcPr>
          <w:p/>
        </w:tc>
      </w:tr>
    </w:tbl>
    <w:p/>
    <w:sectPr>
      <w:pgSz w:w="11900" w:h="16840"/>
      <w:pgMar w:top="159" w:right="204" w:bottom="1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PingFang SC Light">
    <w:altName w:val="Microsoft JhengHei UI Light"/>
    <w:panose1 w:val="020B0300000000000000"/>
    <w:charset w:val="88"/>
    <w:family w:val="auto"/>
    <w:pitch w:val="default"/>
    <w:sig w:usb0="00000000" w:usb1="00000000" w:usb2="00000016" w:usb3="00000000" w:csb0="00100001" w:csb1="00000000"/>
  </w:font>
  <w:font w:name="Futura">
    <w:altName w:val="Segoe Print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3833"/>
    <w:multiLevelType w:val="multilevel"/>
    <w:tmpl w:val="06F63833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0A516D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46D10379"/>
    <w:multiLevelType w:val="multilevel"/>
    <w:tmpl w:val="46D10379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548235" w:themeColor="accent6" w:themeShade="BF"/>
      </w:rPr>
    </w:lvl>
    <w:lvl w:ilvl="1" w:tentative="0">
      <w:start w:val="1"/>
      <w:numFmt w:val="bullet"/>
      <w:lvlText w:val=""/>
      <w:lvlJc w:val="left"/>
      <w:pPr>
        <w:ind w:left="676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156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36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16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96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76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56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36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63"/>
    <w:rsid w:val="00130F0B"/>
    <w:rsid w:val="003437E7"/>
    <w:rsid w:val="003E6196"/>
    <w:rsid w:val="00454CBE"/>
    <w:rsid w:val="006C12B1"/>
    <w:rsid w:val="008A7F92"/>
    <w:rsid w:val="008E3894"/>
    <w:rsid w:val="008E6363"/>
    <w:rsid w:val="00993A11"/>
    <w:rsid w:val="00A25C15"/>
    <w:rsid w:val="00BC7B0D"/>
    <w:rsid w:val="00BF310E"/>
    <w:rsid w:val="00C0078C"/>
    <w:rsid w:val="00CE36BF"/>
    <w:rsid w:val="00D8010A"/>
    <w:rsid w:val="00DD70BF"/>
    <w:rsid w:val="00E1531E"/>
    <w:rsid w:val="00F379CE"/>
    <w:rsid w:val="00F44B45"/>
    <w:rsid w:val="00FB7E2B"/>
    <w:rsid w:val="59A7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1212</Characters>
  <Lines>10</Lines>
  <Paragraphs>2</Paragraphs>
  <TotalTime>16</TotalTime>
  <ScaleCrop>false</ScaleCrop>
  <LinksUpToDate>false</LinksUpToDate>
  <CharactersWithSpaces>1422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2015-12-10T08:36:00Z</dcterms:created>
  <dc:creator>Microsoft Office 用户</dc:creator>
  <cp:lastModifiedBy>~~</cp:lastModifiedBy>
  <cp:lastPrinted>2015-12-14T07:16:00Z</cp:lastPrinted>
  <dcterms:modified xsi:type="dcterms:W3CDTF">2021-01-09T23:52:24Z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