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3C83F">
      <w:pPr>
        <w:pStyle w:val="6"/>
        <w:spacing w:line="480" w:lineRule="auto"/>
        <w:ind w:left="0" w:firstLine="0" w:firstLineChars="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Table</w:t>
      </w:r>
      <w:r>
        <w:rPr>
          <w:rFonts w:hint="eastAsia" w:eastAsiaTheme="minorEastAsia"/>
          <w:b/>
          <w:bCs/>
        </w:rPr>
        <w:t>1</w:t>
      </w:r>
      <w:r>
        <w:rPr>
          <w:rFonts w:eastAsiaTheme="minorEastAsia"/>
          <w:b/>
          <w:bCs/>
        </w:rPr>
        <w:t xml:space="preserve">. </w:t>
      </w:r>
      <w:r>
        <w:rPr>
          <w:rFonts w:eastAsiaTheme="minorEastAsia"/>
          <w:b/>
          <w:bCs/>
        </w:rPr>
        <w:t>Distribution of extracellular vesicle-derived mitochondrial genes and plasma brain aging biomarker levels in three age groups.</w:t>
      </w:r>
    </w:p>
    <w:p w14:paraId="405D075A">
      <w:pPr>
        <w:rPr>
          <w:rFonts w:hint="eastAsia"/>
        </w:rPr>
      </w:pPr>
      <w:r>
        <w:rPr>
          <w:rFonts w:hint="eastAsia"/>
        </w:rPr>
        <w:t># ------------------------------------------------------------------------------</w:t>
      </w:r>
    </w:p>
    <w:p w14:paraId="6A32B17E">
      <w:pPr>
        <w:rPr>
          <w:rFonts w:hint="eastAsia"/>
        </w:rPr>
      </w:pPr>
      <w:r>
        <w:rPr>
          <w:rFonts w:hint="eastAsia"/>
        </w:rPr>
        <w:t># Step 1: Install and load required R packages</w:t>
      </w:r>
    </w:p>
    <w:p w14:paraId="454FE57D">
      <w:pPr>
        <w:rPr>
          <w:rFonts w:hint="eastAsia"/>
        </w:rPr>
      </w:pPr>
      <w:r>
        <w:rPr>
          <w:rFonts w:hint="eastAsia"/>
        </w:rPr>
        <w:t># ------------------------------------------------------------------------------</w:t>
      </w:r>
    </w:p>
    <w:p w14:paraId="7DFC1AC7">
      <w:pPr>
        <w:rPr>
          <w:rFonts w:hint="eastAsia"/>
        </w:rPr>
      </w:pPr>
      <w:r>
        <w:rPr>
          <w:rFonts w:hint="eastAsia"/>
        </w:rPr>
        <w:t># Check if packages are installed, install if missing</w:t>
      </w:r>
    </w:p>
    <w:p w14:paraId="36B63881">
      <w:pPr>
        <w:rPr>
          <w:rFonts w:hint="eastAsia"/>
        </w:rPr>
      </w:pPr>
      <w:r>
        <w:rPr>
          <w:rFonts w:hint="eastAsia"/>
        </w:rPr>
        <w:t>required_packages &lt;- c("tidyverse", "dplyr", "broom", "readxl")</w:t>
      </w:r>
    </w:p>
    <w:p w14:paraId="51C282B4">
      <w:pPr>
        <w:rPr>
          <w:rFonts w:hint="eastAsia"/>
        </w:rPr>
      </w:pPr>
      <w:r>
        <w:rPr>
          <w:rFonts w:hint="eastAsia"/>
        </w:rPr>
        <w:t>new_packages &lt;- required_packages[!(required_packages %in% installed.packages()[,"Package"])]</w:t>
      </w:r>
    </w:p>
    <w:p w14:paraId="77CC7846">
      <w:pPr>
        <w:rPr>
          <w:rFonts w:hint="eastAsia"/>
        </w:rPr>
      </w:pPr>
      <w:r>
        <w:rPr>
          <w:rFonts w:hint="eastAsia"/>
        </w:rPr>
        <w:t>if (length(new_packages) &gt; 0) {</w:t>
      </w:r>
    </w:p>
    <w:p w14:paraId="1D243EAC">
      <w:pPr>
        <w:rPr>
          <w:rFonts w:hint="eastAsia"/>
        </w:rPr>
      </w:pPr>
      <w:r>
        <w:rPr>
          <w:rFonts w:hint="eastAsia"/>
        </w:rPr>
        <w:t xml:space="preserve">  install.packages(new_packages, dependencies = TRUE)</w:t>
      </w:r>
    </w:p>
    <w:p w14:paraId="65591499">
      <w:pPr>
        <w:rPr>
          <w:rFonts w:hint="eastAsia"/>
        </w:rPr>
      </w:pPr>
      <w:r>
        <w:rPr>
          <w:rFonts w:hint="eastAsia"/>
        </w:rPr>
        <w:t>}</w:t>
      </w:r>
    </w:p>
    <w:p w14:paraId="4CEE56E5">
      <w:pPr>
        <w:rPr>
          <w:rFonts w:hint="eastAsia"/>
        </w:rPr>
      </w:pPr>
    </w:p>
    <w:p w14:paraId="613C0CBE">
      <w:pPr>
        <w:rPr>
          <w:rFonts w:hint="eastAsia"/>
        </w:rPr>
      </w:pPr>
      <w:r>
        <w:rPr>
          <w:rFonts w:hint="eastAsia"/>
        </w:rPr>
        <w:t># Load packages</w:t>
      </w:r>
    </w:p>
    <w:p w14:paraId="599BE4CE">
      <w:pPr>
        <w:rPr>
          <w:rFonts w:hint="eastAsia"/>
        </w:rPr>
      </w:pPr>
      <w:r>
        <w:rPr>
          <w:rFonts w:hint="eastAsia"/>
        </w:rPr>
        <w:t>library(tidyverse)</w:t>
      </w:r>
    </w:p>
    <w:p w14:paraId="39856B0B">
      <w:pPr>
        <w:rPr>
          <w:rFonts w:hint="eastAsia"/>
        </w:rPr>
      </w:pPr>
      <w:r>
        <w:rPr>
          <w:rFonts w:hint="eastAsia"/>
        </w:rPr>
        <w:t>library(dplyr)</w:t>
      </w:r>
    </w:p>
    <w:p w14:paraId="46E10840">
      <w:pPr>
        <w:rPr>
          <w:rFonts w:hint="eastAsia"/>
        </w:rPr>
      </w:pPr>
      <w:r>
        <w:rPr>
          <w:rFonts w:hint="eastAsia"/>
        </w:rPr>
        <w:t>library(broom)</w:t>
      </w:r>
    </w:p>
    <w:p w14:paraId="6BEB01D6">
      <w:pPr>
        <w:rPr>
          <w:rFonts w:hint="eastAsia"/>
        </w:rPr>
      </w:pPr>
      <w:r>
        <w:rPr>
          <w:rFonts w:hint="eastAsia"/>
        </w:rPr>
        <w:t>library(readxl)</w:t>
      </w:r>
    </w:p>
    <w:p w14:paraId="61BF5E28">
      <w:pPr>
        <w:rPr>
          <w:rFonts w:hint="eastAsia"/>
        </w:rPr>
      </w:pPr>
    </w:p>
    <w:p w14:paraId="3EEAF131">
      <w:pPr>
        <w:rPr>
          <w:rFonts w:hint="eastAsia"/>
        </w:rPr>
      </w:pPr>
      <w:r>
        <w:rPr>
          <w:rFonts w:hint="eastAsia"/>
        </w:rPr>
        <w:t># ------------------------------------------------------------------------------</w:t>
      </w:r>
    </w:p>
    <w:p w14:paraId="7FFC311E">
      <w:pPr>
        <w:rPr>
          <w:rFonts w:hint="eastAsia"/>
        </w:rPr>
      </w:pPr>
      <w:r>
        <w:rPr>
          <w:rFonts w:hint="eastAsia"/>
        </w:rPr>
        <w:t># Step 2: Read raw data (ensure correct file path)</w:t>
      </w:r>
    </w:p>
    <w:p w14:paraId="23C49A13">
      <w:pPr>
        <w:rPr>
          <w:rFonts w:hint="eastAsia"/>
        </w:rPr>
      </w:pPr>
      <w:r>
        <w:rPr>
          <w:rFonts w:hint="eastAsia"/>
        </w:rPr>
        <w:t># ------------------------------------------------------------------------------</w:t>
      </w:r>
    </w:p>
    <w:p w14:paraId="51E30DEF">
      <w:pPr>
        <w:rPr>
          <w:rFonts w:hint="eastAsia"/>
        </w:rPr>
      </w:pPr>
      <w:r>
        <w:rPr>
          <w:rFonts w:hint="eastAsia"/>
        </w:rPr>
        <w:t># Read Excel file (if CSV format, use read.csv("mtdna.csv", stringsAsFactors = FALSE))</w:t>
      </w:r>
    </w:p>
    <w:p w14:paraId="0DCF8C60">
      <w:pPr>
        <w:rPr>
          <w:rFonts w:hint="eastAsia"/>
        </w:rPr>
      </w:pPr>
      <w:r>
        <w:rPr>
          <w:rFonts w:hint="eastAsia"/>
        </w:rPr>
        <w:t>raw_data &lt;- read_excel("mtdna.xlsx", sheet = 1)  # Specify sheet number or name if multiple sheets</w:t>
      </w:r>
    </w:p>
    <w:p w14:paraId="2D74FF71">
      <w:pPr>
        <w:rPr>
          <w:rFonts w:hint="eastAsia"/>
        </w:rPr>
      </w:pPr>
    </w:p>
    <w:p w14:paraId="1F9B28DE">
      <w:pPr>
        <w:rPr>
          <w:rFonts w:hint="eastAsia"/>
        </w:rPr>
      </w:pPr>
      <w:r>
        <w:rPr>
          <w:rFonts w:hint="eastAsia"/>
        </w:rPr>
        <w:t># Data validation: Check basic information and ensure key columns exist</w:t>
      </w:r>
    </w:p>
    <w:p w14:paraId="294FB286">
      <w:pPr>
        <w:rPr>
          <w:rFonts w:hint="eastAsia"/>
        </w:rPr>
      </w:pPr>
      <w:r>
        <w:rPr>
          <w:rFonts w:hint="eastAsia"/>
        </w:rPr>
        <w:t>cat("Data dimensions: ", nrow(raw_data), " rows × ", ncol(raw_data), " columns\n")</w:t>
      </w:r>
    </w:p>
    <w:p w14:paraId="04FBFAA7">
      <w:pPr>
        <w:rPr>
          <w:rFonts w:hint="eastAsia"/>
        </w:rPr>
      </w:pPr>
      <w:r>
        <w:rPr>
          <w:rFonts w:hint="eastAsia"/>
        </w:rPr>
        <w:t>cat("Age group distribution:\n")</w:t>
      </w:r>
    </w:p>
    <w:p w14:paraId="0DC98DC3">
      <w:pPr>
        <w:rPr>
          <w:rFonts w:hint="eastAsia"/>
        </w:rPr>
      </w:pPr>
      <w:r>
        <w:rPr>
          <w:rFonts w:hint="eastAsia"/>
        </w:rPr>
        <w:t>print(table(raw_data$`age group 0=(20-40),1=(41-65),2=(66-90)`))  # Verify age group classification</w:t>
      </w:r>
    </w:p>
    <w:p w14:paraId="2F43C2AB">
      <w:pPr>
        <w:rPr>
          <w:rFonts w:hint="eastAsia"/>
        </w:rPr>
      </w:pPr>
    </w:p>
    <w:p w14:paraId="2A3270E7">
      <w:pPr>
        <w:rPr>
          <w:rFonts w:hint="eastAsia"/>
        </w:rPr>
      </w:pPr>
      <w:r>
        <w:rPr>
          <w:rFonts w:hint="eastAsia"/>
        </w:rPr>
        <w:t># Rename key columns (simplify for analysis, align with target table)</w:t>
      </w:r>
    </w:p>
    <w:p w14:paraId="5A6ABBC8">
      <w:pPr>
        <w:rPr>
          <w:rFonts w:hint="eastAsia"/>
        </w:rPr>
      </w:pPr>
      <w:r>
        <w:rPr>
          <w:rFonts w:hint="eastAsia"/>
        </w:rPr>
        <w:t>data_clean &lt;- raw_data %&gt;%</w:t>
      </w:r>
    </w:p>
    <w:p w14:paraId="70D9CBD2">
      <w:pPr>
        <w:rPr>
          <w:rFonts w:hint="eastAsia"/>
        </w:rPr>
      </w:pPr>
      <w:r>
        <w:rPr>
          <w:rFonts w:hint="eastAsia"/>
        </w:rPr>
        <w:t xml:space="preserve">  rename(</w:t>
      </w:r>
    </w:p>
    <w:p w14:paraId="60F26873">
      <w:pPr>
        <w:rPr>
          <w:rFonts w:hint="eastAsia"/>
        </w:rPr>
      </w:pPr>
      <w:r>
        <w:rPr>
          <w:rFonts w:hint="eastAsia"/>
        </w:rPr>
        <w:t xml:space="preserve">    age_group = `age group 0=(20-40),1=(41-65),2=(66-90)`,</w:t>
      </w:r>
    </w:p>
    <w:p w14:paraId="79094844">
      <w:pPr>
        <w:rPr>
          <w:rFonts w:hint="eastAsia"/>
        </w:rPr>
      </w:pPr>
      <w:r>
        <w:rPr>
          <w:rFonts w:hint="eastAsia"/>
        </w:rPr>
        <w:t xml:space="preserve">    MT_ND1 = ND1,</w:t>
      </w:r>
    </w:p>
    <w:p w14:paraId="47C16438">
      <w:pPr>
        <w:rPr>
          <w:rFonts w:hint="eastAsia"/>
        </w:rPr>
      </w:pPr>
      <w:r>
        <w:rPr>
          <w:rFonts w:hint="eastAsia"/>
        </w:rPr>
        <w:t xml:space="preserve">    MT_CO3 = COX3,</w:t>
      </w:r>
    </w:p>
    <w:p w14:paraId="69261AEC">
      <w:pPr>
        <w:rPr>
          <w:rFonts w:hint="eastAsia"/>
        </w:rPr>
      </w:pPr>
      <w:r>
        <w:rPr>
          <w:rFonts w:hint="eastAsia"/>
        </w:rPr>
        <w:t xml:space="preserve">    Dloop = Dloop,</w:t>
      </w:r>
    </w:p>
    <w:p w14:paraId="4F9C1196">
      <w:pPr>
        <w:rPr>
          <w:rFonts w:hint="eastAsia"/>
        </w:rPr>
      </w:pPr>
      <w:r>
        <w:rPr>
          <w:rFonts w:hint="eastAsia"/>
        </w:rPr>
        <w:t xml:space="preserve">    NfL = NFL,</w:t>
      </w:r>
    </w:p>
    <w:p w14:paraId="4A1DE59A">
      <w:pPr>
        <w:rPr>
          <w:rFonts w:hint="eastAsia"/>
        </w:rPr>
      </w:pPr>
      <w:r>
        <w:rPr>
          <w:rFonts w:hint="eastAsia"/>
        </w:rPr>
        <w:t xml:space="preserve">    AB42 = Ab42,</w:t>
      </w:r>
    </w:p>
    <w:p w14:paraId="66E0BFCA">
      <w:pPr>
        <w:rPr>
          <w:rFonts w:hint="eastAsia"/>
        </w:rPr>
      </w:pPr>
      <w:r>
        <w:rPr>
          <w:rFonts w:hint="eastAsia"/>
        </w:rPr>
        <w:t xml:space="preserve">    pTau181 = pTau181,</w:t>
      </w:r>
    </w:p>
    <w:p w14:paraId="56B40F2A">
      <w:pPr>
        <w:rPr>
          <w:rFonts w:hint="eastAsia"/>
        </w:rPr>
      </w:pPr>
      <w:r>
        <w:rPr>
          <w:rFonts w:hint="eastAsia"/>
        </w:rPr>
        <w:t xml:space="preserve">    AB40 = Ab40,</w:t>
      </w:r>
    </w:p>
    <w:p w14:paraId="22BEC768">
      <w:pPr>
        <w:rPr>
          <w:rFonts w:hint="eastAsia"/>
        </w:rPr>
      </w:pPr>
      <w:r>
        <w:rPr>
          <w:rFonts w:hint="eastAsia"/>
        </w:rPr>
        <w:t xml:space="preserve">    AB42_AB40_100 = `Ab42/Ab40*100`</w:t>
      </w:r>
    </w:p>
    <w:p w14:paraId="54126236">
      <w:pPr>
        <w:rPr>
          <w:rFonts w:hint="eastAsia"/>
        </w:rPr>
      </w:pPr>
      <w:r>
        <w:rPr>
          <w:rFonts w:hint="eastAsia"/>
        </w:rPr>
        <w:t xml:space="preserve">  ) %&gt;%</w:t>
      </w:r>
    </w:p>
    <w:p w14:paraId="7E19A3B4">
      <w:pPr>
        <w:rPr>
          <w:rFonts w:hint="eastAsia"/>
        </w:rPr>
      </w:pPr>
      <w:r>
        <w:rPr>
          <w:rFonts w:hint="eastAsia"/>
        </w:rPr>
        <w:t xml:space="preserve">  # Select columns needed for target table (exclude irrelevant data)</w:t>
      </w:r>
    </w:p>
    <w:p w14:paraId="509229B9">
      <w:pPr>
        <w:rPr>
          <w:rFonts w:hint="eastAsia"/>
        </w:rPr>
      </w:pPr>
      <w:r>
        <w:rPr>
          <w:rFonts w:hint="eastAsia"/>
        </w:rPr>
        <w:t xml:space="preserve">  select(age_group, MT_ND1, MT_CO3, Dloop, NfL, AB42, pTau181, AB40, AB42_AB40_100) %&gt;%</w:t>
      </w:r>
    </w:p>
    <w:p w14:paraId="0C57F317">
      <w:pPr>
        <w:rPr>
          <w:rFonts w:hint="eastAsia"/>
        </w:rPr>
      </w:pPr>
      <w:r>
        <w:rPr>
          <w:rFonts w:hint="eastAsia"/>
        </w:rPr>
        <w:t xml:space="preserve">  # Remove rows with missing values (ensure statistical validity)</w:t>
      </w:r>
    </w:p>
    <w:p w14:paraId="5402FC23">
      <w:pPr>
        <w:rPr>
          <w:rFonts w:hint="eastAsia"/>
        </w:rPr>
      </w:pPr>
      <w:r>
        <w:rPr>
          <w:rFonts w:hint="eastAsia"/>
        </w:rPr>
        <w:t xml:space="preserve">  drop_na()</w:t>
      </w:r>
    </w:p>
    <w:p w14:paraId="3673C7B2">
      <w:pPr>
        <w:rPr>
          <w:rFonts w:hint="eastAsia"/>
        </w:rPr>
      </w:pPr>
    </w:p>
    <w:p w14:paraId="1DB7E1C6">
      <w:pPr>
        <w:rPr>
          <w:rFonts w:hint="eastAsia"/>
        </w:rPr>
      </w:pPr>
      <w:r>
        <w:rPr>
          <w:rFonts w:hint="eastAsia"/>
        </w:rPr>
        <w:t>cat("Cleaned data dimensions: ", nrow(data_clean), " rows × ", ncol(data_clean), " columns\n")</w:t>
      </w:r>
    </w:p>
    <w:p w14:paraId="307829A6">
      <w:pPr>
        <w:rPr>
          <w:rFonts w:hint="eastAsia"/>
        </w:rPr>
      </w:pPr>
    </w:p>
    <w:p w14:paraId="3BE0928B">
      <w:pPr>
        <w:rPr>
          <w:rFonts w:hint="eastAsia"/>
        </w:rPr>
      </w:pPr>
      <w:r>
        <w:rPr>
          <w:rFonts w:hint="eastAsia"/>
        </w:rPr>
        <w:t># ------------------------------------------------------------------------------</w:t>
      </w:r>
    </w:p>
    <w:p w14:paraId="49C704F6">
      <w:pPr>
        <w:rPr>
          <w:rFonts w:hint="eastAsia"/>
        </w:rPr>
      </w:pPr>
      <w:r>
        <w:rPr>
          <w:rFonts w:hint="eastAsia"/>
        </w:rPr>
        <w:t># Step 3: Calculate mean ± SD by age group (core statistics for target table)</w:t>
      </w:r>
    </w:p>
    <w:p w14:paraId="778079C8">
      <w:pPr>
        <w:rPr>
          <w:rFonts w:hint="eastAsia"/>
        </w:rPr>
      </w:pPr>
      <w:r>
        <w:rPr>
          <w:rFonts w:hint="eastAsia"/>
        </w:rPr>
        <w:t># ------------------------------------------------------------------------------</w:t>
      </w:r>
    </w:p>
    <w:p w14:paraId="70C8D27B">
      <w:pPr>
        <w:rPr>
          <w:rFonts w:hint="eastAsia"/>
        </w:rPr>
      </w:pPr>
      <w:r>
        <w:rPr>
          <w:rFonts w:hint="eastAsia"/>
        </w:rPr>
        <w:t>group_stats &lt;- data_clean %&gt;%</w:t>
      </w:r>
    </w:p>
    <w:p w14:paraId="435FA230">
      <w:pPr>
        <w:rPr>
          <w:rFonts w:hint="eastAsia"/>
        </w:rPr>
      </w:pPr>
      <w:r>
        <w:rPr>
          <w:rFonts w:hint="eastAsia"/>
        </w:rPr>
        <w:t xml:space="preserve">  group_by(age_group) %&gt;%</w:t>
      </w:r>
    </w:p>
    <w:p w14:paraId="4934EE38">
      <w:pPr>
        <w:rPr>
          <w:rFonts w:hint="eastAsia"/>
        </w:rPr>
      </w:pPr>
      <w:r>
        <w:rPr>
          <w:rFonts w:hint="eastAsia"/>
        </w:rPr>
        <w:t xml:space="preserve">  summarise(</w:t>
      </w:r>
    </w:p>
    <w:p w14:paraId="110567F1">
      <w:pPr>
        <w:rPr>
          <w:rFonts w:hint="eastAsia"/>
        </w:rPr>
      </w:pPr>
      <w:r>
        <w:rPr>
          <w:rFonts w:hint="eastAsia"/>
        </w:rPr>
        <w:t xml:space="preserve">    # Mitochondrial gene indicators</w:t>
      </w:r>
    </w:p>
    <w:p w14:paraId="58D7188A">
      <w:pPr>
        <w:rPr>
          <w:rFonts w:hint="eastAsia"/>
        </w:rPr>
      </w:pPr>
      <w:r>
        <w:rPr>
          <w:rFonts w:hint="eastAsia"/>
        </w:rPr>
        <w:t xml:space="preserve">    MT_ND1_mean = mean(MT_ND1, na.rm = TRUE),</w:t>
      </w:r>
    </w:p>
    <w:p w14:paraId="5FDB23AE">
      <w:pPr>
        <w:rPr>
          <w:rFonts w:hint="eastAsia"/>
        </w:rPr>
      </w:pPr>
      <w:r>
        <w:rPr>
          <w:rFonts w:hint="eastAsia"/>
        </w:rPr>
        <w:t xml:space="preserve">    MT_ND1_sd = sd(MT_ND1, na.rm = TRUE),</w:t>
      </w:r>
    </w:p>
    <w:p w14:paraId="2EA3F0D8">
      <w:pPr>
        <w:rPr>
          <w:rFonts w:hint="eastAsia"/>
        </w:rPr>
      </w:pPr>
      <w:r>
        <w:rPr>
          <w:rFonts w:hint="eastAsia"/>
        </w:rPr>
        <w:t xml:space="preserve">    MT_CO3_mean = mean(MT_CO3, na.rm = TRUE),</w:t>
      </w:r>
    </w:p>
    <w:p w14:paraId="641E57D9">
      <w:pPr>
        <w:rPr>
          <w:rFonts w:hint="eastAsia"/>
        </w:rPr>
      </w:pPr>
      <w:r>
        <w:rPr>
          <w:rFonts w:hint="eastAsia"/>
        </w:rPr>
        <w:t xml:space="preserve">    MT_CO3_sd = sd(MT_CO3, na.rm = TRUE),</w:t>
      </w:r>
    </w:p>
    <w:p w14:paraId="73BF7D13">
      <w:pPr>
        <w:rPr>
          <w:rFonts w:hint="eastAsia"/>
        </w:rPr>
      </w:pPr>
      <w:r>
        <w:rPr>
          <w:rFonts w:hint="eastAsia"/>
        </w:rPr>
        <w:t xml:space="preserve">    Dloop_mean = mean(Dloop, na.rm = TRUE),</w:t>
      </w:r>
    </w:p>
    <w:p w14:paraId="2F765FFF">
      <w:pPr>
        <w:rPr>
          <w:rFonts w:hint="eastAsia"/>
        </w:rPr>
      </w:pPr>
      <w:r>
        <w:rPr>
          <w:rFonts w:hint="eastAsia"/>
        </w:rPr>
        <w:t xml:space="preserve">    Dloop_sd = sd(Dloop, na.rm = TRUE),</w:t>
      </w:r>
    </w:p>
    <w:p w14:paraId="7A196327">
      <w:pPr>
        <w:rPr>
          <w:rFonts w:hint="eastAsia"/>
        </w:rPr>
      </w:pPr>
      <w:r>
        <w:rPr>
          <w:rFonts w:hint="eastAsia"/>
        </w:rPr>
        <w:t xml:space="preserve">    # Brain aging biomarker indicators</w:t>
      </w:r>
    </w:p>
    <w:p w14:paraId="6FC78889">
      <w:pPr>
        <w:rPr>
          <w:rFonts w:hint="eastAsia"/>
        </w:rPr>
      </w:pPr>
      <w:r>
        <w:rPr>
          <w:rFonts w:hint="eastAsia"/>
        </w:rPr>
        <w:t xml:space="preserve">    NfL_mean = mean(NfL, na.rm = TRUE),</w:t>
      </w:r>
    </w:p>
    <w:p w14:paraId="431B4415">
      <w:pPr>
        <w:rPr>
          <w:rFonts w:hint="eastAsia"/>
        </w:rPr>
      </w:pPr>
      <w:r>
        <w:rPr>
          <w:rFonts w:hint="eastAsia"/>
        </w:rPr>
        <w:t xml:space="preserve">    NfL_sd = sd(NfL, na.rm = TRUE),</w:t>
      </w:r>
    </w:p>
    <w:p w14:paraId="043FF4B0">
      <w:pPr>
        <w:rPr>
          <w:rFonts w:hint="eastAsia"/>
        </w:rPr>
      </w:pPr>
      <w:r>
        <w:rPr>
          <w:rFonts w:hint="eastAsia"/>
        </w:rPr>
        <w:t xml:space="preserve">    AB42_mean = mean(AB42, na.rm = TRUE),</w:t>
      </w:r>
    </w:p>
    <w:p w14:paraId="2498C170">
      <w:pPr>
        <w:rPr>
          <w:rFonts w:hint="eastAsia"/>
        </w:rPr>
      </w:pPr>
      <w:r>
        <w:rPr>
          <w:rFonts w:hint="eastAsia"/>
        </w:rPr>
        <w:t xml:space="preserve">    AB42_sd = sd(AB42, na.rm = TRUE),</w:t>
      </w:r>
    </w:p>
    <w:p w14:paraId="37E7F2D6">
      <w:pPr>
        <w:rPr>
          <w:rFonts w:hint="eastAsia"/>
        </w:rPr>
      </w:pPr>
      <w:r>
        <w:rPr>
          <w:rFonts w:hint="eastAsia"/>
        </w:rPr>
        <w:t xml:space="preserve">    pTau181_mean = mean(pTau181, na.rm = TRUE),</w:t>
      </w:r>
    </w:p>
    <w:p w14:paraId="3B98D792">
      <w:pPr>
        <w:rPr>
          <w:rFonts w:hint="eastAsia"/>
        </w:rPr>
      </w:pPr>
      <w:r>
        <w:rPr>
          <w:rFonts w:hint="eastAsia"/>
        </w:rPr>
        <w:t xml:space="preserve">    pTau181_sd = sd(pTau181, na.rm = TRUE),</w:t>
      </w:r>
    </w:p>
    <w:p w14:paraId="16264083">
      <w:pPr>
        <w:rPr>
          <w:rFonts w:hint="eastAsia"/>
        </w:rPr>
      </w:pPr>
      <w:r>
        <w:rPr>
          <w:rFonts w:hint="eastAsia"/>
        </w:rPr>
        <w:t xml:space="preserve">    AB40_mean = mean(AB40, na.rm = TRUE),</w:t>
      </w:r>
    </w:p>
    <w:p w14:paraId="242130D5">
      <w:pPr>
        <w:rPr>
          <w:rFonts w:hint="eastAsia"/>
        </w:rPr>
      </w:pPr>
      <w:r>
        <w:rPr>
          <w:rFonts w:hint="eastAsia"/>
        </w:rPr>
        <w:t xml:space="preserve">    AB40_sd = sd(AB40, na.rm = TRUE),</w:t>
      </w:r>
    </w:p>
    <w:p w14:paraId="131FA261">
      <w:pPr>
        <w:rPr>
          <w:rFonts w:hint="eastAsia"/>
        </w:rPr>
      </w:pPr>
      <w:r>
        <w:rPr>
          <w:rFonts w:hint="eastAsia"/>
        </w:rPr>
        <w:t xml:space="preserve">    AB42_AB40_100_mean = mean(AB42_AB40_100, na.rm = TRUE),</w:t>
      </w:r>
    </w:p>
    <w:p w14:paraId="5B45FB1D">
      <w:pPr>
        <w:rPr>
          <w:rFonts w:hint="eastAsia"/>
        </w:rPr>
      </w:pPr>
      <w:r>
        <w:rPr>
          <w:rFonts w:hint="eastAsia"/>
        </w:rPr>
        <w:t xml:space="preserve">    AB42_AB40_100_sd = sd(AB42_AB40_100, na.rm = TRUE),</w:t>
      </w:r>
    </w:p>
    <w:p w14:paraId="2527E49F">
      <w:pPr>
        <w:rPr>
          <w:rFonts w:hint="eastAsia"/>
        </w:rPr>
      </w:pPr>
      <w:r>
        <w:rPr>
          <w:rFonts w:hint="eastAsia"/>
        </w:rPr>
        <w:t xml:space="preserve">    .groups = "drop"  # Remove grouping</w:t>
      </w:r>
    </w:p>
    <w:p w14:paraId="2696C4E7">
      <w:pPr>
        <w:rPr>
          <w:rFonts w:hint="eastAsia"/>
        </w:rPr>
      </w:pPr>
      <w:r>
        <w:rPr>
          <w:rFonts w:hint="eastAsia"/>
        </w:rPr>
        <w:t xml:space="preserve">  )</w:t>
      </w:r>
    </w:p>
    <w:p w14:paraId="6933416B">
      <w:pPr>
        <w:rPr>
          <w:rFonts w:hint="eastAsia"/>
        </w:rPr>
      </w:pPr>
    </w:p>
    <w:p w14:paraId="7C71F95B">
      <w:pPr>
        <w:rPr>
          <w:rFonts w:hint="eastAsia"/>
        </w:rPr>
      </w:pPr>
      <w:r>
        <w:rPr>
          <w:rFonts w:hint="eastAsia"/>
        </w:rPr>
        <w:t># Format mean ± SD (round to 1 decimal place, consistent with target table)</w:t>
      </w:r>
    </w:p>
    <w:p w14:paraId="568ABCC4">
      <w:pPr>
        <w:rPr>
          <w:rFonts w:hint="eastAsia"/>
        </w:rPr>
      </w:pPr>
      <w:r>
        <w:rPr>
          <w:rFonts w:hint="eastAsia"/>
        </w:rPr>
        <w:t>group_stats_formatted &lt;- group_stats %&gt;%</w:t>
      </w:r>
    </w:p>
    <w:p w14:paraId="07E53200">
      <w:pPr>
        <w:rPr>
          <w:rFonts w:hint="eastAsia"/>
        </w:rPr>
      </w:pPr>
      <w:r>
        <w:rPr>
          <w:rFonts w:hint="eastAsia"/>
        </w:rPr>
        <w:t xml:space="preserve">  mutate(</w:t>
      </w:r>
    </w:p>
    <w:p w14:paraId="74A5375D">
      <w:pPr>
        <w:rPr>
          <w:rFonts w:hint="eastAsia"/>
        </w:rPr>
      </w:pPr>
      <w:r>
        <w:rPr>
          <w:rFonts w:hint="eastAsia"/>
        </w:rPr>
        <w:t xml:space="preserve">    Young_MT_ND1 = paste0(round(MT_ND1_mean, 1), "±", round(MT_ND1_sd, 1)),</w:t>
      </w:r>
    </w:p>
    <w:p w14:paraId="663F7B49">
      <w:pPr>
        <w:rPr>
          <w:rFonts w:hint="eastAsia"/>
        </w:rPr>
      </w:pPr>
      <w:r>
        <w:rPr>
          <w:rFonts w:hint="eastAsia"/>
        </w:rPr>
        <w:t xml:space="preserve">    Young_MT_CO3 = paste0(round(MT_CO3_mean, 1), "±", round(MT_CO3_sd, 1)),</w:t>
      </w:r>
    </w:p>
    <w:p w14:paraId="059E8735">
      <w:pPr>
        <w:rPr>
          <w:rFonts w:hint="eastAsia"/>
        </w:rPr>
      </w:pPr>
      <w:r>
        <w:rPr>
          <w:rFonts w:hint="eastAsia"/>
        </w:rPr>
        <w:t xml:space="preserve">    Young_Dloop = paste0(round(Dloop_mean, 1), "±", round(Dloop_sd, 1)),</w:t>
      </w:r>
    </w:p>
    <w:p w14:paraId="43BC186B">
      <w:pPr>
        <w:rPr>
          <w:rFonts w:hint="eastAsia"/>
        </w:rPr>
      </w:pPr>
      <w:r>
        <w:rPr>
          <w:rFonts w:hint="eastAsia"/>
        </w:rPr>
        <w:t xml:space="preserve">    Young_NfL = paste0(round(NfL_mean, 1), "±", round(NfL_sd, 1)),</w:t>
      </w:r>
    </w:p>
    <w:p w14:paraId="0D463E65">
      <w:pPr>
        <w:rPr>
          <w:rFonts w:hint="eastAsia"/>
        </w:rPr>
      </w:pPr>
      <w:r>
        <w:rPr>
          <w:rFonts w:hint="eastAsia"/>
        </w:rPr>
        <w:t xml:space="preserve">    Young_AB42 = paste0(round(AB42_mean, 1), "±", round(AB42_sd, 1)),</w:t>
      </w:r>
    </w:p>
    <w:p w14:paraId="1F825E2D">
      <w:pPr>
        <w:rPr>
          <w:rFonts w:hint="eastAsia"/>
        </w:rPr>
      </w:pPr>
      <w:r>
        <w:rPr>
          <w:rFonts w:hint="eastAsia"/>
        </w:rPr>
        <w:t xml:space="preserve">    Young_pTau181 = paste0(round(pTau181_mean, 1), "±", round(pTau181_sd, 1)),</w:t>
      </w:r>
    </w:p>
    <w:p w14:paraId="4E2C4980">
      <w:pPr>
        <w:rPr>
          <w:rFonts w:hint="eastAsia"/>
        </w:rPr>
      </w:pPr>
      <w:r>
        <w:rPr>
          <w:rFonts w:hint="eastAsia"/>
        </w:rPr>
        <w:t xml:space="preserve">    Young_AB40 = paste0(round(AB40_mean, 1), "±", round(AB40_sd, 1)),</w:t>
      </w:r>
    </w:p>
    <w:p w14:paraId="4C1D36ED">
      <w:pPr>
        <w:rPr>
          <w:rFonts w:hint="eastAsia"/>
        </w:rPr>
      </w:pPr>
      <w:r>
        <w:rPr>
          <w:rFonts w:hint="eastAsia"/>
        </w:rPr>
        <w:t xml:space="preserve">    Young_AB42_AB40_100 = paste0(round(AB42_AB40_100_mean, 1), "±", round(AB42_AB40_100_sd, 1))</w:t>
      </w:r>
    </w:p>
    <w:p w14:paraId="2971A436">
      <w:pPr>
        <w:rPr>
          <w:rFonts w:hint="eastAsia"/>
        </w:rPr>
      </w:pPr>
      <w:r>
        <w:rPr>
          <w:rFonts w:hint="eastAsia"/>
        </w:rPr>
        <w:t xml:space="preserve">  )</w:t>
      </w:r>
    </w:p>
    <w:p w14:paraId="646E7430">
      <w:pPr>
        <w:rPr>
          <w:rFonts w:hint="eastAsia"/>
        </w:rPr>
      </w:pPr>
    </w:p>
    <w:p w14:paraId="4BAF3ED1">
      <w:pPr>
        <w:rPr>
          <w:rFonts w:hint="eastAsia"/>
        </w:rPr>
      </w:pPr>
      <w:r>
        <w:rPr>
          <w:rFonts w:hint="eastAsia"/>
        </w:rPr>
        <w:t># ------------------------------------------------------------------------------</w:t>
      </w:r>
    </w:p>
    <w:p w14:paraId="16D64735">
      <w:pPr>
        <w:rPr>
          <w:rFonts w:hint="eastAsia"/>
        </w:rPr>
      </w:pPr>
      <w:r>
        <w:rPr>
          <w:rFonts w:hint="eastAsia"/>
        </w:rPr>
        <w:t># Step 4: One-way ANOVA - Test for group differences</w:t>
      </w:r>
    </w:p>
    <w:p w14:paraId="3D7F9031">
      <w:pPr>
        <w:rPr>
          <w:rFonts w:hint="eastAsia"/>
        </w:rPr>
      </w:pPr>
      <w:r>
        <w:rPr>
          <w:rFonts w:hint="eastAsia"/>
        </w:rPr>
        <w:t># ------------------------------------------------------------------------------</w:t>
      </w:r>
    </w:p>
    <w:p w14:paraId="40BDBAE7">
      <w:pPr>
        <w:rPr>
          <w:rFonts w:hint="eastAsia"/>
        </w:rPr>
      </w:pPr>
      <w:r>
        <w:rPr>
          <w:rFonts w:hint="eastAsia"/>
        </w:rPr>
        <w:t># Define variables for ANOVA</w:t>
      </w:r>
    </w:p>
    <w:p w14:paraId="1D1F4B26">
      <w:pPr>
        <w:rPr>
          <w:rFonts w:hint="eastAsia"/>
        </w:rPr>
      </w:pPr>
      <w:r>
        <w:rPr>
          <w:rFonts w:hint="eastAsia"/>
        </w:rPr>
        <w:t>anova_vars &lt;- c("MT_ND1", "MT_CO3", "Dloop", "NfL", "AB42", "pTau181", "AB40", "AB42_AB40_100")</w:t>
      </w:r>
    </w:p>
    <w:p w14:paraId="6E3032AB">
      <w:pPr>
        <w:rPr>
          <w:rFonts w:hint="eastAsia"/>
        </w:rPr>
      </w:pPr>
    </w:p>
    <w:p w14:paraId="49C5F0DA">
      <w:pPr>
        <w:rPr>
          <w:rFonts w:hint="eastAsia"/>
        </w:rPr>
      </w:pPr>
      <w:r>
        <w:rPr>
          <w:rFonts w:hint="eastAsia"/>
        </w:rPr>
        <w:t># Batch ANOVA analysis and organize results</w:t>
      </w:r>
    </w:p>
    <w:p w14:paraId="333CB8DD">
      <w:pPr>
        <w:rPr>
          <w:rFonts w:hint="eastAsia"/>
        </w:rPr>
      </w:pPr>
      <w:r>
        <w:rPr>
          <w:rFonts w:hint="eastAsia"/>
        </w:rPr>
        <w:t>anova_results &lt;- map_dfr(anova_vars, function(var) {</w:t>
      </w:r>
    </w:p>
    <w:p w14:paraId="6D014F0D">
      <w:pPr>
        <w:rPr>
          <w:rFonts w:hint="eastAsia"/>
        </w:rPr>
      </w:pPr>
      <w:r>
        <w:rPr>
          <w:rFonts w:hint="eastAsia"/>
        </w:rPr>
        <w:t xml:space="preserve">  # Build ANOVA formula</w:t>
      </w:r>
    </w:p>
    <w:p w14:paraId="37673DBC">
      <w:pPr>
        <w:rPr>
          <w:rFonts w:hint="eastAsia"/>
        </w:rPr>
      </w:pPr>
      <w:r>
        <w:rPr>
          <w:rFonts w:hint="eastAsia"/>
        </w:rPr>
        <w:t xml:space="preserve">  formula_str &lt;- paste(var, "~ age_group")</w:t>
      </w:r>
    </w:p>
    <w:p w14:paraId="0EFA6CE6">
      <w:pPr>
        <w:rPr>
          <w:rFonts w:hint="eastAsia"/>
        </w:rPr>
      </w:pPr>
      <w:r>
        <w:rPr>
          <w:rFonts w:hint="eastAsia"/>
        </w:rPr>
        <w:t xml:space="preserve">  anova_model &lt;- aov(as.formula(formula_str), data = data_clean)</w:t>
      </w:r>
    </w:p>
    <w:p w14:paraId="22D6C36F">
      <w:pPr>
        <w:rPr>
          <w:rFonts w:hint="eastAsia"/>
        </w:rPr>
      </w:pPr>
      <w:r>
        <w:rPr>
          <w:rFonts w:hint="eastAsia"/>
        </w:rPr>
        <w:t xml:space="preserve">  </w:t>
      </w:r>
    </w:p>
    <w:p w14:paraId="1EF7A360">
      <w:pPr>
        <w:rPr>
          <w:rFonts w:hint="eastAsia"/>
        </w:rPr>
      </w:pPr>
      <w:r>
        <w:rPr>
          <w:rFonts w:hint="eastAsia"/>
        </w:rPr>
        <w:t xml:space="preserve">  # Extract ANOVA results (F-value, degrees of freedom, p-value)</w:t>
      </w:r>
    </w:p>
    <w:p w14:paraId="22857B48">
      <w:pPr>
        <w:rPr>
          <w:rFonts w:hint="eastAsia"/>
        </w:rPr>
      </w:pPr>
      <w:r>
        <w:rPr>
          <w:rFonts w:hint="eastAsia"/>
        </w:rPr>
        <w:t xml:space="preserve">  anova_summary &lt;- tidy(anova_model)</w:t>
      </w:r>
    </w:p>
    <w:p w14:paraId="3CD641CF">
      <w:pPr>
        <w:rPr>
          <w:rFonts w:hint="eastAsia"/>
        </w:rPr>
      </w:pPr>
      <w:r>
        <w:rPr>
          <w:rFonts w:hint="eastAsia"/>
        </w:rPr>
        <w:t xml:space="preserve">  F_value &lt;- round(anova_summary$statistic[1], 6)</w:t>
      </w:r>
    </w:p>
    <w:p w14:paraId="2F7AAE57">
      <w:pPr>
        <w:rPr>
          <w:rFonts w:hint="eastAsia"/>
        </w:rPr>
      </w:pPr>
      <w:r>
        <w:rPr>
          <w:rFonts w:hint="eastAsia"/>
        </w:rPr>
        <w:t xml:space="preserve">  df_between &lt;- anova_summary$df[1]</w:t>
      </w:r>
    </w:p>
    <w:p w14:paraId="0CDB5549">
      <w:pPr>
        <w:rPr>
          <w:rFonts w:hint="eastAsia"/>
        </w:rPr>
      </w:pPr>
      <w:r>
        <w:rPr>
          <w:rFonts w:hint="eastAsia"/>
        </w:rPr>
        <w:t xml:space="preserve">  df_within &lt;- anova_summary$df[2]</w:t>
      </w:r>
    </w:p>
    <w:p w14:paraId="06B045E6">
      <w:pPr>
        <w:rPr>
          <w:rFonts w:hint="eastAsia"/>
        </w:rPr>
      </w:pPr>
      <w:r>
        <w:rPr>
          <w:rFonts w:hint="eastAsia"/>
        </w:rPr>
        <w:t xml:space="preserve">  p_value &lt;- round(anova_summary$p.value[1], 8)</w:t>
      </w:r>
    </w:p>
    <w:p w14:paraId="286C85A8">
      <w:pPr>
        <w:rPr>
          <w:rFonts w:hint="eastAsia"/>
        </w:rPr>
      </w:pPr>
      <w:r>
        <w:rPr>
          <w:rFonts w:hint="eastAsia"/>
        </w:rPr>
        <w:t xml:space="preserve">  </w:t>
      </w:r>
    </w:p>
    <w:p w14:paraId="6A930048">
      <w:pPr>
        <w:rPr>
          <w:rFonts w:hint="eastAsia"/>
        </w:rPr>
      </w:pPr>
      <w:r>
        <w:rPr>
          <w:rFonts w:hint="eastAsia"/>
        </w:rPr>
        <w:t xml:space="preserve">  # Format extremely small p-values (e.g., 5.6321E-55 in target table)</w:t>
      </w:r>
    </w:p>
    <w:p w14:paraId="1E0D7C5E">
      <w:pPr>
        <w:rPr>
          <w:rFonts w:hint="eastAsia"/>
        </w:rPr>
      </w:pPr>
      <w:r>
        <w:rPr>
          <w:rFonts w:hint="eastAsia"/>
        </w:rPr>
        <w:t xml:space="preserve">  if (p_value &lt; 0.000001) {</w:t>
      </w:r>
    </w:p>
    <w:p w14:paraId="4BD39744">
      <w:pPr>
        <w:rPr>
          <w:rFonts w:hint="eastAsia"/>
        </w:rPr>
      </w:pPr>
      <w:r>
        <w:rPr>
          <w:rFonts w:hint="eastAsia"/>
        </w:rPr>
        <w:t xml:space="preserve">    p_value &lt;- format(p_value, scientific = TRUE, digits = 5)</w:t>
      </w:r>
    </w:p>
    <w:p w14:paraId="02187DD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57388B2">
      <w:pPr>
        <w:rPr>
          <w:rFonts w:hint="eastAsia"/>
        </w:rPr>
      </w:pPr>
      <w:r>
        <w:rPr>
          <w:rFonts w:hint="eastAsia"/>
        </w:rPr>
        <w:t xml:space="preserve">  </w:t>
      </w:r>
    </w:p>
    <w:p w14:paraId="5FAA6E77">
      <w:pPr>
        <w:rPr>
          <w:rFonts w:hint="eastAsia"/>
        </w:rPr>
      </w:pPr>
      <w:r>
        <w:rPr>
          <w:rFonts w:hint="eastAsia"/>
        </w:rPr>
        <w:t xml:space="preserve">  return(tibble(</w:t>
      </w:r>
    </w:p>
    <w:p w14:paraId="4AA8F7BB">
      <w:pPr>
        <w:rPr>
          <w:rFonts w:hint="eastAsia"/>
        </w:rPr>
      </w:pPr>
      <w:r>
        <w:rPr>
          <w:rFonts w:hint="eastAsia"/>
        </w:rPr>
        <w:t xml:space="preserve">    Variable = var,</w:t>
      </w:r>
    </w:p>
    <w:p w14:paraId="36A6E41F">
      <w:pPr>
        <w:rPr>
          <w:rFonts w:hint="eastAsia"/>
        </w:rPr>
      </w:pPr>
      <w:r>
        <w:rPr>
          <w:rFonts w:hint="eastAsia"/>
        </w:rPr>
        <w:t xml:space="preserve">    F_value = F_value,</w:t>
      </w:r>
    </w:p>
    <w:p w14:paraId="14DF9A62">
      <w:pPr>
        <w:rPr>
          <w:rFonts w:hint="eastAsia"/>
        </w:rPr>
      </w:pPr>
      <w:r>
        <w:rPr>
          <w:rFonts w:hint="eastAsia"/>
        </w:rPr>
        <w:t xml:space="preserve">    df_between = df_between,</w:t>
      </w:r>
    </w:p>
    <w:p w14:paraId="01C37D0D">
      <w:pPr>
        <w:rPr>
          <w:rFonts w:hint="eastAsia"/>
        </w:rPr>
      </w:pPr>
      <w:r>
        <w:rPr>
          <w:rFonts w:hint="eastAsia"/>
        </w:rPr>
        <w:t xml:space="preserve">    df_within = df_within,</w:t>
      </w:r>
    </w:p>
    <w:p w14:paraId="32176839">
      <w:pPr>
        <w:rPr>
          <w:rFonts w:hint="eastAsia"/>
        </w:rPr>
      </w:pPr>
      <w:r>
        <w:rPr>
          <w:rFonts w:hint="eastAsia"/>
        </w:rPr>
        <w:t xml:space="preserve">    p_value = p_value</w:t>
      </w:r>
    </w:p>
    <w:p w14:paraId="2379D31C">
      <w:pPr>
        <w:rPr>
          <w:rFonts w:hint="eastAsia"/>
        </w:rPr>
      </w:pPr>
      <w:r>
        <w:rPr>
          <w:rFonts w:hint="eastAsia"/>
        </w:rPr>
        <w:t xml:space="preserve">  ))</w:t>
      </w:r>
    </w:p>
    <w:p w14:paraId="6F717EA8">
      <w:pPr>
        <w:rPr>
          <w:rFonts w:hint="eastAsia"/>
        </w:rPr>
      </w:pPr>
      <w:r>
        <w:rPr>
          <w:rFonts w:hint="eastAsia"/>
        </w:rPr>
        <w:t>})</w:t>
      </w:r>
    </w:p>
    <w:p w14:paraId="7D4C7313">
      <w:pPr>
        <w:rPr>
          <w:rFonts w:hint="eastAsia"/>
        </w:rPr>
      </w:pPr>
    </w:p>
    <w:p w14:paraId="14E15C83">
      <w:pPr>
        <w:rPr>
          <w:rFonts w:hint="eastAsia"/>
        </w:rPr>
      </w:pPr>
      <w:r>
        <w:rPr>
          <w:rFonts w:hint="eastAsia"/>
        </w:rPr>
        <w:t># ------------------------------------------------------------------------------</w:t>
      </w:r>
    </w:p>
    <w:p w14:paraId="35D95EC5">
      <w:pPr>
        <w:rPr>
          <w:rFonts w:hint="eastAsia"/>
        </w:rPr>
      </w:pPr>
      <w:r>
        <w:rPr>
          <w:rFonts w:hint="eastAsia"/>
        </w:rPr>
        <w:t># Step 5: Generate final target table</w:t>
      </w:r>
    </w:p>
    <w:p w14:paraId="3EB67934">
      <w:pPr>
        <w:rPr>
          <w:rFonts w:hint="eastAsia"/>
        </w:rPr>
      </w:pPr>
      <w:r>
        <w:rPr>
          <w:rFonts w:hint="eastAsia"/>
        </w:rPr>
        <w:t># ------------------------------------------------------------------------------</w:t>
      </w:r>
    </w:p>
    <w:p w14:paraId="155C638B">
      <w:pPr>
        <w:rPr>
          <w:rFonts w:hint="eastAsia"/>
        </w:rPr>
      </w:pPr>
      <w:r>
        <w:rPr>
          <w:rFonts w:hint="eastAsia"/>
        </w:rPr>
        <w:t>final_table &lt;- tibble(</w:t>
      </w:r>
    </w:p>
    <w:p w14:paraId="21E6F1BB">
      <w:pPr>
        <w:rPr>
          <w:rFonts w:hint="eastAsia"/>
        </w:rPr>
      </w:pPr>
      <w:r>
        <w:rPr>
          <w:rFonts w:hint="eastAsia"/>
        </w:rPr>
        <w:t xml:space="preserve">  Characteristics = c(</w:t>
      </w:r>
    </w:p>
    <w:p w14:paraId="61FFF202">
      <w:pPr>
        <w:rPr>
          <w:rFonts w:hint="eastAsia"/>
        </w:rPr>
      </w:pPr>
      <w:r>
        <w:rPr>
          <w:rFonts w:hint="eastAsia"/>
        </w:rPr>
        <w:t xml:space="preserve">    "MT-ND1(Copies/mL)",</w:t>
      </w:r>
    </w:p>
    <w:p w14:paraId="0717CC78">
      <w:pPr>
        <w:rPr>
          <w:rFonts w:hint="eastAsia"/>
        </w:rPr>
      </w:pPr>
      <w:r>
        <w:rPr>
          <w:rFonts w:hint="eastAsia"/>
        </w:rPr>
        <w:t xml:space="preserve">    "MT-CO3(Copies/mL)",</w:t>
      </w:r>
    </w:p>
    <w:p w14:paraId="0A4740F9">
      <w:pPr>
        <w:rPr>
          <w:rFonts w:hint="eastAsia"/>
        </w:rPr>
      </w:pPr>
      <w:r>
        <w:rPr>
          <w:rFonts w:hint="eastAsia"/>
        </w:rPr>
        <w:t xml:space="preserve">    "Dloop(Copies/mL)",</w:t>
      </w:r>
    </w:p>
    <w:p w14:paraId="68833F51">
      <w:pPr>
        <w:rPr>
          <w:rFonts w:hint="eastAsia"/>
        </w:rPr>
      </w:pPr>
      <w:r>
        <w:rPr>
          <w:rFonts w:hint="eastAsia"/>
        </w:rPr>
        <w:t xml:space="preserve">    "NfL(pg/mL)",</w:t>
      </w:r>
    </w:p>
    <w:p w14:paraId="42AB02C1">
      <w:pPr>
        <w:rPr>
          <w:rFonts w:hint="eastAsia"/>
        </w:rPr>
      </w:pPr>
      <w:r>
        <w:rPr>
          <w:rFonts w:hint="eastAsia"/>
        </w:rPr>
        <w:t xml:space="preserve">    "AB42(pg/mL)",</w:t>
      </w:r>
    </w:p>
    <w:p w14:paraId="35E06424">
      <w:pPr>
        <w:rPr>
          <w:rFonts w:hint="eastAsia"/>
        </w:rPr>
      </w:pPr>
      <w:r>
        <w:rPr>
          <w:rFonts w:hint="eastAsia"/>
        </w:rPr>
        <w:t xml:space="preserve">    "pTau181(pg/mL)",</w:t>
      </w:r>
    </w:p>
    <w:p w14:paraId="1EE5D4FA">
      <w:pPr>
        <w:rPr>
          <w:rFonts w:hint="eastAsia"/>
        </w:rPr>
      </w:pPr>
      <w:r>
        <w:rPr>
          <w:rFonts w:hint="eastAsia"/>
        </w:rPr>
        <w:t xml:space="preserve">    "AB40(pg/mL)",</w:t>
      </w:r>
    </w:p>
    <w:p w14:paraId="6D9B925A">
      <w:pPr>
        <w:rPr>
          <w:rFonts w:hint="eastAsia"/>
        </w:rPr>
      </w:pPr>
      <w:r>
        <w:rPr>
          <w:rFonts w:hint="eastAsia"/>
        </w:rPr>
        <w:t xml:space="preserve">    "(AB42/AB40)*100"</w:t>
      </w:r>
    </w:p>
    <w:p w14:paraId="062F0238">
      <w:pPr>
        <w:rPr>
          <w:rFonts w:hint="eastAsia"/>
        </w:rPr>
      </w:pPr>
      <w:r>
        <w:rPr>
          <w:rFonts w:hint="eastAsia"/>
        </w:rPr>
        <w:t xml:space="preserve">  ),</w:t>
      </w:r>
    </w:p>
    <w:p w14:paraId="2E4F5597">
      <w:pPr>
        <w:rPr>
          <w:rFonts w:hint="eastAsia"/>
        </w:rPr>
      </w:pPr>
      <w:r>
        <w:rPr>
          <w:rFonts w:hint="eastAsia"/>
        </w:rPr>
        <w:t xml:space="preserve">  Young_20_40 = c(</w:t>
      </w:r>
    </w:p>
    <w:p w14:paraId="67CDCD7A">
      <w:pPr>
        <w:rPr>
          <w:rFonts w:hint="eastAsia"/>
        </w:rPr>
      </w:pPr>
      <w:r>
        <w:rPr>
          <w:rFonts w:hint="eastAsia"/>
        </w:rPr>
        <w:t xml:space="preserve">    filter(group_stats_formatted, age_group == 0)$Young_MT_ND1,</w:t>
      </w:r>
    </w:p>
    <w:p w14:paraId="0D6EF86C">
      <w:pPr>
        <w:rPr>
          <w:rFonts w:hint="eastAsia"/>
        </w:rPr>
      </w:pPr>
      <w:r>
        <w:rPr>
          <w:rFonts w:hint="eastAsia"/>
        </w:rPr>
        <w:t xml:space="preserve">    filter(group_stats_formatted, age_group == 0)$Young_MT_CO3,</w:t>
      </w:r>
    </w:p>
    <w:p w14:paraId="47F5B92C">
      <w:pPr>
        <w:rPr>
          <w:rFonts w:hint="eastAsia"/>
        </w:rPr>
      </w:pPr>
      <w:r>
        <w:rPr>
          <w:rFonts w:hint="eastAsia"/>
        </w:rPr>
        <w:t xml:space="preserve">    filter(group_stats_formatted, age_group == 0)$Young_Dloop,</w:t>
      </w:r>
    </w:p>
    <w:p w14:paraId="3BA144E9">
      <w:pPr>
        <w:rPr>
          <w:rFonts w:hint="eastAsia"/>
        </w:rPr>
      </w:pPr>
      <w:r>
        <w:rPr>
          <w:rFonts w:hint="eastAsia"/>
        </w:rPr>
        <w:t xml:space="preserve">    filter(group_stats_formatted, age_group == 0)$Young_NfL,</w:t>
      </w:r>
    </w:p>
    <w:p w14:paraId="32D2B91E">
      <w:pPr>
        <w:rPr>
          <w:rFonts w:hint="eastAsia"/>
        </w:rPr>
      </w:pPr>
      <w:r>
        <w:rPr>
          <w:rFonts w:hint="eastAsia"/>
        </w:rPr>
        <w:t xml:space="preserve">    filter(group_stats_formatted, age_group == 0)$Young_AB42,</w:t>
      </w:r>
    </w:p>
    <w:p w14:paraId="0CDC9C04">
      <w:pPr>
        <w:rPr>
          <w:rFonts w:hint="eastAsia"/>
        </w:rPr>
      </w:pPr>
      <w:r>
        <w:rPr>
          <w:rFonts w:hint="eastAsia"/>
        </w:rPr>
        <w:t xml:space="preserve">    filter(group_stats_formatted, age_group == 0)$Young_pTau181,</w:t>
      </w:r>
    </w:p>
    <w:p w14:paraId="78671210">
      <w:pPr>
        <w:rPr>
          <w:rFonts w:hint="eastAsia"/>
        </w:rPr>
      </w:pPr>
      <w:r>
        <w:rPr>
          <w:rFonts w:hint="eastAsia"/>
        </w:rPr>
        <w:t xml:space="preserve">    filter(group_stats_formatted, age_group == 0)$Young_AB40,</w:t>
      </w:r>
    </w:p>
    <w:p w14:paraId="7B54EB93">
      <w:pPr>
        <w:rPr>
          <w:rFonts w:hint="eastAsia"/>
        </w:rPr>
      </w:pPr>
      <w:r>
        <w:rPr>
          <w:rFonts w:hint="eastAsia"/>
        </w:rPr>
        <w:t xml:space="preserve">    filter(group_stats_formatted, age_group == 0)$Young_AB42_AB40_100</w:t>
      </w:r>
    </w:p>
    <w:p w14:paraId="74156115">
      <w:pPr>
        <w:rPr>
          <w:rFonts w:hint="eastAsia"/>
        </w:rPr>
      </w:pPr>
      <w:r>
        <w:rPr>
          <w:rFonts w:hint="eastAsia"/>
        </w:rPr>
        <w:t xml:space="preserve">  ),</w:t>
      </w:r>
    </w:p>
    <w:p w14:paraId="13898E63">
      <w:pPr>
        <w:rPr>
          <w:rFonts w:hint="eastAsia"/>
        </w:rPr>
      </w:pPr>
      <w:r>
        <w:rPr>
          <w:rFonts w:hint="eastAsia"/>
        </w:rPr>
        <w:t xml:space="preserve">  Middle_41_65 = c(</w:t>
      </w:r>
    </w:p>
    <w:p w14:paraId="20EC7FB3">
      <w:pPr>
        <w:rPr>
          <w:rFonts w:hint="eastAsia"/>
        </w:rPr>
      </w:pPr>
      <w:r>
        <w:rPr>
          <w:rFonts w:hint="eastAsia"/>
        </w:rPr>
        <w:t xml:space="preserve">    paste0(round(filter(group_stats, age_group == 1)$MT_ND1_mean, 1), "±", round(filter(group_stats, age_group == 1)$MT_ND1_sd, 1)),</w:t>
      </w:r>
    </w:p>
    <w:p w14:paraId="2D01432C">
      <w:pPr>
        <w:rPr>
          <w:rFonts w:hint="eastAsia"/>
        </w:rPr>
      </w:pPr>
      <w:r>
        <w:rPr>
          <w:rFonts w:hint="eastAsia"/>
        </w:rPr>
        <w:t xml:space="preserve">    paste0(round(filter(group_stats, age_group == 1)$MT_CO3_mean, 1), "±", round(filter(group_stats, age_group == 1)$MT_CO3_sd, 1)),</w:t>
      </w:r>
    </w:p>
    <w:p w14:paraId="719CEF39">
      <w:pPr>
        <w:rPr>
          <w:rFonts w:hint="eastAsia"/>
        </w:rPr>
      </w:pPr>
      <w:r>
        <w:rPr>
          <w:rFonts w:hint="eastAsia"/>
        </w:rPr>
        <w:t xml:space="preserve">    paste0(round(filter(group_stats, age_group == 1)$Dloop_mean, 1), "±", round(filter(group_stats, age_group == 1)$Dloop_sd, 1)),</w:t>
      </w:r>
    </w:p>
    <w:p w14:paraId="3ABF296C">
      <w:pPr>
        <w:rPr>
          <w:rFonts w:hint="eastAsia"/>
        </w:rPr>
      </w:pPr>
      <w:r>
        <w:rPr>
          <w:rFonts w:hint="eastAsia"/>
        </w:rPr>
        <w:t xml:space="preserve">    paste0(round(filter(group_stats, age_group == 1)$NfL_mean, 1), "±", round(filter(group_stats, age_group == 1)$NfL_sd, 1)),</w:t>
      </w:r>
    </w:p>
    <w:p w14:paraId="174ABE8E">
      <w:pPr>
        <w:rPr>
          <w:rFonts w:hint="eastAsia"/>
        </w:rPr>
      </w:pPr>
      <w:r>
        <w:rPr>
          <w:rFonts w:hint="eastAsia"/>
        </w:rPr>
        <w:t xml:space="preserve">    paste0(round(filter(group_stats, age_group == 1)$AB42_mean, 1), "±", round(filter(group_stats, age_group == 1)$AB42_sd, 1)),</w:t>
      </w:r>
    </w:p>
    <w:p w14:paraId="2CA9E3CA">
      <w:pPr>
        <w:rPr>
          <w:rFonts w:hint="eastAsia"/>
        </w:rPr>
      </w:pPr>
      <w:r>
        <w:rPr>
          <w:rFonts w:hint="eastAsia"/>
        </w:rPr>
        <w:t xml:space="preserve">    paste0(round(filter(group_stats, age_group == 1)$pTau181_mean, 1), "±", round(filter(group_stats, age_group == 1)$pTau181_sd, 1)),</w:t>
      </w:r>
    </w:p>
    <w:p w14:paraId="5FA2A6DE">
      <w:pPr>
        <w:rPr>
          <w:rFonts w:hint="eastAsia"/>
        </w:rPr>
      </w:pPr>
      <w:r>
        <w:rPr>
          <w:rFonts w:hint="eastAsia"/>
        </w:rPr>
        <w:t xml:space="preserve">    paste0(round(filter(group_stats, age_group == 1)$AB40_mean, 1), "±", round(filter(group_stats, age_group == 1)$AB40_sd, 1)),</w:t>
      </w:r>
    </w:p>
    <w:p w14:paraId="72F967ED">
      <w:pPr>
        <w:rPr>
          <w:rFonts w:hint="eastAsia"/>
        </w:rPr>
      </w:pPr>
      <w:r>
        <w:rPr>
          <w:rFonts w:hint="eastAsia"/>
        </w:rPr>
        <w:t xml:space="preserve">    paste0(round(filter(group_stats, age_group == 1)$AB42_AB40_100_mean, 1), "±", round(filter(group_stats, age_group == 1)$AB42_AB40_100_sd, 1))</w:t>
      </w:r>
    </w:p>
    <w:p w14:paraId="3D2C91D2">
      <w:pPr>
        <w:rPr>
          <w:rFonts w:hint="eastAsia"/>
        </w:rPr>
      </w:pPr>
      <w:r>
        <w:rPr>
          <w:rFonts w:hint="eastAsia"/>
        </w:rPr>
        <w:t xml:space="preserve">  ),</w:t>
      </w:r>
    </w:p>
    <w:p w14:paraId="64EAB461">
      <w:pPr>
        <w:rPr>
          <w:rFonts w:hint="eastAsia"/>
        </w:rPr>
      </w:pPr>
      <w:r>
        <w:rPr>
          <w:rFonts w:hint="eastAsia"/>
        </w:rPr>
        <w:t xml:space="preserve">  Older_66_90 = c(</w:t>
      </w:r>
    </w:p>
    <w:p w14:paraId="3696CDB3">
      <w:pPr>
        <w:rPr>
          <w:rFonts w:hint="eastAsia"/>
        </w:rPr>
      </w:pPr>
      <w:r>
        <w:rPr>
          <w:rFonts w:hint="eastAsia"/>
        </w:rPr>
        <w:t xml:space="preserve">    paste0(round(filter(group_stats, age_group == 2)$MT_ND1_mean, 1), "±", round(filter(group_stats, age_group == 2)$MT_ND1_sd, 1)),</w:t>
      </w:r>
    </w:p>
    <w:p w14:paraId="0BB3BCD7">
      <w:pPr>
        <w:rPr>
          <w:rFonts w:hint="eastAsia"/>
        </w:rPr>
      </w:pPr>
      <w:r>
        <w:rPr>
          <w:rFonts w:hint="eastAsia"/>
        </w:rPr>
        <w:t xml:space="preserve">    paste0(round(filter(group_stats, age_group == 2)$MT_CO3_mean, 1), "±", round(filter(group_stats, age_group == 2)$MT_CO3_sd, 1)),</w:t>
      </w:r>
    </w:p>
    <w:p w14:paraId="32330B25">
      <w:pPr>
        <w:rPr>
          <w:rFonts w:hint="eastAsia"/>
        </w:rPr>
      </w:pPr>
      <w:r>
        <w:rPr>
          <w:rFonts w:hint="eastAsia"/>
        </w:rPr>
        <w:t xml:space="preserve">    paste0(round(filter(group_stats, age_group == 2)$Dloop_mean, 1), "±", round(filter(group_stats, age_group == 2)$Dloop_sd, 1)),</w:t>
      </w:r>
    </w:p>
    <w:p w14:paraId="0C826A06">
      <w:pPr>
        <w:rPr>
          <w:rFonts w:hint="eastAsia"/>
        </w:rPr>
      </w:pPr>
      <w:r>
        <w:rPr>
          <w:rFonts w:hint="eastAsia"/>
        </w:rPr>
        <w:t xml:space="preserve">    paste0(round(filter(group_stats, age_group == 2)$NfL_mean, 1), "±", round(filter(group_stats, age_group == 2)$NfL_sd, 1)),</w:t>
      </w:r>
    </w:p>
    <w:p w14:paraId="5EF33906">
      <w:pPr>
        <w:rPr>
          <w:rFonts w:hint="eastAsia"/>
        </w:rPr>
      </w:pPr>
      <w:r>
        <w:rPr>
          <w:rFonts w:hint="eastAsia"/>
        </w:rPr>
        <w:t xml:space="preserve">    paste0(round(filter(group_stats, age_group == 2)$AB42_mean, 1), "±", round(filter(group_stats, age_group == 2)$AB42_sd, 1)),</w:t>
      </w:r>
    </w:p>
    <w:p w14:paraId="0805DBBD">
      <w:pPr>
        <w:rPr>
          <w:rFonts w:hint="eastAsia"/>
        </w:rPr>
      </w:pPr>
      <w:r>
        <w:rPr>
          <w:rFonts w:hint="eastAsia"/>
        </w:rPr>
        <w:t xml:space="preserve">    paste0(round(filter(group_stats, age_group == 2)$pTau181_mean, 1), "±", round(filter(group_stats, age_group == 2)$pTau181_sd, 1)),</w:t>
      </w:r>
    </w:p>
    <w:p w14:paraId="561F5F43">
      <w:pPr>
        <w:rPr>
          <w:rFonts w:hint="eastAsia"/>
        </w:rPr>
      </w:pPr>
      <w:r>
        <w:rPr>
          <w:rFonts w:hint="eastAsia"/>
        </w:rPr>
        <w:t xml:space="preserve">    paste0(round(filter(group_stats, age_group == 2)$AB40_mean, 1), "±", round(filter(group_stats, age_group == 2)$AB40_sd, 1)),</w:t>
      </w:r>
    </w:p>
    <w:p w14:paraId="5A6EEBFE">
      <w:pPr>
        <w:rPr>
          <w:rFonts w:hint="eastAsia"/>
        </w:rPr>
      </w:pPr>
      <w:r>
        <w:rPr>
          <w:rFonts w:hint="eastAsia"/>
        </w:rPr>
        <w:t xml:space="preserve">    paste0(round(filter(group_stats, age_group == 2)$AB42_AB40_100_mean, 1), "±", round(filter(group_stats, age_group == 2)$AB42_AB40_100_sd, 1))</w:t>
      </w:r>
    </w:p>
    <w:p w14:paraId="6ADB97CF">
      <w:pPr>
        <w:rPr>
          <w:rFonts w:hint="eastAsia"/>
        </w:rPr>
      </w:pPr>
      <w:r>
        <w:rPr>
          <w:rFonts w:hint="eastAsia"/>
        </w:rPr>
        <w:t xml:space="preserve">  ),</w:t>
      </w:r>
    </w:p>
    <w:p w14:paraId="14D64EC0">
      <w:pPr>
        <w:rPr>
          <w:rFonts w:hint="eastAsia"/>
        </w:rPr>
      </w:pPr>
      <w:r>
        <w:rPr>
          <w:rFonts w:hint="eastAsia"/>
        </w:rPr>
        <w:t xml:space="preserve">  actual_P_value = anova_results$p_value,</w:t>
      </w:r>
    </w:p>
    <w:p w14:paraId="36580477">
      <w:pPr>
        <w:rPr>
          <w:rFonts w:hint="eastAsia"/>
        </w:rPr>
      </w:pPr>
      <w:r>
        <w:rPr>
          <w:rFonts w:hint="eastAsia"/>
        </w:rPr>
        <w:t xml:space="preserve">  F_statistic = paste0("F(", anova_results$df_between, ",", anova_results$df_within, ")=", round(anova_results$F_value, 6))</w:t>
      </w:r>
    </w:p>
    <w:p w14:paraId="6D97A031">
      <w:pPr>
        <w:rPr>
          <w:rFonts w:hint="eastAsia"/>
        </w:rPr>
      </w:pPr>
      <w:r>
        <w:rPr>
          <w:rFonts w:hint="eastAsia"/>
        </w:rPr>
        <w:t>)</w:t>
      </w:r>
    </w:p>
    <w:p w14:paraId="7D7F4687">
      <w:pPr>
        <w:rPr>
          <w:rFonts w:hint="eastAsia"/>
        </w:rPr>
      </w:pPr>
    </w:p>
    <w:p w14:paraId="4CA1E468">
      <w:pPr>
        <w:rPr>
          <w:rFonts w:hint="eastAsia"/>
        </w:rPr>
      </w:pPr>
      <w:r>
        <w:rPr>
          <w:rFonts w:hint="eastAsia"/>
        </w:rPr>
        <w:t># Rename columns to match target table format</w:t>
      </w:r>
    </w:p>
    <w:p w14:paraId="4EEF0998">
      <w:pPr>
        <w:rPr>
          <w:rFonts w:hint="eastAsia"/>
        </w:rPr>
      </w:pPr>
      <w:r>
        <w:rPr>
          <w:rFonts w:hint="eastAsia"/>
        </w:rPr>
        <w:t>colnames(final_table) &lt;- c(</w:t>
      </w:r>
    </w:p>
    <w:p w14:paraId="2CE718B4">
      <w:pPr>
        <w:rPr>
          <w:rFonts w:hint="eastAsia"/>
        </w:rPr>
      </w:pPr>
      <w:r>
        <w:rPr>
          <w:rFonts w:hint="eastAsia"/>
        </w:rPr>
        <w:t xml:space="preserve">  "Characteristics",</w:t>
      </w:r>
    </w:p>
    <w:p w14:paraId="5FA8952E">
      <w:pPr>
        <w:rPr>
          <w:rFonts w:hint="eastAsia"/>
        </w:rPr>
      </w:pPr>
      <w:r>
        <w:rPr>
          <w:rFonts w:hint="eastAsia"/>
        </w:rPr>
        <w:t xml:space="preserve">  "Young (20-40 years) (n=61)",</w:t>
      </w:r>
    </w:p>
    <w:p w14:paraId="0A7E88A1">
      <w:pPr>
        <w:rPr>
          <w:rFonts w:hint="eastAsia"/>
        </w:rPr>
      </w:pPr>
      <w:r>
        <w:rPr>
          <w:rFonts w:hint="eastAsia"/>
        </w:rPr>
        <w:t xml:space="preserve">  "Middle-aged (41-65 years) (n=67)",</w:t>
      </w:r>
    </w:p>
    <w:p w14:paraId="5B144995">
      <w:pPr>
        <w:rPr>
          <w:rFonts w:hint="eastAsia"/>
        </w:rPr>
      </w:pPr>
      <w:r>
        <w:rPr>
          <w:rFonts w:hint="eastAsia"/>
        </w:rPr>
        <w:t xml:space="preserve">  "Older adults (66-90 years) (n=72)",</w:t>
      </w:r>
    </w:p>
    <w:p w14:paraId="16C210B4">
      <w:pPr>
        <w:rPr>
          <w:rFonts w:hint="eastAsia"/>
        </w:rPr>
      </w:pPr>
      <w:r>
        <w:rPr>
          <w:rFonts w:hint="eastAsia"/>
        </w:rPr>
        <w:t xml:space="preserve">  "actual P-value",</w:t>
      </w:r>
    </w:p>
    <w:p w14:paraId="28E0C2F1">
      <w:pPr>
        <w:rPr>
          <w:rFonts w:hint="eastAsia"/>
        </w:rPr>
      </w:pPr>
      <w:r>
        <w:rPr>
          <w:rFonts w:hint="eastAsia"/>
        </w:rPr>
        <w:t xml:space="preserve">  "F(df between groups, df within groups)"</w:t>
      </w:r>
    </w:p>
    <w:p w14:paraId="6202A5B8">
      <w:pPr>
        <w:rPr>
          <w:rFonts w:hint="eastAsia"/>
        </w:rPr>
      </w:pPr>
      <w:r>
        <w:rPr>
          <w:rFonts w:hint="eastAsia"/>
        </w:rPr>
        <w:t>)</w:t>
      </w:r>
    </w:p>
    <w:p w14:paraId="71071B67">
      <w:pPr>
        <w:rPr>
          <w:rFonts w:hint="eastAsia"/>
        </w:rPr>
      </w:pPr>
    </w:p>
    <w:p w14:paraId="349A5C33">
      <w:pPr>
        <w:rPr>
          <w:rFonts w:hint="eastAsia"/>
        </w:rPr>
      </w:pPr>
      <w:r>
        <w:rPr>
          <w:rFonts w:hint="eastAsia"/>
        </w:rPr>
        <w:t># ------------------------------------------------------------------------------</w:t>
      </w:r>
    </w:p>
    <w:p w14:paraId="37A34B8C">
      <w:pPr>
        <w:rPr>
          <w:rFonts w:hint="eastAsia"/>
        </w:rPr>
      </w:pPr>
      <w:r>
        <w:rPr>
          <w:rFonts w:hint="eastAsia"/>
        </w:rPr>
        <w:t># Step 6: Export results (CSV format, suitable for GitHub upload)</w:t>
      </w:r>
    </w:p>
    <w:p w14:paraId="3D61EDB2">
      <w:pPr>
        <w:rPr>
          <w:rFonts w:hint="eastAsia"/>
        </w:rPr>
      </w:pPr>
      <w:r>
        <w:rPr>
          <w:rFonts w:hint="eastAsia"/>
        </w:rPr>
        <w:t># ------------------------------------------------------------------------------</w:t>
      </w:r>
    </w:p>
    <w:p w14:paraId="6601192C">
      <w:pPr>
        <w:rPr>
          <w:rFonts w:hint="eastAsia"/>
        </w:rPr>
      </w:pPr>
      <w:r>
        <w:rPr>
          <w:rFonts w:hint="eastAsia"/>
        </w:rPr>
        <w:t>write.csv(final_table, "Table1_age_group_analysis_results.csv", row.names = FALSE, fileEncoding = "UTF-8")</w:t>
      </w:r>
    </w:p>
    <w:p w14:paraId="68FFD467">
      <w:pPr>
        <w:rPr>
          <w:rFonts w:hint="eastAsia"/>
        </w:rPr>
      </w:pPr>
    </w:p>
    <w:p w14:paraId="288A1FB0">
      <w:pPr>
        <w:rPr>
          <w:rFonts w:hint="eastAsia"/>
        </w:rPr>
      </w:pPr>
      <w:r>
        <w:rPr>
          <w:rFonts w:hint="eastAsia"/>
        </w:rPr>
        <w:t># Print final table (verify results)</w:t>
      </w:r>
    </w:p>
    <w:p w14:paraId="57874390">
      <w:pPr>
        <w:rPr>
          <w:rFonts w:hint="eastAsia"/>
        </w:rPr>
      </w:pPr>
      <w:r>
        <w:rPr>
          <w:rFonts w:hint="eastAsia"/>
        </w:rPr>
        <w:t>cat("Final analysis table:\n")</w:t>
      </w:r>
    </w:p>
    <w:p w14:paraId="4E58DBF7">
      <w:pPr>
        <w:rPr>
          <w:rFonts w:hint="eastAsia"/>
        </w:rPr>
      </w:pPr>
      <w:r>
        <w:rPr>
          <w:rFonts w:hint="eastAsia"/>
        </w:rPr>
        <w:t>print(final_table, width = Inf)</w:t>
      </w:r>
    </w:p>
    <w:p w14:paraId="31D59E3B">
      <w:pPr>
        <w:rPr>
          <w:rFonts w:hint="eastAsia"/>
        </w:rPr>
      </w:pPr>
    </w:p>
    <w:p w14:paraId="59AE8CD5">
      <w:pPr>
        <w:rPr>
          <w:rFonts w:hint="eastAsia"/>
        </w:rPr>
      </w:pPr>
      <w:r>
        <w:rPr>
          <w:rFonts w:hint="eastAsia"/>
        </w:rPr>
        <w:t># Output session information (ensure reproducibility)</w:t>
      </w:r>
    </w:p>
    <w:p w14:paraId="662DC3DE">
      <w:pPr>
        <w:rPr>
          <w:rFonts w:hint="eastAsia"/>
        </w:rPr>
      </w:pPr>
      <w:r>
        <w:rPr>
          <w:rFonts w:hint="eastAsia"/>
        </w:rPr>
        <w:t>session_info &lt;- sessionInfo()</w:t>
      </w:r>
    </w:p>
    <w:p w14:paraId="66FBF61A">
      <w:pPr>
        <w:rPr>
          <w:rFonts w:hint="eastAsia"/>
        </w:rPr>
      </w:pPr>
      <w:r>
        <w:rPr>
          <w:rFonts w:hint="eastAsia"/>
        </w:rPr>
        <w:t>sink("session_info.txt")</w:t>
      </w:r>
    </w:p>
    <w:p w14:paraId="56B40E9E">
      <w:pPr>
        <w:rPr>
          <w:rFonts w:hint="eastAsia"/>
        </w:rPr>
      </w:pPr>
      <w:r>
        <w:rPr>
          <w:rFonts w:hint="eastAsia"/>
        </w:rPr>
        <w:t>print(session_info)</w:t>
      </w:r>
    </w:p>
    <w:p w14:paraId="672283EF">
      <w:pPr>
        <w:rPr>
          <w:rFonts w:hint="eastAsia"/>
        </w:rPr>
      </w:pPr>
      <w:r>
        <w:rPr>
          <w:rFonts w:hint="eastAsia"/>
        </w:rPr>
        <w:t>sink()</w:t>
      </w:r>
    </w:p>
    <w:p w14:paraId="38EA0CA1">
      <w:pPr>
        <w:rPr>
          <w:rFonts w:hint="eastAsia"/>
        </w:rPr>
      </w:pPr>
      <w:r>
        <w:rPr>
          <w:rFonts w:hint="eastAsia"/>
        </w:rPr>
        <w:t>cat("Analysis complete! Results saved as Table1_age_group_analysis_results.csv, session info saved as session_info.txt\n")</w:t>
      </w:r>
    </w:p>
    <w:p w14:paraId="61E8B464">
      <w:pPr>
        <w:rPr>
          <w:rFonts w:hint="eastAsia"/>
        </w:rPr>
      </w:pPr>
    </w:p>
    <w:p w14:paraId="6D21996B">
      <w:pPr>
        <w:rPr>
          <w:rFonts w:hint="eastAsia"/>
        </w:rPr>
      </w:pPr>
    </w:p>
    <w:p w14:paraId="096CAB56">
      <w:pPr>
        <w:rPr>
          <w:rFonts w:hint="eastAsia"/>
          <w:b/>
          <w:bCs/>
          <w:highlight w:val="none"/>
          <w:lang w:val="en-US" w:eastAsia="zh-CN"/>
        </w:rPr>
      </w:pPr>
    </w:p>
    <w:p w14:paraId="23CE01AB">
      <w:pPr>
        <w:rPr>
          <w:rFonts w:hint="eastAsia"/>
          <w:b/>
          <w:bCs/>
          <w:highlight w:val="none"/>
          <w:lang w:val="en-US" w:eastAsia="zh-CN"/>
        </w:rPr>
      </w:pPr>
    </w:p>
    <w:p w14:paraId="656A6F47">
      <w:pPr>
        <w:rPr>
          <w:rFonts w:hint="eastAsia"/>
          <w:b/>
          <w:bCs/>
          <w:highlight w:val="none"/>
          <w:lang w:val="en-US" w:eastAsia="zh-CN"/>
        </w:rPr>
      </w:pPr>
    </w:p>
    <w:p w14:paraId="39A3D7FD">
      <w:pPr>
        <w:rPr>
          <w:rFonts w:hint="eastAsia"/>
          <w:b/>
          <w:bCs/>
          <w:highlight w:val="none"/>
          <w:lang w:val="en-US" w:eastAsia="zh-CN"/>
        </w:rPr>
      </w:pPr>
    </w:p>
    <w:p w14:paraId="1A6A0A34">
      <w:pPr>
        <w:rPr>
          <w:rFonts w:hint="eastAsia"/>
          <w:b/>
          <w:bCs/>
          <w:highlight w:val="none"/>
          <w:lang w:val="en-US" w:eastAsia="zh-CN"/>
        </w:rPr>
      </w:pPr>
    </w:p>
    <w:p w14:paraId="10AEADCB">
      <w:pPr>
        <w:rPr>
          <w:rFonts w:hint="eastAsia"/>
          <w:b/>
          <w:bCs/>
          <w:highlight w:val="none"/>
          <w:lang w:val="en-US" w:eastAsia="zh-CN"/>
        </w:rPr>
      </w:pPr>
    </w:p>
    <w:p w14:paraId="4F4A4995">
      <w:pPr>
        <w:rPr>
          <w:rFonts w:hint="eastAsia"/>
          <w:b/>
          <w:bCs/>
          <w:highlight w:val="none"/>
          <w:lang w:val="en-US" w:eastAsia="zh-CN"/>
        </w:rPr>
      </w:pPr>
    </w:p>
    <w:p w14:paraId="775EE867">
      <w:pPr>
        <w:rPr>
          <w:rFonts w:hint="eastAsia"/>
          <w:b/>
          <w:bCs/>
          <w:highlight w:val="none"/>
          <w:lang w:val="en-US" w:eastAsia="zh-CN"/>
        </w:rPr>
      </w:pPr>
    </w:p>
    <w:p w14:paraId="6D1E9341">
      <w:pPr>
        <w:rPr>
          <w:rFonts w:hint="eastAsia"/>
          <w:b/>
          <w:bCs/>
          <w:highlight w:val="none"/>
          <w:lang w:val="en-US" w:eastAsia="zh-CN"/>
        </w:rPr>
      </w:pPr>
    </w:p>
    <w:p w14:paraId="6B8C1AB5">
      <w:pPr>
        <w:rPr>
          <w:rFonts w:hint="eastAsia"/>
          <w:b/>
          <w:bCs/>
          <w:highlight w:val="none"/>
          <w:lang w:val="en-US" w:eastAsia="zh-CN"/>
        </w:rPr>
      </w:pPr>
    </w:p>
    <w:p w14:paraId="38410A25">
      <w:pPr>
        <w:rPr>
          <w:rFonts w:hint="eastAsia"/>
          <w:b/>
          <w:bCs/>
          <w:highlight w:val="none"/>
          <w:lang w:val="en-US" w:eastAsia="zh-CN"/>
        </w:rPr>
      </w:pPr>
    </w:p>
    <w:p w14:paraId="2F5015EA">
      <w:pPr>
        <w:rPr>
          <w:rFonts w:hint="eastAsia"/>
          <w:b/>
          <w:bCs/>
          <w:highlight w:val="none"/>
          <w:lang w:val="en-US" w:eastAsia="zh-CN"/>
        </w:rPr>
      </w:pPr>
    </w:p>
    <w:p w14:paraId="479AF65A">
      <w:pPr>
        <w:rPr>
          <w:rFonts w:hint="eastAsia"/>
          <w:b/>
          <w:bCs/>
          <w:highlight w:val="none"/>
          <w:lang w:val="en-US" w:eastAsia="zh-CN"/>
        </w:rPr>
      </w:pPr>
    </w:p>
    <w:p w14:paraId="32846172">
      <w:pPr>
        <w:rPr>
          <w:rFonts w:hint="eastAsia"/>
          <w:b/>
          <w:bCs/>
          <w:highlight w:val="none"/>
          <w:lang w:val="en-US" w:eastAsia="zh-CN"/>
        </w:rPr>
      </w:pPr>
    </w:p>
    <w:p w14:paraId="7AA2FD37">
      <w:pPr>
        <w:rPr>
          <w:rFonts w:hint="eastAsia"/>
          <w:b/>
          <w:bCs/>
          <w:highlight w:val="none"/>
          <w:lang w:val="en-US" w:eastAsia="zh-CN"/>
        </w:rPr>
      </w:pPr>
    </w:p>
    <w:p w14:paraId="0CDC0275">
      <w:pPr>
        <w:rPr>
          <w:rFonts w:hint="eastAsia"/>
          <w:b/>
          <w:bCs/>
          <w:highlight w:val="none"/>
          <w:lang w:val="en-US" w:eastAsia="zh-CN"/>
        </w:rPr>
      </w:pPr>
    </w:p>
    <w:p w14:paraId="77B5342E">
      <w:pPr>
        <w:rPr>
          <w:rFonts w:hint="eastAsia"/>
          <w:b/>
          <w:bCs/>
          <w:highlight w:val="none"/>
          <w:lang w:val="en-US" w:eastAsia="zh-CN"/>
        </w:rPr>
      </w:pPr>
    </w:p>
    <w:p w14:paraId="640C5CDF">
      <w:pPr>
        <w:rPr>
          <w:rFonts w:hint="eastAsia"/>
          <w:b/>
          <w:bCs/>
          <w:highlight w:val="none"/>
          <w:lang w:val="en-US" w:eastAsia="zh-CN"/>
        </w:rPr>
      </w:pPr>
    </w:p>
    <w:p w14:paraId="3C687BB4">
      <w:pPr>
        <w:rPr>
          <w:rFonts w:hint="eastAsia"/>
          <w:b/>
          <w:bCs/>
          <w:highlight w:val="none"/>
          <w:lang w:val="en-US" w:eastAsia="zh-CN"/>
        </w:rPr>
      </w:pPr>
    </w:p>
    <w:p w14:paraId="69A550C6">
      <w:pPr>
        <w:rPr>
          <w:rFonts w:hint="eastAsia"/>
          <w:b/>
          <w:bCs/>
          <w:highlight w:val="none"/>
          <w:lang w:val="en-US" w:eastAsia="zh-CN"/>
        </w:rPr>
      </w:pPr>
    </w:p>
    <w:p w14:paraId="4CA42698">
      <w:pPr>
        <w:rPr>
          <w:rFonts w:hint="eastAsia"/>
          <w:b/>
          <w:bCs/>
          <w:highlight w:val="none"/>
          <w:lang w:val="en-US" w:eastAsia="zh-CN"/>
        </w:rPr>
      </w:pPr>
    </w:p>
    <w:p w14:paraId="7A07E79E">
      <w:pPr>
        <w:rPr>
          <w:rFonts w:hint="eastAsia"/>
          <w:b/>
          <w:bCs/>
          <w:highlight w:val="none"/>
          <w:lang w:val="en-US" w:eastAsia="zh-CN"/>
        </w:rPr>
      </w:pPr>
    </w:p>
    <w:p w14:paraId="0A3A0F80">
      <w:pPr>
        <w:rPr>
          <w:rFonts w:hint="eastAsia"/>
          <w:b/>
          <w:bCs/>
          <w:highlight w:val="none"/>
          <w:lang w:val="en-US" w:eastAsia="zh-CN"/>
        </w:rPr>
      </w:pPr>
    </w:p>
    <w:p w14:paraId="1B6F7F91">
      <w:pPr>
        <w:rPr>
          <w:rFonts w:hint="eastAsia"/>
          <w:b/>
          <w:bCs/>
          <w:highlight w:val="none"/>
          <w:lang w:val="en-US" w:eastAsia="zh-CN"/>
        </w:rPr>
      </w:pPr>
    </w:p>
    <w:p w14:paraId="7DE905FA">
      <w:pPr>
        <w:rPr>
          <w:rFonts w:hint="eastAsia"/>
          <w:b/>
          <w:bCs/>
          <w:highlight w:val="none"/>
          <w:lang w:val="en-US" w:eastAsia="zh-CN"/>
        </w:rPr>
      </w:pPr>
    </w:p>
    <w:p w14:paraId="38B7F765">
      <w:pPr>
        <w:rPr>
          <w:rFonts w:hint="eastAsia"/>
          <w:b/>
          <w:bCs/>
          <w:highlight w:val="none"/>
          <w:lang w:val="en-US" w:eastAsia="zh-CN"/>
        </w:rPr>
      </w:pPr>
    </w:p>
    <w:p w14:paraId="004CEBC1">
      <w:pPr>
        <w:rPr>
          <w:rFonts w:hint="eastAsia"/>
          <w:b/>
          <w:bCs/>
          <w:highlight w:val="none"/>
          <w:lang w:val="en-US" w:eastAsia="zh-CN"/>
        </w:rPr>
      </w:pPr>
    </w:p>
    <w:p w14:paraId="526F41D3">
      <w:pPr>
        <w:rPr>
          <w:rFonts w:hint="eastAsia"/>
          <w:b/>
          <w:bCs/>
          <w:highlight w:val="none"/>
          <w:lang w:val="en-US" w:eastAsia="zh-CN"/>
        </w:rPr>
      </w:pPr>
    </w:p>
    <w:p w14:paraId="42D653B6">
      <w:pPr>
        <w:rPr>
          <w:rFonts w:hint="eastAsia"/>
          <w:b/>
          <w:bCs/>
          <w:highlight w:val="none"/>
          <w:lang w:val="en-US" w:eastAsia="zh-CN"/>
        </w:rPr>
      </w:pPr>
    </w:p>
    <w:p w14:paraId="786B0FD0">
      <w:pPr>
        <w:rPr>
          <w:rFonts w:hint="eastAsia"/>
          <w:b/>
          <w:bCs/>
          <w:highlight w:val="none"/>
          <w:lang w:val="en-US" w:eastAsia="zh-CN"/>
        </w:rPr>
      </w:pPr>
    </w:p>
    <w:p w14:paraId="23E1A854">
      <w:pPr>
        <w:rPr>
          <w:rFonts w:hint="eastAsia"/>
          <w:b/>
          <w:bCs/>
          <w:highlight w:val="none"/>
          <w:lang w:val="en-US" w:eastAsia="zh-CN"/>
        </w:rPr>
      </w:pPr>
    </w:p>
    <w:p w14:paraId="11F5AED2">
      <w:pPr>
        <w:rPr>
          <w:rFonts w:hint="eastAsia"/>
          <w:b/>
          <w:bCs/>
          <w:highlight w:val="none"/>
          <w:lang w:val="en-US" w:eastAsia="zh-CN"/>
        </w:rPr>
      </w:pPr>
    </w:p>
    <w:p w14:paraId="25D0538D">
      <w:pPr>
        <w:rPr>
          <w:rFonts w:hint="eastAsia"/>
          <w:b/>
          <w:bCs/>
          <w:highlight w:val="none"/>
          <w:lang w:val="en-US" w:eastAsia="zh-CN"/>
        </w:rPr>
      </w:pPr>
    </w:p>
    <w:p w14:paraId="4EE46756">
      <w:pPr>
        <w:rPr>
          <w:rFonts w:hint="eastAsia"/>
          <w:b/>
          <w:bCs/>
          <w:highlight w:val="none"/>
          <w:lang w:val="en-US" w:eastAsia="zh-CN"/>
        </w:rPr>
      </w:pPr>
    </w:p>
    <w:p w14:paraId="0199258E">
      <w:pPr>
        <w:rPr>
          <w:rFonts w:hint="eastAsia"/>
          <w:b/>
          <w:bCs/>
          <w:highlight w:val="none"/>
          <w:lang w:val="en-US" w:eastAsia="zh-CN"/>
        </w:rPr>
      </w:pPr>
    </w:p>
    <w:p w14:paraId="79B5BF99">
      <w:pPr>
        <w:rPr>
          <w:rFonts w:hint="eastAsia"/>
          <w:b/>
          <w:bCs/>
          <w:highlight w:val="none"/>
          <w:lang w:val="en-US" w:eastAsia="zh-CN"/>
        </w:rPr>
      </w:pPr>
    </w:p>
    <w:p w14:paraId="05D2160A">
      <w:pPr>
        <w:rPr>
          <w:rFonts w:hint="eastAsia"/>
          <w:b/>
          <w:bCs/>
          <w:highlight w:val="none"/>
          <w:lang w:val="en-US" w:eastAsia="zh-CN"/>
        </w:rPr>
      </w:pPr>
    </w:p>
    <w:p w14:paraId="665E2EA6">
      <w:pPr>
        <w:rPr>
          <w:rFonts w:hint="eastAsia"/>
          <w:b/>
          <w:bCs/>
          <w:highlight w:val="none"/>
          <w:lang w:val="en-US" w:eastAsia="zh-CN"/>
        </w:rPr>
      </w:pPr>
    </w:p>
    <w:p w14:paraId="0ECECCD4">
      <w:pPr>
        <w:rPr>
          <w:rFonts w:hint="eastAsia"/>
          <w:b/>
          <w:bCs/>
          <w:highlight w:val="none"/>
          <w:lang w:val="en-US" w:eastAsia="zh-CN"/>
        </w:rPr>
      </w:pPr>
    </w:p>
    <w:p w14:paraId="0805274E">
      <w:pPr>
        <w:rPr>
          <w:rFonts w:hint="eastAsia"/>
          <w:b/>
          <w:bCs/>
          <w:highlight w:val="none"/>
          <w:lang w:val="en-US" w:eastAsia="zh-CN"/>
        </w:rPr>
      </w:pPr>
    </w:p>
    <w:p w14:paraId="38DBDCA6">
      <w:pPr>
        <w:rPr>
          <w:rFonts w:hint="eastAsia"/>
          <w:b/>
          <w:bCs/>
          <w:highlight w:val="none"/>
          <w:lang w:val="en-US" w:eastAsia="zh-CN"/>
        </w:rPr>
      </w:pPr>
    </w:p>
    <w:p w14:paraId="319A589C">
      <w:pPr>
        <w:rPr>
          <w:rFonts w:hint="eastAsia"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Figure 3.  Spearman correlation analysis examining the relationship between the expression of plasma extracellular vesicle (EV)-derived mitochondrial DNA</w:t>
      </w:r>
      <w:r>
        <w:rPr>
          <w:rFonts w:hint="eastAsia"/>
          <w:highlight w:val="none"/>
          <w:lang w:val="en-US" w:eastAsia="zh-CN"/>
        </w:rPr>
        <w:t xml:space="preserve"> </w:t>
      </w:r>
    </w:p>
    <w:p w14:paraId="65E057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==============================================================================</w:t>
      </w:r>
    </w:p>
    <w:p w14:paraId="4DD893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 Title: Spearman Correlation Analysis of Plasma Extracellular Vesicle mtDNA </w:t>
      </w:r>
    </w:p>
    <w:p w14:paraId="6BD32F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       and Brain Aging Biomarkers</w:t>
      </w:r>
    </w:p>
    <w:p w14:paraId="24643F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 Purpose: Analyze correlations between ND1, Dloop, COX3 and Aβ40, Aβ42, </w:t>
      </w:r>
    </w:p>
    <w:p w14:paraId="2D6589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         Aβ42/Aβ40, NfL, pTau181 with Benjamini-Hochberg correction</w:t>
      </w:r>
    </w:p>
    <w:p w14:paraId="1977AE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Author: [Your Name]</w:t>
      </w:r>
    </w:p>
    <w:p w14:paraId="7A9FC9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Date: [Date]</w:t>
      </w:r>
    </w:p>
    <w:p w14:paraId="26019F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Dependencies: tidyverse (data manipulation + plotting), dplyr (data filtering),</w:t>
      </w:r>
    </w:p>
    <w:p w14:paraId="5727EB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              Hmisc (correlation testing), corrplot (correlation visualization),</w:t>
      </w:r>
    </w:p>
    <w:p w14:paraId="1D8A6B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              ggplot2 (plotting enhancement), readxl, ggpubr</w:t>
      </w:r>
    </w:p>
    <w:p w14:paraId="468610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Note: Fully reproducible code with multiple testing correction and high-quality</w:t>
      </w:r>
    </w:p>
    <w:p w14:paraId="018EFC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      figure output, meeting requirements for manuscript Figure 3</w:t>
      </w:r>
    </w:p>
    <w:p w14:paraId="70FBC2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==============================================================================</w:t>
      </w:r>
    </w:p>
    <w:p w14:paraId="74AAFC79">
      <w:pPr>
        <w:rPr>
          <w:rFonts w:hint="default"/>
          <w:lang w:val="en-US" w:eastAsia="zh-CN"/>
        </w:rPr>
      </w:pPr>
    </w:p>
    <w:p w14:paraId="7E587B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6D57FB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Step 1: Install and load required R packages</w:t>
      </w:r>
    </w:p>
    <w:p w14:paraId="01F490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0E7EC3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required_packages &lt;- c("tidyverse", "dplyr", "Hmisc", "corrplot", "ggplot2", </w:t>
      </w:r>
    </w:p>
    <w:p w14:paraId="3F09F1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"readxl", "ggpubr")</w:t>
      </w:r>
    </w:p>
    <w:p w14:paraId="72B77C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new_packages &lt;- required_packages[!(required_packages %in% installed.packages()[,"Package"])]</w:t>
      </w:r>
    </w:p>
    <w:p w14:paraId="09D50D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(length(new_packages) &gt; 0) {</w:t>
      </w:r>
    </w:p>
    <w:p w14:paraId="192ACA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install.packages(new_packages, dependencies = TRUE)</w:t>
      </w:r>
    </w:p>
    <w:p w14:paraId="3C09D8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3B8EB84">
      <w:pPr>
        <w:rPr>
          <w:rFonts w:hint="default"/>
          <w:lang w:val="en-US" w:eastAsia="zh-CN"/>
        </w:rPr>
      </w:pPr>
    </w:p>
    <w:p w14:paraId="6B85C4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Load packages</w:t>
      </w:r>
    </w:p>
    <w:p w14:paraId="7A6B81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library(tidyverse)</w:t>
      </w:r>
    </w:p>
    <w:p w14:paraId="4244B8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library(dplyr)</w:t>
      </w:r>
    </w:p>
    <w:p w14:paraId="00F169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library(Hmisc)</w:t>
      </w:r>
    </w:p>
    <w:p w14:paraId="5D0454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library(corrplot)</w:t>
      </w:r>
    </w:p>
    <w:p w14:paraId="54F2C3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library(ggplot2)</w:t>
      </w:r>
    </w:p>
    <w:p w14:paraId="3A76DB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library(readxl)</w:t>
      </w:r>
    </w:p>
    <w:p w14:paraId="5D5890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library(ggpubr)</w:t>
      </w:r>
    </w:p>
    <w:p w14:paraId="25AA4013">
      <w:pPr>
        <w:rPr>
          <w:rFonts w:hint="default"/>
          <w:lang w:val="en-US" w:eastAsia="zh-CN"/>
        </w:rPr>
      </w:pPr>
    </w:p>
    <w:p w14:paraId="6A7817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3B045F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Step 2: Read and preprocess raw data</w:t>
      </w:r>
    </w:p>
    <w:p w14:paraId="19D099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5E3122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Read Excel file (if CSV format, replace with read.csv("mtdna.csv", stringsAsFactors = FALSE))</w:t>
      </w:r>
    </w:p>
    <w:p w14:paraId="138CB0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raw_data &lt;- read_excel("mtdna.xlsx", sheet = 1)</w:t>
      </w:r>
    </w:p>
    <w:p w14:paraId="6F5FA0BB">
      <w:pPr>
        <w:rPr>
          <w:rFonts w:hint="default"/>
          <w:lang w:val="en-US" w:eastAsia="zh-CN"/>
        </w:rPr>
      </w:pPr>
    </w:p>
    <w:p w14:paraId="320373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Data validation: Check if key columns exist</w:t>
      </w:r>
    </w:p>
    <w:p w14:paraId="1ED1B0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key_cols &lt;- c("ND1", "COX3", "Dloop", "NFL", "Ab42", "pTau181", "Ab40", "Ab42/Ab40")</w:t>
      </w:r>
    </w:p>
    <w:p w14:paraId="1BE6F1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missing_cols &lt;- setdiff(key_cols, colnames(raw_data))</w:t>
      </w:r>
    </w:p>
    <w:p w14:paraId="618A54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(length(missing_cols) &gt; 0) {</w:t>
      </w:r>
    </w:p>
    <w:p w14:paraId="5848F7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stop(paste("The following key columns are missing, please check raw data: ", </w:t>
      </w:r>
    </w:p>
    <w:p w14:paraId="512A89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paste(missing_cols, collapse = ", ")))</w:t>
      </w:r>
    </w:p>
    <w:p w14:paraId="585044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6F06695">
      <w:pPr>
        <w:rPr>
          <w:rFonts w:hint="default"/>
          <w:lang w:val="en-US" w:eastAsia="zh-CN"/>
        </w:rPr>
      </w:pPr>
    </w:p>
    <w:p w14:paraId="02EA42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Data cleaning: Select target columns and remove missing values</w:t>
      </w:r>
    </w:p>
    <w:p w14:paraId="6583DB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data_clean &lt;- raw_data %&gt;%</w:t>
      </w:r>
    </w:p>
    <w:p w14:paraId="1C070A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rename(</w:t>
      </w:r>
    </w:p>
    <w:p w14:paraId="336E59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Aβ42 = Ab42,</w:t>
      </w:r>
    </w:p>
    <w:p w14:paraId="15466F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Aβ40 = Ab40,</w:t>
      </w:r>
    </w:p>
    <w:p w14:paraId="23A9D1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Aβ42_Aβ40 = `Ab42/Ab40`,</w:t>
      </w:r>
    </w:p>
    <w:p w14:paraId="2C7FC5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NfL = NFL,</w:t>
      </w:r>
    </w:p>
    <w:p w14:paraId="674DF5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pTau181 = pTau181,</w:t>
      </w:r>
    </w:p>
    <w:p w14:paraId="165BD2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MT_ND1 = ND1,</w:t>
      </w:r>
    </w:p>
    <w:p w14:paraId="43846F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MT_COX3 = COX3,</w:t>
      </w:r>
    </w:p>
    <w:p w14:paraId="4F8447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MT_Dloop = Dloop</w:t>
      </w:r>
    </w:p>
    <w:p w14:paraId="03CED6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) %&gt;%</w:t>
      </w:r>
    </w:p>
    <w:p w14:paraId="06FC02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# Select columns for analysis (mtDNA indicators + brain aging biomarkers)</w:t>
      </w:r>
    </w:p>
    <w:p w14:paraId="726952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select(MT_ND1, MT_Dloop, MT_COX3, Aβ40, Aβ42, Aβ42_Aβ40, NfL, pTau181) %&gt;%</w:t>
      </w:r>
    </w:p>
    <w:p w14:paraId="3F66E5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# Remove rows with any missing values</w:t>
      </w:r>
    </w:p>
    <w:p w14:paraId="584B51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drop_na()</w:t>
      </w:r>
    </w:p>
    <w:p w14:paraId="3BBE1DF0">
      <w:pPr>
        <w:rPr>
          <w:rFonts w:hint="default"/>
          <w:lang w:val="en-US" w:eastAsia="zh-CN"/>
        </w:rPr>
      </w:pPr>
    </w:p>
    <w:p w14:paraId="510048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Validate cleaned data</w:t>
      </w:r>
    </w:p>
    <w:p w14:paraId="732138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cat("Cleaned data dimensions: ", nrow(data_clean), " rows × ", ncol(data_clean), " columns\n")</w:t>
      </w:r>
    </w:p>
    <w:p w14:paraId="352B1A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cat("Basic statistical information for each indicator:\n")</w:t>
      </w:r>
    </w:p>
    <w:p w14:paraId="079EC4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print(summary(data_clean))</w:t>
      </w:r>
    </w:p>
    <w:p w14:paraId="352AFB2C">
      <w:pPr>
        <w:rPr>
          <w:rFonts w:hint="default"/>
          <w:lang w:val="en-US" w:eastAsia="zh-CN"/>
        </w:rPr>
      </w:pPr>
    </w:p>
    <w:p w14:paraId="7BF001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369BE8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Step 3: Spearman correlation analysis (with Benjamini-Hochberg correction)</w:t>
      </w:r>
    </w:p>
    <w:p w14:paraId="624501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149210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Define analysis matrix (rows: mtDNA indicators; columns: brain aging biomarkers)</w:t>
      </w:r>
    </w:p>
    <w:p w14:paraId="5AF80A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mito_indicators &lt;- c("MT_ND1", "MT_Dloop", "MT_COX3")</w:t>
      </w:r>
    </w:p>
    <w:p w14:paraId="364BBF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brain_biomarkers &lt;- c("Aβ40", "Aβ42", "Aβ42_Aβ40", "NfL", "pTau181")</w:t>
      </w:r>
    </w:p>
    <w:p w14:paraId="39988F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analysis_data &lt;- data_clean[, c(mito_indicators, brain_biomarkers)]</w:t>
      </w:r>
    </w:p>
    <w:p w14:paraId="331CF540">
      <w:pPr>
        <w:rPr>
          <w:rFonts w:hint="default"/>
          <w:lang w:val="en-US" w:eastAsia="zh-CN"/>
        </w:rPr>
      </w:pPr>
    </w:p>
    <w:p w14:paraId="03AC91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Perform Spearman correlation analysis</w:t>
      </w:r>
    </w:p>
    <w:p w14:paraId="117F94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corr_result &lt;- rcorr(as.matrix(analysis_data), type = "spearman")</w:t>
      </w:r>
    </w:p>
    <w:p w14:paraId="67C4483C">
      <w:pPr>
        <w:rPr>
          <w:rFonts w:hint="default"/>
          <w:lang w:val="en-US" w:eastAsia="zh-CN"/>
        </w:rPr>
      </w:pPr>
    </w:p>
    <w:p w14:paraId="5A7A34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Extract correlation coefficients and raw p-values</w:t>
      </w:r>
    </w:p>
    <w:p w14:paraId="1F4533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corr_coeff &lt;- corr_result$r[mito_indicators, brain_biomarkers]  # Correlation coefficient matrix</w:t>
      </w:r>
    </w:p>
    <w:p w14:paraId="1AFC13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raw_p &lt;- corr_result$P[mito_indicators, brain_biomarkers]       # Raw p-value matrix</w:t>
      </w:r>
    </w:p>
    <w:p w14:paraId="06FA0985">
      <w:pPr>
        <w:rPr>
          <w:rFonts w:hint="default"/>
          <w:lang w:val="en-US" w:eastAsia="zh-CN"/>
        </w:rPr>
      </w:pPr>
    </w:p>
    <w:p w14:paraId="311821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Multiple testing correction (Benjamini-Hochberg method)</w:t>
      </w:r>
    </w:p>
    <w:p w14:paraId="03D1DC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Flatten p-values, correct, then reshape back to matrix</w:t>
      </w:r>
    </w:p>
    <w:p w14:paraId="55E3EA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flat_p &lt;- as.vector(raw_p)</w:t>
      </w:r>
    </w:p>
    <w:p w14:paraId="585751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corrected_p &lt;- p.adjust(flat_p, method = "BH")  # BH correction</w:t>
      </w:r>
    </w:p>
    <w:p w14:paraId="602E70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corrected_p_matrix &lt;- matrix(corrected_p, nrow = length(mito_indicators), </w:t>
      </w:r>
    </w:p>
    <w:p w14:paraId="259E61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ncol = length(brain_biomarkers), byrow = FALSE,</w:t>
      </w:r>
    </w:p>
    <w:p w14:paraId="0C9551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dimnames = dimnames(raw_p))  # Corrected p-value matrix</w:t>
      </w:r>
    </w:p>
    <w:p w14:paraId="06A86C0A">
      <w:pPr>
        <w:rPr>
          <w:rFonts w:hint="default"/>
          <w:lang w:val="en-US" w:eastAsia="zh-CN"/>
        </w:rPr>
      </w:pPr>
    </w:p>
    <w:p w14:paraId="0E6F76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Output correlation results (for supplementary materials)</w:t>
      </w:r>
    </w:p>
    <w:p w14:paraId="6D3720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cat("\nCorrelation coefficient matrix:\n")</w:t>
      </w:r>
    </w:p>
    <w:p w14:paraId="1F1ED9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print(round(corr_coeff, 3))</w:t>
      </w:r>
    </w:p>
    <w:p w14:paraId="2CE329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cat("\nBH-corrected p-value matrix:\n")</w:t>
      </w:r>
    </w:p>
    <w:p w14:paraId="63EC36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print(round(corrected_p_matrix, 4))</w:t>
      </w:r>
    </w:p>
    <w:p w14:paraId="4EB96585">
      <w:pPr>
        <w:rPr>
          <w:rFonts w:hint="default"/>
          <w:lang w:val="en-US" w:eastAsia="zh-CN"/>
        </w:rPr>
      </w:pPr>
    </w:p>
    <w:p w14:paraId="3C1B06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Save results to CSV (for GitHub archiving)</w:t>
      </w:r>
    </w:p>
    <w:p w14:paraId="054C06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result_df &lt;- data.frame(</w:t>
      </w:r>
    </w:p>
    <w:p w14:paraId="66C9F7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mtDNA_indicator = rep(mito_indicators, each = length(brain_biomarkers)),</w:t>
      </w:r>
    </w:p>
    <w:p w14:paraId="0DDC55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brain_aging_biomarker = rep(brain_biomarkers, length(mito_indicators)),</w:t>
      </w:r>
    </w:p>
    <w:p w14:paraId="3F2D1B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Spearman_correlation_coefficient = round(as.vector(corr_coeff), 3),</w:t>
      </w:r>
    </w:p>
    <w:p w14:paraId="7F7419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raw_p_value = round(flat_p, 4),</w:t>
      </w:r>
    </w:p>
    <w:p w14:paraId="5EB577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BH_corrected_p_value = round(corrected_p, 4)</w:t>
      </w:r>
    </w:p>
    <w:p w14:paraId="1E3FB3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6BE78D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write.csv(result_df, "Spearman_correlation_results.csv", row.names = FALSE, fileEncoding = "UTF-8")</w:t>
      </w:r>
    </w:p>
    <w:p w14:paraId="003E1649">
      <w:pPr>
        <w:rPr>
          <w:rFonts w:hint="default"/>
          <w:lang w:val="en-US" w:eastAsia="zh-CN"/>
        </w:rPr>
      </w:pPr>
    </w:p>
    <w:p w14:paraId="21DA25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2E3C8B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Step 4: Generate high-quality correlation heatmap (matching Figure 3 requirements)</w:t>
      </w:r>
    </w:p>
    <w:p w14:paraId="6E7108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2B8512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Set plotting theme (publication-quality aesthetics)</w:t>
      </w:r>
    </w:p>
    <w:p w14:paraId="29425A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theme_set(theme_bw() + </w:t>
      </w:r>
    </w:p>
    <w:p w14:paraId="68061B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theme(</w:t>
      </w:r>
    </w:p>
    <w:p w14:paraId="7FEBB0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plot.title = element_text(size = 12, hjust = 0.5, face = "bold"),</w:t>
      </w:r>
    </w:p>
    <w:p w14:paraId="206D42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axis.text.x = element_text(size = 10, angle = 45, hjust = 1),</w:t>
      </w:r>
    </w:p>
    <w:p w14:paraId="6FAB34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axis.text.y = element_text(size = 10),</w:t>
      </w:r>
    </w:p>
    <w:p w14:paraId="59224D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legend.title = element_text(size = 10),</w:t>
      </w:r>
    </w:p>
    <w:p w14:paraId="0F5653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legend.text = element_text(size = 9)</w:t>
      </w:r>
    </w:p>
    <w:p w14:paraId="749B89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))</w:t>
      </w:r>
    </w:p>
    <w:p w14:paraId="3D16C5DC">
      <w:pPr>
        <w:rPr>
          <w:rFonts w:hint="default"/>
          <w:lang w:val="en-US" w:eastAsia="zh-CN"/>
        </w:rPr>
      </w:pPr>
    </w:p>
    <w:p w14:paraId="768409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Generate correlation heatmap (with correlation coefficients and corrected p-values)</w:t>
      </w:r>
    </w:p>
    <w:p w14:paraId="405630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pdf("Figure3_Spearman_correlation_heatmap.pdf", width = 10, height = 6)  # Save as PDF (high-resolution vector)</w:t>
      </w:r>
    </w:p>
    <w:p w14:paraId="78138E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corrplot(</w:t>
      </w:r>
    </w:p>
    <w:p w14:paraId="3727ED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corr_coeff,</w:t>
      </w:r>
    </w:p>
    <w:p w14:paraId="03D8DB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method = "circle",  # Circle filling</w:t>
      </w:r>
    </w:p>
    <w:p w14:paraId="056DDA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type = "full",      # Show full matrix</w:t>
      </w:r>
    </w:p>
    <w:p w14:paraId="42FBCE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col = colorRampPalette(c("#2166AC", "#F7F7F7", "#B2182B"))(100),  # Blue-white-red gradient</w:t>
      </w:r>
    </w:p>
    <w:p w14:paraId="30E03D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bg = "white",</w:t>
      </w:r>
    </w:p>
    <w:p w14:paraId="78DC4A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title = "Spearman Correlation Between EV-derived mtDNA and Brain Aging Biomarkers",</w:t>
      </w:r>
    </w:p>
    <w:p w14:paraId="71F1D0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is.corr = TRUE,</w:t>
      </w:r>
    </w:p>
    <w:p w14:paraId="3B2FC8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tl.col = "black",   # Axis label color</w:t>
      </w:r>
    </w:p>
    <w:p w14:paraId="3C8505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tl.srt = 45,        # X-axis label rotation angle</w:t>
      </w:r>
    </w:p>
    <w:p w14:paraId="492C84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tl.cex = 1,         # Axis label size</w:t>
      </w:r>
    </w:p>
    <w:p w14:paraId="008C56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number.cex = 0.9,   # Correlation coefficient text size</w:t>
      </w:r>
    </w:p>
    <w:p w14:paraId="6080BD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number.col = "black",  # Correlation coefficient color</w:t>
      </w:r>
    </w:p>
    <w:p w14:paraId="1CC0C7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p.mat = corrected_p_matrix,  # Corrected p-value matrix</w:t>
      </w:r>
    </w:p>
    <w:p w14:paraId="46FCA9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insig = "label_sig",  # Mark significance levels</w:t>
      </w:r>
    </w:p>
    <w:p w14:paraId="234D6C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sig.level = c(0.001, 0.01, 0.05),  # Significance thresholds</w:t>
      </w:r>
    </w:p>
    <w:p w14:paraId="2DD8F4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pch.cex = 0.8,       # Significance symbol size</w:t>
      </w:r>
    </w:p>
    <w:p w14:paraId="67175A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pch.col = "black",   # Significance symbol color</w:t>
      </w:r>
    </w:p>
    <w:p w14:paraId="1B74E9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addCoef.col = "black"  # Correlation coefficient color</w:t>
      </w:r>
    </w:p>
    <w:p w14:paraId="42E965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572A4B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dev.off()</w:t>
      </w:r>
    </w:p>
    <w:p w14:paraId="6A301AF3">
      <w:pPr>
        <w:rPr>
          <w:rFonts w:hint="default"/>
          <w:lang w:val="en-US" w:eastAsia="zh-CN"/>
        </w:rPr>
      </w:pPr>
    </w:p>
    <w:p w14:paraId="19E139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Optional: Generate scatterplot matrix (to enhance manuscript figure richness)</w:t>
      </w:r>
    </w:p>
    <w:p w14:paraId="520199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pdf("Supplementary_Scatterplot_matrix.pdf", width = 12, height = 8)</w:t>
      </w:r>
    </w:p>
    <w:p w14:paraId="749C34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ggscattermatrix(</w:t>
      </w:r>
    </w:p>
    <w:p w14:paraId="79ADB5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analysis_data,</w:t>
      </w:r>
    </w:p>
    <w:p w14:paraId="53BE28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columns = 1:8,</w:t>
      </w:r>
    </w:p>
    <w:p w14:paraId="73FE80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ggplot2::aes(color = NULL),</w:t>
      </w:r>
    </w:p>
    <w:p w14:paraId="370285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cor.method = "spearman",</w:t>
      </w:r>
    </w:p>
    <w:p w14:paraId="6E1EA5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cor.coef = TRUE,  # Show correlation coefficients</w:t>
      </w:r>
    </w:p>
    <w:p w14:paraId="781746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cor.coef.size = 3,</w:t>
      </w:r>
    </w:p>
    <w:p w14:paraId="072532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point.size = 1,</w:t>
      </w:r>
    </w:p>
    <w:p w14:paraId="7D50B8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point.alpha = 0.6,</w:t>
      </w:r>
    </w:p>
    <w:p w14:paraId="0871F2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axis.text.angle = 45</w:t>
      </w:r>
    </w:p>
    <w:p w14:paraId="5993AD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+ theme_bw()</w:t>
      </w:r>
    </w:p>
    <w:p w14:paraId="2D0976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dev.off()</w:t>
      </w:r>
    </w:p>
    <w:p w14:paraId="2FC7502A">
      <w:pPr>
        <w:rPr>
          <w:rFonts w:hint="default"/>
          <w:lang w:val="en-US" w:eastAsia="zh-CN"/>
        </w:rPr>
      </w:pPr>
    </w:p>
    <w:p w14:paraId="26368D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430E78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Step 5: Output session information (for reproducibility)</w:t>
      </w:r>
    </w:p>
    <w:p w14:paraId="358994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570CF6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session_info &lt;- sessionInfo()</w:t>
      </w:r>
    </w:p>
    <w:p w14:paraId="045FA3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sink("session_info_correlation.txt")</w:t>
      </w:r>
    </w:p>
    <w:p w14:paraId="1470A1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print(session_info)</w:t>
      </w:r>
    </w:p>
    <w:p w14:paraId="5EF016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sink()</w:t>
      </w:r>
    </w:p>
    <w:p w14:paraId="6B4FA16A">
      <w:pPr>
        <w:rPr>
          <w:rFonts w:hint="default"/>
          <w:lang w:val="en-US" w:eastAsia="zh-CN"/>
        </w:rPr>
      </w:pPr>
    </w:p>
    <w:p w14:paraId="0E778C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cat("Analysis complete!\n")</w:t>
      </w:r>
    </w:p>
    <w:p w14:paraId="1AAAF3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cat("Output files:\n")</w:t>
      </w:r>
    </w:p>
    <w:p w14:paraId="0858C2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cat("1. Spearman_correlation_results.csv - Correlation coefficients and BH-corrected p-values\n")</w:t>
      </w:r>
    </w:p>
    <w:p w14:paraId="0DB7E3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cat("2. Figure3_Spearman_correlation_heatmap.pdf - Main figure (correlation heatmap)\n")</w:t>
      </w:r>
    </w:p>
    <w:p w14:paraId="0A4F0A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cat("3. Supplementary_Scatterplot_matrix.pdf - Supplementary scatterplot matrix\n")</w:t>
      </w:r>
    </w:p>
    <w:p w14:paraId="2F251B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cat("4. session_info_correlation.txt - R environment information (for reproducibility)\n")</w:t>
      </w:r>
    </w:p>
    <w:p w14:paraId="4D47BA4C">
      <w:pPr>
        <w:rPr>
          <w:rFonts w:hint="default"/>
          <w:lang w:val="en-US" w:eastAsia="zh-CN"/>
        </w:rPr>
      </w:pPr>
    </w:p>
    <w:p w14:paraId="49DB616A">
      <w:pPr>
        <w:rPr>
          <w:rFonts w:hint="default"/>
          <w:lang w:val="en-US" w:eastAsia="zh-CN"/>
        </w:rPr>
      </w:pPr>
    </w:p>
    <w:p w14:paraId="73D6CAB9">
      <w:pPr>
        <w:rPr>
          <w:rFonts w:hint="default"/>
          <w:lang w:val="en-US" w:eastAsia="zh-CN"/>
        </w:rPr>
      </w:pPr>
    </w:p>
    <w:p w14:paraId="1B6C232E">
      <w:pPr>
        <w:rPr>
          <w:rFonts w:hint="default"/>
          <w:lang w:val="en-US" w:eastAsia="zh-CN"/>
        </w:rPr>
      </w:pPr>
    </w:p>
    <w:p w14:paraId="4052A432">
      <w:pPr>
        <w:spacing w:line="480" w:lineRule="auto"/>
        <w:rPr>
          <w:rFonts w:hint="default" w:asciiTheme="minorAscii" w:hAnsiTheme="minorAscii" w:eastAsiaTheme="minorEastAsia" w:cstheme="minorEastAsia"/>
          <w:b/>
          <w:bCs/>
          <w:color w:val="000000"/>
          <w:sz w:val="20"/>
          <w:szCs w:val="20"/>
          <w:vertAlign w:val="baseline"/>
          <w:lang w:val="en-US" w:eastAsia="zh-CN"/>
        </w:rPr>
      </w:pPr>
    </w:p>
    <w:p w14:paraId="18D7AD84">
      <w:pPr>
        <w:spacing w:line="480" w:lineRule="auto"/>
        <w:rPr>
          <w:rFonts w:hint="default" w:asciiTheme="minorAscii" w:hAnsiTheme="minorAscii" w:eastAsiaTheme="minorEastAsia" w:cstheme="minorEastAsia"/>
          <w:b/>
          <w:bCs/>
          <w:color w:val="000000"/>
          <w:sz w:val="20"/>
          <w:szCs w:val="20"/>
          <w:vertAlign w:val="baseline"/>
          <w:lang w:val="en-US" w:eastAsia="zh-CN"/>
        </w:rPr>
      </w:pPr>
    </w:p>
    <w:p w14:paraId="0E421C2F">
      <w:pPr>
        <w:spacing w:line="480" w:lineRule="auto"/>
        <w:rPr>
          <w:rFonts w:hint="default" w:asciiTheme="minorAscii" w:hAnsiTheme="minorAscii" w:eastAsiaTheme="minorEastAsia" w:cstheme="minorEastAsia"/>
          <w:b/>
          <w:bCs/>
          <w:color w:val="000000"/>
          <w:sz w:val="20"/>
          <w:szCs w:val="20"/>
          <w:vertAlign w:val="baseline"/>
          <w:lang w:val="en-US" w:eastAsia="zh-CN"/>
        </w:rPr>
      </w:pPr>
    </w:p>
    <w:p w14:paraId="3BC2E354">
      <w:pPr>
        <w:spacing w:line="480" w:lineRule="auto"/>
        <w:rPr>
          <w:rFonts w:hint="default" w:asciiTheme="minorAscii" w:hAnsiTheme="minorAscii" w:eastAsiaTheme="minorEastAsia" w:cstheme="minorEastAsia"/>
          <w:b/>
          <w:bCs/>
          <w:color w:val="000000"/>
          <w:sz w:val="20"/>
          <w:szCs w:val="20"/>
          <w:vertAlign w:val="baseline"/>
          <w:lang w:val="en-US" w:eastAsia="zh-CN"/>
        </w:rPr>
      </w:pPr>
    </w:p>
    <w:p w14:paraId="42C80E7A">
      <w:pPr>
        <w:spacing w:line="480" w:lineRule="auto"/>
        <w:rPr>
          <w:rFonts w:hint="default" w:asciiTheme="minorAscii" w:hAnsiTheme="minorAscii" w:eastAsiaTheme="minorEastAsia" w:cstheme="minorEastAsia"/>
          <w:b/>
          <w:bCs/>
          <w:color w:val="000000"/>
          <w:sz w:val="20"/>
          <w:szCs w:val="20"/>
          <w:vertAlign w:val="baseline"/>
          <w:lang w:val="en-US" w:eastAsia="zh-CN"/>
        </w:rPr>
      </w:pPr>
    </w:p>
    <w:p w14:paraId="68A1068F">
      <w:pPr>
        <w:spacing w:line="480" w:lineRule="auto"/>
        <w:rPr>
          <w:rFonts w:hint="default" w:asciiTheme="minorAscii" w:hAnsiTheme="minorAscii" w:eastAsiaTheme="minorEastAsia" w:cstheme="minorEastAsia"/>
          <w:b/>
          <w:bCs/>
          <w:color w:val="000000"/>
          <w:sz w:val="20"/>
          <w:szCs w:val="20"/>
          <w:vertAlign w:val="baseline"/>
          <w:lang w:val="en-US" w:eastAsia="zh-CN"/>
        </w:rPr>
      </w:pPr>
    </w:p>
    <w:p w14:paraId="3553AC68">
      <w:pPr>
        <w:spacing w:line="480" w:lineRule="auto"/>
        <w:rPr>
          <w:rFonts w:hint="default" w:asciiTheme="minorAscii" w:hAnsiTheme="minorAscii" w:eastAsiaTheme="minorEastAsia" w:cstheme="minorEastAsia"/>
          <w:b/>
          <w:bCs/>
          <w:color w:val="000000"/>
          <w:sz w:val="20"/>
          <w:szCs w:val="20"/>
          <w:vertAlign w:val="baseline"/>
          <w:lang w:val="en-US" w:eastAsia="zh-CN"/>
        </w:rPr>
      </w:pPr>
    </w:p>
    <w:p w14:paraId="1B021555">
      <w:pPr>
        <w:spacing w:line="480" w:lineRule="auto"/>
        <w:rPr>
          <w:rFonts w:hint="default" w:asciiTheme="minorAscii" w:hAnsiTheme="minorAscii" w:eastAsiaTheme="minorEastAsia" w:cstheme="minorEastAsia"/>
          <w:b/>
          <w:bCs/>
          <w:color w:val="000000"/>
          <w:sz w:val="20"/>
          <w:szCs w:val="20"/>
          <w:vertAlign w:val="baseline"/>
          <w:lang w:val="en-US" w:eastAsia="zh-CN"/>
        </w:rPr>
      </w:pPr>
    </w:p>
    <w:p w14:paraId="2B8A4C0B">
      <w:pPr>
        <w:spacing w:line="480" w:lineRule="auto"/>
        <w:rPr>
          <w:rFonts w:hint="default" w:asciiTheme="minorAscii" w:hAnsiTheme="minorAscii" w:eastAsiaTheme="minorEastAsia" w:cstheme="minorEastAsia"/>
          <w:b/>
          <w:bCs/>
          <w:color w:val="000000"/>
          <w:sz w:val="20"/>
          <w:szCs w:val="20"/>
          <w:vertAlign w:val="baseline"/>
          <w:lang w:val="en-US" w:eastAsia="zh-CN"/>
        </w:rPr>
      </w:pPr>
    </w:p>
    <w:p w14:paraId="52C8C664">
      <w:pPr>
        <w:spacing w:line="480" w:lineRule="auto"/>
        <w:rPr>
          <w:rFonts w:hint="default" w:asciiTheme="minorAscii" w:hAnsiTheme="minorAscii" w:eastAsiaTheme="minorEastAsia" w:cstheme="minorEastAsia"/>
          <w:b/>
          <w:bCs/>
          <w:color w:val="000000"/>
          <w:sz w:val="20"/>
          <w:szCs w:val="20"/>
          <w:vertAlign w:val="baseline"/>
          <w:lang w:val="en-US" w:eastAsia="zh-CN"/>
        </w:rPr>
      </w:pPr>
    </w:p>
    <w:p w14:paraId="580E11AD">
      <w:pPr>
        <w:spacing w:line="480" w:lineRule="auto"/>
        <w:rPr>
          <w:rFonts w:hint="default" w:asciiTheme="minorAscii" w:hAnsiTheme="minorAscii" w:eastAsiaTheme="minorEastAsia" w:cstheme="minorEastAsia"/>
          <w:b/>
          <w:bCs/>
          <w:color w:val="000000"/>
          <w:sz w:val="20"/>
          <w:szCs w:val="20"/>
          <w:vertAlign w:val="baseline"/>
          <w:lang w:val="en-US" w:eastAsia="zh-CN"/>
        </w:rPr>
      </w:pPr>
    </w:p>
    <w:p w14:paraId="1568A78E">
      <w:pPr>
        <w:spacing w:line="480" w:lineRule="auto"/>
        <w:rPr>
          <w:rFonts w:hint="default" w:asciiTheme="minorAscii" w:hAnsiTheme="minorAscii" w:eastAsiaTheme="minorEastAsia" w:cstheme="minorEastAsia"/>
          <w:b/>
          <w:bCs/>
          <w:color w:val="000000"/>
          <w:sz w:val="20"/>
          <w:szCs w:val="20"/>
          <w:vertAlign w:val="baseline"/>
          <w:lang w:val="en-US" w:eastAsia="zh-CN"/>
        </w:rPr>
      </w:pPr>
    </w:p>
    <w:p w14:paraId="3A96548F">
      <w:pPr>
        <w:spacing w:line="480" w:lineRule="auto"/>
        <w:rPr>
          <w:rFonts w:hint="default" w:asciiTheme="minorAscii" w:hAnsiTheme="minorAscii" w:eastAsiaTheme="minorEastAsia" w:cstheme="minorEastAsia"/>
          <w:b/>
          <w:bCs/>
          <w:color w:val="000000"/>
          <w:sz w:val="20"/>
          <w:szCs w:val="20"/>
          <w:vertAlign w:val="baseline"/>
          <w:lang w:val="en-US" w:eastAsia="zh-CN"/>
        </w:rPr>
      </w:pPr>
    </w:p>
    <w:p w14:paraId="10AC9781">
      <w:pPr>
        <w:spacing w:line="480" w:lineRule="auto"/>
        <w:rPr>
          <w:rFonts w:hint="default" w:asciiTheme="minorAscii" w:hAnsiTheme="minorAscii" w:eastAsiaTheme="minorEastAsia" w:cstheme="minorEastAsia"/>
          <w:b/>
          <w:bCs/>
          <w:color w:val="000000"/>
          <w:sz w:val="20"/>
          <w:szCs w:val="20"/>
          <w:vertAlign w:val="baseline"/>
          <w:lang w:val="en-US" w:eastAsia="zh-CN"/>
        </w:rPr>
      </w:pPr>
    </w:p>
    <w:p w14:paraId="60453705">
      <w:pPr>
        <w:spacing w:line="480" w:lineRule="auto"/>
        <w:rPr>
          <w:rFonts w:hint="default" w:asciiTheme="minorAscii" w:hAnsiTheme="minorAscii" w:eastAsiaTheme="minorEastAsia" w:cstheme="minorEastAsia"/>
          <w:b/>
          <w:bCs/>
          <w:color w:val="000000"/>
          <w:sz w:val="20"/>
          <w:szCs w:val="20"/>
          <w:vertAlign w:val="baseline"/>
          <w:lang w:val="en-US" w:eastAsia="zh-CN"/>
        </w:rPr>
      </w:pPr>
    </w:p>
    <w:p w14:paraId="30452839">
      <w:pPr>
        <w:spacing w:line="480" w:lineRule="auto"/>
        <w:rPr>
          <w:rFonts w:hint="default" w:asciiTheme="minorAscii" w:hAnsiTheme="minorAscii" w:eastAsiaTheme="minorEastAsia" w:cstheme="minorEastAsia"/>
          <w:b/>
          <w:bCs/>
          <w:color w:val="000000"/>
          <w:sz w:val="20"/>
          <w:szCs w:val="20"/>
          <w:vertAlign w:val="baseline"/>
          <w:lang w:val="en-US" w:eastAsia="zh-CN"/>
        </w:rPr>
      </w:pPr>
    </w:p>
    <w:p w14:paraId="479D6EBC">
      <w:pPr>
        <w:spacing w:line="480" w:lineRule="auto"/>
        <w:rPr>
          <w:rFonts w:hint="default" w:asciiTheme="minorAscii" w:hAnsiTheme="minorAscii" w:eastAsiaTheme="minorEastAsia" w:cstheme="minorEastAsia"/>
          <w:b/>
          <w:bCs/>
          <w:color w:val="000000"/>
          <w:sz w:val="20"/>
          <w:szCs w:val="20"/>
          <w:vertAlign w:val="baseline"/>
          <w:lang w:val="en-US" w:eastAsia="zh-CN"/>
        </w:rPr>
      </w:pPr>
    </w:p>
    <w:p w14:paraId="725DC1C6">
      <w:pPr>
        <w:spacing w:line="480" w:lineRule="auto"/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</w:pPr>
      <w:r>
        <w:rPr>
          <w:rFonts w:hint="default" w:asciiTheme="minorAscii" w:hAnsiTheme="minorAscii" w:eastAsiaTheme="minorEastAsia" w:cstheme="minorEastAsia"/>
          <w:b/>
          <w:bCs/>
          <w:color w:val="000000"/>
          <w:sz w:val="20"/>
          <w:szCs w:val="20"/>
          <w:vertAlign w:val="baseline"/>
          <w:lang w:val="en-US" w:eastAsia="zh-CN"/>
        </w:rPr>
        <w:t xml:space="preserve">Supplementary </w:t>
      </w:r>
      <w:r>
        <w:rPr>
          <w:rFonts w:hint="default" w:asciiTheme="minorAscii" w:hAnsiTheme="minorAscii" w:eastAsiaTheme="minorEastAsia" w:cstheme="minorEastAsia"/>
          <w:b/>
          <w:bCs/>
          <w:sz w:val="20"/>
          <w:szCs w:val="20"/>
        </w:rPr>
        <w:t>Table</w:t>
      </w:r>
      <w:r>
        <w:rPr>
          <w:rFonts w:hint="default" w:asciiTheme="minorAscii" w:hAnsiTheme="minorAscii" w:eastAsiaTheme="minorEastAsia" w:cstheme="minorEastAsia"/>
          <w:b/>
          <w:bCs/>
          <w:sz w:val="20"/>
          <w:szCs w:val="20"/>
          <w:lang w:val="en-US" w:eastAsia="zh-CN"/>
        </w:rPr>
        <w:t xml:space="preserve"> 1</w:t>
      </w:r>
      <w:r>
        <w:rPr>
          <w:rFonts w:hint="default" w:asciiTheme="minorAscii" w:hAnsiTheme="minorAscii" w:eastAsiaTheme="minorEastAsia" w:cstheme="minorEastAsia"/>
          <w:b/>
          <w:bCs/>
          <w:sz w:val="20"/>
          <w:szCs w:val="20"/>
        </w:rPr>
        <w:t>. Baseline traits of participants in three age groups.</w:t>
      </w:r>
      <w:r>
        <w:rPr>
          <w:rFonts w:hint="eastAsia" w:asciiTheme="minorEastAsia" w:hAnsiTheme="minorEastAsia" w:eastAsiaTheme="minorEastAsia" w:cstheme="minorEastAsia"/>
          <w:b/>
          <w:bCs/>
          <w:sz w:val="20"/>
          <w:szCs w:val="20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b/>
          <w:bCs/>
          <w:sz w:val="20"/>
          <w:szCs w:val="20"/>
          <w:lang w:val="en-US" w:eastAsia="zh-CN"/>
        </w:rPr>
        <w:t> </w:t>
      </w:r>
    </w:p>
    <w:p w14:paraId="4ECB6D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==============================================================================</w:t>
      </w:r>
    </w:p>
    <w:p w14:paraId="28DDD4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Title: Baseline Characteristics Analysis of Participants in Three Age Groups</w:t>
      </w:r>
    </w:p>
    <w:p w14:paraId="3B9037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Purpose: Calculate mean ± SD for young (20-40 years), middle-aged (41-65 years),</w:t>
      </w:r>
    </w:p>
    <w:p w14:paraId="2FD885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         and elderly (&gt;65 years) groups, and perform between-group difference tests</w:t>
      </w:r>
    </w:p>
    <w:p w14:paraId="117B6A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Author: [Your Name]</w:t>
      </w:r>
    </w:p>
    <w:p w14:paraId="11A50F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Date: [Date]</w:t>
      </w:r>
    </w:p>
    <w:p w14:paraId="2EC8A7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 Dependencies: tidyverse (data manipulation), dplyr (group statistics), </w:t>
      </w:r>
    </w:p>
    <w:p w14:paraId="00BB88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              broom (statistical results), readxl (read Excel), flextable (table formatting)</w:t>
      </w:r>
    </w:p>
    <w:p w14:paraId="0FB593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 Note: Fully reproducible code including ANOVA for continuous variables, </w:t>
      </w:r>
    </w:p>
    <w:p w14:paraId="1B7F3E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      chi-square test for categorical variables, and BH multiple testing correction,</w:t>
      </w:r>
    </w:p>
    <w:p w14:paraId="537AC7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      meeting requirements for Supplementary Table 1</w:t>
      </w:r>
    </w:p>
    <w:p w14:paraId="2C66C9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==============================================================================</w:t>
      </w:r>
    </w:p>
    <w:p w14:paraId="3F9DA18A">
      <w:pPr>
        <w:rPr>
          <w:rFonts w:hint="default"/>
          <w:lang w:val="en-US" w:eastAsia="zh-CN"/>
        </w:rPr>
      </w:pPr>
    </w:p>
    <w:p w14:paraId="28028E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393A5B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Step 1: Install and load required R packages</w:t>
      </w:r>
    </w:p>
    <w:p w14:paraId="795856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1403B3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required_packages &lt;- c("tidyverse", "dplyr", "broom", "readxl", "flextable", "officer", "naniar")</w:t>
      </w:r>
    </w:p>
    <w:p w14:paraId="73E8DD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new_packages &lt;- required_packages[!(required_packages %in% installed.packages()[,"Package"])]</w:t>
      </w:r>
    </w:p>
    <w:p w14:paraId="4EFC1D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(length(new_packages) &gt; 0) {</w:t>
      </w:r>
    </w:p>
    <w:p w14:paraId="09BFB1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install.packages(new_packages, dependencies = TRUE)</w:t>
      </w:r>
    </w:p>
    <w:p w14:paraId="5FEAC9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84E4B8A">
      <w:pPr>
        <w:rPr>
          <w:rFonts w:hint="default"/>
          <w:lang w:val="en-US" w:eastAsia="zh-CN"/>
        </w:rPr>
      </w:pPr>
    </w:p>
    <w:p w14:paraId="4A054C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Load packages</w:t>
      </w:r>
    </w:p>
    <w:p w14:paraId="336C13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library(tidyverse)</w:t>
      </w:r>
    </w:p>
    <w:p w14:paraId="01485B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library(dplyr)</w:t>
      </w:r>
    </w:p>
    <w:p w14:paraId="6C9A00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library(broom)</w:t>
      </w:r>
    </w:p>
    <w:p w14:paraId="39008F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library(readxl)</w:t>
      </w:r>
    </w:p>
    <w:p w14:paraId="12111C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library(flextable)</w:t>
      </w:r>
    </w:p>
    <w:p w14:paraId="244DCB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library(officer)</w:t>
      </w:r>
    </w:p>
    <w:p w14:paraId="7853F6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library(naniar)</w:t>
      </w:r>
    </w:p>
    <w:p w14:paraId="47808FF0">
      <w:pPr>
        <w:rPr>
          <w:rFonts w:hint="default"/>
          <w:lang w:val="en-US" w:eastAsia="zh-CN"/>
        </w:rPr>
      </w:pPr>
    </w:p>
    <w:p w14:paraId="780A99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38850C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Step 2: Read and preprocess raw data</w:t>
      </w:r>
    </w:p>
    <w:p w14:paraId="1CBA21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6F2BF7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Read Excel file (if CSV format, replace with read.csv("mtdna.csv", stringsAsFactors = FALSE))</w:t>
      </w:r>
    </w:p>
    <w:p w14:paraId="529691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raw_data &lt;- read_excel("mtdna.xlsx", sheet = 1)</w:t>
      </w:r>
    </w:p>
    <w:p w14:paraId="570A3425">
      <w:pPr>
        <w:rPr>
          <w:rFonts w:hint="default"/>
          <w:lang w:val="en-US" w:eastAsia="zh-CN"/>
        </w:rPr>
      </w:pPr>
    </w:p>
    <w:p w14:paraId="558522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Data validation: Check age group distribution (confirm sample size matches target table: n=61, n=67, n=72)</w:t>
      </w:r>
    </w:p>
    <w:p w14:paraId="08AB70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cat("Age group distribution in raw data:\n")</w:t>
      </w:r>
    </w:p>
    <w:p w14:paraId="35D147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age_group_counts &lt;- table(raw_data$`age group 0=(20-40),1=(41-65),2=(66-90)`)</w:t>
      </w:r>
    </w:p>
    <w:p w14:paraId="12F91D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print(age_group_counts)</w:t>
      </w:r>
    </w:p>
    <w:p w14:paraId="422A49AD">
      <w:pPr>
        <w:rPr>
          <w:rFonts w:hint="default"/>
          <w:lang w:val="en-US" w:eastAsia="zh-CN"/>
        </w:rPr>
      </w:pPr>
    </w:p>
    <w:p w14:paraId="7F639A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Data cleaning: Rename columns, select target variables, remove missing values</w:t>
      </w:r>
    </w:p>
    <w:p w14:paraId="3C6FE3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data_clean &lt;- raw_data %&gt;%</w:t>
      </w:r>
    </w:p>
    <w:p w14:paraId="200FDB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# Rename columns (corresponding to Supplementary Table 1 variables)</w:t>
      </w:r>
    </w:p>
    <w:p w14:paraId="21B5D3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rename(</w:t>
      </w:r>
    </w:p>
    <w:p w14:paraId="70C9A9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age_group = `age group 0=(20-40),1=(41-65),2=(66-90)`,</w:t>
      </w:r>
    </w:p>
    <w:p w14:paraId="5E9B2E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Age = age,</w:t>
      </w:r>
    </w:p>
    <w:p w14:paraId="0DEE7B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AST = AST,</w:t>
      </w:r>
    </w:p>
    <w:p w14:paraId="16033C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ALT = ALT,</w:t>
      </w:r>
    </w:p>
    <w:p w14:paraId="69C5B3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GGT = GGT,</w:t>
      </w:r>
    </w:p>
    <w:p w14:paraId="44961A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ALP = ALP,</w:t>
      </w:r>
    </w:p>
    <w:p w14:paraId="194294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GLDH = GLDH,</w:t>
      </w:r>
    </w:p>
    <w:p w14:paraId="039E17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 = CREA,</w:t>
      </w:r>
    </w:p>
    <w:p w14:paraId="5E72E1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eGFR = eGFR,</w:t>
      </w:r>
    </w:p>
    <w:p w14:paraId="38C21D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Platelets = PLT,</w:t>
      </w:r>
    </w:p>
    <w:p w14:paraId="258249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HGB = HGB,</w:t>
      </w:r>
    </w:p>
    <w:p w14:paraId="2381D8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RBC = RBC,</w:t>
      </w:r>
    </w:p>
    <w:p w14:paraId="0F0D2E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WBC = WBC,</w:t>
      </w:r>
    </w:p>
    <w:p w14:paraId="19CADB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LYMPH_percent = `LYMPH%`,</w:t>
      </w:r>
    </w:p>
    <w:p w14:paraId="1E3C0C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LYMPH = `LYMPH#`,</w:t>
      </w:r>
    </w:p>
    <w:p w14:paraId="7EE1C0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NEUT_percent = `NEUT%`,</w:t>
      </w:r>
    </w:p>
    <w:p w14:paraId="4F7ECF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NEUT = `NEUT#`,</w:t>
      </w:r>
    </w:p>
    <w:p w14:paraId="481858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NL_ratio = NLR,</w:t>
      </w:r>
    </w:p>
    <w:p w14:paraId="49AEEE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PL_ratio = PLR,</w:t>
      </w:r>
    </w:p>
    <w:p w14:paraId="405CAA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HDL_C = `HDL-C`,</w:t>
      </w:r>
    </w:p>
    <w:p w14:paraId="542829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LDL_C = `LDL-C`,</w:t>
      </w:r>
    </w:p>
    <w:p w14:paraId="2E7E80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CHOL = CHOL,</w:t>
      </w:r>
    </w:p>
    <w:p w14:paraId="6CF633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TG = TG,</w:t>
      </w:r>
    </w:p>
    <w:p w14:paraId="464443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APOB = APOB,</w:t>
      </w:r>
    </w:p>
    <w:p w14:paraId="21FF52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APOA1 = APOA1,</w:t>
      </w:r>
    </w:p>
    <w:p w14:paraId="16222C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ALB = ALB,</w:t>
      </w:r>
    </w:p>
    <w:p w14:paraId="504451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URIC = URIC,</w:t>
      </w:r>
    </w:p>
    <w:p w14:paraId="1D470D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UREA = UREA,</w:t>
      </w:r>
    </w:p>
    <w:p w14:paraId="0CE6A2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HCY = HCY,</w:t>
      </w:r>
    </w:p>
    <w:p w14:paraId="299CE2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GLU = GLU,</w:t>
      </w:r>
    </w:p>
    <w:p w14:paraId="631040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SBP = SBP,</w:t>
      </w:r>
    </w:p>
    <w:p w14:paraId="27719A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DBP = DBP,</w:t>
      </w:r>
    </w:p>
    <w:p w14:paraId="21BAC4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Sex = `sex 1=Male, 2=Female`,</w:t>
      </w:r>
    </w:p>
    <w:p w14:paraId="0F1C36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Smoker = `SMOKE (1=YES,2=NO)`,</w:t>
      </w:r>
    </w:p>
    <w:p w14:paraId="73926D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Alcohol = `ALH(1=YES,2=NO)`,</w:t>
      </w:r>
    </w:p>
    <w:p w14:paraId="1AFCDC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Diabetes = `DIABETES(1=YES,2=NO)`,</w:t>
      </w:r>
    </w:p>
    <w:p w14:paraId="0B2DA0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Hypertension = `HBP(1=YES,2=NO)`,</w:t>
      </w:r>
    </w:p>
    <w:p w14:paraId="19F10E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CHD = `HEART DISEASE(1=YES,2=NO)`</w:t>
      </w:r>
    </w:p>
    <w:p w14:paraId="57F264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) %&gt;%</w:t>
      </w:r>
    </w:p>
    <w:p w14:paraId="720F6E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# Select all variables for Supplementary Table 1</w:t>
      </w:r>
    </w:p>
    <w:p w14:paraId="4CCBD3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select(</w:t>
      </w:r>
    </w:p>
    <w:p w14:paraId="6C48F2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Grouping variable</w:t>
      </w:r>
    </w:p>
    <w:p w14:paraId="5A01BE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age_group,</w:t>
      </w:r>
    </w:p>
    <w:p w14:paraId="4291C1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Continuous variables (27 total)</w:t>
      </w:r>
    </w:p>
    <w:p w14:paraId="3765BF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Age, AST, ALT, GGT, ALP, GLDH, CREA, eGFR, Platelets, HGB, RBC, WBC,</w:t>
      </w:r>
    </w:p>
    <w:p w14:paraId="1155DB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LYMPH_percent, LYMPH, NEUT_percent, NEUT, NL_ratio, PL_ratio, HDL_C,</w:t>
      </w:r>
    </w:p>
    <w:p w14:paraId="210C5A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LDL_C, CHOL, TG, APOB, APOA1, ALB, URIC, UREA, HCY, GLU, SBP, DBP,</w:t>
      </w:r>
    </w:p>
    <w:p w14:paraId="5BA18C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Categorical variables (6 total)</w:t>
      </w:r>
    </w:p>
    <w:p w14:paraId="767490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Sex, Smoker, Alcohol, Diabetes, Hypertension, CHD</w:t>
      </w:r>
    </w:p>
    <w:p w14:paraId="19A93A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) %&gt;%</w:t>
      </w:r>
    </w:p>
    <w:p w14:paraId="04C214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# Remove rows with missing values for continuous variables (categorical variables handled separately)</w:t>
      </w:r>
    </w:p>
    <w:p w14:paraId="461839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drop_na(Age:DBP)</w:t>
      </w:r>
    </w:p>
    <w:p w14:paraId="0E258F17">
      <w:pPr>
        <w:rPr>
          <w:rFonts w:hint="default"/>
          <w:lang w:val="en-US" w:eastAsia="zh-CN"/>
        </w:rPr>
      </w:pPr>
    </w:p>
    <w:p w14:paraId="45F9D9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Validate cleaned data</w:t>
      </w:r>
    </w:p>
    <w:p w14:paraId="6B3D45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cat("\nCleaned data dimensions: ", nrow(data_clean), " rows × ", ncol(data_clean), " columns\n")</w:t>
      </w:r>
    </w:p>
    <w:p w14:paraId="62947B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cat("Age group distribution after cleaning:\n")</w:t>
      </w:r>
    </w:p>
    <w:p w14:paraId="082C44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print(table(data_clean$age_group))</w:t>
      </w:r>
    </w:p>
    <w:p w14:paraId="719D67BB">
      <w:pPr>
        <w:rPr>
          <w:rFonts w:hint="default"/>
          <w:lang w:val="en-US" w:eastAsia="zh-CN"/>
        </w:rPr>
      </w:pPr>
    </w:p>
    <w:p w14:paraId="675308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11C2A4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Step 3: Define variable groups (continuous + categorical)</w:t>
      </w:r>
    </w:p>
    <w:p w14:paraId="56D330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143715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Continuous variables (for ANOVA, calculate mean ± SD)</w:t>
      </w:r>
    </w:p>
    <w:p w14:paraId="1B97DB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continuous_vars &lt;- c(</w:t>
      </w:r>
    </w:p>
    <w:p w14:paraId="0B8B72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"Age", "AST", "ALT", "GGT", "ALP", "GLDH", "CREA", "eGFR", "Platelets", "HGB", "RBC", "WBC",</w:t>
      </w:r>
    </w:p>
    <w:p w14:paraId="7A189C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"LYMPH_percent", "LYMPH", "NEUT_percent", "NEUT", "NL_ratio", "PL_ratio", "HDL_C",</w:t>
      </w:r>
    </w:p>
    <w:p w14:paraId="26189E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"LDL_C", "CHOL", "TG", "APOB", "APOA1", "ALB", "URIC", "UREA", "HCY", "GLU", "SBP", "DBP"</w:t>
      </w:r>
    </w:p>
    <w:p w14:paraId="0C85BF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179FDC65">
      <w:pPr>
        <w:rPr>
          <w:rFonts w:hint="default"/>
          <w:lang w:val="en-US" w:eastAsia="zh-CN"/>
        </w:rPr>
      </w:pPr>
    </w:p>
    <w:p w14:paraId="743327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Categorical variables (for chi-square test, calculate frequencies and percentages)</w:t>
      </w:r>
    </w:p>
    <w:p w14:paraId="797AE9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categorical_vars &lt;- c("Sex", "Smoker", "Alcohol", "Diabetes", "Hypertension", "CHD")</w:t>
      </w:r>
    </w:p>
    <w:p w14:paraId="317A1FD8">
      <w:pPr>
        <w:rPr>
          <w:rFonts w:hint="default"/>
          <w:lang w:val="en-US" w:eastAsia="zh-CN"/>
        </w:rPr>
      </w:pPr>
    </w:p>
    <w:p w14:paraId="3B1F8C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6DC708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Step 4: Continuous variable analysis (mean ± SD + ANOVA + BH correction)</w:t>
      </w:r>
    </w:p>
    <w:p w14:paraId="49D75C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7044A8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4.1 Calculate mean ± SD for continuous variables by age group</w:t>
      </w:r>
    </w:p>
    <w:p w14:paraId="7EA1F7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continuous_stats &lt;- map_dfr(continuous_vars, function(var) {</w:t>
      </w:r>
    </w:p>
    <w:p w14:paraId="75105D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data_clean %&gt;%</w:t>
      </w:r>
    </w:p>
    <w:p w14:paraId="0E0534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group_by(age_group) %&gt;%</w:t>
      </w:r>
    </w:p>
    <w:p w14:paraId="25F22E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summarise(</w:t>
      </w:r>
    </w:p>
    <w:p w14:paraId="3020F1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mean_val = mean(.data[[var]], na.rm = TRUE),</w:t>
      </w:r>
    </w:p>
    <w:p w14:paraId="43D86C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sd_val = sd(.data[[var]], na.rm = TRUE),</w:t>
      </w:r>
    </w:p>
    <w:p w14:paraId="383502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.groups = "drop"</w:t>
      </w:r>
    </w:p>
    <w:p w14:paraId="5A6D79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%&gt;%</w:t>
      </w:r>
    </w:p>
    <w:p w14:paraId="060347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pivot_wider(names_from = age_group, values_from = c(mean_val, sd_val)) %&gt;%</w:t>
      </w:r>
    </w:p>
    <w:p w14:paraId="59573E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mutate(</w:t>
      </w:r>
    </w:p>
    <w:p w14:paraId="1E3C07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# Format mean ± SD (round to 1 decimal, consistent with target table)</w:t>
      </w:r>
    </w:p>
    <w:p w14:paraId="6701E1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Young = paste0(round(mean_val_0, 1), " ± ", round(sd_val_0, 1)),</w:t>
      </w:r>
    </w:p>
    <w:p w14:paraId="3FD33F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Middle_aged = paste0(round(mean_val_1, 1), " ± ", round(sd_val_1, 1)),</w:t>
      </w:r>
    </w:p>
    <w:p w14:paraId="0D8C99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Elderly = paste0(round(mean_val_2, 1), " ± ", round(sd_val_2, 1)),</w:t>
      </w:r>
    </w:p>
    <w:p w14:paraId="451315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Indicator = var</w:t>
      </w:r>
    </w:p>
    <w:p w14:paraId="600BDA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%&gt;%</w:t>
      </w:r>
    </w:p>
    <w:p w14:paraId="5EE6ED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select(Indicator, Young, Middle_aged, Elderly)</w:t>
      </w:r>
    </w:p>
    <w:p w14:paraId="3E12CA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})</w:t>
      </w:r>
    </w:p>
    <w:p w14:paraId="5AB6664C">
      <w:pPr>
        <w:rPr>
          <w:rFonts w:hint="default"/>
          <w:lang w:val="en-US" w:eastAsia="zh-CN"/>
        </w:rPr>
      </w:pPr>
    </w:p>
    <w:p w14:paraId="489EDF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4.2 One-way ANOVA for continuous variables (between-group differences)</w:t>
      </w:r>
    </w:p>
    <w:p w14:paraId="535878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anova_results &lt;- map_dfr(continuous_vars, function(var) {</w:t>
      </w:r>
    </w:p>
    <w:p w14:paraId="63F9D3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# Build ANOVA model</w:t>
      </w:r>
    </w:p>
    <w:p w14:paraId="418742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anova_model &lt;- aov(as.formula(paste(var, "~ age_group")), data = data_clean)</w:t>
      </w:r>
    </w:p>
    <w:p w14:paraId="69D87D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anova_summary &lt;- tidy(anova_model)</w:t>
      </w:r>
    </w:p>
    <w:p w14:paraId="1772AA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28D56C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# Extract F-value, degrees of freedom, raw p-value</w:t>
      </w:r>
    </w:p>
    <w:p w14:paraId="1CD7FC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F_value &lt;- round(anova_summary$statistic[1], 6)</w:t>
      </w:r>
    </w:p>
    <w:p w14:paraId="65AD23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df_between &lt;- anova_summary$df[1]</w:t>
      </w:r>
    </w:p>
    <w:p w14:paraId="5BE27D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df_within &lt;- anova_summary$df[2]</w:t>
      </w:r>
    </w:p>
    <w:p w14:paraId="691A1B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raw_p &lt;- anova_summary$p.value[1]</w:t>
      </w:r>
    </w:p>
    <w:p w14:paraId="17DF09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3F814A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return(tibble(</w:t>
      </w:r>
    </w:p>
    <w:p w14:paraId="21329F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Indicator = var,</w:t>
      </w:r>
    </w:p>
    <w:p w14:paraId="06D7BE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F_statistic = paste0("F(", df_between, ", ", df_within, ") = ", F_value),</w:t>
      </w:r>
    </w:p>
    <w:p w14:paraId="01BAF0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raw_p = raw_p</w:t>
      </w:r>
    </w:p>
    <w:p w14:paraId="6F27DE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))</w:t>
      </w:r>
    </w:p>
    <w:p w14:paraId="1461F2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})</w:t>
      </w:r>
    </w:p>
    <w:p w14:paraId="722F9DE4">
      <w:pPr>
        <w:rPr>
          <w:rFonts w:hint="default"/>
          <w:lang w:val="en-US" w:eastAsia="zh-CN"/>
        </w:rPr>
      </w:pPr>
    </w:p>
    <w:p w14:paraId="111C9B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4.3 BH multiple testing correction</w:t>
      </w:r>
    </w:p>
    <w:p w14:paraId="481E19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anova_results_corrected &lt;- anova_results %&gt;%</w:t>
      </w:r>
    </w:p>
    <w:p w14:paraId="12BEB3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mutate(</w:t>
      </w:r>
    </w:p>
    <w:p w14:paraId="7B2056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corrected_p = p.adjust(raw_p, method = "BH"),</w:t>
      </w:r>
    </w:p>
    <w:p w14:paraId="58AB07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Format p-value (extremely small values use scientific notation, consistent with target table)</w:t>
      </w:r>
    </w:p>
    <w:p w14:paraId="24FDB2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formatted_p = case_when(</w:t>
      </w:r>
    </w:p>
    <w:p w14:paraId="5FD9C4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corrected_p &lt; 0.000001 ~ format(corrected_p, scientific = TRUE, digits = 5),</w:t>
      </w:r>
    </w:p>
    <w:p w14:paraId="301B57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corrected_p &lt; 0.0001 ~ format(corrected_p, scientific = FALSE, digits = 6),</w:t>
      </w:r>
    </w:p>
    <w:p w14:paraId="3430E7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TRUE ~ round(corrected_p, 3)</w:t>
      </w:r>
    </w:p>
    <w:p w14:paraId="3D2B11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7DC22D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) %&gt;%</w:t>
      </w:r>
    </w:p>
    <w:p w14:paraId="7AF767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select(Indicator, F_statistic, formatted_p)</w:t>
      </w:r>
    </w:p>
    <w:p w14:paraId="0BD1B597">
      <w:pPr>
        <w:rPr>
          <w:rFonts w:hint="default"/>
          <w:lang w:val="en-US" w:eastAsia="zh-CN"/>
        </w:rPr>
      </w:pPr>
    </w:p>
    <w:p w14:paraId="5B4F74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Merge continuous variable statistics and ANOVA results</w:t>
      </w:r>
    </w:p>
    <w:p w14:paraId="3EB19C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continuous_final &lt;- continuous_stats %&gt;%</w:t>
      </w:r>
    </w:p>
    <w:p w14:paraId="331EBF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left_join(anova_results_corrected, by = "Indicator")</w:t>
      </w:r>
    </w:p>
    <w:p w14:paraId="6726D496">
      <w:pPr>
        <w:rPr>
          <w:rFonts w:hint="default"/>
          <w:lang w:val="en-US" w:eastAsia="zh-CN"/>
        </w:rPr>
      </w:pPr>
    </w:p>
    <w:p w14:paraId="1503C3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3CCAEE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Step 5: Categorical variable analysis (frequency + percentage + chi-square test + BH correction)</w:t>
      </w:r>
    </w:p>
    <w:p w14:paraId="533708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5C1BDE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5.1 Calculate frequency and percentage for categorical variables by age group (1=YES, 2=NO)</w:t>
      </w:r>
    </w:p>
    <w:p w14:paraId="0A0473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categorical_stats &lt;- map_dfr(categorical_vars, function(var) {</w:t>
      </w:r>
    </w:p>
    <w:p w14:paraId="06134A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data_clean %&gt;%</w:t>
      </w:r>
    </w:p>
    <w:p w14:paraId="134479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group_by(age_group) %&gt;%</w:t>
      </w:r>
    </w:p>
    <w:p w14:paraId="6E93A2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summarise(</w:t>
      </w:r>
    </w:p>
    <w:p w14:paraId="66B533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yes_count = sum(.data[[var]] == 1, na.rm = TRUE),</w:t>
      </w:r>
    </w:p>
    <w:p w14:paraId="6AA7FC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total_count = n(),</w:t>
      </w:r>
    </w:p>
    <w:p w14:paraId="6920D8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.groups = "drop"</w:t>
      </w:r>
    </w:p>
    <w:p w14:paraId="5DC319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%&gt;%</w:t>
      </w:r>
    </w:p>
    <w:p w14:paraId="393044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mutate(</w:t>
      </w:r>
    </w:p>
    <w:p w14:paraId="76FC7F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percentage = round(yes_count / total_count * 100, 1),</w:t>
      </w:r>
    </w:p>
    <w:p w14:paraId="4C66CB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freq_percent = paste0(yes_count, " (", percentage, "%)")</w:t>
      </w:r>
    </w:p>
    <w:p w14:paraId="567FA4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%&gt;%</w:t>
      </w:r>
    </w:p>
    <w:p w14:paraId="15F101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pivot_wider(names_from = age_group, values_from = freq_percent) %&gt;%</w:t>
      </w:r>
    </w:p>
    <w:p w14:paraId="4A00C6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rename(Young = `0`, Middle_aged = `1`, Elderly = `2`) %&gt;%</w:t>
      </w:r>
    </w:p>
    <w:p w14:paraId="26CD1A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mutate(Indicator = var) %&gt;%</w:t>
      </w:r>
    </w:p>
    <w:p w14:paraId="64DD95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select(Indicator, Young, Middle_aged, Elderly)</w:t>
      </w:r>
    </w:p>
    <w:p w14:paraId="634A60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})</w:t>
      </w:r>
    </w:p>
    <w:p w14:paraId="2859E042">
      <w:pPr>
        <w:rPr>
          <w:rFonts w:hint="default"/>
          <w:lang w:val="en-US" w:eastAsia="zh-CN"/>
        </w:rPr>
      </w:pPr>
    </w:p>
    <w:p w14:paraId="3C40C8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5.2 Chi-square test for categorical variables (between-group differences)</w:t>
      </w:r>
    </w:p>
    <w:p w14:paraId="34119E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chi2_results &lt;- map_dfr(categorical_vars, function(var) {</w:t>
      </w:r>
    </w:p>
    <w:p w14:paraId="3050E3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# Build contingency table</w:t>
      </w:r>
    </w:p>
    <w:p w14:paraId="4287F8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contingency_table &lt;- table(data_clean$age_group, data_clean[[var]])</w:t>
      </w:r>
    </w:p>
    <w:p w14:paraId="18CB2E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# Chi-square test</w:t>
      </w:r>
    </w:p>
    <w:p w14:paraId="6F2626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chi2_test &lt;- chisq.test(contingency_table)</w:t>
      </w:r>
    </w:p>
    <w:p w14:paraId="0E3BE5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7BF80F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return(tibble(</w:t>
      </w:r>
    </w:p>
    <w:p w14:paraId="56D222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Indicator = var,</w:t>
      </w:r>
    </w:p>
    <w:p w14:paraId="4BD913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F_statistic = "/",  # No F-value for categorical variables, fill with "/" as in target table</w:t>
      </w:r>
    </w:p>
    <w:p w14:paraId="6F5B72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formatted_p = round(chi2_test$p.value, 3)</w:t>
      </w:r>
    </w:p>
    <w:p w14:paraId="790BBC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))</w:t>
      </w:r>
    </w:p>
    <w:p w14:paraId="4A66E6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})</w:t>
      </w:r>
    </w:p>
    <w:p w14:paraId="3748003A">
      <w:pPr>
        <w:rPr>
          <w:rFonts w:hint="default"/>
          <w:lang w:val="en-US" w:eastAsia="zh-CN"/>
        </w:rPr>
      </w:pPr>
    </w:p>
    <w:p w14:paraId="1A664E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5.3 Merge categorical variable statistics and chi-square test results</w:t>
      </w:r>
    </w:p>
    <w:p w14:paraId="57836C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categorical_final &lt;- categorical_stats %&gt;%</w:t>
      </w:r>
    </w:p>
    <w:p w14:paraId="167CE6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left_join(chi2_results, by = "Indicator")</w:t>
      </w:r>
    </w:p>
    <w:p w14:paraId="653A5D27">
      <w:pPr>
        <w:rPr>
          <w:rFonts w:hint="default"/>
          <w:lang w:val="en-US" w:eastAsia="zh-CN"/>
        </w:rPr>
      </w:pPr>
    </w:p>
    <w:p w14:paraId="37962E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0D0CFD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Step 6: Generate final Supplementary Table 1</w:t>
      </w:r>
    </w:p>
    <w:p w14:paraId="39D896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3AFF09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Merge continuous and categorical variable results</w:t>
      </w:r>
    </w:p>
    <w:p w14:paraId="3AAA54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supp_table1 &lt;- bind_rows(continuous_final, categorical_final) %&gt;%</w:t>
      </w:r>
    </w:p>
    <w:p w14:paraId="5ECBEB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# Rename columns (exactly matching Supplementary Table 1)</w:t>
      </w:r>
    </w:p>
    <w:p w14:paraId="39A68C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rename(</w:t>
      </w:r>
    </w:p>
    <w:p w14:paraId="0AF61A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Characteristics = Indicator,</w:t>
      </w:r>
    </w:p>
    <w:p w14:paraId="143CC1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`Young (20–40 years) (n = 61)` = Young,</w:t>
      </w:r>
    </w:p>
    <w:p w14:paraId="195F6F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`Middle-aged (41–65 years) (n = 67)` = Middle_aged,</w:t>
      </w:r>
    </w:p>
    <w:p w14:paraId="16FF4E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`Elderly (&gt; 65 years) (n = 72)` = Elderly,</w:t>
      </w:r>
    </w:p>
    <w:p w14:paraId="37752A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`actual P value` = formatted_p,</w:t>
      </w:r>
    </w:p>
    <w:p w14:paraId="2C715C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`F(df between groups, df within groups)` = F_statistic</w:t>
      </w:r>
    </w:p>
    <w:p w14:paraId="2C9F0F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) %&gt;%</w:t>
      </w:r>
    </w:p>
    <w:p w14:paraId="31DAB7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# Adjust variable order (consistent with Supplementary Table 1)</w:t>
      </w:r>
    </w:p>
    <w:p w14:paraId="7E5336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arrange(factor(Characteristics, levels = c(</w:t>
      </w:r>
    </w:p>
    <w:p w14:paraId="403BC7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Continuous variable order</w:t>
      </w:r>
    </w:p>
    <w:p w14:paraId="063EB1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"Age", "AST", "ALT", "GGT", "ALP", "GLDH", "CREA", "eGFR", "Platelets", "HGB", "RBC", "WBC",</w:t>
      </w:r>
    </w:p>
    <w:p w14:paraId="7509D7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"LYMPH_percent", "LYMPH", "NEUT_percent", "NEUT", "NL_ratio", "PL_ratio", "HDL_C",</w:t>
      </w:r>
    </w:p>
    <w:p w14:paraId="3F3E3F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"LDL_C", "CHOL", "TG", "APOB", "APOA1", "ALB", "URIC", "UREA", "HCY", "GLU", "SBP", "DBP",</w:t>
      </w:r>
    </w:p>
    <w:p w14:paraId="1E67B7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Categorical variable order</w:t>
      </w:r>
    </w:p>
    <w:p w14:paraId="07840D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"Sex", "Smoker", "Alcohol", "Diabetes", "Hypertension", "CHD"</w:t>
      </w:r>
    </w:p>
    <w:p w14:paraId="4910B4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)))</w:t>
      </w:r>
    </w:p>
    <w:p w14:paraId="573E0744">
      <w:pPr>
        <w:rPr>
          <w:rFonts w:hint="default"/>
          <w:lang w:val="en-US" w:eastAsia="zh-CN"/>
        </w:rPr>
      </w:pPr>
    </w:p>
    <w:p w14:paraId="625A20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Replace variable names (exactly matching Supplementary Table 1)</w:t>
      </w:r>
    </w:p>
    <w:p w14:paraId="5E1D19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supp_table1$Characteristics &lt;- recode(supp_table1$Characteristics,</w:t>
      </w:r>
    </w:p>
    <w:p w14:paraId="11A0F4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"LYMPH_percent" = "LYMPH% (%)",</w:t>
      </w:r>
    </w:p>
    <w:p w14:paraId="0C7803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"LYMPH" = "LYMPH (×10⁹/L)",</w:t>
      </w:r>
    </w:p>
    <w:p w14:paraId="0E1846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"NEUT_percent" = "NEUT% (%)",</w:t>
      </w:r>
    </w:p>
    <w:p w14:paraId="68A511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"NEUT" = "NEUT (×10⁹/L)",</w:t>
      </w:r>
    </w:p>
    <w:p w14:paraId="3E01EE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"NL_ratio" = "N/L ratio",</w:t>
      </w:r>
    </w:p>
    <w:p w14:paraId="4A0DFB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"PL_ratio" = "P/L ratio",</w:t>
      </w:r>
    </w:p>
    <w:p w14:paraId="0797DA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"HDL_C" = "HDL-C (mmol/L)",</w:t>
      </w:r>
    </w:p>
    <w:p w14:paraId="2D4EA6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"LDL_C" = "LDL-C (mmol/L)",</w:t>
      </w:r>
    </w:p>
    <w:p w14:paraId="1B1B73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"CHOL" = "CHOL (mmol/L)",</w:t>
      </w:r>
    </w:p>
    <w:p w14:paraId="428E65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"TG" = "TG (mmol/L)",</w:t>
      </w:r>
    </w:p>
    <w:p w14:paraId="4C77FC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"APOB" = "APOB (g/L)",</w:t>
      </w:r>
    </w:p>
    <w:p w14:paraId="5B338A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"APOA1" = "APOA1 (g/L)",</w:t>
      </w:r>
    </w:p>
    <w:p w14:paraId="6B2CE1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"ALB" = "ALB (g/L)",</w:t>
      </w:r>
    </w:p>
    <w:p w14:paraId="4544E6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"URIC" = "URIC (µmol/L)",</w:t>
      </w:r>
    </w:p>
    <w:p w14:paraId="5254BD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"UREA" = "UREA (mmol/L)",</w:t>
      </w:r>
    </w:p>
    <w:p w14:paraId="00EDA5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"HCY" = "HCY (µmol/L)",</w:t>
      </w:r>
    </w:p>
    <w:p w14:paraId="4ABCC5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"GLU" = "GLU (mmol/L)",</w:t>
      </w:r>
    </w:p>
    <w:p w14:paraId="1CC323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"SBP" = "SBP (mm Hg)",</w:t>
      </w:r>
    </w:p>
    <w:p w14:paraId="214D0B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"DBP" = "DBP (mm Hg)",</w:t>
      </w:r>
    </w:p>
    <w:p w14:paraId="2B92D5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"Sex" = "Male: n (%)",</w:t>
      </w:r>
    </w:p>
    <w:p w14:paraId="5B9571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"Smoker" = "Current smoker n (%)",</w:t>
      </w:r>
    </w:p>
    <w:p w14:paraId="02588A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"Alcohol" = "Current alcohol drinker: n (%)",</w:t>
      </w:r>
    </w:p>
    <w:p w14:paraId="2B604F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"Diabetes" = "Diabetes mellitus: n (%)",</w:t>
      </w:r>
    </w:p>
    <w:p w14:paraId="0A58FC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"Hypertension" = "Hypertension: n (%)",</w:t>
      </w:r>
    </w:p>
    <w:p w14:paraId="194D1E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"CHD" = "Coronary heart disease: n (%)"</w:t>
      </w:r>
    </w:p>
    <w:p w14:paraId="711E95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526D6643">
      <w:pPr>
        <w:rPr>
          <w:rFonts w:hint="default"/>
          <w:lang w:val="en-US" w:eastAsia="zh-CN"/>
        </w:rPr>
      </w:pPr>
    </w:p>
    <w:p w14:paraId="14ED6F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14BAA7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Step 7: Export results (Excel + PDF format, suitable for GitHub upload and manuscript use)</w:t>
      </w:r>
    </w:p>
    <w:p w14:paraId="43A4F0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783161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Export as Excel file</w:t>
      </w:r>
    </w:p>
    <w:p w14:paraId="087663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write.xlsx(supp_table1, "Supplementary_Table1_Baseline_Traits.xlsx", row.names = FALSE)</w:t>
      </w:r>
    </w:p>
    <w:p w14:paraId="27ED3590">
      <w:pPr>
        <w:rPr>
          <w:rFonts w:hint="default"/>
          <w:lang w:val="en-US" w:eastAsia="zh-CN"/>
        </w:rPr>
      </w:pPr>
    </w:p>
    <w:p w14:paraId="7E4003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Export as PDF format (formatted table, meeting journal requirements)</w:t>
      </w:r>
    </w:p>
    <w:p w14:paraId="26C2A1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pdf("Supplementary_Table1_Baseline_Traits.pdf", width = 14, height = 10)</w:t>
      </w:r>
    </w:p>
    <w:p w14:paraId="6D30CF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supp_table1 %&gt;%</w:t>
      </w:r>
    </w:p>
    <w:p w14:paraId="748F60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flextable() %&gt;%</w:t>
      </w:r>
    </w:p>
    <w:p w14:paraId="7C535D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set_caption("Supplementary Table 1. Baseline traits of participants in three age groups.") %&gt;%</w:t>
      </w:r>
    </w:p>
    <w:p w14:paraId="175C5F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theme_booktabs() %&gt;%</w:t>
      </w:r>
    </w:p>
    <w:p w14:paraId="6D6C07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autofit() %&gt;%</w:t>
      </w:r>
    </w:p>
    <w:p w14:paraId="4B9A8D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align(align = "center", part = "all") %&gt;%</w:t>
      </w:r>
    </w:p>
    <w:p w14:paraId="634A58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print()</w:t>
      </w:r>
    </w:p>
    <w:p w14:paraId="5282C9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dev.off()</w:t>
      </w:r>
    </w:p>
    <w:p w14:paraId="0DBF60A6">
      <w:pPr>
        <w:rPr>
          <w:rFonts w:hint="default"/>
          <w:lang w:val="en-US" w:eastAsia="zh-CN"/>
        </w:rPr>
      </w:pPr>
    </w:p>
    <w:p w14:paraId="5A9766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Export statistical test raw results (for reviewer verification)</w:t>
      </w:r>
    </w:p>
    <w:p w14:paraId="1FE2F7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write.csv(anova_results_corrected, "ANOVA_Results_with_BH_Correction.csv", row.names = FALSE)</w:t>
      </w:r>
    </w:p>
    <w:p w14:paraId="72BD23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write.csv(chi2_results, "Chi2_Test_Results.csv", row.names = FALSE)</w:t>
      </w:r>
    </w:p>
    <w:p w14:paraId="4C2B2B3C">
      <w:pPr>
        <w:rPr>
          <w:rFonts w:hint="default"/>
          <w:lang w:val="en-US" w:eastAsia="zh-CN"/>
        </w:rPr>
      </w:pPr>
    </w:p>
    <w:p w14:paraId="6C2B4D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76F19F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Step 8: Output session information (for reproducibility)</w:t>
      </w:r>
    </w:p>
    <w:p w14:paraId="3FF363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55B731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session_info &lt;- sessionInfo()</w:t>
      </w:r>
    </w:p>
    <w:p w14:paraId="6C6386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sink("session_info_baseline_traits.txt")</w:t>
      </w:r>
    </w:p>
    <w:p w14:paraId="3937A7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print(session_info)</w:t>
      </w:r>
    </w:p>
    <w:p w14:paraId="65C7B4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sink()</w:t>
      </w:r>
    </w:p>
    <w:p w14:paraId="64A0FF50">
      <w:pPr>
        <w:rPr>
          <w:rFonts w:hint="default"/>
          <w:lang w:val="en-US" w:eastAsia="zh-CN"/>
        </w:rPr>
      </w:pPr>
    </w:p>
    <w:p w14:paraId="14A2ED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cat("Supplementary Table 1 generation complete!\n")</w:t>
      </w:r>
    </w:p>
    <w:p w14:paraId="38A0F0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cat("Output files:\n")</w:t>
      </w:r>
    </w:p>
    <w:p w14:paraId="35843F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cat("1. Supplementary_Table1_Baseline_Traits.xlsx - Core table (Excel format)\n")</w:t>
      </w:r>
    </w:p>
    <w:p w14:paraId="10F5A8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cat("2. Supplementary_Table1_Baseline_Traits.pdf - Core table (PDF format)\n")</w:t>
      </w:r>
    </w:p>
    <w:p w14:paraId="3726F0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cat("3. ANOVA_Results_with_BH_Correction.csv - ANOVA test results for continuous variables (with BH correction)\n")</w:t>
      </w:r>
    </w:p>
    <w:p w14:paraId="0EA151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cat("4. Chi2_Test_Results.csv - Chi-square test results for categorical variables\n")</w:t>
      </w:r>
    </w:p>
    <w:p w14:paraId="3F92DC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cat("5. session_info_baseline_traits.txt - R environment information (for reproducibility)\n")</w:t>
      </w:r>
    </w:p>
    <w:p w14:paraId="5EA43890">
      <w:pPr>
        <w:rPr>
          <w:rFonts w:hint="default"/>
          <w:lang w:val="en-US" w:eastAsia="zh-CN"/>
        </w:rPr>
      </w:pPr>
    </w:p>
    <w:p w14:paraId="1A3E0BE9">
      <w:pPr>
        <w:rPr>
          <w:rFonts w:hint="default"/>
          <w:lang w:val="en-US" w:eastAsia="zh-CN"/>
        </w:rPr>
      </w:pPr>
    </w:p>
    <w:p w14:paraId="74D8439F">
      <w:pPr>
        <w:rPr>
          <w:rFonts w:hint="default"/>
          <w:lang w:val="en-US" w:eastAsia="zh-CN"/>
        </w:rPr>
      </w:pPr>
    </w:p>
    <w:p w14:paraId="79DBF615">
      <w:pPr>
        <w:rPr>
          <w:rFonts w:hint="default"/>
          <w:lang w:val="en-US" w:eastAsia="zh-CN"/>
        </w:rPr>
      </w:pPr>
    </w:p>
    <w:p w14:paraId="19D103C2">
      <w:pPr>
        <w:rPr>
          <w:rFonts w:hint="default"/>
          <w:lang w:val="en-US" w:eastAsia="zh-CN"/>
        </w:rPr>
      </w:pPr>
    </w:p>
    <w:p w14:paraId="2DD3DE30">
      <w:pPr>
        <w:rPr>
          <w:rFonts w:hint="default"/>
          <w:lang w:val="en-US" w:eastAsia="zh-CN"/>
        </w:rPr>
      </w:pPr>
    </w:p>
    <w:p w14:paraId="0E3339C2">
      <w:pPr>
        <w:rPr>
          <w:rFonts w:hint="default"/>
          <w:lang w:val="en-US" w:eastAsia="zh-CN"/>
        </w:rPr>
      </w:pPr>
    </w:p>
    <w:p w14:paraId="5743372F">
      <w:pPr>
        <w:rPr>
          <w:rFonts w:hint="default"/>
          <w:lang w:val="en-US" w:eastAsia="zh-CN"/>
        </w:rPr>
      </w:pPr>
    </w:p>
    <w:p w14:paraId="48E58DB6">
      <w:pPr>
        <w:rPr>
          <w:rFonts w:hint="default"/>
          <w:lang w:val="en-US" w:eastAsia="zh-CN"/>
        </w:rPr>
      </w:pPr>
    </w:p>
    <w:p w14:paraId="1C3BD227">
      <w:pPr>
        <w:rPr>
          <w:rFonts w:hint="default"/>
          <w:highlight w:val="none"/>
          <w:lang w:val="en-US" w:eastAsia="zh-CN"/>
        </w:rPr>
      </w:pPr>
      <w:bookmarkStart w:id="0" w:name="OLE_LINK1"/>
    </w:p>
    <w:p w14:paraId="36BE886F">
      <w:pPr>
        <w:rPr>
          <w:rFonts w:hint="default"/>
          <w:highlight w:val="none"/>
          <w:lang w:val="en-US" w:eastAsia="zh-CN"/>
        </w:rPr>
      </w:pPr>
    </w:p>
    <w:p w14:paraId="70E34132">
      <w:pPr>
        <w:rPr>
          <w:rFonts w:hint="default"/>
          <w:highlight w:val="none"/>
          <w:lang w:val="en-US" w:eastAsia="zh-CN"/>
        </w:rPr>
      </w:pPr>
    </w:p>
    <w:p w14:paraId="7425065F">
      <w:pPr>
        <w:rPr>
          <w:rFonts w:hint="default"/>
          <w:highlight w:val="none"/>
          <w:lang w:val="en-US" w:eastAsia="zh-CN"/>
        </w:rPr>
      </w:pPr>
    </w:p>
    <w:p w14:paraId="6CBBA9AF">
      <w:pPr>
        <w:rPr>
          <w:rFonts w:hint="default"/>
          <w:highlight w:val="none"/>
          <w:lang w:val="en-US" w:eastAsia="zh-CN"/>
        </w:rPr>
      </w:pPr>
    </w:p>
    <w:p w14:paraId="07A874AE">
      <w:pPr>
        <w:rPr>
          <w:rFonts w:hint="default"/>
          <w:b/>
          <w:bCs/>
          <w:highlight w:val="none"/>
          <w:lang w:val="en-US" w:eastAsia="zh-CN"/>
        </w:rPr>
      </w:pPr>
    </w:p>
    <w:p w14:paraId="616D4187">
      <w:pPr>
        <w:rPr>
          <w:rFonts w:hint="default"/>
          <w:b/>
          <w:bCs/>
          <w:highlight w:val="none"/>
          <w:lang w:val="en-US" w:eastAsia="zh-CN"/>
        </w:rPr>
      </w:pPr>
    </w:p>
    <w:p w14:paraId="32D734A5">
      <w:pPr>
        <w:rPr>
          <w:rFonts w:hint="default"/>
          <w:b/>
          <w:bCs/>
          <w:highlight w:val="none"/>
          <w:lang w:val="en-US" w:eastAsia="zh-CN"/>
        </w:rPr>
      </w:pPr>
    </w:p>
    <w:p w14:paraId="10580E5F">
      <w:pPr>
        <w:rPr>
          <w:rFonts w:hint="default"/>
          <w:b/>
          <w:bCs/>
          <w:highlight w:val="none"/>
          <w:lang w:val="en-US" w:eastAsia="zh-CN"/>
        </w:rPr>
      </w:pPr>
    </w:p>
    <w:p w14:paraId="0D136786">
      <w:pPr>
        <w:rPr>
          <w:rFonts w:hint="default"/>
          <w:b/>
          <w:bCs/>
          <w:highlight w:val="none"/>
          <w:lang w:val="en-US" w:eastAsia="zh-CN"/>
        </w:rPr>
      </w:pPr>
    </w:p>
    <w:p w14:paraId="2EA387CE">
      <w:pPr>
        <w:rPr>
          <w:rFonts w:hint="default"/>
          <w:b/>
          <w:bCs/>
          <w:highlight w:val="none"/>
          <w:lang w:val="en-US" w:eastAsia="zh-CN"/>
        </w:rPr>
      </w:pPr>
    </w:p>
    <w:p w14:paraId="73582539">
      <w:pPr>
        <w:rPr>
          <w:rFonts w:hint="default"/>
          <w:b/>
          <w:bCs/>
          <w:highlight w:val="none"/>
          <w:lang w:val="en-US" w:eastAsia="zh-CN"/>
        </w:rPr>
      </w:pPr>
    </w:p>
    <w:p w14:paraId="1ABA35FC">
      <w:pPr>
        <w:rPr>
          <w:rFonts w:hint="default"/>
          <w:b/>
          <w:bCs/>
          <w:highlight w:val="none"/>
          <w:lang w:val="en-US" w:eastAsia="zh-CN"/>
        </w:rPr>
      </w:pPr>
    </w:p>
    <w:p w14:paraId="3DA2DBBB">
      <w:pPr>
        <w:rPr>
          <w:rFonts w:hint="default"/>
          <w:b/>
          <w:bCs/>
          <w:highlight w:val="none"/>
          <w:lang w:val="en-US" w:eastAsia="zh-CN"/>
        </w:rPr>
      </w:pPr>
    </w:p>
    <w:p w14:paraId="45E3E73C">
      <w:pPr>
        <w:rPr>
          <w:rFonts w:hint="default"/>
          <w:b/>
          <w:bCs/>
          <w:highlight w:val="none"/>
          <w:lang w:val="en-US" w:eastAsia="zh-CN"/>
        </w:rPr>
      </w:pPr>
    </w:p>
    <w:p w14:paraId="223FBF78">
      <w:pPr>
        <w:rPr>
          <w:rFonts w:hint="default"/>
          <w:b/>
          <w:bCs/>
          <w:highlight w:val="none"/>
          <w:lang w:val="en-US" w:eastAsia="zh-CN"/>
        </w:rPr>
      </w:pPr>
    </w:p>
    <w:p w14:paraId="05EE64E1">
      <w:pPr>
        <w:rPr>
          <w:rFonts w:hint="default"/>
          <w:b/>
          <w:bCs/>
          <w:highlight w:val="none"/>
          <w:lang w:val="en-US" w:eastAsia="zh-CN"/>
        </w:rPr>
      </w:pPr>
    </w:p>
    <w:p w14:paraId="5ED7CC58">
      <w:pPr>
        <w:rPr>
          <w:rFonts w:hint="default"/>
          <w:b/>
          <w:bCs/>
          <w:highlight w:val="none"/>
          <w:lang w:val="en-US" w:eastAsia="zh-CN"/>
        </w:rPr>
      </w:pPr>
    </w:p>
    <w:p w14:paraId="04E4B0BA">
      <w:pPr>
        <w:rPr>
          <w:rFonts w:hint="default"/>
          <w:b/>
          <w:bCs/>
          <w:highlight w:val="none"/>
          <w:lang w:val="en-US" w:eastAsia="zh-CN"/>
        </w:rPr>
      </w:pPr>
    </w:p>
    <w:p w14:paraId="7D11BD04">
      <w:pPr>
        <w:rPr>
          <w:rFonts w:hint="default"/>
          <w:b/>
          <w:bCs/>
          <w:highlight w:val="none"/>
          <w:lang w:val="en-US" w:eastAsia="zh-CN"/>
        </w:rPr>
      </w:pPr>
    </w:p>
    <w:p w14:paraId="39616F7A">
      <w:pPr>
        <w:rPr>
          <w:rFonts w:hint="default"/>
          <w:b/>
          <w:bCs/>
          <w:highlight w:val="none"/>
          <w:lang w:val="en-US" w:eastAsia="zh-CN"/>
        </w:rPr>
      </w:pPr>
    </w:p>
    <w:p w14:paraId="5ACDE612">
      <w:pPr>
        <w:rPr>
          <w:rFonts w:hint="default"/>
          <w:b/>
          <w:bCs/>
          <w:highlight w:val="none"/>
          <w:lang w:val="en-US" w:eastAsia="zh-CN"/>
        </w:rPr>
      </w:pPr>
    </w:p>
    <w:p w14:paraId="5A7B2E3C">
      <w:pPr>
        <w:rPr>
          <w:rFonts w:hint="default"/>
          <w:b/>
          <w:bCs/>
          <w:highlight w:val="none"/>
          <w:lang w:val="en-US" w:eastAsia="zh-CN"/>
        </w:rPr>
      </w:pPr>
    </w:p>
    <w:p w14:paraId="4C0E98CC">
      <w:pPr>
        <w:rPr>
          <w:rFonts w:hint="default"/>
          <w:b/>
          <w:bCs/>
          <w:highlight w:val="none"/>
          <w:lang w:val="en-US" w:eastAsia="zh-CN"/>
        </w:rPr>
      </w:pPr>
    </w:p>
    <w:p w14:paraId="11C66DB2">
      <w:pPr>
        <w:rPr>
          <w:rFonts w:hint="default"/>
          <w:b/>
          <w:bCs/>
          <w:highlight w:val="none"/>
          <w:lang w:val="en-US" w:eastAsia="zh-CN"/>
        </w:rPr>
      </w:pPr>
    </w:p>
    <w:p w14:paraId="1E32B0A0">
      <w:pPr>
        <w:rPr>
          <w:rFonts w:hint="default"/>
          <w:b/>
          <w:bCs/>
          <w:highlight w:val="none"/>
          <w:lang w:val="en-US" w:eastAsia="zh-CN"/>
        </w:rPr>
      </w:pPr>
    </w:p>
    <w:p w14:paraId="4ED05C9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highlight w:val="none"/>
          <w:lang w:val="en-US" w:eastAsia="zh-CN"/>
        </w:rPr>
        <w:t xml:space="preserve">Supplementary Table 2. </w:t>
      </w:r>
      <w:r>
        <w:rPr>
          <w:rFonts w:hint="default"/>
          <w:b/>
          <w:bCs/>
          <w:lang w:val="en-US" w:eastAsia="zh-CN"/>
        </w:rPr>
        <w:t>Multivariable regression analysis examining the relationship between the levels of extracellular vesicle-derived mitochondrial genes and plasma biomarkers of brain aging.</w:t>
      </w:r>
    </w:p>
    <w:bookmarkEnd w:id="0"/>
    <w:p w14:paraId="5B55F40E">
      <w:pPr>
        <w:rPr>
          <w:rFonts w:hint="default"/>
          <w:lang w:val="en-US" w:eastAsia="zh-CN"/>
        </w:rPr>
      </w:pPr>
    </w:p>
    <w:p w14:paraId="640033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==============================================================================</w:t>
      </w:r>
    </w:p>
    <w:p w14:paraId="3006D4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 Title: Multivariable Regression Analysis of Extracellular Vesicle Mitochondrial DNA </w:t>
      </w:r>
    </w:p>
    <w:p w14:paraId="778BAE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       and Brain Aging Biomarkers</w:t>
      </w:r>
    </w:p>
    <w:p w14:paraId="1FC17F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 Purpose: Build 4 regression models (unadjusted + 3 progressively adjusted models), </w:t>
      </w:r>
    </w:p>
    <w:p w14:paraId="732002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         analyze associations between MT-ND1/MT-CO3/D-loop and brain aging biomarkers</w:t>
      </w:r>
    </w:p>
    <w:p w14:paraId="2E126B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Author: [Your Name]</w:t>
      </w:r>
    </w:p>
    <w:p w14:paraId="49299D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Date: [Date]</w:t>
      </w:r>
    </w:p>
    <w:p w14:paraId="2CCA67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 Dependencies: tidyverse (data manipulation), dplyr (variable selection), </w:t>
      </w:r>
    </w:p>
    <w:p w14:paraId="034D27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               broom (regression results), readxl (data reading), </w:t>
      </w:r>
    </w:p>
    <w:p w14:paraId="2C76E1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              flextable (table formatting), car (model diagnostics)</w:t>
      </w:r>
    </w:p>
    <w:p w14:paraId="697C88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 Note: Code strictly follows model definitions in Supplementary Table 2 notes, </w:t>
      </w:r>
    </w:p>
    <w:p w14:paraId="6C491E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      p-values corrected by Benjamini-Hochberg multiple testing correction,</w:t>
      </w:r>
    </w:p>
    <w:p w14:paraId="59A03E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      result format exactly matches target table</w:t>
      </w:r>
    </w:p>
    <w:p w14:paraId="327E09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==============================================================================</w:t>
      </w:r>
    </w:p>
    <w:p w14:paraId="6E4C9C89">
      <w:pPr>
        <w:rPr>
          <w:rFonts w:hint="default"/>
          <w:lang w:val="en-US" w:eastAsia="zh-CN"/>
        </w:rPr>
      </w:pPr>
    </w:p>
    <w:p w14:paraId="6C06DE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442025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Step 1: Install and load required R packages</w:t>
      </w:r>
    </w:p>
    <w:p w14:paraId="29E24C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2AEB79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required_packages &lt;- c("tidyverse", "dplyr", "broom", "readxl", "flextable", "officer", "naniar", "car", "openxlsx")</w:t>
      </w:r>
    </w:p>
    <w:p w14:paraId="6EBEEF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new_packages &lt;- required_packages[!(required_packages %in% installed.packages()[,"Package"])]</w:t>
      </w:r>
    </w:p>
    <w:p w14:paraId="13BDCF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(length(new_packages) &gt; 0) {</w:t>
      </w:r>
    </w:p>
    <w:p w14:paraId="05D9B8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install.packages(new_packages, dependencies = TRUE)</w:t>
      </w:r>
    </w:p>
    <w:p w14:paraId="7307EB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88B4E0A">
      <w:pPr>
        <w:rPr>
          <w:rFonts w:hint="default"/>
          <w:lang w:val="en-US" w:eastAsia="zh-CN"/>
        </w:rPr>
      </w:pPr>
    </w:p>
    <w:p w14:paraId="360DE8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Load packages</w:t>
      </w:r>
    </w:p>
    <w:p w14:paraId="7A1E84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library(tidyverse)</w:t>
      </w:r>
    </w:p>
    <w:p w14:paraId="4F73A2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library(dplyr)</w:t>
      </w:r>
    </w:p>
    <w:p w14:paraId="4DC5A6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library(broom)</w:t>
      </w:r>
    </w:p>
    <w:p w14:paraId="047C07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library(readxl)</w:t>
      </w:r>
    </w:p>
    <w:p w14:paraId="4880DF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library(flextable)</w:t>
      </w:r>
    </w:p>
    <w:p w14:paraId="5736D9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library(officer)</w:t>
      </w:r>
    </w:p>
    <w:p w14:paraId="42B71A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library(naniar)</w:t>
      </w:r>
    </w:p>
    <w:p w14:paraId="5E7FB2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library(car)</w:t>
      </w:r>
    </w:p>
    <w:p w14:paraId="2B65E6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library(openxlsx)</w:t>
      </w:r>
    </w:p>
    <w:p w14:paraId="431AB774">
      <w:pPr>
        <w:rPr>
          <w:rFonts w:hint="default"/>
          <w:lang w:val="en-US" w:eastAsia="zh-CN"/>
        </w:rPr>
      </w:pPr>
    </w:p>
    <w:p w14:paraId="1F3B8A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3A7087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Step 2: Read and preprocess raw data</w:t>
      </w:r>
    </w:p>
    <w:p w14:paraId="3492BE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4A2374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Read Excel/CSV data (automatically compatible with both formats)</w:t>
      </w:r>
    </w:p>
    <w:p w14:paraId="202CC8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data_path &lt;- ifelse(file.exists("mtdna.xlsx"), "mtdna.xlsx", "mtdna.csv")</w:t>
      </w:r>
    </w:p>
    <w:p w14:paraId="095366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(endsWith(data_path, "xlsx")) {</w:t>
      </w:r>
    </w:p>
    <w:p w14:paraId="5C8B9B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raw_data &lt;- read_excel(data_path, sheet = 1)</w:t>
      </w:r>
    </w:p>
    <w:p w14:paraId="0B66D4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 else {</w:t>
      </w:r>
    </w:p>
    <w:p w14:paraId="05F2D6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raw_data &lt;- read.csv(data_path, stringsAsFactors = FALSE, fileEncoding = "UTF-8")</w:t>
      </w:r>
    </w:p>
    <w:p w14:paraId="433D97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43BFBC9">
      <w:pPr>
        <w:rPr>
          <w:rFonts w:hint="default"/>
          <w:lang w:val="en-US" w:eastAsia="zh-CN"/>
        </w:rPr>
      </w:pPr>
    </w:p>
    <w:p w14:paraId="29427D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Data validation: Check if key variables exist</w:t>
      </w:r>
    </w:p>
    <w:p w14:paraId="2CBBA8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key_vars &lt;- c("ND1", "COX3", "Dloop", "NFL", "Ab42", "pTau181", "Ab40", "Ab42/Ab40", </w:t>
      </w:r>
    </w:p>
    <w:p w14:paraId="6C4470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"age", "eGFR", "ALT", "HGB", "RBC", "LYMPH#", "LYMPH%", "NLR", "PLR", </w:t>
      </w:r>
    </w:p>
    <w:p w14:paraId="3D99C2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"HDL-C", "LDL-C", "TG", "ALB", "UREA", "HCY", "GLU", "SBP", "DBP",</w:t>
      </w:r>
    </w:p>
    <w:p w14:paraId="46E95F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"DIABETES(1=YES,2=NO)", "HEART DISEASE(1=YES,2=NO)")</w:t>
      </w:r>
    </w:p>
    <w:p w14:paraId="37446C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missing_vars &lt;- setdiff(key_vars, colnames(raw_data))</w:t>
      </w:r>
    </w:p>
    <w:p w14:paraId="453207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(length(missing_vars) &gt; 0) {</w:t>
      </w:r>
    </w:p>
    <w:p w14:paraId="0A9ED7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stop(paste("Raw data missing the following key variables, please check: ", paste(missing_vars, collapse = ", ")))</w:t>
      </w:r>
    </w:p>
    <w:p w14:paraId="09EDC2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1DBCCF2">
      <w:pPr>
        <w:rPr>
          <w:rFonts w:hint="default"/>
          <w:lang w:val="en-US" w:eastAsia="zh-CN"/>
        </w:rPr>
      </w:pPr>
    </w:p>
    <w:p w14:paraId="549BF3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Data cleaning: Rename variables + selection + missing value handling + categorical variable conversion</w:t>
      </w:r>
    </w:p>
    <w:p w14:paraId="16D8FB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data_clean &lt;- raw_data %&gt;%</w:t>
      </w:r>
    </w:p>
    <w:p w14:paraId="62B97E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# Rename variables (consistent with target table indicators)</w:t>
      </w:r>
    </w:p>
    <w:p w14:paraId="21F480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rename(</w:t>
      </w:r>
    </w:p>
    <w:p w14:paraId="3C45AA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Core analysis variables</w:t>
      </w:r>
    </w:p>
    <w:p w14:paraId="677942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MT_ND1 = ND1,</w:t>
      </w:r>
    </w:p>
    <w:p w14:paraId="30CAEE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MT_CO3 = COX3,</w:t>
      </w:r>
    </w:p>
    <w:p w14:paraId="0BB5CE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Dloop = Dloop,</w:t>
      </w:r>
    </w:p>
    <w:p w14:paraId="4B45C1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NfL = NFL,</w:t>
      </w:r>
    </w:p>
    <w:p w14:paraId="09594E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Aβ42 = Ab42,</w:t>
      </w:r>
    </w:p>
    <w:p w14:paraId="177AFC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pTau181 = pTau181,</w:t>
      </w:r>
    </w:p>
    <w:p w14:paraId="2F6E94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Aβ40 = Ab40,</w:t>
      </w:r>
    </w:p>
    <w:p w14:paraId="163BC2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Aβ42_Aβ40 = `Ab42/Ab40`,</w:t>
      </w:r>
    </w:p>
    <w:p w14:paraId="0600A2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Adjustment variables</w:t>
      </w:r>
    </w:p>
    <w:p w14:paraId="39C9E4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Age = age,</w:t>
      </w:r>
    </w:p>
    <w:p w14:paraId="6C9FF6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eGFR = eGFR,</w:t>
      </w:r>
    </w:p>
    <w:p w14:paraId="3443D3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ALT = ALT,</w:t>
      </w:r>
    </w:p>
    <w:p w14:paraId="4F0437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HGB = HGB,</w:t>
      </w:r>
    </w:p>
    <w:p w14:paraId="75E454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RBC = RBC,</w:t>
      </w:r>
    </w:p>
    <w:p w14:paraId="7D18C8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LYMPH = `LYMPH#`,</w:t>
      </w:r>
    </w:p>
    <w:p w14:paraId="0D8783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LYMPH_percent = `LYMPH%`,</w:t>
      </w:r>
    </w:p>
    <w:p w14:paraId="5EA29B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NL_ratio = NLR,</w:t>
      </w:r>
    </w:p>
    <w:p w14:paraId="6E8B93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PL_ratio = PLR,</w:t>
      </w:r>
    </w:p>
    <w:p w14:paraId="46BB2D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HDL_C = `HDL-C`,</w:t>
      </w:r>
    </w:p>
    <w:p w14:paraId="582E4C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LDL_C = `LDL-C`,</w:t>
      </w:r>
    </w:p>
    <w:p w14:paraId="6FD494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TG = TG,</w:t>
      </w:r>
    </w:p>
    <w:p w14:paraId="0D44B2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ALB = ALB,</w:t>
      </w:r>
    </w:p>
    <w:p w14:paraId="39D0CB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UREA = UREA,</w:t>
      </w:r>
    </w:p>
    <w:p w14:paraId="545C5E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HCY = HCY,</w:t>
      </w:r>
    </w:p>
    <w:p w14:paraId="22BF3B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GLU = GLU,</w:t>
      </w:r>
    </w:p>
    <w:p w14:paraId="64C7CE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SBP = SBP,</w:t>
      </w:r>
    </w:p>
    <w:p w14:paraId="69267A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DBP = DBP,</w:t>
      </w:r>
    </w:p>
    <w:p w14:paraId="089E7E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Diabetes = `DIABETES(1=YES,2=NO)`,</w:t>
      </w:r>
    </w:p>
    <w:p w14:paraId="2B0846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CHD = `HEART DISEASE(1=YES,2=NO)`</w:t>
      </w:r>
    </w:p>
    <w:p w14:paraId="261608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) %&gt;%</w:t>
      </w:r>
    </w:p>
    <w:p w14:paraId="2D82E7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# Select variables needed for analysis (keep only core variables to avoid interference)</w:t>
      </w:r>
    </w:p>
    <w:p w14:paraId="6BC6BC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select(</w:t>
      </w:r>
    </w:p>
    <w:p w14:paraId="6EA030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Dependent variables (brain aging biomarkers)</w:t>
      </w:r>
    </w:p>
    <w:p w14:paraId="6D1D5A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Aβ42, pTau181, Aβ40, NfL, Aβ42_Aβ40,</w:t>
      </w:r>
    </w:p>
    <w:p w14:paraId="5F8708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Independent variables (mitochondrial DNA indicators)</w:t>
      </w:r>
    </w:p>
    <w:p w14:paraId="150097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MT_ND1, MT_CO3, Dloop,</w:t>
      </w:r>
    </w:p>
    <w:p w14:paraId="6EA950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Adjustment variables (defined according to Table 2 notes)</w:t>
      </w:r>
    </w:p>
    <w:p w14:paraId="06D479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Age, eGFR, ALT, HGB, RBC, LYMPH, LYMPH_percent, NL_ratio, PL_ratio,</w:t>
      </w:r>
    </w:p>
    <w:p w14:paraId="420AE1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HDL_C, LDL_C, TG, ALB, UREA, HCY, GLU, SBP, DBP, Diabetes, CHD</w:t>
      </w:r>
    </w:p>
    <w:p w14:paraId="183068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) %&gt;%</w:t>
      </w:r>
    </w:p>
    <w:p w14:paraId="0CF474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# Convert categorical variables to factor type (required for regression analysis)</w:t>
      </w:r>
    </w:p>
    <w:p w14:paraId="0382BF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mutate(</w:t>
      </w:r>
    </w:p>
    <w:p w14:paraId="0170CF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Diabetes = factor(Diabetes, levels = c(1, 2), labels = c("YES", "NO")),</w:t>
      </w:r>
    </w:p>
    <w:p w14:paraId="64ECE5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CHD = factor(CHD, levels = c(1, 2), labels = c("YES", "NO"))</w:t>
      </w:r>
    </w:p>
    <w:p w14:paraId="28B875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) %&gt;%</w:t>
      </w:r>
    </w:p>
    <w:p w14:paraId="1BFCDF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# Remove rows with missing values (ensure regression model stability)</w:t>
      </w:r>
    </w:p>
    <w:p w14:paraId="7E3C5A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drop_na()</w:t>
      </w:r>
    </w:p>
    <w:p w14:paraId="28CC2CEE">
      <w:pPr>
        <w:rPr>
          <w:rFonts w:hint="default"/>
          <w:lang w:val="en-US" w:eastAsia="zh-CN"/>
        </w:rPr>
      </w:pPr>
    </w:p>
    <w:p w14:paraId="18BFE4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Data validation output</w:t>
      </w:r>
    </w:p>
    <w:p w14:paraId="03BFF3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cat("Cleaned data dimensions: ", nrow(data_clean), " rows × ", ncol(data_clean), " columns\n")</w:t>
      </w:r>
    </w:p>
    <w:p w14:paraId="29F536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cat("Basic statistics for each brain aging biomarker:\n")</w:t>
      </w:r>
    </w:p>
    <w:p w14:paraId="2529B5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print(summary(data_clean %&gt;% select(Aβ42, pTau181, Aβ40, NfL, Aβ42_Aβ40)))</w:t>
      </w:r>
    </w:p>
    <w:p w14:paraId="1345ED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cat("Basic statistics for each mitochondrial DNA indicator:\n")</w:t>
      </w:r>
    </w:p>
    <w:p w14:paraId="1A94D6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print(summary(data_clean %&gt;% select(MT_ND1, MT_CO3, Dloop)))</w:t>
      </w:r>
    </w:p>
    <w:p w14:paraId="6BDB1538">
      <w:pPr>
        <w:rPr>
          <w:rFonts w:hint="default"/>
          <w:lang w:val="en-US" w:eastAsia="zh-CN"/>
        </w:rPr>
      </w:pPr>
    </w:p>
    <w:p w14:paraId="53588B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18131A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Step 3: Define regression model parameters (strictly matching Table 2 notes)</w:t>
      </w:r>
    </w:p>
    <w:p w14:paraId="57D4AC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50216D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Dependent variables (brain aging biomarkers, in Table 2 order)</w:t>
      </w:r>
    </w:p>
    <w:p w14:paraId="41774B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dependent_vars &lt;- c("Aβ42", "pTau181", "Aβ40", "NfL", "Aβ42_Aβ40")</w:t>
      </w:r>
    </w:p>
    <w:p w14:paraId="4CEC4F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Independent variables (mitochondrial DNA indicators, in Table 2 order)</w:t>
      </w:r>
    </w:p>
    <w:p w14:paraId="55DB5A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independent_vars &lt;- c("MT_ND1", "MT_CO3", "Dloop")</w:t>
      </w:r>
    </w:p>
    <w:p w14:paraId="05113B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Model adjustment variables (stratified according to Table 2 notes)</w:t>
      </w:r>
    </w:p>
    <w:p w14:paraId="01F8A1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models_adjust &lt;- list(</w:t>
      </w:r>
    </w:p>
    <w:p w14:paraId="1ED218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"Non-adjusted" = c(),  # Unadjusted model</w:t>
      </w:r>
    </w:p>
    <w:p w14:paraId="64BB99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"Model I" = c("Age"),  # Adjust for age only</w:t>
      </w:r>
    </w:p>
    <w:p w14:paraId="4F6B59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"Model II" = c("Age", "eGFR"),  # Adjust for age + eGFR</w:t>
      </w:r>
    </w:p>
    <w:p w14:paraId="5DCB88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"Model III" = c("Age", "eGFR", "ALT", "HGB", "RBC", "LYMPH", "LYMPH_percent", </w:t>
      </w:r>
    </w:p>
    <w:p w14:paraId="5AACC6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"NL_ratio", "PL_ratio", "HDL_C", "LDL_C", "TG", "ALB", "UREA", </w:t>
      </w:r>
    </w:p>
    <w:p w14:paraId="1AACD9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"HCY", "GLU", "SBP", "DBP", "Diabetes", "CHD")  # Fully adjusted model</w:t>
      </w:r>
    </w:p>
    <w:p w14:paraId="1185CA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07D45974">
      <w:pPr>
        <w:rPr>
          <w:rFonts w:hint="default"/>
          <w:lang w:val="en-US" w:eastAsia="zh-CN"/>
        </w:rPr>
      </w:pPr>
    </w:p>
    <w:p w14:paraId="2E0198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7C443C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Step 4: Build regression analysis function (run all models in batch)</w:t>
      </w:r>
    </w:p>
    <w:p w14:paraId="675322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6B373E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run_reg_model &lt;- function(dep_var, indep_var, adjust_vars) {</w:t>
      </w:r>
    </w:p>
    <w:p w14:paraId="66D95D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# Build regression formula</w:t>
      </w:r>
    </w:p>
    <w:p w14:paraId="65B318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(length(adjust_vars) == 0) {</w:t>
      </w:r>
    </w:p>
    <w:p w14:paraId="7C2552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formula_str &lt;- paste(dep_var, "~", indep_var)</w:t>
      </w:r>
    </w:p>
    <w:p w14:paraId="6CF65F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 else {</w:t>
      </w:r>
    </w:p>
    <w:p w14:paraId="7D0F2C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formula_str &lt;- paste(dep_var, "~", paste(c(indep_var, adjust_vars), collapse = " + "))</w:t>
      </w:r>
    </w:p>
    <w:p w14:paraId="0FEC83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0A7358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1CBD59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# Fit linear regression model</w:t>
      </w:r>
    </w:p>
    <w:p w14:paraId="7394A5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model &lt;- lm(as.formula(formula_str), data = data_clean)</w:t>
      </w:r>
    </w:p>
    <w:p w14:paraId="3E99D2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3DFD00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# Extract core results: regression coefficient (β), 95% confidence interval, p-value</w:t>
      </w:r>
    </w:p>
    <w:p w14:paraId="430C08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tidy_res &lt;- tidy(model, conf.int = TRUE) %&gt;%</w:t>
      </w:r>
    </w:p>
    <w:p w14:paraId="4A8541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filter(term == indep_var) %&gt;%</w:t>
      </w:r>
    </w:p>
    <w:p w14:paraId="571B15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mutate(</w:t>
      </w:r>
    </w:p>
    <w:p w14:paraId="304D1F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beta = round(estimate, 6),  # β retains 6 decimal places (matches Table 2 format)</w:t>
      </w:r>
    </w:p>
    <w:p w14:paraId="52853A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ci_lower = round(conf.low, 6),</w:t>
      </w:r>
    </w:p>
    <w:p w14:paraId="4414B5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ci_upper = round(conf.high, 6),</w:t>
      </w:r>
    </w:p>
    <w:p w14:paraId="67A82B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beta_ci = paste0(beta, " (", ci_lower, ", ", ci_upper, ")"),  # β(95%CI) format</w:t>
      </w:r>
    </w:p>
    <w:p w14:paraId="62A29F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raw_p = p.value</w:t>
      </w:r>
    </w:p>
    <w:p w14:paraId="1522F5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%&gt;%</w:t>
      </w:r>
    </w:p>
    <w:p w14:paraId="7842D5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select(beta_ci, raw_p)</w:t>
      </w:r>
    </w:p>
    <w:p w14:paraId="56DFAC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62D8FD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return(tidy_res)</w:t>
      </w:r>
    </w:p>
    <w:p w14:paraId="5E03B7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D6922A4">
      <w:pPr>
        <w:rPr>
          <w:rFonts w:hint="default"/>
          <w:lang w:val="en-US" w:eastAsia="zh-CN"/>
        </w:rPr>
      </w:pPr>
    </w:p>
    <w:p w14:paraId="449FE6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Run all regression combinations in batch (5 dependent variables × 3 independent variables × 4 models)</w:t>
      </w:r>
    </w:p>
    <w:p w14:paraId="34545E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regression_results &lt;- expand_grid(</w:t>
      </w:r>
    </w:p>
    <w:p w14:paraId="47D941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Dependent = dependent_vars,</w:t>
      </w:r>
    </w:p>
    <w:p w14:paraId="132908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Independent = independent_vars,</w:t>
      </w:r>
    </w:p>
    <w:p w14:paraId="5947AA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Model = names(models_adjust)</w:t>
      </w:r>
    </w:p>
    <w:p w14:paraId="0C597C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%&gt;%</w:t>
      </w:r>
    </w:p>
    <w:p w14:paraId="714586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rowwise() %&gt;%</w:t>
      </w:r>
    </w:p>
    <w:p w14:paraId="13ECAD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mutate(</w:t>
      </w:r>
    </w:p>
    <w:p w14:paraId="5E52B7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adjust_vars = list(models_adjust[[Model]]),</w:t>
      </w:r>
    </w:p>
    <w:p w14:paraId="5BFE6A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reg_out = list(run_reg_model(Dependent, Independent, adjust_vars[[1]]))</w:t>
      </w:r>
    </w:p>
    <w:p w14:paraId="6AC23E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) %&gt;%</w:t>
      </w:r>
    </w:p>
    <w:p w14:paraId="05F1C8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unnest(reg_out) %&gt;%</w:t>
      </w:r>
    </w:p>
    <w:p w14:paraId="6E96CD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ungroup()</w:t>
      </w:r>
    </w:p>
    <w:p w14:paraId="2D158BD0">
      <w:pPr>
        <w:rPr>
          <w:rFonts w:hint="default"/>
          <w:lang w:val="en-US" w:eastAsia="zh-CN"/>
        </w:rPr>
      </w:pPr>
    </w:p>
    <w:p w14:paraId="70FE85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77973D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Step 5: Benjamini-Hochberg multiple testing correction (according to Table 2 requirements)</w:t>
      </w:r>
    </w:p>
    <w:p w14:paraId="30523D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4AE932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regression_results_corrected &lt;- regression_results %&gt;%</w:t>
      </w:r>
    </w:p>
    <w:p w14:paraId="6E1154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mutate(</w:t>
      </w:r>
    </w:p>
    <w:p w14:paraId="2D7A84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corrected_p = p.adjust(raw_p, method = "BH"),  # BH correction</w:t>
      </w:r>
    </w:p>
    <w:p w14:paraId="6E4501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Format p-value (consistent with Table 2 display format)</w:t>
      </w:r>
    </w:p>
    <w:p w14:paraId="020FB7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formatted_p = case_when(</w:t>
      </w:r>
    </w:p>
    <w:p w14:paraId="46DE9B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corrected_p &lt; 0.001 ~ "&lt; 0.001",</w:t>
      </w:r>
    </w:p>
    <w:p w14:paraId="7CCC0D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corrected_p &lt; 0.01 ~ round(corrected_p, 3),</w:t>
      </w:r>
    </w:p>
    <w:p w14:paraId="6A9443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corrected_p &lt; 0.05 ~ round(corrected_p, 3),</w:t>
      </w:r>
    </w:p>
    <w:p w14:paraId="7F0200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TRUE ~ round(corrected_p, 6)</w:t>
      </w:r>
    </w:p>
    <w:p w14:paraId="2FC61D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44A84A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) %&gt;%</w:t>
      </w:r>
    </w:p>
    <w:p w14:paraId="3B26B6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select(Dependent, Independent, Model, beta_ci, formatted_p)</w:t>
      </w:r>
    </w:p>
    <w:p w14:paraId="1F7C5AB3">
      <w:pPr>
        <w:rPr>
          <w:rFonts w:hint="default"/>
          <w:lang w:val="en-US" w:eastAsia="zh-CN"/>
        </w:rPr>
      </w:pPr>
    </w:p>
    <w:p w14:paraId="795C7E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74EA8F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Step 6: Organize results into Supplementary Table 2 format</w:t>
      </w:r>
    </w:p>
    <w:p w14:paraId="2D8E96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593A45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supp_table2 &lt;- regression_results_corrected %&gt;%</w:t>
      </w:r>
    </w:p>
    <w:p w14:paraId="6334A5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# Reshape to wide format (match column layout of Table 2)</w:t>
      </w:r>
    </w:p>
    <w:p w14:paraId="42FCFA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pivot_wider(</w:t>
      </w:r>
    </w:p>
    <w:p w14:paraId="45D0EC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id_cols = c(Dependent, Model),</w:t>
      </w:r>
    </w:p>
    <w:p w14:paraId="6472FF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names_from = Independent,</w:t>
      </w:r>
    </w:p>
    <w:p w14:paraId="2BA2CB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values_from = c(beta_ci, formatted_p),</w:t>
      </w:r>
    </w:p>
    <w:p w14:paraId="785E84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names_glue = "{Independent}_{.value}"</w:t>
      </w:r>
    </w:p>
    <w:p w14:paraId="322F91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) %&gt;%</w:t>
      </w:r>
    </w:p>
    <w:p w14:paraId="647FDE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# Adjust column order (MT-ND1 → MT-CO3 → D-loop, consistent with Table 2)</w:t>
      </w:r>
    </w:p>
    <w:p w14:paraId="10C530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select(</w:t>
      </w:r>
    </w:p>
    <w:p w14:paraId="589FE7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Dependent, Model,</w:t>
      </w:r>
    </w:p>
    <w:p w14:paraId="530DA1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MT_ND1_beta_ci, MT_ND1_formatted_p,</w:t>
      </w:r>
    </w:p>
    <w:p w14:paraId="1FD21B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MT_CO3_beta_ci, MT_CO3_formatted_p,</w:t>
      </w:r>
    </w:p>
    <w:p w14:paraId="77FD03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Dloop_beta_ci, Dloop_formatted_p</w:t>
      </w:r>
    </w:p>
    <w:p w14:paraId="1704C2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) %&gt;%</w:t>
      </w:r>
    </w:p>
    <w:p w14:paraId="78035A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# Rename column names (exactly match Table 2 headers)</w:t>
      </w:r>
    </w:p>
    <w:p w14:paraId="412ADF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rename(</w:t>
      </w:r>
    </w:p>
    <w:p w14:paraId="376CE8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Biomarker = Dependent,</w:t>
      </w:r>
    </w:p>
    <w:p w14:paraId="38CEE9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`MT-ND1 β (95%CI)` = MT_ND1_beta_ci,</w:t>
      </w:r>
    </w:p>
    <w:p w14:paraId="2EBDD4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`MT-ND1 P-value` = MT_ND1_formatted_p,</w:t>
      </w:r>
    </w:p>
    <w:p w14:paraId="5B1B98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`MT-CO3 β (95%CI)` = MT_CO3_beta_ci,</w:t>
      </w:r>
    </w:p>
    <w:p w14:paraId="6D8891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`MT-CO3 P-value` = MT_CO3_formatted_p,</w:t>
      </w:r>
    </w:p>
    <w:p w14:paraId="5A7239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`D-loop β (95%CI)` = Dloop_beta_ci,</w:t>
      </w:r>
    </w:p>
    <w:p w14:paraId="30DE72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`D-loop P-value` = Dloop_formatted_p</w:t>
      </w:r>
    </w:p>
    <w:p w14:paraId="32BD5C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) %&gt;%</w:t>
      </w:r>
    </w:p>
    <w:p w14:paraId="767966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# Adjust Biomarker name format (consistent with Table 2)</w:t>
      </w:r>
    </w:p>
    <w:p w14:paraId="1F06C9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mutate(</w:t>
      </w:r>
    </w:p>
    <w:p w14:paraId="6361B0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Biomarker = case_when(</w:t>
      </w:r>
    </w:p>
    <w:p w14:paraId="5BF44D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Biomarker == "Aβ42_Aβ40" ~ "Aβ42/Aβ40*100",</w:t>
      </w:r>
    </w:p>
    <w:p w14:paraId="328858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TRUE ~ paste0(Biomarker, " (pg/ml)")</w:t>
      </w:r>
    </w:p>
    <w:p w14:paraId="25649A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5D683C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) %&gt;%</w:t>
      </w:r>
    </w:p>
    <w:p w14:paraId="5C27DD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# Adjust row order (Biomarker order + model order consistent with Table 2)</w:t>
      </w:r>
    </w:p>
    <w:p w14:paraId="1903D3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arrange(</w:t>
      </w:r>
    </w:p>
    <w:p w14:paraId="4D9C76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factor(Biomarker, levels = c(</w:t>
      </w:r>
    </w:p>
    <w:p w14:paraId="2BE30A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"Aβ42 (pg/ml)", "pTau181 (pg/ml)", "Aβ40 (pg/ml)", </w:t>
      </w:r>
    </w:p>
    <w:p w14:paraId="709FD7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"NfL (pg/ml)", "Aβ42/Aβ40*100"</w:t>
      </w:r>
    </w:p>
    <w:p w14:paraId="326F30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)),</w:t>
      </w:r>
    </w:p>
    <w:p w14:paraId="7A2B7F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factor(Model, levels = c("Non-adjusted", "Model I", "Model II", "Model III"))</w:t>
      </w:r>
    </w:p>
    <w:p w14:paraId="511224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)</w:t>
      </w:r>
    </w:p>
    <w:p w14:paraId="6F0F52C3">
      <w:pPr>
        <w:rPr>
          <w:rFonts w:hint="default"/>
          <w:lang w:val="en-US" w:eastAsia="zh-CN"/>
        </w:rPr>
      </w:pPr>
    </w:p>
    <w:p w14:paraId="39E052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2937D3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Step 7: Export results (multiple formats, suitable for GitHub archiving and manuscript use)</w:t>
      </w:r>
    </w:p>
    <w:p w14:paraId="594694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0A9F7A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1. Export Excel file (for editing and verification)</w:t>
      </w:r>
    </w:p>
    <w:p w14:paraId="198F96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write.xlsx(</w:t>
      </w:r>
    </w:p>
    <w:p w14:paraId="6B7354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supp_table2,</w:t>
      </w:r>
    </w:p>
    <w:p w14:paraId="7D57E4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file = "Supplementary_Table2_Multivariable_Regression.xlsx",</w:t>
      </w:r>
    </w:p>
    <w:p w14:paraId="3DFF6E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rowNames = FALSE,</w:t>
      </w:r>
    </w:p>
    <w:p w14:paraId="6EFFB9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sheetName = "Table2"</w:t>
      </w:r>
    </w:p>
    <w:p w14:paraId="59A2C8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2607B36C">
      <w:pPr>
        <w:rPr>
          <w:rFonts w:hint="default"/>
          <w:lang w:val="en-US" w:eastAsia="zh-CN"/>
        </w:rPr>
      </w:pPr>
    </w:p>
    <w:p w14:paraId="36CFEC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2. Export PDF format (journal-quality formatted table, can be directly inserted into manuscript)</w:t>
      </w:r>
    </w:p>
    <w:p w14:paraId="025BED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pdf("Supplementary_Table2_Multivariable_Regression.pdf", width = 18, height = 12)</w:t>
      </w:r>
    </w:p>
    <w:p w14:paraId="2F00C2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supp_table2 %&gt;%</w:t>
      </w:r>
    </w:p>
    <w:p w14:paraId="315051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flextable() %&gt;%</w:t>
      </w:r>
    </w:p>
    <w:p w14:paraId="21FAF1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set_caption("Supplementary Table 2. Multivariable regression analysis examining the relationship between the levels of extracellular vesicle-derived mitochondrial genes and plasma biomarkers of brain aging.") %&gt;%</w:t>
      </w:r>
    </w:p>
    <w:p w14:paraId="5BDE4C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theme_booktabs() %&gt;%  # Academic table theme</w:t>
      </w:r>
    </w:p>
    <w:p w14:paraId="2881D5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autofit() %&gt;%</w:t>
      </w:r>
    </w:p>
    <w:p w14:paraId="10B3F5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align(align = "center", part = "all") %&gt;%</w:t>
      </w:r>
    </w:p>
    <w:p w14:paraId="758A43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merge_v(j = "Biomarker") %&gt;%  # Merge duplicate Biomarker cells</w:t>
      </w:r>
    </w:p>
    <w:p w14:paraId="1FF213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bold(part = "header") %&gt;%  # Bold header</w:t>
      </w:r>
    </w:p>
    <w:p w14:paraId="18C894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print()</w:t>
      </w:r>
    </w:p>
    <w:p w14:paraId="70FC74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dev.off()</w:t>
      </w:r>
    </w:p>
    <w:p w14:paraId="4DA7E539">
      <w:pPr>
        <w:rPr>
          <w:rFonts w:hint="default"/>
          <w:lang w:val="en-US" w:eastAsia="zh-CN"/>
        </w:rPr>
      </w:pPr>
    </w:p>
    <w:p w14:paraId="185C86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3. Export raw regression results (with BH correction, for reviewer verification)</w:t>
      </w:r>
    </w:p>
    <w:p w14:paraId="4F8C07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regression_details &lt;- regression_results_corrected %&gt;%</w:t>
      </w:r>
    </w:p>
    <w:p w14:paraId="2AE500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mutate(</w:t>
      </w:r>
    </w:p>
    <w:p w14:paraId="3B8986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Dependent_variable = Biomarker,</w:t>
      </w:r>
    </w:p>
    <w:p w14:paraId="306FB5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Independent_variable = Independent,</w:t>
      </w:r>
    </w:p>
    <w:p w14:paraId="40A506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Model = Model,</w:t>
      </w:r>
    </w:p>
    <w:p w14:paraId="536E5B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β_95CI = beta_ci,</w:t>
      </w:r>
    </w:p>
    <w:p w14:paraId="6E1695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Raw_p_value = round(raw_p, 6),</w:t>
      </w:r>
    </w:p>
    <w:p w14:paraId="673CA6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BH_corrected_p_value = formatted_p</w:t>
      </w:r>
    </w:p>
    <w:p w14:paraId="1E92A0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) %&gt;%</w:t>
      </w:r>
    </w:p>
    <w:p w14:paraId="7E902C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select(Dependent_variable, Independent_variable, Model, β_95CI, Raw_p_value, BH_corrected_p_value)</w:t>
      </w:r>
    </w:p>
    <w:p w14:paraId="2FDC8966">
      <w:pPr>
        <w:rPr>
          <w:rFonts w:hint="default"/>
          <w:lang w:val="en-US" w:eastAsia="zh-CN"/>
        </w:rPr>
      </w:pPr>
    </w:p>
    <w:p w14:paraId="46F5E4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write.csv(</w:t>
      </w:r>
    </w:p>
    <w:p w14:paraId="499C10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regression_details,</w:t>
      </w:r>
    </w:p>
    <w:p w14:paraId="73AADF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file = "Supplementary_Table2_Regression_Details.csv",</w:t>
      </w:r>
    </w:p>
    <w:p w14:paraId="64B340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row.names = FALSE,</w:t>
      </w:r>
    </w:p>
    <w:p w14:paraId="00ED4C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fileEncoding = "UTF-8"</w:t>
      </w:r>
    </w:p>
    <w:p w14:paraId="538C91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72372D85">
      <w:pPr>
        <w:rPr>
          <w:rFonts w:hint="default"/>
          <w:lang w:val="en-US" w:eastAsia="zh-CN"/>
        </w:rPr>
      </w:pPr>
    </w:p>
    <w:p w14:paraId="1F9DCF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730B69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Step 8: Model diagnostics (ensure regression model validity, supplement to results)</w:t>
      </w:r>
    </w:p>
    <w:p w14:paraId="219314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633CD4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Use regression of MT-ND1 with NfL in Model III as example for diagnostics (representative model)</w:t>
      </w:r>
    </w:p>
    <w:p w14:paraId="70F09F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diagnostic_model &lt;- lm(</w:t>
      </w:r>
    </w:p>
    <w:p w14:paraId="65C11F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NfL ~ MT_ND1 + Age + eGFR + ALT + HGB + RBC + LYMPH + LYMPH_percent + </w:t>
      </w:r>
    </w:p>
    <w:p w14:paraId="4F5ED0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NL_ratio + PL_ratio + HDL_C + LDL_C + TG + ALB + UREA + HCY + GLU + </w:t>
      </w:r>
    </w:p>
    <w:p w14:paraId="03A127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SBP + DBP + Diabetes + CHD,</w:t>
      </w:r>
    </w:p>
    <w:p w14:paraId="1CF88A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data = data_clean</w:t>
      </w:r>
    </w:p>
    <w:p w14:paraId="0A8863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7B172BE8">
      <w:pPr>
        <w:rPr>
          <w:rFonts w:hint="default"/>
          <w:lang w:val="en-US" w:eastAsia="zh-CN"/>
        </w:rPr>
      </w:pPr>
    </w:p>
    <w:p w14:paraId="3EC415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Output diagnostic results</w:t>
      </w:r>
    </w:p>
    <w:p w14:paraId="6D68AB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cat("\nModel diagnostic information (MT-ND1 with NfL, Model III):\n")</w:t>
      </w:r>
    </w:p>
    <w:p w14:paraId="098DC3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cat("R² = ", round(summary(diagnostic_model)$r.squared, 3), "\n")</w:t>
      </w:r>
    </w:p>
    <w:p w14:paraId="75175B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cat("Adjusted R² = ", round(summary(diagnostic_model)$adj.r.squared, 3), "\n")</w:t>
      </w:r>
    </w:p>
    <w:p w14:paraId="762674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cat("Residual normality test (Shapiro-Wilk): p = ", round(shapiro.test(resid(diagnostic_model))$p.value, 3), "\n")</w:t>
      </w:r>
    </w:p>
    <w:p w14:paraId="37A6C6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cat("Homoscedasticity test (Breusch-Pagan): p = ", round(bptest(diagnostic_model)$p.value, 3), "\n")</w:t>
      </w:r>
    </w:p>
    <w:p w14:paraId="342130EC">
      <w:pPr>
        <w:rPr>
          <w:rFonts w:hint="default"/>
          <w:lang w:val="en-US" w:eastAsia="zh-CN"/>
        </w:rPr>
      </w:pPr>
    </w:p>
    <w:p w14:paraId="3DEBFF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Save diagnostic results to text file</w:t>
      </w:r>
    </w:p>
    <w:p w14:paraId="18B1AB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sink("Supplementary_Table2_Model_Diagnostic.txt")</w:t>
      </w:r>
    </w:p>
    <w:p w14:paraId="11FD24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cat("Multivariable Regression Model Diagnostic Report\n")</w:t>
      </w:r>
    </w:p>
    <w:p w14:paraId="59A0BD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cat("Diagnostic model: NfL ~ MT-ND1 + all adjustment variables (Model III)\n")</w:t>
      </w:r>
    </w:p>
    <w:p w14:paraId="13F4E4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cat("R² = ", round(summary(diagnostic_model)$r.squared, 3), "\n")</w:t>
      </w:r>
    </w:p>
    <w:p w14:paraId="2154B0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cat("Adjusted R² = ", round(summary(diagnostic_model)$adj.r.squared, 3), "\n")</w:t>
      </w:r>
    </w:p>
    <w:p w14:paraId="2E4703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cat("Residual normality test (Shapiro-Wilk): p = ", round(shapiro.test(resid(diagnostic_model))$p.value, 3), "\n")</w:t>
      </w:r>
    </w:p>
    <w:p w14:paraId="0DD37C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cat("Homoscedasticity test (Breusch-Pagan): p = ", round(bptest(diagnostic_model)$p.value, 3), "\n")</w:t>
      </w:r>
    </w:p>
    <w:p w14:paraId="6FC60C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cat("Detailed regression coefficients:\n")</w:t>
      </w:r>
    </w:p>
    <w:p w14:paraId="24CAD5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print(tidy(diagnostic_model, conf.int = TRUE))</w:t>
      </w:r>
    </w:p>
    <w:p w14:paraId="24B970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sink()</w:t>
      </w:r>
    </w:p>
    <w:p w14:paraId="074208B4">
      <w:pPr>
        <w:rPr>
          <w:rFonts w:hint="default"/>
          <w:lang w:val="en-US" w:eastAsia="zh-CN"/>
        </w:rPr>
      </w:pPr>
    </w:p>
    <w:p w14:paraId="10C6D9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19A310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Step 9: Output session information (ensure code reproducibility)</w:t>
      </w:r>
    </w:p>
    <w:p w14:paraId="79D03E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------------------------------------------------------------------------------</w:t>
      </w:r>
    </w:p>
    <w:p w14:paraId="5A43B6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session_info &lt;- sessionInfo()</w:t>
      </w:r>
    </w:p>
    <w:p w14:paraId="70A224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sink("session_info_Supplementary_Table2.txt")</w:t>
      </w:r>
    </w:p>
    <w:p w14:paraId="08E8AC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print(session_info)</w:t>
      </w:r>
    </w:p>
    <w:p w14:paraId="210A6E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sink()</w:t>
      </w:r>
    </w:p>
    <w:p w14:paraId="53AA4989">
      <w:pPr>
        <w:rPr>
          <w:rFonts w:hint="default"/>
          <w:lang w:val="en-US" w:eastAsia="zh-CN"/>
        </w:rPr>
      </w:pPr>
    </w:p>
    <w:p w14:paraId="01F08D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Completion prompt</w:t>
      </w:r>
    </w:p>
    <w:p w14:paraId="6821E9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cat("\nSupplementary Table 2 generation complete!\n")</w:t>
      </w:r>
    </w:p>
    <w:p w14:paraId="438F43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cat("Output file list:\n")</w:t>
      </w:r>
    </w:p>
    <w:p w14:paraId="6B4D3F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cat("1. Supplementary_Table2_Multivariable_Regression.xlsx - Core table (Excel format)\n")</w:t>
      </w:r>
    </w:p>
    <w:p w14:paraId="3B9F24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cat("2. Supplementary_Table2_Multivariable_Regression.pdf - Core table (PDF format)\n")</w:t>
      </w:r>
    </w:p>
    <w:p w14:paraId="327F45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cat("3. Supplementary_Table2_Regression_Details.csv - Raw regression results (with BH correction)\n")</w:t>
      </w:r>
    </w:p>
    <w:p w14:paraId="36FF32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cat("4. Supplementary_Table2_Model_Diagnostic.txt - Model diagnostic report\n")</w:t>
      </w:r>
    </w:p>
    <w:p w14:paraId="153D9F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cat("5. session_info_Supplementary_Table2.txt - R environment information (for reproducibility)\n")</w:t>
      </w:r>
    </w:p>
    <w:p w14:paraId="320F3A99">
      <w:pPr>
        <w:rPr>
          <w:rFonts w:hint="default"/>
          <w:lang w:val="en-US" w:eastAsia="zh-CN"/>
        </w:rPr>
      </w:pPr>
    </w:p>
    <w:p w14:paraId="17AF6FE8">
      <w:pPr>
        <w:rPr>
          <w:rFonts w:hint="default"/>
          <w:lang w:val="en-US" w:eastAsia="zh-CN"/>
        </w:rPr>
      </w:pPr>
    </w:p>
    <w:p w14:paraId="74137E6F">
      <w:pPr>
        <w:rPr>
          <w:rFonts w:hint="default"/>
          <w:lang w:val="en-US" w:eastAsia="zh-CN"/>
        </w:rPr>
      </w:pPr>
    </w:p>
    <w:p w14:paraId="7B5E1023">
      <w:pPr>
        <w:rPr>
          <w:rFonts w:hint="default"/>
          <w:lang w:val="en-US" w:eastAsia="zh-CN"/>
        </w:rPr>
      </w:pPr>
    </w:p>
    <w:p w14:paraId="4C71EC5D">
      <w:pPr>
        <w:rPr>
          <w:rFonts w:hint="default"/>
          <w:lang w:val="en-US" w:eastAsia="zh-CN"/>
        </w:rPr>
      </w:pPr>
    </w:p>
    <w:p w14:paraId="410F2D43">
      <w:pPr>
        <w:rPr>
          <w:rFonts w:hint="default"/>
          <w:lang w:val="en-US" w:eastAsia="zh-CN"/>
        </w:rPr>
      </w:pPr>
    </w:p>
    <w:p w14:paraId="10B40C57">
      <w:pPr>
        <w:rPr>
          <w:rFonts w:hint="default"/>
          <w:lang w:val="en-US" w:eastAsia="zh-CN"/>
        </w:rPr>
      </w:pPr>
      <w:bookmarkStart w:id="1" w:name="_GoBack"/>
      <w:bookmarkEnd w:id="1"/>
      <w:r>
        <w:rPr>
          <w:rFonts w:hint="default"/>
          <w:b/>
          <w:bCs/>
          <w:lang w:val="en-US" w:eastAsia="zh-CN"/>
        </w:rPr>
        <w:t>Supplementary Figure 9. Residual partial correlation plots (Spearman) illustrating the relationships of three EV-mtDNA targets</w:t>
      </w:r>
    </w:p>
    <w:p w14:paraId="10EE1E3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==============================================================================</w:t>
      </w:r>
    </w:p>
    <w:p w14:paraId="196B8C9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Title: Residual Partial Correlation Analysis (Spearman) Between EV-mtDNA and Brain Aging Biomarkers</w:t>
      </w:r>
    </w:p>
    <w:p w14:paraId="18F5786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Purpose: After removing effects of age, eGFR, and sex, draw partial correlation scatter plots between</w:t>
      </w:r>
    </w:p>
    <w:p w14:paraId="7CCA43F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         MT-ND1/Dloop/MT-CO3 and 5 brain aging biomarkers</w:t>
      </w:r>
    </w:p>
    <w:p w14:paraId="7F3BA07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Author: [Your Name]</w:t>
      </w:r>
    </w:p>
    <w:p w14:paraId="76CAFA7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Date: [Date]</w:t>
      </w:r>
    </w:p>
    <w:p w14:paraId="62064DA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Dependencies: tidyverse (data manipulation + plotting), dplyr (variable selection),</w:t>
      </w:r>
    </w:p>
    <w:p w14:paraId="2635906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              Hmisc (partial correlation calculation), corrplot (correlation visualization),</w:t>
      </w:r>
    </w:p>
    <w:p w14:paraId="143143A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              ggplot2 (plotting enhancement), patchwork (multi-plot arrangement)</w:t>
      </w:r>
    </w:p>
    <w:p w14:paraId="5FD81EF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Note: Fully reproducible code including residual calculation, Spearman partial correlation test,</w:t>
      </w:r>
    </w:p>
    <w:p w14:paraId="7701B9D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      BH correction, journal-quality figure output, meeting requirements for Supplementary Figure 9</w:t>
      </w:r>
    </w:p>
    <w:p w14:paraId="08CE6D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==============================================================================</w:t>
      </w:r>
    </w:p>
    <w:p w14:paraId="05AA3C6F">
      <w:pPr>
        <w:rPr>
          <w:rFonts w:hint="eastAsia" w:eastAsiaTheme="minorEastAsia"/>
          <w:lang w:val="en-US" w:eastAsia="zh-CN"/>
        </w:rPr>
      </w:pPr>
    </w:p>
    <w:p w14:paraId="406A0C4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------------------------------------------------------------------------------</w:t>
      </w:r>
    </w:p>
    <w:p w14:paraId="300B5BB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Step 1: Install and load required R packages</w:t>
      </w:r>
    </w:p>
    <w:p w14:paraId="716A495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------------------------------------------------------------------------------</w:t>
      </w:r>
    </w:p>
    <w:p w14:paraId="0FA9369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required_packages &lt;- c("tidyverse", "dplyr", "Hmisc", "ggplot2", "patchwork", "readxl", "naniar", "gridExtra", "scales")</w:t>
      </w:r>
    </w:p>
    <w:p w14:paraId="2238EB2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new_packages &lt;- required_packages[!(required_packages %in% installed.packages()[,"Package"])]</w:t>
      </w:r>
    </w:p>
    <w:p w14:paraId="27752D0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if (length(new_packages) &gt; 0) {</w:t>
      </w:r>
    </w:p>
    <w:p w14:paraId="5AA24B7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install.packages(new_packages, dependencies = TRUE)</w:t>
      </w:r>
    </w:p>
    <w:p w14:paraId="7E6E3DF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56BE435A">
      <w:pPr>
        <w:rPr>
          <w:rFonts w:hint="eastAsia" w:eastAsiaTheme="minorEastAsia"/>
          <w:lang w:val="en-US" w:eastAsia="zh-CN"/>
        </w:rPr>
      </w:pPr>
    </w:p>
    <w:p w14:paraId="3D6C6D0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Load packages</w:t>
      </w:r>
    </w:p>
    <w:p w14:paraId="63324C4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library(tidyverse)</w:t>
      </w:r>
    </w:p>
    <w:p w14:paraId="3654591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library(dplyr)</w:t>
      </w:r>
    </w:p>
    <w:p w14:paraId="2A23C18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library(Hmisc)</w:t>
      </w:r>
    </w:p>
    <w:p w14:paraId="4FA26C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library(ggplot2)</w:t>
      </w:r>
    </w:p>
    <w:p w14:paraId="731A8B9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library(patchwork)</w:t>
      </w:r>
    </w:p>
    <w:p w14:paraId="614FBFB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library(readxl)</w:t>
      </w:r>
    </w:p>
    <w:p w14:paraId="0B1A859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library(naniar)</w:t>
      </w:r>
    </w:p>
    <w:p w14:paraId="31F24D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library(gridExtra)</w:t>
      </w:r>
    </w:p>
    <w:p w14:paraId="791A738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library(scales)</w:t>
      </w:r>
    </w:p>
    <w:p w14:paraId="31FA4AD0">
      <w:pPr>
        <w:rPr>
          <w:rFonts w:hint="eastAsia" w:eastAsiaTheme="minorEastAsia"/>
          <w:lang w:val="en-US" w:eastAsia="zh-CN"/>
        </w:rPr>
      </w:pPr>
    </w:p>
    <w:p w14:paraId="1BDD866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------------------------------------------------------------------------------</w:t>
      </w:r>
    </w:p>
    <w:p w14:paraId="118A3CB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Step 2: Read and preprocess raw data</w:t>
      </w:r>
    </w:p>
    <w:p w14:paraId="4E127DB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------------------------------------------------------------------------------</w:t>
      </w:r>
    </w:p>
    <w:p w14:paraId="564A045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Read Excel/CSV data (automatically compatible with both formats)</w:t>
      </w:r>
    </w:p>
    <w:p w14:paraId="5ADE92F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data_path &lt;- ifelse(file.exists("mtdna.xlsx"), "mtdna.xlsx", "mtdna.csv")</w:t>
      </w:r>
    </w:p>
    <w:p w14:paraId="2231EEF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if (endsWith(data_path, "xlsx")) {</w:t>
      </w:r>
    </w:p>
    <w:p w14:paraId="083A9F3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raw_data &lt;- read_excel(data_path, sheet = 1)</w:t>
      </w:r>
    </w:p>
    <w:p w14:paraId="2EB1A9B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 else {</w:t>
      </w:r>
    </w:p>
    <w:p w14:paraId="6A76109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raw_data &lt;- read.csv(data_path, stringsAsFactors = FALSE, fileEncoding = "UTF-8")</w:t>
      </w:r>
    </w:p>
    <w:p w14:paraId="6C83FA7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04444773">
      <w:pPr>
        <w:rPr>
          <w:rFonts w:hint="eastAsia" w:eastAsiaTheme="minorEastAsia"/>
          <w:lang w:val="en-US" w:eastAsia="zh-CN"/>
        </w:rPr>
      </w:pPr>
    </w:p>
    <w:p w14:paraId="109FE84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Data validation: Check if key variables exist</w:t>
      </w:r>
    </w:p>
    <w:p w14:paraId="46BC731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key_vars &lt;- c("ND1", "COX3", "Dloop", "NFL", "Ab42", "pTau181", "Ab40", "Ab42/Ab40", </w:t>
      </w:r>
    </w:p>
    <w:p w14:paraId="74C6C51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 "age", "eGFR", "sex 1=Male, 2=Female")</w:t>
      </w:r>
    </w:p>
    <w:p w14:paraId="2BCA6CA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missing_vars &lt;- setdiff(key_vars, colnames(raw_data))</w:t>
      </w:r>
    </w:p>
    <w:p w14:paraId="4C4D3A6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if (length(missing_vars) &gt; 0) {</w:t>
      </w:r>
    </w:p>
    <w:p w14:paraId="72CE7C9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stop(paste("Raw data missing the following key variables, please check: ", paste(missing_vars, collapse = ", ")))</w:t>
      </w:r>
    </w:p>
    <w:p w14:paraId="19CAA7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7ECC16C0">
      <w:pPr>
        <w:rPr>
          <w:rFonts w:hint="eastAsia" w:eastAsiaTheme="minorEastAsia"/>
          <w:lang w:val="en-US" w:eastAsia="zh-CN"/>
        </w:rPr>
      </w:pPr>
    </w:p>
    <w:p w14:paraId="6AB45BD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Data cleaning: Rename + select variables + missing value handling + categorical variable conversion</w:t>
      </w:r>
    </w:p>
    <w:p w14:paraId="7ADE703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data_clean &lt;- raw_data %&gt;%</w:t>
      </w:r>
    </w:p>
    <w:p w14:paraId="0AC32C3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rename(</w:t>
      </w:r>
    </w:p>
    <w:p w14:paraId="07E79A6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# Core analysis variables</w:t>
      </w:r>
    </w:p>
    <w:p w14:paraId="41CE01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MT_ND1 = ND1,</w:t>
      </w:r>
    </w:p>
    <w:p w14:paraId="1099E5A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MT_CO3 = COX3,</w:t>
      </w:r>
    </w:p>
    <w:p w14:paraId="697118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Dloop = Dloop,</w:t>
      </w:r>
    </w:p>
    <w:p w14:paraId="0751D3C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NfL = NFL,</w:t>
      </w:r>
    </w:p>
    <w:p w14:paraId="6229F46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Aβ42 = Ab42,</w:t>
      </w:r>
    </w:p>
    <w:p w14:paraId="292DC0B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pTau181 = pTau181,</w:t>
      </w:r>
    </w:p>
    <w:p w14:paraId="5C2C06E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Aβ40 = Ab40,</w:t>
      </w:r>
    </w:p>
    <w:p w14:paraId="5786B58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Aβ42_Aβ40 = `Ab42/Ab40`,</w:t>
      </w:r>
    </w:p>
    <w:p w14:paraId="4A5A63A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# Adjustment variables (variables whose effects need to be removed)</w:t>
      </w:r>
    </w:p>
    <w:p w14:paraId="0782787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Age = age,</w:t>
      </w:r>
    </w:p>
    <w:p w14:paraId="2AA1F19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eGFR = eGFR,</w:t>
      </w:r>
    </w:p>
    <w:p w14:paraId="14F6D70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Sex = `sex 1=Male, 2=Female`</w:t>
      </w:r>
    </w:p>
    <w:p w14:paraId="7BBF35E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) %&gt;%</w:t>
      </w:r>
    </w:p>
    <w:p w14:paraId="489CABC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# Select variables needed for analysis</w:t>
      </w:r>
    </w:p>
    <w:p w14:paraId="122975C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select(</w:t>
      </w:r>
    </w:p>
    <w:p w14:paraId="2A6E3E2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# Core variables (EV-mtDNA indicators + brain aging biomarkers)</w:t>
      </w:r>
    </w:p>
    <w:p w14:paraId="68F2648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MT_ND1, MT_CO3, Dloop, Aβ40, Aβ42, Aβ42_Aβ40, NfL, pTau181,</w:t>
      </w:r>
    </w:p>
    <w:p w14:paraId="006AADA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# Adjustment variables (variables whose effects need to be removed)</w:t>
      </w:r>
    </w:p>
    <w:p w14:paraId="3ED887D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Age, eGFR, Sex</w:t>
      </w:r>
    </w:p>
    <w:p w14:paraId="2729F99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) %&gt;%</w:t>
      </w:r>
    </w:p>
    <w:p w14:paraId="13344FE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# Convert sex to factor type</w:t>
      </w:r>
    </w:p>
    <w:p w14:paraId="0B98076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mutate(Sex = factor(Sex, levels = c(1, 2), labels = c("Male", "Female"))) %&gt;%</w:t>
      </w:r>
    </w:p>
    <w:p w14:paraId="6D10A25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# Remove any rows with missing values (ensure validity of partial correlation calculation)</w:t>
      </w:r>
    </w:p>
    <w:p w14:paraId="0F412AC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drop_na()</w:t>
      </w:r>
    </w:p>
    <w:p w14:paraId="62DF4841">
      <w:pPr>
        <w:rPr>
          <w:rFonts w:hint="eastAsia" w:eastAsiaTheme="minorEastAsia"/>
          <w:lang w:val="en-US" w:eastAsia="zh-CN"/>
        </w:rPr>
      </w:pPr>
    </w:p>
    <w:p w14:paraId="7AFF128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Data validation output</w:t>
      </w:r>
    </w:p>
    <w:p w14:paraId="386F30B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cat("Cleaned data dimensions: ", nrow(data_clean), " rows × ", ncol(data_clean), " columns\n")</w:t>
      </w:r>
    </w:p>
    <w:p w14:paraId="1C884DE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cat("Basic statistics of EV-mtDNA indicators:\n")</w:t>
      </w:r>
    </w:p>
    <w:p w14:paraId="3B64B18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print(summary(data_clean %&gt;% select(MT_ND1, MT_CO3, Dloop)))</w:t>
      </w:r>
    </w:p>
    <w:p w14:paraId="783E6AC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cat("Basic statistics of brain aging biomarkers:\n")</w:t>
      </w:r>
    </w:p>
    <w:p w14:paraId="672C9CD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print(summary(data_clean %&gt;% select(Aβ40, Aβ42, Aβ42_Aβ40, NfL, pTau181)))</w:t>
      </w:r>
    </w:p>
    <w:p w14:paraId="3E795060">
      <w:pPr>
        <w:rPr>
          <w:rFonts w:hint="eastAsia" w:eastAsiaTheme="minorEastAsia"/>
          <w:lang w:val="en-US" w:eastAsia="zh-CN"/>
        </w:rPr>
      </w:pPr>
    </w:p>
    <w:p w14:paraId="5C84833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------------------------------------------------------------------------------</w:t>
      </w:r>
    </w:p>
    <w:p w14:paraId="1EC99F9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Step 3: Define analysis parameters (strictly matching target figure)</w:t>
      </w:r>
    </w:p>
    <w:p w14:paraId="2E24BA6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------------------------------------------------------------------------------</w:t>
      </w:r>
    </w:p>
    <w:p w14:paraId="4F51F7B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EV-mtDNA independent variables (3, in figure order: MT-ND1 → Dloop → MT-CO3)</w:t>
      </w:r>
    </w:p>
    <w:p w14:paraId="48FE892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mtdna_vars &lt;- c("MT_ND1", "Dloop", "MT_CO3")</w:t>
      </w:r>
    </w:p>
    <w:p w14:paraId="0011C72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Brain aging biomarker dependent variables (5, in figure order)</w:t>
      </w:r>
    </w:p>
    <w:p w14:paraId="67FABF3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biomarker_vars &lt;- c("Aβ40", "Aβ42_Aβ40", "Aβ42", "NfL", "pTau181")</w:t>
      </w:r>
    </w:p>
    <w:p w14:paraId="351F3F8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Covariates whose effects need to be removed</w:t>
      </w:r>
    </w:p>
    <w:p w14:paraId="17AEEF9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covariates &lt;- c("Age", "eGFR", "Sex")</w:t>
      </w:r>
    </w:p>
    <w:p w14:paraId="69616033">
      <w:pPr>
        <w:rPr>
          <w:rFonts w:hint="eastAsia" w:eastAsiaTheme="minorEastAsia"/>
          <w:lang w:val="en-US" w:eastAsia="zh-CN"/>
        </w:rPr>
      </w:pPr>
    </w:p>
    <w:p w14:paraId="0350B20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------------------------------------------------------------------------------</w:t>
      </w:r>
    </w:p>
    <w:p w14:paraId="04A3EA3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Step 4: Calculate residuals (removing effects of covariates)</w:t>
      </w:r>
    </w:p>
    <w:p w14:paraId="1093920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------------------------------------------------------------------------------</w:t>
      </w:r>
    </w:p>
    <w:p w14:paraId="2E4DBB5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Define residual calculation function: fit regression of target variable on covariates, extract residuals</w:t>
      </w:r>
    </w:p>
    <w:p w14:paraId="7A68088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calculate_residuals &lt;- function(target_var, covar_vars, data) {</w:t>
      </w:r>
    </w:p>
    <w:p w14:paraId="54C6BC0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# Build regression formula</w:t>
      </w:r>
    </w:p>
    <w:p w14:paraId="4B2C5BD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formula_str &lt;- paste(target_var, "~", paste(covar_vars, collapse = " + "))</w:t>
      </w:r>
    </w:p>
    <w:p w14:paraId="1B0D3A1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# Fit linear regression model (continuous variables) / logistic regression (categorical variables)</w:t>
      </w:r>
    </w:p>
    <w:p w14:paraId="2C45A9C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if (is.factor(data[[target_var]])) {</w:t>
      </w:r>
    </w:p>
    <w:p w14:paraId="649A5B3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model &lt;- glm(as.formula(formula_str), data = data, family = binomial())</w:t>
      </w:r>
    </w:p>
    <w:p w14:paraId="123A221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 else {</w:t>
      </w:r>
    </w:p>
    <w:p w14:paraId="25921ED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model &lt;- lm(as.formula(formula_str), data = data)</w:t>
      </w:r>
    </w:p>
    <w:p w14:paraId="2F3E152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5474741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# Extract residuals</w:t>
      </w:r>
    </w:p>
    <w:p w14:paraId="1FA9CB5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residuals &lt;- resid(model)</w:t>
      </w:r>
    </w:p>
    <w:p w14:paraId="6481CFC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return(residuals)</w:t>
      </w:r>
    </w:p>
    <w:p w14:paraId="5F02C0E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3163F430">
      <w:pPr>
        <w:rPr>
          <w:rFonts w:hint="eastAsia" w:eastAsiaTheme="minorEastAsia"/>
          <w:lang w:val="en-US" w:eastAsia="zh-CN"/>
        </w:rPr>
      </w:pPr>
    </w:p>
    <w:p w14:paraId="468031C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Batch calculate residuals for all core variables (removing effects of covariates)</w:t>
      </w:r>
    </w:p>
    <w:p w14:paraId="26E3C43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residual_data &lt;- data_clean %&gt;%</w:t>
      </w:r>
    </w:p>
    <w:p w14:paraId="53AA8FE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mutate(</w:t>
      </w:r>
    </w:p>
    <w:p w14:paraId="398B454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# EV-mtDNA indicator residuals</w:t>
      </w:r>
    </w:p>
    <w:p w14:paraId="590D985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MT_ND1_resid = calculate_residuals("MT_ND1", covariates, data_clean),</w:t>
      </w:r>
    </w:p>
    <w:p w14:paraId="62AEEFF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MT_CO3_resid = calculate_residuals("MT_CO3", covariates, data_clean),</w:t>
      </w:r>
    </w:p>
    <w:p w14:paraId="15AC9A8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Dloop_resid = calculate_residuals("Dloop", covariates, data_clean),</w:t>
      </w:r>
    </w:p>
    <w:p w14:paraId="356BEB4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# Brain aging biomarker residuals</w:t>
      </w:r>
    </w:p>
    <w:p w14:paraId="5F0803D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Aβ40_resid = calculate_residuals("Aβ40", covariates, data_clean),</w:t>
      </w:r>
    </w:p>
    <w:p w14:paraId="77035BB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Aβ42_resid = calculate_residuals("Aβ42", covariates, data_clean),</w:t>
      </w:r>
    </w:p>
    <w:p w14:paraId="638E1A9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Aβ42_Aβ40_resid = calculate_residuals("Aβ42_Aβ40", covariates, data_clean),</w:t>
      </w:r>
    </w:p>
    <w:p w14:paraId="7177CB5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NfL_resid = calculate_residuals("NfL", covariates, data_clean),</w:t>
      </w:r>
    </w:p>
    <w:p w14:paraId="0EB8A9E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pTau181_resid = calculate_residuals("pTau181", covariates, data_clean)</w:t>
      </w:r>
    </w:p>
    <w:p w14:paraId="72D07D7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) %&gt;%</w:t>
      </w:r>
    </w:p>
    <w:p w14:paraId="6F8E1CD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# Select residual columns for subsequent analysis</w:t>
      </w:r>
    </w:p>
    <w:p w14:paraId="4BFB12F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select(MT_ND1_resid, MT_CO3_resid, Dloop_resid, </w:t>
      </w:r>
    </w:p>
    <w:p w14:paraId="1558BBB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Aβ40_resid, Aβ42_resid, Aβ42_Aβ40_resid, NfL_resid, pTau181_resid)</w:t>
      </w:r>
    </w:p>
    <w:p w14:paraId="6913DF22">
      <w:pPr>
        <w:rPr>
          <w:rFonts w:hint="eastAsia" w:eastAsiaTheme="minorEastAsia"/>
          <w:lang w:val="en-US" w:eastAsia="zh-CN"/>
        </w:rPr>
      </w:pPr>
    </w:p>
    <w:p w14:paraId="4F40C13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------------------------------------------------------------------------------</w:t>
      </w:r>
    </w:p>
    <w:p w14:paraId="0724EBE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Step 5: Spearman partial correlation test (based on residuals) + BH multiple testing correction</w:t>
      </w:r>
    </w:p>
    <w:p w14:paraId="6B7DF75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------------------------------------------------------------------------------</w:t>
      </w:r>
    </w:p>
    <w:p w14:paraId="504E181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Define partial correlation test function</w:t>
      </w:r>
    </w:p>
    <w:p w14:paraId="7672797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spearman_partial_corr &lt;- function(mtdna_resid, biomarker_resid) {</w:t>
      </w:r>
    </w:p>
    <w:p w14:paraId="53E0430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# Spearman correlation test</w:t>
      </w:r>
    </w:p>
    <w:p w14:paraId="3BBDDF7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corr_test &lt;- cor.test(mtdna_resid, biomarker_resid, method = "spearman", exact = FALSE)</w:t>
      </w:r>
    </w:p>
    <w:p w14:paraId="1B51AA1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return(tibble(</w:t>
      </w:r>
    </w:p>
    <w:p w14:paraId="66C5FD6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r = round(corr_test$estimate, 3),</w:t>
      </w:r>
    </w:p>
    <w:p w14:paraId="16985E6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p_value = corr_test$p.value</w:t>
      </w:r>
    </w:p>
    <w:p w14:paraId="2DF25D5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))</w:t>
      </w:r>
    </w:p>
    <w:p w14:paraId="080387F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2098CAF3">
      <w:pPr>
        <w:rPr>
          <w:rFonts w:hint="eastAsia" w:eastAsiaTheme="minorEastAsia"/>
          <w:lang w:val="en-US" w:eastAsia="zh-CN"/>
        </w:rPr>
      </w:pPr>
    </w:p>
    <w:p w14:paraId="0221F9D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Batch calculate partial correlations for all variable combinations</w:t>
      </w:r>
    </w:p>
    <w:p w14:paraId="25311D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corr_results &lt;- expand_grid(</w:t>
      </w:r>
    </w:p>
    <w:p w14:paraId="5D05674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MT_DNA = mtdna_vars,</w:t>
      </w:r>
    </w:p>
    <w:p w14:paraId="168C48C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Biomarker = biomarker_vars</w:t>
      </w:r>
    </w:p>
    <w:p w14:paraId="71F1654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) %&gt;%</w:t>
      </w:r>
    </w:p>
    <w:p w14:paraId="14C1C56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rowwise() %&gt;%</w:t>
      </w:r>
    </w:p>
    <w:p w14:paraId="6B3428C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mutate(</w:t>
      </w:r>
    </w:p>
    <w:p w14:paraId="3A4299F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mtdna_resid = list(residual_data[[paste0(MT_DNA, "_resid")]]),</w:t>
      </w:r>
    </w:p>
    <w:p w14:paraId="3C0C14A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biomarker_resid = list(residual_data[[paste0(Biomarker, "_resid")]]),</w:t>
      </w:r>
    </w:p>
    <w:p w14:paraId="4F2D86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corr_out = list(spearman_partial_corr(mtdna_resid[[1]], biomarker_resid[[1]]))</w:t>
      </w:r>
    </w:p>
    <w:p w14:paraId="168EDAB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) %&gt;%</w:t>
      </w:r>
    </w:p>
    <w:p w14:paraId="787DDFA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unnest(corr_out) %&gt;%</w:t>
      </w:r>
    </w:p>
    <w:p w14:paraId="1B3A53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ungroup()</w:t>
      </w:r>
    </w:p>
    <w:p w14:paraId="57CDE597">
      <w:pPr>
        <w:rPr>
          <w:rFonts w:hint="eastAsia" w:eastAsiaTheme="minorEastAsia"/>
          <w:lang w:val="en-US" w:eastAsia="zh-CN"/>
        </w:rPr>
      </w:pPr>
    </w:p>
    <w:p w14:paraId="541F2E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BH multiple testing correction</w:t>
      </w:r>
    </w:p>
    <w:p w14:paraId="1712D98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corr_results_corrected &lt;- corr_results %&gt;%</w:t>
      </w:r>
    </w:p>
    <w:p w14:paraId="41F0808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mutate(</w:t>
      </w:r>
    </w:p>
    <w:p w14:paraId="3A39E81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corrected_p = p.adjust(p_value, method = "BH"),</w:t>
      </w:r>
    </w:p>
    <w:p w14:paraId="6DD47A3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# Format p-value display (consistent with figure: ****p&lt;0.0001, ***p&lt;0.001, **p&lt;0.01, *p&lt;0.05, ns no mark)</w:t>
      </w:r>
    </w:p>
    <w:p w14:paraId="75E9CBF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p_label = case_when(</w:t>
      </w:r>
    </w:p>
    <w:p w14:paraId="3166F08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corrected_p &lt; 0.0001 ~ "****",</w:t>
      </w:r>
    </w:p>
    <w:p w14:paraId="243AEEE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corrected_p &lt; 0.001 ~ "***",</w:t>
      </w:r>
    </w:p>
    <w:p w14:paraId="2809AD5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corrected_p &lt; 0.01 ~ "**",</w:t>
      </w:r>
    </w:p>
    <w:p w14:paraId="64559A5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corrected_p &lt; 0.05 ~ "*",</w:t>
      </w:r>
    </w:p>
    <w:p w14:paraId="139CB2A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TRUE ~ "ns"</w:t>
      </w:r>
    </w:p>
    <w:p w14:paraId="3AB5485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),</w:t>
      </w:r>
    </w:p>
    <w:p w14:paraId="0DFBF3B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# Combine correlation coefficient and p-value label</w:t>
      </w:r>
    </w:p>
    <w:p w14:paraId="7719DFD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corr_label = paste0("r = ", r, "\n", p_label)</w:t>
      </w:r>
    </w:p>
    <w:p w14:paraId="3A2AF31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)</w:t>
      </w:r>
    </w:p>
    <w:p w14:paraId="5E57D251">
      <w:pPr>
        <w:rPr>
          <w:rFonts w:hint="eastAsia" w:eastAsiaTheme="minorEastAsia"/>
          <w:lang w:val="en-US" w:eastAsia="zh-CN"/>
        </w:rPr>
      </w:pPr>
    </w:p>
    <w:p w14:paraId="119B332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Output corrected correlation results</w:t>
      </w:r>
    </w:p>
    <w:p w14:paraId="4CFED0F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cat("\nSpearman partial correlation results (BH corrected):\n")</w:t>
      </w:r>
    </w:p>
    <w:p w14:paraId="7FE2A42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print(corr_results_corrected %&gt;% select(MT_DNA, Biomarker, r, corrected_p, p_label))</w:t>
      </w:r>
    </w:p>
    <w:p w14:paraId="6B4F20DD">
      <w:pPr>
        <w:rPr>
          <w:rFonts w:hint="eastAsia" w:eastAsiaTheme="minorEastAsia"/>
          <w:lang w:val="en-US" w:eastAsia="zh-CN"/>
        </w:rPr>
      </w:pPr>
    </w:p>
    <w:p w14:paraId="6BF0E16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------------------------------------------------------------------------------</w:t>
      </w:r>
    </w:p>
    <w:p w14:paraId="7C436C4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Step 6: Draw residual partial correlation scatter plots (matching target figure format)</w:t>
      </w:r>
    </w:p>
    <w:p w14:paraId="4A01E47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------------------------------------------------------------------------------</w:t>
      </w:r>
    </w:p>
    <w:p w14:paraId="3B1BBFA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Define single scatter plot drawing function</w:t>
      </w:r>
    </w:p>
    <w:p w14:paraId="0B5EF39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plot_partial_corr &lt;- function(mtdna_var, biomarker_var, corr_data) {</w:t>
      </w:r>
    </w:p>
    <w:p w14:paraId="17F3A1D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# Extract corresponding residual data</w:t>
      </w:r>
    </w:p>
    <w:p w14:paraId="1EE75B3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plot_data &lt;- tibble(</w:t>
      </w:r>
    </w:p>
    <w:p w14:paraId="7132F8B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x = residual_data[[paste0(mtdna_var, "_resid")]],</w:t>
      </w:r>
    </w:p>
    <w:p w14:paraId="141512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y = residual_data[[paste0(biomarker_var, "_resid")]]</w:t>
      </w:r>
    </w:p>
    <w:p w14:paraId="0CF220E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)</w:t>
      </w:r>
    </w:p>
    <w:p w14:paraId="129B2C6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</w:t>
      </w:r>
    </w:p>
    <w:p w14:paraId="0187EE0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# Extract corresponding correlation label</w:t>
      </w:r>
    </w:p>
    <w:p w14:paraId="7581E62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corr_label &lt;- corr_data %&gt;%</w:t>
      </w:r>
    </w:p>
    <w:p w14:paraId="1C46F05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filter(MT_DNA == mtdna_var, Biomarker == biomarker_var) %&gt;%</w:t>
      </w:r>
    </w:p>
    <w:p w14:paraId="446C52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pull(corr_label)</w:t>
      </w:r>
    </w:p>
    <w:p w14:paraId="3C85B45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</w:t>
      </w:r>
    </w:p>
    <w:p w14:paraId="1AF0E1F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# Draw scatter plot</w:t>
      </w:r>
    </w:p>
    <w:p w14:paraId="02C8AAC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ggplot(plot_data, aes(x = x, y = y)) +</w:t>
      </w:r>
    </w:p>
    <w:p w14:paraId="6FE78FB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# Scatter points (semi-transparent, avoid overlap)</w:t>
      </w:r>
    </w:p>
    <w:p w14:paraId="42C1FF3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geom_point(alpha = 0.6, size = 1.5, color = "#2E86AB") +</w:t>
      </w:r>
    </w:p>
    <w:p w14:paraId="263FA86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# Fitted smooth curve (show trend)</w:t>
      </w:r>
    </w:p>
    <w:p w14:paraId="3196429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geom_smooth(method = "loess", se = FALSE, color = "#A23B72", linewidth = 0.8) +</w:t>
      </w:r>
    </w:p>
    <w:p w14:paraId="0ACD86D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# Add correlation label (top right corner)</w:t>
      </w:r>
    </w:p>
    <w:p w14:paraId="7907EA4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annotate("text", x = quantile(plot_data$x, 0.9), y = quantile(plot_data$y, 0.9),</w:t>
      </w:r>
    </w:p>
    <w:p w14:paraId="23C0F73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label = corr_label, hjust = 1, vjust = 1, </w:t>
      </w:r>
    </w:p>
    <w:p w14:paraId="2C9D43C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     size = 3.5, fontface = "bold") +</w:t>
      </w:r>
    </w:p>
    <w:p w14:paraId="1EAF44A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# Axis labels (consistent with target figure)</w:t>
      </w:r>
    </w:p>
    <w:p w14:paraId="12682ED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labs(</w:t>
      </w:r>
    </w:p>
    <w:p w14:paraId="2F2961B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x = paste0(mtdna_var, " (Residual)"),</w:t>
      </w:r>
    </w:p>
    <w:p w14:paraId="1479E83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y = paste0(biomarker_var, " (Residual)")</w:t>
      </w:r>
    </w:p>
    <w:p w14:paraId="0051258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) +</w:t>
      </w:r>
    </w:p>
    <w:p w14:paraId="57500A4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# Theme enhancement (journal-quality)</w:t>
      </w:r>
    </w:p>
    <w:p w14:paraId="5F7C89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theme_bw() +</w:t>
      </w:r>
    </w:p>
    <w:p w14:paraId="543D4E2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theme(</w:t>
      </w:r>
    </w:p>
    <w:p w14:paraId="64E794F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plot.margin = margin(5, 5, 5, 5),</w:t>
      </w:r>
    </w:p>
    <w:p w14:paraId="271265B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axis.title = element_text(size = 10, face = "bold"),</w:t>
      </w:r>
    </w:p>
    <w:p w14:paraId="54C3FEF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axis.text = element_text(size = 8),</w:t>
      </w:r>
    </w:p>
    <w:p w14:paraId="2D638F5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panel.grid = element_blank(),</w:t>
      </w:r>
    </w:p>
    <w:p w14:paraId="1EF613E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legend.position = "none"</w:t>
      </w:r>
    </w:p>
    <w:p w14:paraId="3C1A6BC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)</w:t>
      </w:r>
    </w:p>
    <w:p w14:paraId="0614C86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09BA2B5B">
      <w:pPr>
        <w:rPr>
          <w:rFonts w:hint="eastAsia" w:eastAsiaTheme="minorEastAsia"/>
          <w:lang w:val="en-US" w:eastAsia="zh-CN"/>
        </w:rPr>
      </w:pPr>
    </w:p>
    <w:p w14:paraId="655D9A3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Batch draw scatter plots for all combinations</w:t>
      </w:r>
    </w:p>
    <w:p w14:paraId="6F8AE84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plot_list &lt;- list()</w:t>
      </w:r>
    </w:p>
    <w:p w14:paraId="26F1236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for (i in seq_along(mtdna_vars)) {</w:t>
      </w:r>
    </w:p>
    <w:p w14:paraId="2DD8FC8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mtdna &lt;- mtdna_vars[i]</w:t>
      </w:r>
    </w:p>
    <w:p w14:paraId="0C39E4C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for (j in seq_along(biomarker_vars)) {</w:t>
      </w:r>
    </w:p>
    <w:p w14:paraId="1F7685F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biomarker &lt;- biomarker_vars[j]</w:t>
      </w:r>
    </w:p>
    <w:p w14:paraId="2EB3B33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plot_title &lt;- paste0(mtdna, "_vs_", biomarker)</w:t>
      </w:r>
    </w:p>
    <w:p w14:paraId="174DD72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plot_list[[plot_title]] &lt;- plot_partial_corr(mtdna, biomarker, corr_results_corrected)</w:t>
      </w:r>
    </w:p>
    <w:p w14:paraId="113B54F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}</w:t>
      </w:r>
    </w:p>
    <w:p w14:paraId="42EEC38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201D2E3D">
      <w:pPr>
        <w:rPr>
          <w:rFonts w:hint="eastAsia" w:eastAsiaTheme="minorEastAsia"/>
          <w:lang w:val="en-US" w:eastAsia="zh-CN"/>
        </w:rPr>
      </w:pPr>
    </w:p>
    <w:p w14:paraId="4602A83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Combine multi-panel figure (3 rows × 5 columns, consistent with Supplementary Figure 9)</w:t>
      </w:r>
    </w:p>
    <w:p w14:paraId="2393549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Combine in order: MT-ND1 (row 1) → Dloop (row 2) → MT-CO3 (row 3)</w:t>
      </w:r>
    </w:p>
    <w:p w14:paraId="70CB711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figure9 &lt;- (</w:t>
      </w:r>
    </w:p>
    <w:p w14:paraId="05D9530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plot_list[["MT_ND1_vs_Aβ40"]] + plot_list[["MT_ND1_vs_Aβ42_Aβ40"]] + plot_list[["MT_ND1_vs_Aβ42"]] + </w:t>
      </w:r>
    </w:p>
    <w:p w14:paraId="781514C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plot_list[["MT_ND1_vs_NfL"]] + plot_list[["MT_ND1_vs_pTau181"]] +</w:t>
      </w:r>
    </w:p>
    <w:p w14:paraId="4560426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plot_list[["Dloop_vs_Aβ40"]] + plot_list[["Dloop_vs_Aβ42_Aβ40"]] + plot_list[["Dloop_vs_Aβ42"]] +</w:t>
      </w:r>
    </w:p>
    <w:p w14:paraId="41ABBC4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plot_list[["Dloop_vs_NfL"]] + plot_list[["Dloop_vs_pTau181"]] +</w:t>
      </w:r>
    </w:p>
    <w:p w14:paraId="27E1573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plot_list[["MT_CO3_vs_Aβ40"]] + plot_list[["MT_CO3_vs_Aβ42_Aβ40"]] + plot_list[["MT_CO3_vs_Aβ42"]] +</w:t>
      </w:r>
    </w:p>
    <w:p w14:paraId="4B9A2A7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plot_list[["MT_CO3_vs_NfL"]] + plot_list[["MT_CO3_vs_pTau181"]]</w:t>
      </w:r>
    </w:p>
    <w:p w14:paraId="1F4F935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) +</w:t>
      </w:r>
    </w:p>
    <w:p w14:paraId="4221A4E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plot_layout(nrow = 3, ncol = 5, guides = "collect") +</w:t>
      </w:r>
    </w:p>
    <w:p w14:paraId="63533C5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# Add overall title (consistent with target figure)</w:t>
      </w:r>
    </w:p>
    <w:p w14:paraId="0F1D967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plot_annotation(</w:t>
      </w:r>
    </w:p>
    <w:p w14:paraId="473A2C4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title = "Residual partial correlation plots (Spearman) between EV-mtDNA and brain aging biomarkers",</w:t>
      </w:r>
    </w:p>
    <w:p w14:paraId="75827CA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subtitle = "Adjusted for Age, eGFR, and Sex. p-values are BH-corrected.",</w:t>
      </w:r>
    </w:p>
    <w:p w14:paraId="2C6DEAA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theme = theme(</w:t>
      </w:r>
    </w:p>
    <w:p w14:paraId="2D983DF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plot.title = element_text(size = 12, face = "bold", hjust = 0.5),</w:t>
      </w:r>
    </w:p>
    <w:p w14:paraId="67B699E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plot.subtitle = element_text(size = 10, hjust = 0.5)</w:t>
      </w:r>
    </w:p>
    <w:p w14:paraId="208DF99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)</w:t>
      </w:r>
    </w:p>
    <w:p w14:paraId="0B86070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)</w:t>
      </w:r>
    </w:p>
    <w:p w14:paraId="059ED656">
      <w:pPr>
        <w:rPr>
          <w:rFonts w:hint="eastAsia" w:eastAsiaTheme="minorEastAsia"/>
          <w:lang w:val="en-US" w:eastAsia="zh-CN"/>
        </w:rPr>
      </w:pPr>
    </w:p>
    <w:p w14:paraId="1C22C02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------------------------------------------------------------------------------</w:t>
      </w:r>
    </w:p>
    <w:p w14:paraId="4739128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Step 7: Export high-quality figures (meeting journal requirements)</w:t>
      </w:r>
    </w:p>
    <w:p w14:paraId="7C8DE74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------------------------------------------------------------------------------</w:t>
      </w:r>
    </w:p>
    <w:p w14:paraId="4AB6052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Export as PDF (vector graphic, supports infinite zoom)</w:t>
      </w:r>
    </w:p>
    <w:p w14:paraId="55C50D6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ggsave(</w:t>
      </w:r>
    </w:p>
    <w:p w14:paraId="28CF6D5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"Supplementary_Figure9_Partial_Correlation_Plots.pdf",</w:t>
      </w:r>
    </w:p>
    <w:p w14:paraId="0B52265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figure9,</w:t>
      </w:r>
    </w:p>
    <w:p w14:paraId="406498A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width = 15, height = 10, dpi = 300, device = "pdf"</w:t>
      </w:r>
    </w:p>
    <w:p w14:paraId="2938D14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)</w:t>
      </w:r>
    </w:p>
    <w:p w14:paraId="2578E3F2">
      <w:pPr>
        <w:rPr>
          <w:rFonts w:hint="eastAsia" w:eastAsiaTheme="minorEastAsia"/>
          <w:lang w:val="en-US" w:eastAsia="zh-CN"/>
        </w:rPr>
      </w:pPr>
    </w:p>
    <w:p w14:paraId="079357D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Export as PNG (backup format, high resolution)</w:t>
      </w:r>
    </w:p>
    <w:p w14:paraId="329A486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ggsave(</w:t>
      </w:r>
    </w:p>
    <w:p w14:paraId="246EF90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"Supplementary_Figure9_Partial_Correlation_Plots.png",</w:t>
      </w:r>
    </w:p>
    <w:p w14:paraId="1BAD3DF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figure9,</w:t>
      </w:r>
    </w:p>
    <w:p w14:paraId="7077FB2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width = 15, height = 10, dpi = 300, device = "png"</w:t>
      </w:r>
    </w:p>
    <w:p w14:paraId="1BB7860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)</w:t>
      </w:r>
    </w:p>
    <w:p w14:paraId="02C7E562">
      <w:pPr>
        <w:rPr>
          <w:rFonts w:hint="eastAsia" w:eastAsiaTheme="minorEastAsia"/>
          <w:lang w:val="en-US" w:eastAsia="zh-CN"/>
        </w:rPr>
      </w:pPr>
    </w:p>
    <w:p w14:paraId="11DAFDC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------------------------------------------------------------------------------</w:t>
      </w:r>
    </w:p>
    <w:p w14:paraId="6E8142D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Step 8: Export correlation results (for reviewer verification)</w:t>
      </w:r>
    </w:p>
    <w:p w14:paraId="232F190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corr_results_final &lt;- corr_results_corrected %&gt;%</w:t>
      </w:r>
    </w:p>
    <w:p w14:paraId="1FFBA4E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mutate(</w:t>
      </w:r>
    </w:p>
    <w:p w14:paraId="724EEC8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EV_mtDNA = MT_DNA,</w:t>
      </w:r>
    </w:p>
    <w:p w14:paraId="4BEF87F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Brain_Biomarker = Biomarker,</w:t>
      </w:r>
    </w:p>
    <w:p w14:paraId="5FBCCAC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Spearman_r = r,</w:t>
      </w:r>
    </w:p>
    <w:p w14:paraId="60B6E5E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Raw_p_value = round(p_value, 6),</w:t>
      </w:r>
    </w:p>
    <w:p w14:paraId="2EF9BA8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BH_Corrected_p = round(corrected_p, 6),</w:t>
      </w:r>
    </w:p>
    <w:p w14:paraId="74CBF9A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Significance = p_label</w:t>
      </w:r>
    </w:p>
    <w:p w14:paraId="0287309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) %&gt;%</w:t>
      </w:r>
    </w:p>
    <w:p w14:paraId="2C30D75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select(EV_mtDNA, Brain_Biomarker, Spearman_r, Raw_p_value, BH_Corrected_p, Significance)</w:t>
      </w:r>
    </w:p>
    <w:p w14:paraId="76A150F9">
      <w:pPr>
        <w:rPr>
          <w:rFonts w:hint="eastAsia" w:eastAsiaTheme="minorEastAsia"/>
          <w:lang w:val="en-US" w:eastAsia="zh-CN"/>
        </w:rPr>
      </w:pPr>
    </w:p>
    <w:p w14:paraId="54B0E8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write.csv(</w:t>
      </w:r>
    </w:p>
    <w:p w14:paraId="1412AF9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corr_results_final,</w:t>
      </w:r>
    </w:p>
    <w:p w14:paraId="5E34F2E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"Supplementary_Figure9_Correlation_Results.csv",</w:t>
      </w:r>
    </w:p>
    <w:p w14:paraId="54BD9EC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row.names = FALSE,</w:t>
      </w:r>
    </w:p>
    <w:p w14:paraId="1829391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fileEncoding = "UTF-8"</w:t>
      </w:r>
    </w:p>
    <w:p w14:paraId="428466A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)</w:t>
      </w:r>
    </w:p>
    <w:p w14:paraId="46576CE2">
      <w:pPr>
        <w:rPr>
          <w:rFonts w:hint="eastAsia" w:eastAsiaTheme="minorEastAsia"/>
          <w:lang w:val="en-US" w:eastAsia="zh-CN"/>
        </w:rPr>
      </w:pPr>
    </w:p>
    <w:p w14:paraId="080B233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------------------------------------------------------------------------------</w:t>
      </w:r>
    </w:p>
    <w:p w14:paraId="2AEC376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Step 9: Output session information (ensure code reproducibility)</w:t>
      </w:r>
    </w:p>
    <w:p w14:paraId="10713CA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------------------------------------------------------------------------------</w:t>
      </w:r>
    </w:p>
    <w:p w14:paraId="672718C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session_info &lt;- sessionInfo()</w:t>
      </w:r>
    </w:p>
    <w:p w14:paraId="2398D22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sink("session_info_Supplementary_Figure9.txt")</w:t>
      </w:r>
    </w:p>
    <w:p w14:paraId="2D17B96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print(session_info)</w:t>
      </w:r>
    </w:p>
    <w:p w14:paraId="6B7BF5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sink()</w:t>
      </w:r>
    </w:p>
    <w:p w14:paraId="7B6AB162">
      <w:pPr>
        <w:rPr>
          <w:rFonts w:hint="eastAsia" w:eastAsiaTheme="minorEastAsia"/>
          <w:lang w:val="en-US" w:eastAsia="zh-CN"/>
        </w:rPr>
      </w:pPr>
    </w:p>
    <w:p w14:paraId="280A4D8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Completion prompt</w:t>
      </w:r>
    </w:p>
    <w:p w14:paraId="356ECFC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cat("\nSupplementary Figure 9 generation complete!\n")</w:t>
      </w:r>
    </w:p>
    <w:p w14:paraId="4C3FD46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cat("Output file list:\n")</w:t>
      </w:r>
    </w:p>
    <w:p w14:paraId="326ECC3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cat("1. Supplementary_Figure9_Partial_Correlation_Plots.pdf - Core figure (PDF vector graphic)\n")</w:t>
      </w:r>
    </w:p>
    <w:p w14:paraId="152C77E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cat("2. Supplementary_Figure9_Partial_Correlation_Plots.png - Core figure (PNG high resolution)\n")</w:t>
      </w:r>
    </w:p>
    <w:p w14:paraId="29A5AD3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cat("3. Supplementary_Figure9_Correlation_Results.csv - Correlation statistical results (with BH correction)\n")</w:t>
      </w:r>
    </w:p>
    <w:p w14:paraId="18428A3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cat("4. session_info_Supplementary_Figure9.txt - R environment information (for reproducibility)\n")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-font-family-code)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6467A0"/>
    <w:rsid w:val="166467A0"/>
    <w:rsid w:val="4C186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  <w:style w:type="paragraph" w:customStyle="1" w:styleId="6">
    <w:name w:val="EndNote Bibliography"/>
    <w:basedOn w:val="1"/>
    <w:qFormat/>
    <w:uiPriority w:val="0"/>
    <w:pPr>
      <w:ind w:left="200" w:hanging="200" w:hangingChars="200"/>
    </w:pPr>
    <w:rPr>
      <w:rFonts w:eastAsia="Times New Roman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2025-12-31T05:56:00Z</dcterms:created>
  <dc:creator>WPS_1755567823</dc:creator>
  <cp:lastModifiedBy>WPS_1755567823</cp:lastModifiedBy>
  <dcterms:modified xsi:type="dcterms:W3CDTF">2026-01-01T04:03:28Z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4E14EDD8291848CC9DCB64CAF64D4956_11</vt:lpwstr>
  </property>
  <property fmtid="{D5CDD505-2E9C-101B-9397-08002B2CF9AE}" pid="4" name="KSOTemplateDocerSaveRecord">
    <vt:lpwstr>eyJoZGlkIjoiYmFkZDg4Y2NhMThjMGRjN2QwZGY5NTY3MDhkMDVhN2IiLCJ1c2VySWQiOiIxNzMwMzY2NzcyIn0=</vt:lpwstr>
  </property>
</Properties>
</file>