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D9D85" w14:textId="0705F335" w:rsidR="00370771" w:rsidRDefault="002D72C0" w:rsidP="00926257">
      <w:r>
        <w:rPr>
          <w:rFonts w:hint="eastAsia"/>
        </w:rPr>
        <w:t xml:space="preserve">Programming Language </w:t>
      </w:r>
    </w:p>
    <w:p w14:paraId="1B117017" w14:textId="3704D741" w:rsidR="002D72C0" w:rsidRDefault="002D72C0" w:rsidP="00926257">
      <w:r>
        <w:rPr>
          <w:rFonts w:hint="eastAsia"/>
        </w:rPr>
        <w:t xml:space="preserve">Homework #1 </w:t>
      </w:r>
    </w:p>
    <w:p w14:paraId="61FE4446" w14:textId="77777777" w:rsidR="00A473DB" w:rsidRDefault="002D72C0" w:rsidP="00926257">
      <w:r>
        <w:rPr>
          <w:rFonts w:hint="eastAsia"/>
        </w:rPr>
        <w:t xml:space="preserve">Yuqian Zhang  </w:t>
      </w:r>
      <w:r>
        <w:rPr>
          <w:rFonts w:hint="eastAsia"/>
        </w:rPr>
        <w:tab/>
      </w:r>
      <w:bookmarkStart w:id="0" w:name="_GoBack"/>
      <w:bookmarkEnd w:id="0"/>
    </w:p>
    <w:p w14:paraId="0A4FEB5C" w14:textId="728E0F2A" w:rsidR="002D72C0" w:rsidRDefault="002D72C0" w:rsidP="00926257">
      <w:r>
        <w:rPr>
          <w:rFonts w:hint="eastAsia"/>
        </w:rPr>
        <w:t>N19945556</w:t>
      </w:r>
    </w:p>
    <w:p w14:paraId="4EE8A103" w14:textId="77777777" w:rsidR="00A473DB" w:rsidRDefault="00A473DB" w:rsidP="00926257"/>
    <w:p w14:paraId="4D75D983" w14:textId="77777777" w:rsidR="00A473DB" w:rsidRDefault="00A473DB" w:rsidP="00926257"/>
    <w:p w14:paraId="4530E7B8" w14:textId="77777777" w:rsidR="00926257" w:rsidRDefault="00926257" w:rsidP="00926257">
      <w:r>
        <w:rPr>
          <w:rFonts w:hint="eastAsia"/>
        </w:rPr>
        <w:t xml:space="preserve">1. </w:t>
      </w:r>
    </w:p>
    <w:p w14:paraId="24E2031A" w14:textId="77777777" w:rsidR="00675F41" w:rsidRDefault="00926257" w:rsidP="00926257">
      <w:r>
        <w:rPr>
          <w:rFonts w:hint="eastAsia"/>
        </w:rPr>
        <w:t>a) ([A-Za-z0-</w:t>
      </w:r>
      <w:proofErr w:type="gramStart"/>
      <w:r>
        <w:rPr>
          <w:rFonts w:hint="eastAsia"/>
        </w:rPr>
        <w:t>9]*</w:t>
      </w:r>
      <w:proofErr w:type="gramEnd"/>
      <w:r>
        <w:rPr>
          <w:rFonts w:hint="eastAsia"/>
        </w:rPr>
        <w:t>) [A-Z]</w:t>
      </w:r>
      <w:r w:rsidRPr="002B528B">
        <w:rPr>
          <w:rFonts w:hint="eastAsia"/>
        </w:rPr>
        <w:t xml:space="preserve"> </w:t>
      </w:r>
      <w:r>
        <w:rPr>
          <w:rFonts w:hint="eastAsia"/>
        </w:rPr>
        <w:t>([A-Za-z0-9]*)[0-9]</w:t>
      </w:r>
      <w:r w:rsidRPr="002B528B">
        <w:rPr>
          <w:rFonts w:hint="eastAsia"/>
        </w:rPr>
        <w:t xml:space="preserve"> </w:t>
      </w:r>
      <w:r>
        <w:rPr>
          <w:rFonts w:hint="eastAsia"/>
        </w:rPr>
        <w:t xml:space="preserve">([A-Za-z0-9]*)  </w:t>
      </w:r>
    </w:p>
    <w:p w14:paraId="5A310BAD" w14:textId="0D9DBD90" w:rsidR="00675F41" w:rsidRDefault="00926257" w:rsidP="00926257">
      <w:r>
        <w:rPr>
          <w:rFonts w:hint="eastAsia"/>
        </w:rPr>
        <w:t>| ([A-Za-z0-</w:t>
      </w:r>
      <w:proofErr w:type="gramStart"/>
      <w:r>
        <w:rPr>
          <w:rFonts w:hint="eastAsia"/>
        </w:rPr>
        <w:t>9]*</w:t>
      </w:r>
      <w:proofErr w:type="gramEnd"/>
      <w:r>
        <w:rPr>
          <w:rFonts w:hint="eastAsia"/>
        </w:rPr>
        <w:t>) [0-9]([A-Za-z0-9]*)[A-Z]</w:t>
      </w:r>
      <w:r w:rsidRPr="002B528B">
        <w:rPr>
          <w:rFonts w:hint="eastAsia"/>
        </w:rPr>
        <w:t xml:space="preserve">  </w:t>
      </w:r>
      <w:r>
        <w:rPr>
          <w:rFonts w:hint="eastAsia"/>
        </w:rPr>
        <w:t>([A-Za-z0-9]*)</w:t>
      </w:r>
    </w:p>
    <w:p w14:paraId="4ABBB0C6" w14:textId="77777777" w:rsidR="00EB6733" w:rsidRDefault="00EB6733" w:rsidP="00926257"/>
    <w:p w14:paraId="58EFD248" w14:textId="76F681F2" w:rsidR="00926257" w:rsidRDefault="00926257" w:rsidP="00926257">
      <w:r w:rsidRPr="00A81230">
        <w:rPr>
          <w:rFonts w:hint="eastAsia"/>
          <w:color w:val="FF0000"/>
        </w:rPr>
        <w:t xml:space="preserve">b) </w:t>
      </w:r>
      <w:r w:rsidR="00A81230" w:rsidRPr="00A81230">
        <w:rPr>
          <w:color w:val="000000" w:themeColor="text1"/>
        </w:rPr>
        <w:t>[</w:t>
      </w:r>
      <w:r>
        <w:rPr>
          <w:rFonts w:hint="eastAsia"/>
        </w:rPr>
        <w:t>0-</w:t>
      </w:r>
      <w:proofErr w:type="gramStart"/>
      <w:r>
        <w:rPr>
          <w:rFonts w:hint="eastAsia"/>
        </w:rPr>
        <w:t>9]*</w:t>
      </w:r>
      <w:proofErr w:type="gramEnd"/>
      <w:r w:rsidR="00170967" w:rsidRPr="00170967">
        <w:rPr>
          <w:rFonts w:hint="eastAsia"/>
        </w:rPr>
        <w:t xml:space="preserve"> </w:t>
      </w:r>
      <w:r w:rsidR="00170967">
        <w:rPr>
          <w:rFonts w:hint="eastAsia"/>
        </w:rPr>
        <w:t>[0-9].</w:t>
      </w:r>
      <w:r w:rsidR="00170967">
        <w:t>[0-9]</w:t>
      </w:r>
      <w:r w:rsidR="00170967">
        <w:rPr>
          <w:rFonts w:hint="eastAsia"/>
        </w:rPr>
        <w:t>[0-9]*</w:t>
      </w:r>
      <w:r>
        <w:rPr>
          <w:rFonts w:hint="eastAsia"/>
        </w:rPr>
        <w:t>E[0-9][0-9]*</w:t>
      </w:r>
    </w:p>
    <w:p w14:paraId="1D7980EF" w14:textId="77777777" w:rsidR="00EB6733" w:rsidRDefault="00EB6733" w:rsidP="00926257"/>
    <w:p w14:paraId="09B7EE9E" w14:textId="7C9F3504" w:rsidR="00926257" w:rsidRDefault="00926257" w:rsidP="00926257">
      <w:r w:rsidRPr="00A81230">
        <w:rPr>
          <w:rFonts w:hint="eastAsia"/>
          <w:color w:val="FF0000"/>
        </w:rPr>
        <w:t xml:space="preserve">c) </w:t>
      </w:r>
      <w:r>
        <w:rPr>
          <w:rFonts w:hint="eastAsia"/>
        </w:rPr>
        <w:t>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-z]([A-Za-z0-9]|_|</w:t>
      </w:r>
      <w:r>
        <w:rPr>
          <w:rFonts w:hint="eastAsia"/>
        </w:rPr>
        <w:sym w:font="Symbol" w:char="F065"/>
      </w:r>
      <w:r>
        <w:t>)</w:t>
      </w:r>
      <w:r>
        <w:rPr>
          <w:rFonts w:hint="eastAsia"/>
        </w:rPr>
        <w:t>([</w:t>
      </w:r>
      <w:proofErr w:type="spellStart"/>
      <w:r>
        <w:rPr>
          <w:rFonts w:hint="eastAsia"/>
        </w:rPr>
        <w:t>A-Za-z0-9</w:t>
      </w:r>
      <w:proofErr w:type="spellEnd"/>
      <w:r>
        <w:rPr>
          <w:rFonts w:hint="eastAsia"/>
        </w:rPr>
        <w:t>]|_|</w:t>
      </w:r>
      <w:r>
        <w:rPr>
          <w:rFonts w:hint="eastAsia"/>
        </w:rPr>
        <w:sym w:font="Symbol" w:char="F065"/>
      </w:r>
      <w:r>
        <w:t>)</w:t>
      </w:r>
      <w:r>
        <w:rPr>
          <w:rFonts w:hint="eastAsia"/>
        </w:rPr>
        <w:t>([</w:t>
      </w:r>
      <w:proofErr w:type="spellStart"/>
      <w:r>
        <w:rPr>
          <w:rFonts w:hint="eastAsia"/>
        </w:rPr>
        <w:t>A-Za-z0-9</w:t>
      </w:r>
      <w:proofErr w:type="spellEnd"/>
      <w:r>
        <w:rPr>
          <w:rFonts w:hint="eastAsia"/>
        </w:rPr>
        <w:t>]|_|</w:t>
      </w:r>
      <w:r>
        <w:rPr>
          <w:rFonts w:hint="eastAsia"/>
        </w:rPr>
        <w:sym w:font="Symbol" w:char="F065"/>
      </w:r>
      <w:r>
        <w:t>)</w:t>
      </w:r>
      <w:r>
        <w:rPr>
          <w:rFonts w:hint="eastAsia"/>
        </w:rPr>
        <w:t>([</w:t>
      </w:r>
      <w:proofErr w:type="spellStart"/>
      <w:r>
        <w:rPr>
          <w:rFonts w:hint="eastAsia"/>
        </w:rPr>
        <w:t>A-Za-z0-9</w:t>
      </w:r>
      <w:proofErr w:type="spellEnd"/>
      <w:r>
        <w:rPr>
          <w:rFonts w:hint="eastAsia"/>
        </w:rPr>
        <w:t>]|_|</w:t>
      </w:r>
      <w:r>
        <w:rPr>
          <w:rFonts w:hint="eastAsia"/>
        </w:rPr>
        <w:sym w:font="Symbol" w:char="F065"/>
      </w:r>
      <w:r>
        <w:t>)</w:t>
      </w:r>
      <w:r>
        <w:rPr>
          <w:rFonts w:hint="eastAsia"/>
        </w:rPr>
        <w:t>([</w:t>
      </w:r>
      <w:proofErr w:type="spellStart"/>
      <w:r>
        <w:rPr>
          <w:rFonts w:hint="eastAsia"/>
        </w:rPr>
        <w:t>A-Za-z0-9</w:t>
      </w:r>
      <w:proofErr w:type="spellEnd"/>
      <w:r>
        <w:rPr>
          <w:rFonts w:hint="eastAsia"/>
        </w:rPr>
        <w:t>]|_|</w:t>
      </w:r>
      <w:r>
        <w:rPr>
          <w:rFonts w:hint="eastAsia"/>
        </w:rPr>
        <w:sym w:font="Symbol" w:char="F065"/>
      </w:r>
      <w:r>
        <w:t>)</w:t>
      </w:r>
      <w:r>
        <w:rPr>
          <w:rFonts w:hint="eastAsia"/>
        </w:rPr>
        <w:t>([</w:t>
      </w:r>
      <w:proofErr w:type="spellStart"/>
      <w:r>
        <w:rPr>
          <w:rFonts w:hint="eastAsia"/>
        </w:rPr>
        <w:t>A-Za-z0-9</w:t>
      </w:r>
      <w:proofErr w:type="spellEnd"/>
      <w:r>
        <w:rPr>
          <w:rFonts w:hint="eastAsia"/>
        </w:rPr>
        <w:t>]|_|</w:t>
      </w:r>
      <w:r>
        <w:rPr>
          <w:rFonts w:hint="eastAsia"/>
        </w:rPr>
        <w:sym w:font="Symbol" w:char="F065"/>
      </w:r>
      <w:r>
        <w:t>)</w:t>
      </w:r>
    </w:p>
    <w:p w14:paraId="7049D23A" w14:textId="77777777" w:rsidR="00926257" w:rsidRDefault="00926257" w:rsidP="00926257"/>
    <w:p w14:paraId="01E7409E" w14:textId="77777777" w:rsidR="002B148C" w:rsidRDefault="002D72C0" w:rsidP="00F67BD8">
      <w:r>
        <w:t>2</w:t>
      </w:r>
      <w:r w:rsidR="00F67BD8">
        <w:rPr>
          <w:rFonts w:hint="eastAsia"/>
        </w:rPr>
        <w:t>.</w:t>
      </w:r>
      <w:r w:rsidR="00D21921">
        <w:rPr>
          <w:rFonts w:hint="eastAsia"/>
        </w:rPr>
        <w:t xml:space="preserve"> </w:t>
      </w:r>
    </w:p>
    <w:p w14:paraId="178253BE" w14:textId="1FA6AFF0" w:rsidR="002D72C0" w:rsidRDefault="00D21921" w:rsidP="00F67BD8">
      <w:r>
        <w:rPr>
          <w:rFonts w:hint="eastAsia"/>
        </w:rPr>
        <w:t>a)</w:t>
      </w:r>
      <w:r w:rsidR="00F67BD8">
        <w:rPr>
          <w:rFonts w:hint="eastAsia"/>
        </w:rPr>
        <w:t xml:space="preserve"> </w:t>
      </w:r>
    </w:p>
    <w:p w14:paraId="45DB4861" w14:textId="2FFFD6C8" w:rsidR="00511E12" w:rsidRDefault="00FD0A49" w:rsidP="00FD0A49">
      <w:proofErr w:type="gramStart"/>
      <w:r>
        <w:t>P:=</w:t>
      </w:r>
      <w:proofErr w:type="gramEnd"/>
      <w:r>
        <w:t xml:space="preserve"> program name </w:t>
      </w:r>
      <w:r w:rsidR="00511E12">
        <w:t>; VD</w:t>
      </w:r>
      <w:r w:rsidR="005E1085">
        <w:rPr>
          <w:rFonts w:hint="eastAsia"/>
        </w:rPr>
        <w:t xml:space="preserve"> FD PD </w:t>
      </w:r>
      <w:r>
        <w:t>BE</w:t>
      </w:r>
      <w:r w:rsidR="00511E12">
        <w:rPr>
          <w:rFonts w:hint="eastAsia"/>
        </w:rPr>
        <w:t>|P</w:t>
      </w:r>
      <w:r w:rsidR="00C41B3A">
        <w:rPr>
          <w:rFonts w:hint="eastAsia"/>
        </w:rPr>
        <w:t>P</w:t>
      </w:r>
    </w:p>
    <w:p w14:paraId="5A1F9692" w14:textId="338B1694" w:rsidR="00511E12" w:rsidRDefault="00511E12" w:rsidP="00FD0A49">
      <w:r>
        <w:t xml:space="preserve">VD:=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r w:rsidR="00476F4D">
        <w:rPr>
          <w:rFonts w:hint="eastAsia"/>
        </w:rPr>
        <w:t>|var</w:t>
      </w:r>
      <w:proofErr w:type="spellEnd"/>
      <w:r w:rsidR="00476F4D">
        <w:rPr>
          <w:rFonts w:hint="eastAsia"/>
        </w:rPr>
        <w:t xml:space="preserve"> name,</w:t>
      </w:r>
      <w:r w:rsidR="00476F4D">
        <w:t>|</w:t>
      </w:r>
      <w:proofErr w:type="spellStart"/>
      <w:r w:rsidR="00476F4D">
        <w:rPr>
          <w:rFonts w:hint="eastAsia"/>
        </w:rPr>
        <w:t>var</w:t>
      </w:r>
      <w:proofErr w:type="spellEnd"/>
      <w:r w:rsidR="00476F4D">
        <w:rPr>
          <w:rFonts w:hint="eastAsia"/>
        </w:rPr>
        <w:t xml:space="preserve"> name;|</w:t>
      </w:r>
      <w:r w:rsidR="005F48E7" w:rsidRPr="005F48E7">
        <w:rPr>
          <w:rFonts w:hint="eastAsia"/>
        </w:rPr>
        <w:t xml:space="preserve"> </w:t>
      </w:r>
      <w:r w:rsidR="005F48E7">
        <w:rPr>
          <w:rFonts w:hint="eastAsia"/>
        </w:rPr>
        <w:sym w:font="Symbol" w:char="F065"/>
      </w:r>
      <w:r w:rsidR="005F48E7">
        <w:rPr>
          <w:rFonts w:hint="eastAsia"/>
        </w:rPr>
        <w:t>|</w:t>
      </w:r>
      <w:r w:rsidR="00476F4D">
        <w:t>VD</w:t>
      </w:r>
      <w:r w:rsidR="008F5983">
        <w:rPr>
          <w:rFonts w:hint="eastAsia"/>
        </w:rPr>
        <w:t xml:space="preserve"> </w:t>
      </w:r>
      <w:proofErr w:type="spellStart"/>
      <w:r w:rsidR="008F5983">
        <w:rPr>
          <w:rFonts w:hint="eastAsia"/>
        </w:rPr>
        <w:t>VD</w:t>
      </w:r>
      <w:proofErr w:type="spellEnd"/>
    </w:p>
    <w:p w14:paraId="3BA31884" w14:textId="79EDEC20" w:rsidR="00511E12" w:rsidRDefault="00511E12" w:rsidP="00511E12">
      <w:r>
        <w:t xml:space="preserve">FD:= function name ( </w:t>
      </w:r>
      <w:r w:rsidR="00476F4D">
        <w:t>VD</w:t>
      </w:r>
      <w:r>
        <w:t xml:space="preserve"> ) </w:t>
      </w:r>
      <w:proofErr w:type="spellStart"/>
      <w:r w:rsidR="00114B60">
        <w:t>VD</w:t>
      </w:r>
      <w:proofErr w:type="spellEnd"/>
      <w:r w:rsidR="00114B60">
        <w:t xml:space="preserve"> BE|</w:t>
      </w:r>
      <w:r w:rsidR="00114B60">
        <w:rPr>
          <w:rFonts w:hint="eastAsia"/>
        </w:rPr>
        <w:sym w:font="Symbol" w:char="F065"/>
      </w:r>
      <w:r w:rsidR="00114B60">
        <w:rPr>
          <w:rFonts w:hint="eastAsia"/>
        </w:rPr>
        <w:t>|FD</w:t>
      </w:r>
      <w:r w:rsidR="008F5983">
        <w:rPr>
          <w:rFonts w:hint="eastAsia"/>
        </w:rPr>
        <w:t xml:space="preserve"> </w:t>
      </w:r>
      <w:proofErr w:type="spellStart"/>
      <w:r w:rsidR="008F5983">
        <w:rPr>
          <w:rFonts w:hint="eastAsia"/>
        </w:rPr>
        <w:t>FD</w:t>
      </w:r>
      <w:proofErr w:type="spellEnd"/>
    </w:p>
    <w:p w14:paraId="25FF9F47" w14:textId="378888F4" w:rsidR="00511E12" w:rsidRDefault="00511E12" w:rsidP="00511E12">
      <w:r>
        <w:t>PD:= procedure name (</w:t>
      </w:r>
      <w:r w:rsidR="009014AC">
        <w:rPr>
          <w:rFonts w:hint="eastAsia"/>
        </w:rPr>
        <w:t>VD</w:t>
      </w:r>
      <w:r>
        <w:t xml:space="preserve">) </w:t>
      </w:r>
      <w:proofErr w:type="spellStart"/>
      <w:r>
        <w:t>VD</w:t>
      </w:r>
      <w:proofErr w:type="spellEnd"/>
      <w:r>
        <w:t xml:space="preserve"> BE</w:t>
      </w:r>
      <w:r w:rsidR="00114B60">
        <w:t>|</w:t>
      </w:r>
      <w:r w:rsidR="00114B60">
        <w:rPr>
          <w:rFonts w:hint="eastAsia"/>
        </w:rPr>
        <w:sym w:font="Symbol" w:char="F065"/>
      </w:r>
      <w:r w:rsidR="00114B60">
        <w:rPr>
          <w:rFonts w:hint="eastAsia"/>
        </w:rPr>
        <w:t>|PD</w:t>
      </w:r>
      <w:r w:rsidR="008F5983">
        <w:rPr>
          <w:rFonts w:hint="eastAsia"/>
        </w:rPr>
        <w:t xml:space="preserve"> </w:t>
      </w:r>
      <w:proofErr w:type="spellStart"/>
      <w:r w:rsidR="008F5983">
        <w:rPr>
          <w:rFonts w:hint="eastAsia"/>
        </w:rPr>
        <w:t>PD</w:t>
      </w:r>
      <w:proofErr w:type="spellEnd"/>
    </w:p>
    <w:p w14:paraId="22B51E3A" w14:textId="1E454A55" w:rsidR="00AA078F" w:rsidRDefault="00CA12FE" w:rsidP="00FD0A49">
      <w:proofErr w:type="gramStart"/>
      <w:r>
        <w:t>BE:=</w:t>
      </w:r>
      <w:proofErr w:type="gramEnd"/>
      <w:r>
        <w:t xml:space="preserve"> begin EXPR end name;</w:t>
      </w:r>
    </w:p>
    <w:p w14:paraId="75CDA14E" w14:textId="65F143B8" w:rsidR="00F67BD8" w:rsidRDefault="00F67BD8" w:rsidP="00C6347A">
      <w:proofErr w:type="gramStart"/>
      <w:r>
        <w:t>EXPR:=</w:t>
      </w:r>
      <w:proofErr w:type="gramEnd"/>
      <w:r>
        <w:t xml:space="preserve"> EXPR:=EXPR;|return EXPR;</w:t>
      </w:r>
      <w:r w:rsidR="00C6347A">
        <w:t>|</w:t>
      </w:r>
      <w:proofErr w:type="spellStart"/>
      <w:r w:rsidR="00C6347A">
        <w:t>name|number|EXPR</w:t>
      </w:r>
      <w:proofErr w:type="spellEnd"/>
      <w:r w:rsidR="00C6347A">
        <w:t xml:space="preserve"> OP EXPR                    </w:t>
      </w:r>
      <w:r>
        <w:t>|name(</w:t>
      </w:r>
      <w:r w:rsidR="00C6347A">
        <w:rPr>
          <w:rFonts w:hint="eastAsia"/>
        </w:rPr>
        <w:t>VD</w:t>
      </w:r>
      <w:r w:rsidR="00977195">
        <w:t>)|</w:t>
      </w:r>
      <w:r w:rsidR="001F7494">
        <w:rPr>
          <w:rFonts w:hint="eastAsia"/>
        </w:rPr>
        <w:t>|name</w:t>
      </w:r>
      <w:r w:rsidR="0058380F">
        <w:rPr>
          <w:rFonts w:hint="eastAsia"/>
        </w:rPr>
        <w:t>(EXPR)|</w:t>
      </w:r>
      <w:r w:rsidR="00977195">
        <w:t>print(EXPR);</w:t>
      </w:r>
      <w:r w:rsidR="004E7648">
        <w:rPr>
          <w:rFonts w:hint="eastAsia"/>
        </w:rPr>
        <w:t>|</w:t>
      </w:r>
      <w:proofErr w:type="spellStart"/>
      <w:r w:rsidR="004E7648">
        <w:rPr>
          <w:rFonts w:hint="eastAsia"/>
        </w:rPr>
        <w:t>EXPR</w:t>
      </w:r>
      <w:proofErr w:type="spellEnd"/>
      <w:r w:rsidR="004E7648">
        <w:rPr>
          <w:rFonts w:hint="eastAsia"/>
        </w:rPr>
        <w:t xml:space="preserve"> </w:t>
      </w:r>
      <w:proofErr w:type="spellStart"/>
      <w:r w:rsidR="004E7648">
        <w:rPr>
          <w:rFonts w:hint="eastAsia"/>
        </w:rPr>
        <w:t>EXPR</w:t>
      </w:r>
      <w:proofErr w:type="spellEnd"/>
    </w:p>
    <w:p w14:paraId="7DD35D16" w14:textId="761F7009" w:rsidR="002D72C0" w:rsidRDefault="00696C06" w:rsidP="00F67BD8">
      <w:proofErr w:type="gramStart"/>
      <w:r>
        <w:rPr>
          <w:rFonts w:hint="eastAsia"/>
        </w:rPr>
        <w:t>OP:=</w:t>
      </w:r>
      <w:proofErr w:type="gramEnd"/>
      <w:r>
        <w:rPr>
          <w:rFonts w:hint="eastAsia"/>
        </w:rPr>
        <w:t xml:space="preserve"> +|-|*</w:t>
      </w:r>
    </w:p>
    <w:p w14:paraId="0F428CF8" w14:textId="70DC4247" w:rsidR="00675F41" w:rsidRDefault="00675F41" w:rsidP="00926257"/>
    <w:p w14:paraId="0726B766" w14:textId="2D4ED91C" w:rsidR="00675F41" w:rsidRDefault="00D21921" w:rsidP="00926257">
      <w:r>
        <w:rPr>
          <w:rFonts w:hint="eastAsia"/>
        </w:rPr>
        <w:t xml:space="preserve">b) </w:t>
      </w:r>
      <w:r w:rsidR="007569E7">
        <w:rPr>
          <w:rFonts w:hint="eastAsia"/>
        </w:rPr>
        <w:t>Please the attach</w:t>
      </w:r>
      <w:r>
        <w:rPr>
          <w:rFonts w:hint="eastAsia"/>
        </w:rPr>
        <w:t>ed</w:t>
      </w:r>
      <w:r w:rsidR="007569E7">
        <w:rPr>
          <w:rFonts w:hint="eastAsia"/>
        </w:rPr>
        <w:t xml:space="preserve"> document</w:t>
      </w:r>
      <w:r>
        <w:rPr>
          <w:rFonts w:hint="eastAsia"/>
        </w:rPr>
        <w:t xml:space="preserve"> for the parse tree </w:t>
      </w:r>
    </w:p>
    <w:p w14:paraId="20EC7C68" w14:textId="77777777" w:rsidR="00FF0359" w:rsidRDefault="00FF0359" w:rsidP="00926257"/>
    <w:p w14:paraId="2B6D7255" w14:textId="77777777" w:rsidR="00FF0359" w:rsidRDefault="00FF0359" w:rsidP="00926257"/>
    <w:p w14:paraId="20C7E479" w14:textId="77777777" w:rsidR="00FF0359" w:rsidRDefault="00FF0359" w:rsidP="00926257"/>
    <w:p w14:paraId="2D86177E" w14:textId="77777777" w:rsidR="00FF0359" w:rsidRDefault="00FF0359" w:rsidP="00926257"/>
    <w:p w14:paraId="0C4009E1" w14:textId="77777777" w:rsidR="00FF0359" w:rsidRDefault="00FF0359" w:rsidP="00926257"/>
    <w:p w14:paraId="0FC7ACB2" w14:textId="77777777" w:rsidR="00FF0359" w:rsidRDefault="00FF0359" w:rsidP="00926257"/>
    <w:p w14:paraId="7A38E5BA" w14:textId="77777777" w:rsidR="00FF0359" w:rsidRDefault="00FF0359" w:rsidP="00926257"/>
    <w:p w14:paraId="73D21232" w14:textId="77777777" w:rsidR="00FF0359" w:rsidRDefault="00FF0359" w:rsidP="00926257"/>
    <w:p w14:paraId="5D10EB4B" w14:textId="77777777" w:rsidR="00FF0359" w:rsidRDefault="00FF0359" w:rsidP="00926257"/>
    <w:p w14:paraId="6D1F8212" w14:textId="77777777" w:rsidR="00FF0359" w:rsidRDefault="00FF0359" w:rsidP="00926257"/>
    <w:p w14:paraId="6CCDE6F8" w14:textId="77777777" w:rsidR="00FF0359" w:rsidRDefault="00FF0359" w:rsidP="00926257"/>
    <w:p w14:paraId="3222B0CE" w14:textId="77777777" w:rsidR="00FF0359" w:rsidRDefault="00FF0359" w:rsidP="00926257"/>
    <w:p w14:paraId="77E59A49" w14:textId="77777777" w:rsidR="00FF0359" w:rsidRDefault="00FF0359" w:rsidP="00926257"/>
    <w:p w14:paraId="3E5CDF5A" w14:textId="77777777" w:rsidR="00FF0359" w:rsidRDefault="00FF0359" w:rsidP="00926257"/>
    <w:p w14:paraId="0BF14ADA" w14:textId="77777777" w:rsidR="00FF0359" w:rsidRDefault="00FF0359" w:rsidP="00926257"/>
    <w:p w14:paraId="42D147CA" w14:textId="77777777" w:rsidR="00FF0359" w:rsidRDefault="00FF0359" w:rsidP="00926257"/>
    <w:p w14:paraId="30D777C7" w14:textId="77777777" w:rsidR="002B148C" w:rsidRDefault="002B148C" w:rsidP="00926257"/>
    <w:p w14:paraId="5B12E910" w14:textId="58B8490E" w:rsidR="00926257" w:rsidRDefault="00926257" w:rsidP="00926257">
      <w:r>
        <w:rPr>
          <w:rFonts w:hint="eastAsia"/>
        </w:rPr>
        <w:lastRenderedPageBreak/>
        <w:t xml:space="preserve">3. </w:t>
      </w:r>
    </w:p>
    <w:p w14:paraId="7F83FD86" w14:textId="77777777" w:rsidR="00926257" w:rsidRDefault="00926257" w:rsidP="00926257">
      <w:r>
        <w:rPr>
          <w:rFonts w:hint="eastAsia"/>
        </w:rPr>
        <w:t xml:space="preserve">a) </w:t>
      </w:r>
    </w:p>
    <w:p w14:paraId="05A20168" w14:textId="77777777" w:rsidR="00926257" w:rsidRDefault="00926257" w:rsidP="00926257">
      <w:r>
        <w:rPr>
          <w:rFonts w:hint="eastAsia"/>
        </w:rPr>
        <w:t xml:space="preserve">Static scoping: the body of a function is </w:t>
      </w:r>
      <w:r>
        <w:t>evaluated</w:t>
      </w:r>
      <w:r>
        <w:rPr>
          <w:rFonts w:hint="eastAsia"/>
        </w:rPr>
        <w:t xml:space="preserve"> in the environment in which the function is defined.</w:t>
      </w:r>
    </w:p>
    <w:p w14:paraId="6F05EDEB" w14:textId="27855896" w:rsidR="00926257" w:rsidRDefault="00926257" w:rsidP="00926257">
      <w:r>
        <w:rPr>
          <w:rFonts w:hint="eastAsia"/>
        </w:rPr>
        <w:t>Dynamic scoping:</w:t>
      </w:r>
      <w:r w:rsidRPr="006971BC">
        <w:rPr>
          <w:rFonts w:hint="eastAsia"/>
        </w:rPr>
        <w:t xml:space="preserve"> </w:t>
      </w:r>
      <w:r>
        <w:rPr>
          <w:rFonts w:hint="eastAsia"/>
        </w:rPr>
        <w:t xml:space="preserve">the body of a function is </w:t>
      </w:r>
      <w:r>
        <w:t>evaluated</w:t>
      </w:r>
      <w:r>
        <w:rPr>
          <w:rFonts w:hint="eastAsia"/>
        </w:rPr>
        <w:t xml:space="preserve"> in the environment in which the function is called.</w:t>
      </w:r>
    </w:p>
    <w:p w14:paraId="51854E53" w14:textId="77777777" w:rsidR="00926257" w:rsidRDefault="00926257" w:rsidP="00926257">
      <w:r>
        <w:rPr>
          <w:rFonts w:hint="eastAsia"/>
        </w:rPr>
        <w:t>b) The difference between static scoping and dynamic scoping.</w:t>
      </w:r>
    </w:p>
    <w:p w14:paraId="546CCE71" w14:textId="305F75D7" w:rsidR="00926257" w:rsidRDefault="00926257" w:rsidP="00926257">
      <w:r>
        <w:rPr>
          <w:rFonts w:hint="eastAsia"/>
        </w:rPr>
        <w:t>Consider the following code:</w:t>
      </w:r>
    </w:p>
    <w:p w14:paraId="7518BBAD" w14:textId="10B57CFC" w:rsidR="00926257" w:rsidRDefault="00675F41" w:rsidP="00926257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D88930F" wp14:editId="055CF807">
                <wp:simplePos x="0" y="0"/>
                <wp:positionH relativeFrom="column">
                  <wp:posOffset>-66675</wp:posOffset>
                </wp:positionH>
                <wp:positionV relativeFrom="paragraph">
                  <wp:posOffset>168910</wp:posOffset>
                </wp:positionV>
                <wp:extent cx="2518410" cy="3212465"/>
                <wp:effectExtent l="0" t="0" r="21590" b="13335"/>
                <wp:wrapThrough wrapText="bothSides">
                  <wp:wrapPolygon edited="0">
                    <wp:start x="0" y="0"/>
                    <wp:lineTo x="0" y="21519"/>
                    <wp:lineTo x="21567" y="21519"/>
                    <wp:lineTo x="21567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212465"/>
                          <a:chOff x="0" y="0"/>
                          <a:chExt cx="1838325" cy="321246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9525" y="0"/>
                            <a:ext cx="1828800" cy="321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9525"/>
                            <a:ext cx="1828800" cy="308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6B41E" w14:textId="77777777" w:rsidR="002005EE" w:rsidRDefault="002005EE" w:rsidP="002005EE">
                              <w:r>
                                <w:t xml:space="preserve">x: </w:t>
                              </w:r>
                              <w:proofErr w:type="gramStart"/>
                              <w:r>
                                <w:t>integer :</w:t>
                              </w:r>
                              <w:proofErr w:type="gramEnd"/>
                              <w:r>
                                <w:t>=7 //line(1)</w:t>
                              </w:r>
                            </w:p>
                            <w:p w14:paraId="3144031D" w14:textId="77777777" w:rsidR="002005EE" w:rsidRDefault="002005EE" w:rsidP="002005EE">
                              <w:r>
                                <w:t xml:space="preserve">procedure </w:t>
                              </w:r>
                              <w:proofErr w:type="gramStart"/>
                              <w:r>
                                <w:t>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938422F" w14:textId="77777777" w:rsidR="002005EE" w:rsidRDefault="002005EE" w:rsidP="002005EE">
                              <w:r>
                                <w:t xml:space="preserve">begin </w:t>
                              </w:r>
                            </w:p>
                            <w:p w14:paraId="1E4FC5F7" w14:textId="18917698" w:rsidR="002005EE" w:rsidRDefault="002005EE" w:rsidP="002005EE">
                              <w:r>
                                <w:tab/>
                              </w:r>
                              <w:proofErr w:type="gramStart"/>
                              <w:r>
                                <w:t>b(</w:t>
                              </w:r>
                              <w:proofErr w:type="gramEnd"/>
                              <w:r>
                                <w:t>)</w:t>
                              </w:r>
                              <w:r w:rsidR="007E471E"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14:paraId="756A53BE" w14:textId="77777777" w:rsidR="002005EE" w:rsidRDefault="002005EE" w:rsidP="002005EE">
                              <w:r>
                                <w:t>end</w:t>
                              </w:r>
                            </w:p>
                            <w:p w14:paraId="0B1B9703" w14:textId="77777777" w:rsidR="002005EE" w:rsidRDefault="002005EE" w:rsidP="002005EE">
                              <w:r>
                                <w:rPr>
                                  <w:rFonts w:hint="eastAsia"/>
                                </w:rPr>
                                <w:t>procedure b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</w:p>
                            <w:p w14:paraId="3C7D12A6" w14:textId="77777777" w:rsidR="002005EE" w:rsidRDefault="002005EE" w:rsidP="002005EE">
                              <w:r>
                                <w:rPr>
                                  <w:rFonts w:hint="eastAsia"/>
                                </w:rPr>
                                <w:tab/>
                                <w:t>x</w:t>
                              </w:r>
                              <w:r>
                                <w:t>: integer = 20 //</w:t>
                              </w:r>
                              <w:proofErr w:type="gramStart"/>
                              <w:r>
                                <w:t>line(</w:t>
                              </w:r>
                              <w:proofErr w:type="gramEnd"/>
                              <w:r>
                                <w:t>2)</w:t>
                              </w:r>
                            </w:p>
                            <w:p w14:paraId="25414BDD" w14:textId="77777777" w:rsidR="002005EE" w:rsidRDefault="002005EE" w:rsidP="002005EE">
                              <w:r>
                                <w:tab/>
                                <w:t>procedure f ()</w:t>
                              </w:r>
                            </w:p>
                            <w:p w14:paraId="550823CB" w14:textId="77777777" w:rsidR="002005EE" w:rsidRDefault="002005EE" w:rsidP="002005EE">
                              <w:r>
                                <w:tab/>
                                <w:t>begin</w:t>
                              </w:r>
                            </w:p>
                            <w:p w14:paraId="3451F9AA" w14:textId="77777777" w:rsidR="002005EE" w:rsidRDefault="002005EE" w:rsidP="002005EE">
                              <w:r>
                                <w:t xml:space="preserve">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>x:=</w:t>
                              </w:r>
                              <w:proofErr w:type="gramEnd"/>
                              <w:r>
                                <w:t xml:space="preserve"> x+1;</w:t>
                              </w:r>
                            </w:p>
                            <w:p w14:paraId="47E3BD35" w14:textId="77777777" w:rsidR="002005EE" w:rsidRDefault="002005EE" w:rsidP="002005EE">
                              <w:r>
                                <w:tab/>
                                <w:t>end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  <w:p w14:paraId="06DE7AEA" w14:textId="77777777" w:rsidR="002005EE" w:rsidRDefault="002005EE" w:rsidP="002005EE">
                              <w:r>
                                <w:rPr>
                                  <w:rFonts w:hint="eastAsia"/>
                                </w:rPr>
                                <w:t>begin</w:t>
                              </w:r>
                            </w:p>
                            <w:p w14:paraId="201E22A0" w14:textId="1F7F62E3" w:rsidR="002005EE" w:rsidRDefault="002005EE" w:rsidP="002005EE">
                              <w:pPr>
                                <w:ind w:firstLine="72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 w:rsidR="007E471E"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14:paraId="3F230FC5" w14:textId="77777777" w:rsidR="002005EE" w:rsidRDefault="002005EE" w:rsidP="002005EE"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  <w:p w14:paraId="23132A21" w14:textId="77777777" w:rsidR="002005EE" w:rsidRDefault="002005EE" w:rsidP="002005EE"/>
                            <w:p w14:paraId="621F1854" w14:textId="1DACD7FD" w:rsidR="00926257" w:rsidRDefault="00926257"/>
                            <w:p w14:paraId="1A35D6C1" w14:textId="77777777" w:rsidR="00926257" w:rsidRDefault="009262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8930F" id="Group 18" o:spid="_x0000_s1026" style="position:absolute;margin-left:-5.25pt;margin-top:13.3pt;width:198.3pt;height:252.95pt;z-index:251736064;mso-width-relative:margin" coordsize="1838325,32124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">
                <v:rect id="Rectangle 16" o:spid="_x0000_s1027" style="position:absolute;left:9525;width:1828800;height:3212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YYwAAA&#10;ANsAAAAPAAAAZHJzL2Rvd25yZXYueG1sRE9Ni8IwEL0L+x/CLHjTVAXRaizdFXWP6q56HZqxLTaT&#10;0kSt/94sCN7m8T5nnrSmEjdqXGlZwaAfgSDOrC45V/D3u+pNQDiPrLGyTAoe5CBZfHTmGGt75x3d&#10;9j4XIYRdjAoK7+tYSpcVZND1bU0cuLNtDPoAm1zqBu8h3FRyGEVjabDk0FBgTd8FZZf91Si4Zuuv&#10;U16n2+VqxBtpB1NzOGqlup9tOgPhqfVv8cv9o8P8Mfz/Eg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YYwAAAANsAAAAPAAAAAAAAAAAAAAAAAJcCAABkcnMvZG93bnJl&#10;di54bWxQSwUGAAAAAAQABAD1AAAAhAMAAAAA&#10;" fillcolor="white [3201]" strokecolor="#70ad47 [3209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8" type="#_x0000_t202" style="position:absolute;top:9525;width:1828800;height:3088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AE6B41E" w14:textId="77777777" w:rsidR="002005EE" w:rsidRDefault="002005EE" w:rsidP="002005EE">
                        <w:r>
                          <w:t>x: integer :=7 //line(1)</w:t>
                        </w:r>
                      </w:p>
                      <w:p w14:paraId="3144031D" w14:textId="77777777" w:rsidR="002005EE" w:rsidRDefault="002005EE" w:rsidP="002005EE">
                        <w:r>
                          <w:t>procedure a()</w:t>
                        </w:r>
                      </w:p>
                      <w:p w14:paraId="1938422F" w14:textId="77777777" w:rsidR="002005EE" w:rsidRDefault="002005EE" w:rsidP="002005EE">
                        <w:r>
                          <w:t xml:space="preserve">begin </w:t>
                        </w:r>
                      </w:p>
                      <w:p w14:paraId="1E4FC5F7" w14:textId="18917698" w:rsidR="002005EE" w:rsidRDefault="002005EE" w:rsidP="002005EE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  <w:t>b()</w:t>
                        </w:r>
                        <w:r w:rsidR="007E471E">
                          <w:rPr>
                            <w:rFonts w:hint="eastAsia"/>
                          </w:rPr>
                          <w:t>;</w:t>
                        </w:r>
                      </w:p>
                      <w:p w14:paraId="756A53BE" w14:textId="77777777" w:rsidR="002005EE" w:rsidRDefault="002005EE" w:rsidP="002005EE">
                        <w:r>
                          <w:t>end</w:t>
                        </w:r>
                      </w:p>
                      <w:p w14:paraId="0B1B9703" w14:textId="77777777" w:rsidR="002005EE" w:rsidRDefault="002005EE" w:rsidP="002005EE">
                        <w:r>
                          <w:rPr>
                            <w:rFonts w:hint="eastAsia"/>
                          </w:rPr>
                          <w:t>procedure b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()</w:t>
                        </w:r>
                      </w:p>
                      <w:p w14:paraId="3C7D12A6" w14:textId="77777777" w:rsidR="002005EE" w:rsidRDefault="002005EE" w:rsidP="002005EE">
                        <w:r>
                          <w:rPr>
                            <w:rFonts w:hint="eastAsia"/>
                          </w:rPr>
                          <w:tab/>
                          <w:t>x</w:t>
                        </w:r>
                        <w:r>
                          <w:t>: integer = 20 //line(2)</w:t>
                        </w:r>
                      </w:p>
                      <w:p w14:paraId="25414BDD" w14:textId="77777777" w:rsidR="002005EE" w:rsidRDefault="002005EE" w:rsidP="002005EE">
                        <w:r>
                          <w:tab/>
                          <w:t>procedure f ()</w:t>
                        </w:r>
                      </w:p>
                      <w:p w14:paraId="550823CB" w14:textId="77777777" w:rsidR="002005EE" w:rsidRDefault="002005EE" w:rsidP="002005EE">
                        <w:r>
                          <w:tab/>
                          <w:t>begin</w:t>
                        </w:r>
                      </w:p>
                      <w:p w14:paraId="3451F9AA" w14:textId="77777777" w:rsidR="002005EE" w:rsidRDefault="002005EE" w:rsidP="002005EE">
                        <w:r>
                          <w:t xml:space="preserve">  </w:t>
                        </w:r>
                        <w:r>
                          <w:tab/>
                        </w:r>
                        <w:r>
                          <w:tab/>
                          <w:t>x:= x+1;</w:t>
                        </w:r>
                      </w:p>
                      <w:p w14:paraId="47E3BD35" w14:textId="77777777" w:rsidR="002005EE" w:rsidRDefault="002005EE" w:rsidP="002005EE">
                        <w:r>
                          <w:tab/>
                          <w:t>end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  <w:p w14:paraId="06DE7AEA" w14:textId="77777777" w:rsidR="002005EE" w:rsidRDefault="002005EE" w:rsidP="002005EE">
                        <w:r>
                          <w:rPr>
                            <w:rFonts w:hint="eastAsia"/>
                          </w:rPr>
                          <w:t>begin</w:t>
                        </w:r>
                      </w:p>
                      <w:p w14:paraId="201E22A0" w14:textId="1F7F62E3" w:rsidR="002005EE" w:rsidRDefault="002005EE" w:rsidP="002005EE">
                        <w:pPr>
                          <w:ind w:firstLine="720"/>
                        </w:pPr>
                        <w:r>
                          <w:rPr>
                            <w:rFonts w:hint="eastAsia"/>
                          </w:rPr>
                          <w:t>f()</w:t>
                        </w:r>
                        <w:r w:rsidR="007E471E">
                          <w:rPr>
                            <w:rFonts w:hint="eastAsia"/>
                          </w:rPr>
                          <w:t>;</w:t>
                        </w:r>
                      </w:p>
                      <w:p w14:paraId="3F230FC5" w14:textId="77777777" w:rsidR="002005EE" w:rsidRDefault="002005EE" w:rsidP="002005EE"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  <w:p w14:paraId="23132A21" w14:textId="77777777" w:rsidR="002005EE" w:rsidRDefault="002005EE" w:rsidP="002005EE"/>
                      <w:p w14:paraId="621F1854" w14:textId="1DACD7FD" w:rsidR="00926257" w:rsidRDefault="00926257"/>
                      <w:p w14:paraId="1A35D6C1" w14:textId="77777777" w:rsidR="00926257" w:rsidRDefault="00926257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E77C942" w14:textId="77777777" w:rsidR="002005EE" w:rsidRDefault="002005EE" w:rsidP="00926257"/>
    <w:p w14:paraId="5470E847" w14:textId="77777777" w:rsidR="002005EE" w:rsidRDefault="002005EE" w:rsidP="00926257"/>
    <w:p w14:paraId="0A8BDD03" w14:textId="60170873" w:rsidR="002005EE" w:rsidRDefault="002005EE" w:rsidP="00926257"/>
    <w:p w14:paraId="32AA812D" w14:textId="6EAC1D29" w:rsidR="002005EE" w:rsidRDefault="006C060C" w:rsidP="0092625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A4F85D" wp14:editId="09D9D368">
                <wp:simplePos x="0" y="0"/>
                <wp:positionH relativeFrom="column">
                  <wp:posOffset>3369945</wp:posOffset>
                </wp:positionH>
                <wp:positionV relativeFrom="paragraph">
                  <wp:posOffset>53340</wp:posOffset>
                </wp:positionV>
                <wp:extent cx="2857500" cy="21717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65B49" w14:textId="77777777" w:rsidR="0037063F" w:rsidRDefault="00FF0359" w:rsidP="00FF0359">
                            <w:r w:rsidRPr="001D13C3">
                              <w:t>I</w:t>
                            </w:r>
                            <w:r w:rsidR="00085D05">
                              <w:t xml:space="preserve">f </w:t>
                            </w:r>
                            <w:proofErr w:type="gramStart"/>
                            <w:r w:rsidRPr="001D13C3">
                              <w:t>a(</w:t>
                            </w:r>
                            <w:proofErr w:type="gramEnd"/>
                            <w:r w:rsidRPr="001D13C3">
                              <w:t>)</w:t>
                            </w:r>
                            <w:r w:rsidR="00085D05">
                              <w:rPr>
                                <w:rFonts w:hint="eastAsia"/>
                              </w:rPr>
                              <w:t xml:space="preserve"> is called</w:t>
                            </w:r>
                            <w:r w:rsidRPr="001D13C3">
                              <w:t>, it will start b(), and then call f().  I</w:t>
                            </w:r>
                            <w:r w:rsidR="006F36DA" w:rsidRPr="001D13C3">
                              <w:t xml:space="preserve">n procedure f, </w:t>
                            </w:r>
                            <w:r w:rsidRPr="001D13C3">
                              <w:t>it reassign</w:t>
                            </w:r>
                            <w:r w:rsidR="006F36DA" w:rsidRPr="001D13C3">
                              <w:t>s</w:t>
                            </w:r>
                            <w:r w:rsidRPr="001D13C3">
                              <w:t xml:space="preserve"> the value of variable x.  </w:t>
                            </w:r>
                          </w:p>
                          <w:p w14:paraId="4CE48702" w14:textId="5208F2C2" w:rsidR="00FF0359" w:rsidRPr="001D13C3" w:rsidRDefault="00FF0359" w:rsidP="00FF0359">
                            <w:r w:rsidRPr="001D13C3">
                              <w:t xml:space="preserve">In the static scoping, x refers to where the function defines, which is in procedure </w:t>
                            </w:r>
                            <w:proofErr w:type="gramStart"/>
                            <w:r w:rsidRPr="001D13C3">
                              <w:t>b(</w:t>
                            </w:r>
                            <w:proofErr w:type="gramEnd"/>
                            <w:r w:rsidRPr="001D13C3">
                              <w:t>line (2)), thus it gets reassigned with the value 21.</w:t>
                            </w:r>
                          </w:p>
                          <w:p w14:paraId="761C2EDD" w14:textId="77777777" w:rsidR="00FF0359" w:rsidRPr="001D13C3" w:rsidRDefault="00FF0359" w:rsidP="00FF0359">
                            <w:r w:rsidRPr="001D13C3">
                              <w:t xml:space="preserve">In dynamic scoping, x refers to where the function is called, which is in procedure </w:t>
                            </w:r>
                            <w:proofErr w:type="gramStart"/>
                            <w:r w:rsidRPr="001D13C3">
                              <w:t>a(</w:t>
                            </w:r>
                            <w:proofErr w:type="gramEnd"/>
                            <w:r w:rsidRPr="001D13C3">
                              <w:t>line (1)), thus it gets reassigned with the value 8.</w:t>
                            </w:r>
                          </w:p>
                          <w:p w14:paraId="2ACB80DD" w14:textId="6B7D9C5D" w:rsidR="00FF0359" w:rsidRPr="001D13C3" w:rsidRDefault="00FF0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F85D" id="Text Box 25" o:spid="_x0000_s1029" type="#_x0000_t202" style="position:absolute;margin-left:265.35pt;margin-top:4.2pt;width:225pt;height:17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" filled="f" stroked="f">
                <v:textbox>
                  <w:txbxContent>
                    <w:p w14:paraId="5DA65B49" w14:textId="77777777" w:rsidR="0037063F" w:rsidRDefault="00FF0359" w:rsidP="00FF0359">
                      <w:pPr>
                        <w:rPr>
                          <w:rFonts w:hint="eastAsia"/>
                        </w:rPr>
                      </w:pPr>
                      <w:r w:rsidRPr="001D13C3">
                        <w:t>I</w:t>
                      </w:r>
                      <w:r w:rsidR="00085D05">
                        <w:t xml:space="preserve">f </w:t>
                      </w:r>
                      <w:r w:rsidRPr="001D13C3">
                        <w:t>a()</w:t>
                      </w:r>
                      <w:r w:rsidR="00085D05">
                        <w:rPr>
                          <w:rFonts w:hint="eastAsia"/>
                        </w:rPr>
                        <w:t xml:space="preserve"> is called</w:t>
                      </w:r>
                      <w:r w:rsidRPr="001D13C3">
                        <w:t>, it will start b(), and then call f().  I</w:t>
                      </w:r>
                      <w:r w:rsidR="006F36DA" w:rsidRPr="001D13C3">
                        <w:t xml:space="preserve">n procedure f, </w:t>
                      </w:r>
                      <w:r w:rsidRPr="001D13C3">
                        <w:t>it reassign</w:t>
                      </w:r>
                      <w:r w:rsidR="006F36DA" w:rsidRPr="001D13C3">
                        <w:t>s</w:t>
                      </w:r>
                      <w:r w:rsidRPr="001D13C3">
                        <w:t xml:space="preserve"> the value of variable x.  </w:t>
                      </w:r>
                    </w:p>
                    <w:p w14:paraId="4CE48702" w14:textId="5208F2C2" w:rsidR="00FF0359" w:rsidRPr="001D13C3" w:rsidRDefault="00FF0359" w:rsidP="00FF0359">
                      <w:r w:rsidRPr="001D13C3">
                        <w:t>In the static scoping, x refers to where the function defines, which is in procedure b(line (2)), thus it gets reassigned with the value 21.</w:t>
                      </w:r>
                    </w:p>
                    <w:p w14:paraId="761C2EDD" w14:textId="77777777" w:rsidR="00FF0359" w:rsidRPr="001D13C3" w:rsidRDefault="00FF0359" w:rsidP="00FF0359">
                      <w:r w:rsidRPr="001D13C3">
                        <w:t>In dynamic scoping, x refers to where the function is called, which is in procedure a(line (1)), thus it gets reassigned with the value 8.</w:t>
                      </w:r>
                    </w:p>
                    <w:p w14:paraId="2ACB80DD" w14:textId="6B7D9C5D" w:rsidR="00FF0359" w:rsidRPr="001D13C3" w:rsidRDefault="00FF0359"/>
                  </w:txbxContent>
                </v:textbox>
                <w10:wrap type="square"/>
              </v:shape>
            </w:pict>
          </mc:Fallback>
        </mc:AlternateContent>
      </w:r>
    </w:p>
    <w:p w14:paraId="522A60F5" w14:textId="77777777" w:rsidR="002005EE" w:rsidRDefault="002005EE" w:rsidP="00926257"/>
    <w:p w14:paraId="3ED66707" w14:textId="77777777" w:rsidR="002005EE" w:rsidRDefault="002005EE" w:rsidP="00926257"/>
    <w:p w14:paraId="423B5115" w14:textId="77777777" w:rsidR="002005EE" w:rsidRDefault="002005EE" w:rsidP="00926257"/>
    <w:p w14:paraId="78A26ECA" w14:textId="77777777" w:rsidR="002005EE" w:rsidRDefault="002005EE" w:rsidP="00926257"/>
    <w:p w14:paraId="0A812543" w14:textId="77777777" w:rsidR="002005EE" w:rsidRDefault="002005EE" w:rsidP="00926257"/>
    <w:p w14:paraId="177F21C8" w14:textId="77777777" w:rsidR="002005EE" w:rsidRDefault="002005EE" w:rsidP="00926257"/>
    <w:p w14:paraId="033FB01B" w14:textId="77777777" w:rsidR="002005EE" w:rsidRDefault="002005EE" w:rsidP="00926257"/>
    <w:p w14:paraId="3D53A2FF" w14:textId="77777777" w:rsidR="002005EE" w:rsidRDefault="002005EE" w:rsidP="00926257"/>
    <w:p w14:paraId="7DEEA352" w14:textId="77777777" w:rsidR="002005EE" w:rsidRDefault="002005EE" w:rsidP="00926257"/>
    <w:p w14:paraId="46FC8A48" w14:textId="77777777" w:rsidR="002005EE" w:rsidRDefault="002005EE" w:rsidP="00926257"/>
    <w:p w14:paraId="6151D1FB" w14:textId="77777777" w:rsidR="002005EE" w:rsidRDefault="002005EE" w:rsidP="00926257"/>
    <w:p w14:paraId="1AF1849E" w14:textId="77777777" w:rsidR="002005EE" w:rsidRDefault="002005EE" w:rsidP="00926257"/>
    <w:p w14:paraId="777DEADE" w14:textId="77777777" w:rsidR="00675F41" w:rsidRDefault="00675F41" w:rsidP="00926257"/>
    <w:p w14:paraId="17EC4C09" w14:textId="77777777" w:rsidR="00926257" w:rsidRDefault="00926257" w:rsidP="00926257"/>
    <w:p w14:paraId="5F2DB6D5" w14:textId="77777777" w:rsidR="00926257" w:rsidRDefault="00926257" w:rsidP="00926257">
      <w:r>
        <w:rPr>
          <w:rFonts w:hint="eastAsia"/>
        </w:rPr>
        <w:t>c) Rule for resolving variable references in a block structured, statically scoped language.</w:t>
      </w:r>
    </w:p>
    <w:p w14:paraId="77CBE0BE" w14:textId="77777777" w:rsidR="00926257" w:rsidRDefault="00926257" w:rsidP="00926257">
      <w:r>
        <w:t xml:space="preserve">A variable reference is resolved to the corresponding declaration in the innermost surrounding block. </w:t>
      </w:r>
    </w:p>
    <w:p w14:paraId="6379D148" w14:textId="77777777" w:rsidR="00926257" w:rsidRDefault="00926257" w:rsidP="00926257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A24A00F" wp14:editId="57C6EE57">
                <wp:simplePos x="0" y="0"/>
                <wp:positionH relativeFrom="column">
                  <wp:posOffset>161925</wp:posOffset>
                </wp:positionH>
                <wp:positionV relativeFrom="paragraph">
                  <wp:posOffset>0</wp:posOffset>
                </wp:positionV>
                <wp:extent cx="1832610" cy="1828800"/>
                <wp:effectExtent l="0" t="0" r="21590" b="25400"/>
                <wp:wrapThrough wrapText="bothSides">
                  <wp:wrapPolygon edited="0">
                    <wp:start x="0" y="0"/>
                    <wp:lineTo x="0" y="21600"/>
                    <wp:lineTo x="21555" y="21600"/>
                    <wp:lineTo x="21555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1828800"/>
                          <a:chOff x="0" y="0"/>
                          <a:chExt cx="1832610" cy="1828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3261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8600" y="22860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5" y="457200"/>
                            <a:ext cx="91821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95325" y="695325"/>
                            <a:ext cx="457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5800" y="800100"/>
                            <a:ext cx="57531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849B7" w14:textId="77777777" w:rsidR="00926257" w:rsidRDefault="00926257" w:rsidP="00926257">
                              <w:r>
                                <w:t>x=x+1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4A00F" id="Group 6" o:spid="_x0000_s1030" style="position:absolute;margin-left:12.75pt;margin-top:0;width:144.3pt;height:2in;z-index:251727872" coordsize="183261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">
                <v:rect id="Rectangle 1" o:spid="_x0000_s1031" style="position:absolute;width:183261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XvqvQAA&#10;ANoAAAAPAAAAZHJzL2Rvd25yZXYueG1sRE/LqsIwEN0L/kMYwZ2mKlyu1Sg+8LG8vrdDM7bFZlKa&#10;qL1/bwTB1XA4zxlPa1OIB1Uut6yg141AECdW55wqOB5WnV8QziNrLCyTgn9yMJ00G2OMtX3yjh57&#10;n4oQwi5GBZn3ZSylSzIy6Lq2JA7c1VYGfYBVKnWFzxBuCtmPoh9pMOfQkGFJi4yS2/5uFNyT9fyS&#10;lrO/5WrAG2l7Q3M6a6XarXo2AuGp9l/xx73VYT68X3lfOX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0XvqvQAAANoAAAAPAAAAAAAAAAAAAAAAAJcCAABkcnMvZG93bnJldi54&#10;bWxQSwUGAAAAAAQABAD1AAAAgQMAAAAA&#10;" fillcolor="white [3201]" strokecolor="#70ad47 [3209]" strokeweight="1pt"/>
                <v:rect id="Rectangle 2" o:spid="_x0000_s1032" style="position:absolute;left:228600;top:228600;width:13716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/>
                <v:rect id="Rectangle 3" o:spid="_x0000_s1033" style="position:absolute;left:466725;top:457200;width:91821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/>
                <v:rect id="Rectangle 4" o:spid="_x0000_s1034" style="position:absolute;left:695325;top:695325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/>
                <v:shape id="Text Box 5" o:spid="_x0000_s1035" type="#_x0000_t202" style="position:absolute;left:685800;top:800100;width:57531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9F849B7" w14:textId="77777777" w:rsidR="00926257" w:rsidRDefault="00926257" w:rsidP="00926257">
                        <w:r>
                          <w:t>x=x+1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35EA586" w14:textId="77777777" w:rsidR="00926257" w:rsidRDefault="00926257" w:rsidP="00926257"/>
    <w:p w14:paraId="7100F4DF" w14:textId="77777777" w:rsidR="00926257" w:rsidRDefault="00926257" w:rsidP="00926257"/>
    <w:p w14:paraId="4CBEFE21" w14:textId="77777777" w:rsidR="00926257" w:rsidRDefault="00926257" w:rsidP="00926257"/>
    <w:p w14:paraId="56282036" w14:textId="77777777" w:rsidR="00926257" w:rsidRDefault="00926257" w:rsidP="00926257">
      <w:r>
        <w:t xml:space="preserve"> Finding the reference inside out. </w:t>
      </w:r>
    </w:p>
    <w:p w14:paraId="5C68AADB" w14:textId="77777777" w:rsidR="00926257" w:rsidRDefault="00926257" w:rsidP="00926257"/>
    <w:p w14:paraId="366F7B56" w14:textId="77777777" w:rsidR="00926257" w:rsidRDefault="00926257" w:rsidP="00926257"/>
    <w:p w14:paraId="6DDB5BAB" w14:textId="77777777" w:rsidR="00926257" w:rsidRDefault="00926257" w:rsidP="00926257"/>
    <w:p w14:paraId="1358AFA0" w14:textId="77777777" w:rsidR="00926257" w:rsidRDefault="00926257" w:rsidP="00926257"/>
    <w:p w14:paraId="4C565462" w14:textId="77777777" w:rsidR="00926257" w:rsidRDefault="00926257" w:rsidP="00926257"/>
    <w:p w14:paraId="60C22AEC" w14:textId="77777777" w:rsidR="00926257" w:rsidRDefault="00926257" w:rsidP="00926257">
      <w:r>
        <w:rPr>
          <w:rFonts w:hint="eastAsia"/>
        </w:rPr>
        <w:t>d) Rule for resolving variable references in a block structured, dynamically scoped language.</w:t>
      </w:r>
    </w:p>
    <w:p w14:paraId="13F58424" w14:textId="77777777" w:rsidR="00926257" w:rsidRDefault="00926257" w:rsidP="00926257">
      <w:r>
        <w:t>Tracing back to the head of call chain. (looking backwards)</w:t>
      </w:r>
    </w:p>
    <w:p w14:paraId="4CDB1BD7" w14:textId="77777777" w:rsidR="00926257" w:rsidRDefault="00926257" w:rsidP="00926257"/>
    <w:p w14:paraId="531A7834" w14:textId="77777777" w:rsidR="00D743A1" w:rsidRDefault="0092625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24FE6" wp14:editId="05B25A7F">
                <wp:simplePos x="0" y="0"/>
                <wp:positionH relativeFrom="column">
                  <wp:posOffset>1998345</wp:posOffset>
                </wp:positionH>
                <wp:positionV relativeFrom="paragraph">
                  <wp:posOffset>138430</wp:posOffset>
                </wp:positionV>
                <wp:extent cx="228600" cy="0"/>
                <wp:effectExtent l="0" t="76200" r="508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4EC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7.35pt;margin-top:10.9pt;width:1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x/dQ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B9C1C5" wp14:editId="26467A47">
                <wp:simplePos x="0" y="0"/>
                <wp:positionH relativeFrom="column">
                  <wp:posOffset>1537335</wp:posOffset>
                </wp:positionH>
                <wp:positionV relativeFrom="paragraph">
                  <wp:posOffset>140970</wp:posOffset>
                </wp:positionV>
                <wp:extent cx="228600" cy="0"/>
                <wp:effectExtent l="0" t="76200" r="508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EDE74" id="Straight Arrow Connector 12" o:spid="_x0000_s1026" type="#_x0000_t32" style="position:absolute;margin-left:121.05pt;margin-top:11.1pt;width:1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GRNNM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76C44" wp14:editId="78CDBBD9">
                <wp:simplePos x="0" y="0"/>
                <wp:positionH relativeFrom="column">
                  <wp:posOffset>1080135</wp:posOffset>
                </wp:positionH>
                <wp:positionV relativeFrom="paragraph">
                  <wp:posOffset>140970</wp:posOffset>
                </wp:positionV>
                <wp:extent cx="2286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1E084" id="Straight Arrow Connector 11" o:spid="_x0000_s1026" type="#_x0000_t32" style="position:absolute;margin-left:85.05pt;margin-top:11.1pt;width:1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tAtN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E2D713" wp14:editId="07AC6DAB">
                <wp:simplePos x="0" y="0"/>
                <wp:positionH relativeFrom="column">
                  <wp:posOffset>622935</wp:posOffset>
                </wp:positionH>
                <wp:positionV relativeFrom="paragraph">
                  <wp:posOffset>140335</wp:posOffset>
                </wp:positionV>
                <wp:extent cx="228600" cy="0"/>
                <wp:effectExtent l="0" t="76200" r="508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CF6C" id="Straight Arrow Connector 10" o:spid="_x0000_s1026" type="#_x0000_t32" style="position:absolute;margin-left:49.05pt;margin-top:11.05pt;width:1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5691D0" wp14:editId="7CF7FA15">
                <wp:simplePos x="0" y="0"/>
                <wp:positionH relativeFrom="column">
                  <wp:posOffset>163830</wp:posOffset>
                </wp:positionH>
                <wp:positionV relativeFrom="paragraph">
                  <wp:posOffset>136525</wp:posOffset>
                </wp:positionV>
                <wp:extent cx="228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A26C" id="Straight Arrow Connector 9" o:spid="_x0000_s1026" type="#_x0000_t32" style="position:absolute;margin-left:12.9pt;margin-top:10.75pt;width:1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45fNIBAAD/Aw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5EAD1412" w14:textId="39823935" w:rsidR="00EF76F3" w:rsidRDefault="00DE6FC1">
      <w:r>
        <w:rPr>
          <w:rFonts w:hint="eastAsia"/>
        </w:rPr>
        <w:t>4. a)</w:t>
      </w:r>
    </w:p>
    <w:p w14:paraId="30E7E3F0" w14:textId="759A3076" w:rsidR="00FC4DAD" w:rsidRDefault="00B13A7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BF93D8" wp14:editId="5041E3F9">
                <wp:simplePos x="0" y="0"/>
                <wp:positionH relativeFrom="column">
                  <wp:posOffset>2152650</wp:posOffset>
                </wp:positionH>
                <wp:positionV relativeFrom="paragraph">
                  <wp:posOffset>113665</wp:posOffset>
                </wp:positionV>
                <wp:extent cx="1711325" cy="1254760"/>
                <wp:effectExtent l="0" t="0" r="0" b="0"/>
                <wp:wrapThrough wrapText="bothSides">
                  <wp:wrapPolygon edited="0">
                    <wp:start x="0" y="0"/>
                    <wp:lineTo x="0" y="20113"/>
                    <wp:lineTo x="321" y="20988"/>
                    <wp:lineTo x="10900" y="20988"/>
                    <wp:lineTo x="14106" y="20551"/>
                    <wp:lineTo x="15388" y="18364"/>
                    <wp:lineTo x="15068" y="6996"/>
                    <wp:lineTo x="20518" y="3061"/>
                    <wp:lineTo x="20518" y="0"/>
                    <wp:lineTo x="15068" y="0"/>
                    <wp:lineTo x="0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1254760"/>
                          <a:chOff x="0" y="0"/>
                          <a:chExt cx="1711325" cy="125476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9331" y="0"/>
                            <a:ext cx="1143000" cy="1147445"/>
                            <a:chOff x="0" y="0"/>
                            <a:chExt cx="1143000" cy="114744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141730" cy="114744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2332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4665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6904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9237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7113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D4C38" w14:textId="3E426A60" w:rsidR="00FC4114" w:rsidRDefault="00FC4114"/>
                            <w:p w14:paraId="2091E4AD" w14:textId="77777777" w:rsidR="00FC4114" w:rsidRDefault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233265"/>
                            <a:ext cx="798830" cy="31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35758" w14:textId="77777777" w:rsidR="00FC4114" w:rsidRDefault="00FC4114">
                              <w:r>
                                <w:rPr>
                                  <w:rFonts w:hint="eastAsia"/>
                                </w:rPr>
                                <w:t>DL</w:t>
                              </w:r>
                            </w:p>
                            <w:p w14:paraId="303A7CCC" w14:textId="77777777" w:rsidR="00FC4114" w:rsidRDefault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431166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CE4C9" w14:textId="77777777" w:rsidR="00FC4114" w:rsidRDefault="00FC4114">
                              <w:r>
                                <w:rPr>
                                  <w:rFonts w:hint="eastAsia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690465"/>
                            <a:ext cx="4572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2E5CD" w14:textId="77777777" w:rsidR="00FC4114" w:rsidRDefault="00FC4114">
                              <w:r>
                                <w:rPr>
                                  <w:rFonts w:hint="eastAsia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914400"/>
                            <a:ext cx="91313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451C3" w14:textId="6750214F" w:rsidR="00FC4114" w:rsidRDefault="001473C6">
                              <w:r>
                                <w:rPr>
                                  <w:rFonts w:hint="eastAsia"/>
                                </w:rPr>
                                <w:t>x:6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BF93D8" id="Group 48" o:spid="_x0000_s1036" style="position:absolute;margin-left:169.5pt;margin-top:8.95pt;width:134.75pt;height:98.8pt;z-index:251672576;mso-width-relative:margin" coordsize="1711325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">
                <v:group id="Group 19" o:spid="_x0000_s1037" style="position:absolute;left:9331;width:1143000;height:1147445" coordsize="1143000,1147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ect id="Rectangle 20" o:spid="_x0000_s1038" style="position:absolute;width:1141730;height:1147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oU1vAAA&#10;ANsAAAAPAAAAZHJzL2Rvd25yZXYueG1sRE+9CsIwEN4F3yGc4KapFUSqUVQQRV2sLm5Hc7bF5lKa&#10;qPXtzSA4fnz/82VrKvGixpWWFYyGEQjizOqScwXXy3YwBeE8ssbKMin4kIPlotuZY6Ltm8/0Sn0u&#10;Qgi7BBUU3teJlC4ryKAb2po4cHfbGPQBNrnUDb5DuKlkHEUTabDk0FBgTZuCskf6NAqsP6zWt3gc&#10;H0/jyOnd5n7RH6lUv9euZiA8tf4v/rn3WkEc1ocv4QfIx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K2hTW8AAAA2wAAAA8AAAAAAAAAAAAAAAAAlwIAAGRycy9kb3ducmV2Lnht&#10;bFBLBQYAAAAABAAEAPUAAACAAwAAAAA=&#10;" fillcolor="white [3201]" strokecolor="black [3213]" strokeweight="2.25pt"/>
                  <v:line id="Straight Connector 21" o:spid="_x0000_s1039" style="position:absolute;visibility:visible;mso-wrap-style:square" from="0,233266" to="1143000,233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0" style="position:absolute;visibility:visible;mso-wrap-style:square" from="0,466531" to="1143000,4665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<v:stroke joinstyle="miter"/>
                  </v:line>
                  <v:line id="Straight Connector 23" o:spid="_x0000_s1041" style="position:absolute;visibility:visible;mso-wrap-style:square" from="0,690466" to="1143000,690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<v:stroke joinstyle="miter"/>
                  </v:line>
                  <v:line id="Straight Connector 24" o:spid="_x0000_s1042" style="position:absolute;visibility:visible;mso-wrap-style:square" from="0,923731" to="1143000,923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<v:stroke joinstyle="miter"/>
                  </v:line>
                </v:group>
                <v:shape id="Text Box 37" o:spid="_x0000_s1043" type="#_x0000_t202" style="position:absolute;width:17113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6EED4C38" w14:textId="3E426A60" w:rsidR="00FC4114" w:rsidRDefault="00FC4114"/>
                      <w:p w14:paraId="2091E4AD" w14:textId="77777777" w:rsidR="00FC4114" w:rsidRDefault="00FC4114"/>
                    </w:txbxContent>
                  </v:textbox>
                </v:shape>
                <v:shape id="Text Box 38" o:spid="_x0000_s1044" type="#_x0000_t202" style="position:absolute;top:233265;width:798830;height:312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19035758" w14:textId="77777777" w:rsidR="00FC4114" w:rsidRDefault="00FC4114">
                        <w:r>
                          <w:rPr>
                            <w:rFonts w:hint="eastAsia"/>
                          </w:rPr>
                          <w:t>DL</w:t>
                        </w:r>
                      </w:p>
                      <w:p w14:paraId="303A7CCC" w14:textId="77777777" w:rsidR="00FC4114" w:rsidRDefault="00FC4114"/>
                    </w:txbxContent>
                  </v:textbox>
                </v:shape>
                <v:shape id="Text Box 39" o:spid="_x0000_s1045" type="#_x0000_t202" style="position:absolute;top:431166;width:68580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A1CE4C9" w14:textId="77777777" w:rsidR="00FC4114" w:rsidRDefault="00FC4114">
                        <w:r>
                          <w:rPr>
                            <w:rFonts w:hint="eastAsia"/>
                          </w:rPr>
                          <w:t>RA</w:t>
                        </w:r>
                      </w:p>
                    </w:txbxContent>
                  </v:textbox>
                </v:shape>
                <v:shape id="Text Box 40" o:spid="_x0000_s1046" type="#_x0000_t202" style="position:absolute;top:690465;width:4572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E62E5CD" w14:textId="77777777" w:rsidR="00FC4114" w:rsidRDefault="00FC4114">
                        <w:r>
                          <w:rPr>
                            <w:rFonts w:hint="eastAsia"/>
                          </w:rPr>
                          <w:t>SL</w:t>
                        </w:r>
                      </w:p>
                    </w:txbxContent>
                  </v:textbox>
                </v:shape>
                <v:shape id="Text Box 41" o:spid="_x0000_s1047" type="#_x0000_t202" style="position:absolute;top:914400;width:91313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3A4451C3" w14:textId="6750214F" w:rsidR="00FC4114" w:rsidRDefault="001473C6">
                        <w:r>
                          <w:rPr>
                            <w:rFonts w:hint="eastAsia"/>
                          </w:rPr>
                          <w:t>x:6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4C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116D35" wp14:editId="0AD3BA7A">
                <wp:simplePos x="0" y="0"/>
                <wp:positionH relativeFrom="column">
                  <wp:posOffset>3297555</wp:posOffset>
                </wp:positionH>
                <wp:positionV relativeFrom="paragraph">
                  <wp:posOffset>1597660</wp:posOffset>
                </wp:positionV>
                <wp:extent cx="45719" cy="1136015"/>
                <wp:effectExtent l="50800" t="0" r="564515" b="108585"/>
                <wp:wrapNone/>
                <wp:docPr id="129" name="Curved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6015"/>
                        </a:xfrm>
                        <a:prstGeom prst="curvedConnector3">
                          <a:avLst>
                            <a:gd name="adj1" fmla="val -117743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3495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9" o:spid="_x0000_s1026" type="#_x0000_t38" style="position:absolute;margin-left:259.65pt;margin-top:125.8pt;width:3.6pt;height:89.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" adj="-254325" strokecolor="red" strokeweight=".5pt">
                <v:stroke endarrow="block" joinstyle="miter"/>
              </v:shape>
            </w:pict>
          </mc:Fallback>
        </mc:AlternateContent>
      </w:r>
      <w:r w:rsidR="00785E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3E68FC" wp14:editId="77A586D3">
                <wp:simplePos x="0" y="0"/>
                <wp:positionH relativeFrom="column">
                  <wp:posOffset>3259456</wp:posOffset>
                </wp:positionH>
                <wp:positionV relativeFrom="paragraph">
                  <wp:posOffset>463550</wp:posOffset>
                </wp:positionV>
                <wp:extent cx="45719" cy="1136015"/>
                <wp:effectExtent l="50800" t="0" r="564515" b="108585"/>
                <wp:wrapNone/>
                <wp:docPr id="128" name="Curved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6015"/>
                        </a:xfrm>
                        <a:prstGeom prst="curvedConnector3">
                          <a:avLst>
                            <a:gd name="adj1" fmla="val -117743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6939" id="Curved Connector 128" o:spid="_x0000_s1026" type="#_x0000_t38" style="position:absolute;margin-left:256.65pt;margin-top:36.5pt;width:3.6pt;height:89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" adj="-254325" strokecolor="red" strokeweight=".5pt">
                <v:stroke endarrow="block" joinstyle="miter"/>
              </v:shape>
            </w:pict>
          </mc:Fallback>
        </mc:AlternateContent>
      </w:r>
      <w:r w:rsidR="000B7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29FCCB" wp14:editId="243248D0">
                <wp:simplePos x="0" y="0"/>
                <wp:positionH relativeFrom="column">
                  <wp:posOffset>3295650</wp:posOffset>
                </wp:positionH>
                <wp:positionV relativeFrom="paragraph">
                  <wp:posOffset>2740025</wp:posOffset>
                </wp:positionV>
                <wp:extent cx="45719" cy="1145540"/>
                <wp:effectExtent l="25400" t="0" r="640715" b="99060"/>
                <wp:wrapNone/>
                <wp:docPr id="127" name="Curved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5540"/>
                        </a:xfrm>
                        <a:prstGeom prst="curvedConnector3">
                          <a:avLst>
                            <a:gd name="adj1" fmla="val 14148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14DD" id="Curved Connector 127" o:spid="_x0000_s1026" type="#_x0000_t38" style="position:absolute;margin-left:259.5pt;margin-top:215.75pt;width:3.6pt;height:9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" adj="305613" strokecolor="red" strokeweight=".5pt">
                <v:stroke endarrow="block" joinstyle="miter"/>
              </v:shape>
            </w:pict>
          </mc:Fallback>
        </mc:AlternateContent>
      </w:r>
      <w:r w:rsidR="000B7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88EB40" wp14:editId="3820064A">
                <wp:simplePos x="0" y="0"/>
                <wp:positionH relativeFrom="column">
                  <wp:posOffset>3295650</wp:posOffset>
                </wp:positionH>
                <wp:positionV relativeFrom="paragraph">
                  <wp:posOffset>3883025</wp:posOffset>
                </wp:positionV>
                <wp:extent cx="45719" cy="1145540"/>
                <wp:effectExtent l="25400" t="0" r="640715" b="99060"/>
                <wp:wrapNone/>
                <wp:docPr id="126" name="Curved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5540"/>
                        </a:xfrm>
                        <a:prstGeom prst="curvedConnector3">
                          <a:avLst>
                            <a:gd name="adj1" fmla="val 14148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870E" id="Curved Connector 126" o:spid="_x0000_s1026" type="#_x0000_t38" style="position:absolute;margin-left:259.5pt;margin-top:305.75pt;width:3.6pt;height:9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" adj="305613" strokecolor="red" strokeweight=".5pt">
                <v:stroke endarrow="block" joinstyle="miter"/>
              </v:shape>
            </w:pict>
          </mc:Fallback>
        </mc:AlternateContent>
      </w:r>
      <w:r w:rsidR="00C52CF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44795B" wp14:editId="3F9E1D99">
                <wp:simplePos x="0" y="0"/>
                <wp:positionH relativeFrom="column">
                  <wp:posOffset>2152650</wp:posOffset>
                </wp:positionH>
                <wp:positionV relativeFrom="paragraph">
                  <wp:posOffset>4683125</wp:posOffset>
                </wp:positionV>
                <wp:extent cx="1151890" cy="1254760"/>
                <wp:effectExtent l="0" t="0" r="16510" b="0"/>
                <wp:wrapThrough wrapText="bothSides">
                  <wp:wrapPolygon edited="0">
                    <wp:start x="0" y="0"/>
                    <wp:lineTo x="0" y="20113"/>
                    <wp:lineTo x="476" y="20988"/>
                    <wp:lineTo x="16194" y="20988"/>
                    <wp:lineTo x="21433" y="20113"/>
                    <wp:lineTo x="21433" y="0"/>
                    <wp:lineTo x="0" y="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254760"/>
                          <a:chOff x="0" y="0"/>
                          <a:chExt cx="1152331" cy="125476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9331" y="0"/>
                            <a:ext cx="1143000" cy="1147445"/>
                            <a:chOff x="0" y="0"/>
                            <a:chExt cx="1143000" cy="1147445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1141730" cy="114744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2332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4665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6904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9237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0" y="233265"/>
                            <a:ext cx="798830" cy="22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A7C3F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DL</w:t>
                              </w:r>
                            </w:p>
                            <w:p w14:paraId="015D43B3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457200"/>
                            <a:ext cx="68580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DE6B0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690465"/>
                            <a:ext cx="4572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4CEC7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914400"/>
                            <a:ext cx="91313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7889B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44795B" id="Group 85" o:spid="_x0000_s1048" style="position:absolute;margin-left:169.5pt;margin-top:368.75pt;width:90.7pt;height:98.8pt;z-index:251680768;mso-width-relative:margin" coordsize="1152331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">
                <v:group id="Group 86" o:spid="_x0000_s1049" style="position:absolute;left:9331;width:1143000;height:1147445" coordsize="1143000,1147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ect id="Rectangle 87" o:spid="_x0000_s1050" style="position:absolute;width:1141730;height:1147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UJ7xAAA&#10;ANsAAAAPAAAAZHJzL2Rvd25yZXYueG1sRI9Pa8JAFMTvhX6H5RW81U0TaCW6ERsoSu3FxIu3R/bl&#10;D2bfhuxW47d3hUKPw8z8hlmtJ9OLC42us6zgbR6BIK6s7rhRcCy/XhcgnEfW2FsmBTdysM6en1aY&#10;anvlA10K34gAYZeigtb7IZXSVS0ZdHM7EAevtqNBH+TYSD3iNcBNL+MoepcGOw4LLQ6Ut1Sdi1+j&#10;wPrvzecpTuL9TxI5vc3rUt+kUrOXabME4Wny/+G/9k4rWHzA40v4AT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lCe8QAAADbAAAADwAAAAAAAAAAAAAAAACXAgAAZHJzL2Rv&#10;d25yZXYueG1sUEsFBgAAAAAEAAQA9QAAAIgDAAAAAA==&#10;" fillcolor="white [3201]" strokecolor="black [3213]" strokeweight="2.25pt"/>
                  <v:line id="Straight Connector 88" o:spid="_x0000_s1051" style="position:absolute;visibility:visible;mso-wrap-style:square" from="0,233266" to="1143000,233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EZtM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bPwSf4Dc/g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IRm0wQAAANsAAAAPAAAAAAAAAAAAAAAA&#10;AKECAABkcnMvZG93bnJldi54bWxQSwUGAAAAAAQABAD5AAAAjwMAAAAA&#10;" strokecolor="#5b9bd5 [3204]" strokeweight=".5pt">
                    <v:stroke joinstyle="miter"/>
                  </v:line>
                  <v:line id="Straight Connector 89" o:spid="_x0000_s1052" style="position:absolute;visibility:visible;mso-wrap-style:square" from="0,466531" to="1143000,4665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  <v:stroke joinstyle="miter"/>
                  </v:line>
                  <v:line id="Straight Connector 90" o:spid="_x0000_s1053" style="position:absolute;visibility:visible;mso-wrap-style:square" from="0,690466" to="1143000,690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<v:stroke joinstyle="miter"/>
                  </v:line>
                  <v:line id="Straight Connector 91" o:spid="_x0000_s1054" style="position:absolute;visibility:visible;mso-wrap-style:square" from="0,923731" to="1143000,923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  <v:stroke joinstyle="miter"/>
                  </v:line>
                </v:group>
                <v:shape id="Text Box 93" o:spid="_x0000_s1055" type="#_x0000_t202" style="position:absolute;top:233265;width:798830;height:226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<v:textbox>
                    <w:txbxContent>
                      <w:p w14:paraId="435A7C3F" w14:textId="77777777" w:rsidR="00FC4114" w:rsidRDefault="00FC4114" w:rsidP="00FC4114">
                        <w:r>
                          <w:rPr>
                            <w:rFonts w:hint="eastAsia"/>
                          </w:rPr>
                          <w:t>DL</w:t>
                        </w:r>
                      </w:p>
                      <w:p w14:paraId="015D43B3" w14:textId="77777777" w:rsidR="00FC4114" w:rsidRDefault="00FC4114" w:rsidP="00FC4114"/>
                    </w:txbxContent>
                  </v:textbox>
                </v:shape>
                <v:shape id="Text Box 94" o:spid="_x0000_s1056" type="#_x0000_t202" style="position:absolute;top:457200;width:685800;height:221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<v:textbox>
                    <w:txbxContent>
                      <w:p w14:paraId="3E0DE6B0" w14:textId="77777777" w:rsidR="00FC4114" w:rsidRDefault="00FC4114" w:rsidP="00FC4114">
                        <w:r>
                          <w:rPr>
                            <w:rFonts w:hint="eastAsia"/>
                          </w:rPr>
                          <w:t>RA</w:t>
                        </w:r>
                      </w:p>
                    </w:txbxContent>
                  </v:textbox>
                </v:shape>
                <v:shape id="Text Box 95" o:spid="_x0000_s1057" type="#_x0000_t202" style="position:absolute;top:690465;width:4572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<v:textbox>
                    <w:txbxContent>
                      <w:p w14:paraId="5DD4CEC7" w14:textId="77777777" w:rsidR="00FC4114" w:rsidRDefault="00FC4114" w:rsidP="00FC4114">
                        <w:r>
                          <w:rPr>
                            <w:rFonts w:hint="eastAsia"/>
                          </w:rPr>
                          <w:t>SL</w:t>
                        </w:r>
                      </w:p>
                    </w:txbxContent>
                  </v:textbox>
                </v:shape>
                <v:shape id="Text Box 96" o:spid="_x0000_s1058" type="#_x0000_t202" style="position:absolute;top:914400;width:91313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<v:textbox>
                    <w:txbxContent>
                      <w:p w14:paraId="4BA7889B" w14:textId="77777777" w:rsidR="00FC4114" w:rsidRDefault="00FC4114" w:rsidP="00FC411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7261D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A59768" wp14:editId="2FE252D2">
                <wp:simplePos x="0" y="0"/>
                <wp:positionH relativeFrom="column">
                  <wp:posOffset>2152650</wp:posOffset>
                </wp:positionH>
                <wp:positionV relativeFrom="paragraph">
                  <wp:posOffset>3540125</wp:posOffset>
                </wp:positionV>
                <wp:extent cx="1151890" cy="1254760"/>
                <wp:effectExtent l="0" t="0" r="16510" b="0"/>
                <wp:wrapThrough wrapText="bothSides">
                  <wp:wrapPolygon edited="0">
                    <wp:start x="0" y="0"/>
                    <wp:lineTo x="0" y="20113"/>
                    <wp:lineTo x="476" y="20988"/>
                    <wp:lineTo x="16194" y="20988"/>
                    <wp:lineTo x="21433" y="20113"/>
                    <wp:lineTo x="21433" y="0"/>
                    <wp:lineTo x="0" y="0"/>
                  </wp:wrapPolygon>
                </wp:wrapThrough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254760"/>
                          <a:chOff x="0" y="0"/>
                          <a:chExt cx="1152331" cy="125476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9331" y="0"/>
                            <a:ext cx="1143000" cy="1147445"/>
                            <a:chOff x="0" y="0"/>
                            <a:chExt cx="1143000" cy="114744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141730" cy="114744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0" y="2332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4665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6904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0" y="9237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0" y="233265"/>
                            <a:ext cx="7988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ECFA4D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DL</w:t>
                              </w:r>
                            </w:p>
                            <w:p w14:paraId="6E4B0FAC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457200"/>
                            <a:ext cx="6858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BD2E9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690465"/>
                            <a:ext cx="4572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DC2095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914400"/>
                            <a:ext cx="91313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31250" w14:textId="4569A615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A59768" id="Group 73" o:spid="_x0000_s1059" style="position:absolute;margin-left:169.5pt;margin-top:278.75pt;width:90.7pt;height:98.8pt;z-index:251678720;mso-width-relative:margin" coordsize="1152331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">
                <v:group id="Group 74" o:spid="_x0000_s1060" style="position:absolute;left:9331;width:1143000;height:1147445" coordsize="1143000,1147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rect id="Rectangle 75" o:spid="_x0000_s1061" style="position:absolute;width:1141730;height:1147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cgmwxAAA&#10;ANsAAAAPAAAAZHJzL2Rvd25yZXYueG1sRI9Ba8JAFITvBf/D8gRvdWNCW4muIQZEab1UvXh7ZJ9J&#10;MPs2ZFeN/75bKPQ4zMw3zDIbTCvu1LvGsoLZNAJBXFrdcKXgdNy8zkE4j6yxtUwKnuQgW41elphq&#10;++Bvuh98JQKEXYoKau+7VEpX1mTQTW1HHLyL7Q36IPtK6h4fAW5aGUfRuzTYcFiosaOipvJ6uBkF&#10;1n/m63OcxF/7JHJ6W1yO+imVmoyHfAHC0+D/w3/tnVbw8Qa/X8IP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XIJsMQAAADbAAAADwAAAAAAAAAAAAAAAACXAgAAZHJzL2Rv&#10;d25yZXYueG1sUEsFBgAAAAAEAAQA9QAAAIgDAAAAAA==&#10;" fillcolor="white [3201]" strokecolor="black [3213]" strokeweight="2.25pt"/>
                  <v:line id="Straight Connector 76" o:spid="_x0000_s1062" style="position:absolute;visibility:visible;mso-wrap-style:square" from="0,233266" to="1143000,233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<v:stroke joinstyle="miter"/>
                  </v:line>
                  <v:line id="Straight Connector 77" o:spid="_x0000_s1063" style="position:absolute;visibility:visible;mso-wrap-style:square" from="0,466531" to="1143000,4665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  <v:stroke joinstyle="miter"/>
                  </v:line>
                  <v:line id="Straight Connector 78" o:spid="_x0000_s1064" style="position:absolute;visibility:visible;mso-wrap-style:square" from="0,690466" to="1143000,690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  <v:stroke joinstyle="miter"/>
                  </v:line>
                  <v:line id="Straight Connector 79" o:spid="_x0000_s1065" style="position:absolute;visibility:visible;mso-wrap-style:square" from="0,923731" to="1143000,923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jMCM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sHe5f4g+Q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uMwI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Text Box 81" o:spid="_x0000_s1066" type="#_x0000_t202" style="position:absolute;top:233265;width:798830;height:230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14:paraId="10ECFA4D" w14:textId="77777777" w:rsidR="00FC4114" w:rsidRDefault="00FC4114" w:rsidP="00FC4114">
                        <w:r>
                          <w:rPr>
                            <w:rFonts w:hint="eastAsia"/>
                          </w:rPr>
                          <w:t>DL</w:t>
                        </w:r>
                      </w:p>
                      <w:p w14:paraId="6E4B0FAC" w14:textId="77777777" w:rsidR="00FC4114" w:rsidRDefault="00FC4114" w:rsidP="00FC4114"/>
                    </w:txbxContent>
                  </v:textbox>
                </v:shape>
                <v:shape id="Text Box 82" o:spid="_x0000_s1067" type="#_x0000_t202" style="position:absolute;top:457200;width:6858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<v:textbox>
                    <w:txbxContent>
                      <w:p w14:paraId="69CBD2E9" w14:textId="77777777" w:rsidR="00FC4114" w:rsidRDefault="00FC4114" w:rsidP="00FC4114">
                        <w:r>
                          <w:rPr>
                            <w:rFonts w:hint="eastAsia"/>
                          </w:rPr>
                          <w:t>RA</w:t>
                        </w:r>
                      </w:p>
                    </w:txbxContent>
                  </v:textbox>
                </v:shape>
                <v:shape id="Text Box 83" o:spid="_x0000_s1068" type="#_x0000_t202" style="position:absolute;top:690465;width:4572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>
                    <w:txbxContent>
                      <w:p w14:paraId="50DC2095" w14:textId="77777777" w:rsidR="00FC4114" w:rsidRDefault="00FC4114" w:rsidP="00FC4114">
                        <w:r>
                          <w:rPr>
                            <w:rFonts w:hint="eastAsia"/>
                          </w:rPr>
                          <w:t>SL</w:t>
                        </w:r>
                      </w:p>
                    </w:txbxContent>
                  </v:textbox>
                </v:shape>
                <v:shape id="Text Box 84" o:spid="_x0000_s1069" type="#_x0000_t202" style="position:absolute;top:914400;width:91313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<v:textbox>
                    <w:txbxContent>
                      <w:p w14:paraId="10531250" w14:textId="4569A615" w:rsidR="00FC4114" w:rsidRDefault="00FC4114" w:rsidP="00FC411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0405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3367F" wp14:editId="18900CC5">
                <wp:simplePos x="0" y="0"/>
                <wp:positionH relativeFrom="column">
                  <wp:posOffset>2152650</wp:posOffset>
                </wp:positionH>
                <wp:positionV relativeFrom="paragraph">
                  <wp:posOffset>1263650</wp:posOffset>
                </wp:positionV>
                <wp:extent cx="1711325" cy="1254760"/>
                <wp:effectExtent l="0" t="0" r="0" b="0"/>
                <wp:wrapThrough wrapText="bothSides">
                  <wp:wrapPolygon edited="0">
                    <wp:start x="0" y="0"/>
                    <wp:lineTo x="0" y="20113"/>
                    <wp:lineTo x="321" y="20988"/>
                    <wp:lineTo x="10900" y="20988"/>
                    <wp:lineTo x="14106" y="20551"/>
                    <wp:lineTo x="15388" y="18364"/>
                    <wp:lineTo x="15068" y="6996"/>
                    <wp:lineTo x="20518" y="3061"/>
                    <wp:lineTo x="20518" y="0"/>
                    <wp:lineTo x="15068" y="0"/>
                    <wp:lineTo x="0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1254760"/>
                          <a:chOff x="-817" y="-4458"/>
                          <a:chExt cx="1714501" cy="1259218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-817" y="0"/>
                            <a:ext cx="1153148" cy="1147445"/>
                            <a:chOff x="-10148" y="0"/>
                            <a:chExt cx="1153148" cy="114744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1141730" cy="114744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-10148" y="22048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4665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6904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9237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-4458"/>
                            <a:ext cx="17136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0B5B2" w14:textId="4FDAE042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092" y="217944"/>
                            <a:ext cx="798830" cy="229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34CB2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DL</w:t>
                              </w:r>
                            </w:p>
                            <w:p w14:paraId="7462111E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457200"/>
                            <a:ext cx="68580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9EAAC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690465"/>
                            <a:ext cx="4572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0E723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914400"/>
                            <a:ext cx="91313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C7BD6" w14:textId="14F7C34A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3367F" id="Group 49" o:spid="_x0000_s1070" style="position:absolute;margin-left:169.5pt;margin-top:99.5pt;width:134.75pt;height:98.8pt;z-index:251674624" coordorigin="-817,-4458" coordsize="1714501,1259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">
                <v:group id="Group 50" o:spid="_x0000_s1071" style="position:absolute;left:-817;width:1153148;height:1147445" coordorigin="-10148" coordsize="1153148,1147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rect id="Rectangle 51" o:spid="_x0000_s1072" style="position:absolute;width:1141730;height:1147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/FPTxAAA&#10;ANsAAAAPAAAAZHJzL2Rvd25yZXYueG1sRI9Ba8JAFITvQv/D8gRvZmOkRVJXsUJRai8mXnp7ZJ9J&#10;MPs2ZLdJ/PeuUOhxmJlvmPV2NI3oqXO1ZQWLKAZBXFhdc6ngkn/OVyCcR9bYWCYFd3Kw3bxM1phq&#10;O/CZ+syXIkDYpaig8r5NpXRFRQZdZFvi4F1tZ9AH2ZVSdzgEuGlkEsdv0mDNYaHClvYVFbfs1yiw&#10;/mv38ZMsk9P3Mnb6sL/m+i6Vmk3H3TsIT6P/D/+1j1rB6wKeX8IPkJ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fxT08QAAADbAAAADwAAAAAAAAAAAAAAAACXAgAAZHJzL2Rv&#10;d25yZXYueG1sUEsFBgAAAAAEAAQA9QAAAIgDAAAAAA==&#10;" fillcolor="white [3201]" strokecolor="black [3213]" strokeweight="2.25pt"/>
                  <v:line id="Straight Connector 52" o:spid="_x0000_s1073" style="position:absolute;visibility:visible;mso-wrap-style:square" from="-10148,220481" to="1132852,2204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  <v:stroke joinstyle="miter"/>
                  </v:line>
                  <v:line id="Straight Connector 53" o:spid="_x0000_s1074" style="position:absolute;visibility:visible;mso-wrap-style:square" from="0,466531" to="1143000,4665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<v:stroke joinstyle="miter"/>
                  </v:line>
                  <v:line id="Straight Connector 54" o:spid="_x0000_s1075" style="position:absolute;visibility:visible;mso-wrap-style:square" from="0,690466" to="1143000,690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  <v:stroke joinstyle="miter"/>
                  </v:line>
                  <v:line id="Straight Connector 55" o:spid="_x0000_s1076" style="position:absolute;visibility:visible;mso-wrap-style:square" from="0,923731" to="1143000,923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<v:stroke joinstyle="miter"/>
                  </v:line>
                </v:group>
                <v:shape id="Text Box 56" o:spid="_x0000_s1077" type="#_x0000_t202" style="position:absolute;top:-4458;width:1713684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1810B5B2" w14:textId="4FDAE042" w:rsidR="00FC4114" w:rsidRDefault="00FC4114" w:rsidP="00FC4114"/>
                    </w:txbxContent>
                  </v:textbox>
                </v:shape>
                <v:shape id="Text Box 57" o:spid="_x0000_s1078" type="#_x0000_t202" style="position:absolute;left:1092;top:217944;width:798830;height:2294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19C34CB2" w14:textId="77777777" w:rsidR="00FC4114" w:rsidRDefault="00FC4114" w:rsidP="00FC4114">
                        <w:r>
                          <w:rPr>
                            <w:rFonts w:hint="eastAsia"/>
                          </w:rPr>
                          <w:t>DL</w:t>
                        </w:r>
                      </w:p>
                      <w:p w14:paraId="7462111E" w14:textId="77777777" w:rsidR="00FC4114" w:rsidRDefault="00FC4114" w:rsidP="00FC4114"/>
                    </w:txbxContent>
                  </v:textbox>
                </v:shape>
                <v:shape id="Text Box 58" o:spid="_x0000_s1079" type="#_x0000_t202" style="position:absolute;top:457200;width:685800;height:221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7DC9EAAC" w14:textId="77777777" w:rsidR="00FC4114" w:rsidRDefault="00FC4114" w:rsidP="00FC4114">
                        <w:r>
                          <w:rPr>
                            <w:rFonts w:hint="eastAsia"/>
                          </w:rPr>
                          <w:t>RA</w:t>
                        </w:r>
                      </w:p>
                    </w:txbxContent>
                  </v:textbox>
                </v:shape>
                <v:shape id="Text Box 59" o:spid="_x0000_s1080" type="#_x0000_t202" style="position:absolute;top:690465;width:4572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23C0E723" w14:textId="77777777" w:rsidR="00FC4114" w:rsidRDefault="00FC4114" w:rsidP="00FC4114">
                        <w:r>
                          <w:rPr>
                            <w:rFonts w:hint="eastAsia"/>
                          </w:rPr>
                          <w:t>SL</w:t>
                        </w:r>
                      </w:p>
                    </w:txbxContent>
                  </v:textbox>
                </v:shape>
                <v:shape id="Text Box 60" o:spid="_x0000_s1081" type="#_x0000_t202" style="position:absolute;top:914400;width:91313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727C7BD6" w14:textId="14F7C34A" w:rsidR="00FC4114" w:rsidRDefault="00FC4114" w:rsidP="00FC411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563BE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934FEA3" wp14:editId="6946AA2B">
                <wp:simplePos x="0" y="0"/>
                <wp:positionH relativeFrom="column">
                  <wp:posOffset>2152650</wp:posOffset>
                </wp:positionH>
                <wp:positionV relativeFrom="paragraph">
                  <wp:posOffset>2397125</wp:posOffset>
                </wp:positionV>
                <wp:extent cx="1711325" cy="1254760"/>
                <wp:effectExtent l="0" t="0" r="0" b="0"/>
                <wp:wrapThrough wrapText="bothSides">
                  <wp:wrapPolygon edited="0">
                    <wp:start x="0" y="0"/>
                    <wp:lineTo x="0" y="20113"/>
                    <wp:lineTo x="321" y="20988"/>
                    <wp:lineTo x="10900" y="20988"/>
                    <wp:lineTo x="14106" y="20551"/>
                    <wp:lineTo x="15388" y="18364"/>
                    <wp:lineTo x="15068" y="6996"/>
                    <wp:lineTo x="20518" y="3061"/>
                    <wp:lineTo x="20518" y="0"/>
                    <wp:lineTo x="15068" y="0"/>
                    <wp:lineTo x="0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1254760"/>
                          <a:chOff x="0" y="0"/>
                          <a:chExt cx="1711325" cy="125476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9331" y="0"/>
                            <a:ext cx="1143000" cy="1147445"/>
                            <a:chOff x="0" y="0"/>
                            <a:chExt cx="1143000" cy="114744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1141730" cy="114744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0" y="2332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0" y="4665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690466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923731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0" y="0"/>
                            <a:ext cx="171132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8A90B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Local Variable</w:t>
                              </w:r>
                            </w:p>
                            <w:p w14:paraId="3639D447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233265"/>
                            <a:ext cx="798830" cy="22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BCD0F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DL</w:t>
                              </w:r>
                            </w:p>
                            <w:p w14:paraId="6B96A6F7" w14:textId="77777777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457200"/>
                            <a:ext cx="6858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E34F2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690465"/>
                            <a:ext cx="4572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288E2" w14:textId="77777777" w:rsidR="00FC4114" w:rsidRDefault="00FC4114" w:rsidP="00FC4114">
                              <w:r>
                                <w:rPr>
                                  <w:rFonts w:hint="eastAsia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914400"/>
                            <a:ext cx="91313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31EC6" w14:textId="65A2131C" w:rsidR="00FC4114" w:rsidRDefault="00FC4114" w:rsidP="00FC41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4FEA3" id="Group 61" o:spid="_x0000_s1082" style="position:absolute;margin-left:169.5pt;margin-top:188.75pt;width:134.75pt;height:98.8pt;z-index:251676672" coordsize="1711325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">
                <v:group id="Group 62" o:spid="_x0000_s1083" style="position:absolute;left:9331;width:1143000;height:1147445" coordsize="1143000,1147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rect id="Rectangle 63" o:spid="_x0000_s1084" style="position:absolute;width:1141730;height:1147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qKCwgAA&#10;ANsAAAAPAAAAZHJzL2Rvd25yZXYueG1sRI9Bi8IwFITvgv8hPGFvmtqCSNe0qCC77HqxevH2aJ5t&#10;2ealNFHrv98IgsdhZr5hVvlgWnGj3jWWFcxnEQji0uqGKwWn4266BOE8ssbWMil4kIM8G49WmGp7&#10;5wPdCl+JAGGXooLa+y6V0pU1GXQz2xEH72J7gz7IvpK6x3uAm1bGUbSQBhsOCzV2tK2p/CuuRoH1&#10;P+vNOU7i330SOf21vRz1Qyr1MRnWnyA8Df4dfrW/tYJFAs8v4QfI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OooLCAAAA2wAAAA8AAAAAAAAAAAAAAAAAlwIAAGRycy9kb3du&#10;cmV2LnhtbFBLBQYAAAAABAAEAPUAAACGAwAAAAA=&#10;" fillcolor="white [3201]" strokecolor="black [3213]" strokeweight="2.25pt"/>
                  <v:line id="Straight Connector 64" o:spid="_x0000_s1085" style="position:absolute;visibility:visible;mso-wrap-style:square" from="0,233266" to="1143000,233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D1S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pC+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YPVLxAAAANsAAAAPAAAAAAAAAAAA&#10;AAAAAKECAABkcnMvZG93bnJldi54bWxQSwUGAAAAAAQABAD5AAAAkgMAAAAA&#10;" strokecolor="#5b9bd5 [3204]" strokeweight=".5pt">
                    <v:stroke joinstyle="miter"/>
                  </v:line>
                  <v:line id="Straight Connector 65" o:spid="_x0000_s1086" style="position:absolute;visibility:visible;mso-wrap-style:square" from="0,466531" to="1143000,4665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  <v:stroke joinstyle="miter"/>
                  </v:line>
                  <v:line id="Straight Connector 66" o:spid="_x0000_s1087" style="position:absolute;visibility:visible;mso-wrap-style:square" from="0,690466" to="1143000,6904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  <v:stroke joinstyle="miter"/>
                  </v:line>
                  <v:line id="Straight Connector 67" o:spid="_x0000_s1088" style="position:absolute;visibility:visible;mso-wrap-style:square" from="0,923731" to="1143000,923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  <v:stroke joinstyle="miter"/>
                  </v:line>
                </v:group>
                <v:shape id="Text Box 68" o:spid="_x0000_s1089" type="#_x0000_t202" style="position:absolute;width:171132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3BB8A90B" w14:textId="77777777" w:rsidR="00FC4114" w:rsidRDefault="00FC4114" w:rsidP="00FC4114">
                        <w:r>
                          <w:rPr>
                            <w:rFonts w:hint="eastAsia"/>
                          </w:rPr>
                          <w:t>Local Variable</w:t>
                        </w:r>
                      </w:p>
                      <w:p w14:paraId="3639D447" w14:textId="77777777" w:rsidR="00FC4114" w:rsidRDefault="00FC4114" w:rsidP="00FC4114"/>
                    </w:txbxContent>
                  </v:textbox>
                </v:shape>
                <v:shape id="Text Box 69" o:spid="_x0000_s1090" type="#_x0000_t202" style="position:absolute;top:233265;width:798830;height:226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5E1BCD0F" w14:textId="77777777" w:rsidR="00FC4114" w:rsidRDefault="00FC4114" w:rsidP="00FC4114">
                        <w:r>
                          <w:rPr>
                            <w:rFonts w:hint="eastAsia"/>
                          </w:rPr>
                          <w:t>DL</w:t>
                        </w:r>
                      </w:p>
                      <w:p w14:paraId="6B96A6F7" w14:textId="77777777" w:rsidR="00FC4114" w:rsidRDefault="00FC4114" w:rsidP="00FC4114"/>
                    </w:txbxContent>
                  </v:textbox>
                </v:shape>
                <v:shape id="Text Box 70" o:spid="_x0000_s1091" type="#_x0000_t202" style="position:absolute;top:457200;width:6858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742E34F2" w14:textId="77777777" w:rsidR="00FC4114" w:rsidRDefault="00FC4114" w:rsidP="00FC4114">
                        <w:r>
                          <w:rPr>
                            <w:rFonts w:hint="eastAsia"/>
                          </w:rPr>
                          <w:t>RA</w:t>
                        </w:r>
                      </w:p>
                    </w:txbxContent>
                  </v:textbox>
                </v:shape>
                <v:shape id="Text Box 71" o:spid="_x0000_s1092" type="#_x0000_t202" style="position:absolute;top:690465;width:4572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6B5288E2" w14:textId="77777777" w:rsidR="00FC4114" w:rsidRDefault="00FC4114" w:rsidP="00FC4114">
                        <w:r>
                          <w:rPr>
                            <w:rFonts w:hint="eastAsia"/>
                          </w:rPr>
                          <w:t>SL</w:t>
                        </w:r>
                      </w:p>
                    </w:txbxContent>
                  </v:textbox>
                </v:shape>
                <v:shape id="Text Box 72" o:spid="_x0000_s1093" type="#_x0000_t202" style="position:absolute;top:914400;width:91313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<v:textbox>
                    <w:txbxContent>
                      <w:p w14:paraId="19031EC6" w14:textId="65A2131C" w:rsidR="00FC4114" w:rsidRDefault="00FC4114" w:rsidP="00FC411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DA4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960DD1" wp14:editId="56FB3432">
                <wp:simplePos x="0" y="0"/>
                <wp:positionH relativeFrom="column">
                  <wp:posOffset>3752850</wp:posOffset>
                </wp:positionH>
                <wp:positionV relativeFrom="paragraph">
                  <wp:posOffset>3777615</wp:posOffset>
                </wp:positionV>
                <wp:extent cx="914400" cy="335915"/>
                <wp:effectExtent l="0" t="0" r="0" b="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F099" w14:textId="5A76465F" w:rsidR="00DA4166" w:rsidRDefault="00DA4166" w:rsidP="00DA4166">
                            <w:r>
                              <w:rPr>
                                <w:rFonts w:hint="eastAsia"/>
                              </w:rPr>
                              <w:t>closure1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0DD1" id="Text Box 125" o:spid="_x0000_s1094" type="#_x0000_t202" style="position:absolute;margin-left:295.5pt;margin-top:297.45pt;width:1in;height:26.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" filled="f" stroked="f">
                <v:textbox>
                  <w:txbxContent>
                    <w:p w14:paraId="6503F099" w14:textId="5A76465F" w:rsidR="00DA4166" w:rsidRDefault="00DA4166" w:rsidP="00DA4166">
                      <w:r>
                        <w:rPr>
                          <w:rFonts w:hint="eastAsia"/>
                        </w:rPr>
                        <w:t>closure1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9EAE63" wp14:editId="7E0E56AD">
                <wp:simplePos x="0" y="0"/>
                <wp:positionH relativeFrom="column">
                  <wp:posOffset>3752850</wp:posOffset>
                </wp:positionH>
                <wp:positionV relativeFrom="paragraph">
                  <wp:posOffset>2625725</wp:posOffset>
                </wp:positionV>
                <wp:extent cx="914400" cy="231140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0D05" w14:textId="0DFF2881" w:rsidR="00DA4166" w:rsidRDefault="00DA4166">
                            <w:r>
                              <w:rPr>
                                <w:rFonts w:hint="eastAsia"/>
                              </w:rPr>
                              <w:t>closure2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AE63" id="Text Box 124" o:spid="_x0000_s1095" type="#_x0000_t202" style="position:absolute;margin-left:295.5pt;margin-top:206.75pt;width:1in;height:18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" filled="f" stroked="f">
                <v:textbox>
                  <w:txbxContent>
                    <w:p w14:paraId="1F410D05" w14:textId="0DFF2881" w:rsidR="00DA4166" w:rsidRDefault="00DA4166">
                      <w:r>
                        <w:rPr>
                          <w:rFonts w:hint="eastAsia"/>
                        </w:rPr>
                        <w:t>closure2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2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241DDD" wp14:editId="07201600">
                <wp:simplePos x="0" y="0"/>
                <wp:positionH relativeFrom="column">
                  <wp:posOffset>3061335</wp:posOffset>
                </wp:positionH>
                <wp:positionV relativeFrom="paragraph">
                  <wp:posOffset>3425825</wp:posOffset>
                </wp:positionV>
                <wp:extent cx="45719" cy="916940"/>
                <wp:effectExtent l="25400" t="0" r="640715" b="99060"/>
                <wp:wrapNone/>
                <wp:docPr id="123" name="Curved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6940"/>
                        </a:xfrm>
                        <a:prstGeom prst="curvedConnector3">
                          <a:avLst>
                            <a:gd name="adj1" fmla="val 141487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4715" id="Curved Connector 123" o:spid="_x0000_s1026" type="#_x0000_t38" style="position:absolute;margin-left:241.05pt;margin-top:269.75pt;width:3.6pt;height:7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" adj="305613" strokecolor="#00b050" strokeweight=".5pt">
                <v:stroke endarrow="block" joinstyle="miter"/>
              </v:shape>
            </w:pict>
          </mc:Fallback>
        </mc:AlternateContent>
      </w:r>
      <w:r w:rsidR="004E42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007D36" wp14:editId="74F8A7E2">
                <wp:simplePos x="0" y="0"/>
                <wp:positionH relativeFrom="column">
                  <wp:posOffset>3067050</wp:posOffset>
                </wp:positionH>
                <wp:positionV relativeFrom="paragraph">
                  <wp:posOffset>2282826</wp:posOffset>
                </wp:positionV>
                <wp:extent cx="45719" cy="916940"/>
                <wp:effectExtent l="25400" t="0" r="640715" b="99060"/>
                <wp:wrapNone/>
                <wp:docPr id="122" name="Curved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6940"/>
                        </a:xfrm>
                        <a:prstGeom prst="curvedConnector3">
                          <a:avLst>
                            <a:gd name="adj1" fmla="val 141487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577A" id="Curved Connector 122" o:spid="_x0000_s1026" type="#_x0000_t38" style="position:absolute;margin-left:241.5pt;margin-top:179.75pt;width:3.6pt;height:7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" adj="305613" strokecolor="#00b050" strokeweight=".5pt">
                <v:stroke endarrow="block" joinstyle="miter"/>
              </v:shape>
            </w:pict>
          </mc:Fallback>
        </mc:AlternateContent>
      </w:r>
      <w:r w:rsidR="00762A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6A136D" wp14:editId="024D778D">
                <wp:simplePos x="0" y="0"/>
                <wp:positionH relativeFrom="column">
                  <wp:posOffset>2152650</wp:posOffset>
                </wp:positionH>
                <wp:positionV relativeFrom="paragraph">
                  <wp:posOffset>920750</wp:posOffset>
                </wp:positionV>
                <wp:extent cx="45719" cy="2279015"/>
                <wp:effectExtent l="685800" t="0" r="31115" b="108585"/>
                <wp:wrapNone/>
                <wp:docPr id="121" name="Curved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9015"/>
                        </a:xfrm>
                        <a:prstGeom prst="curvedConnector3">
                          <a:avLst>
                            <a:gd name="adj1" fmla="val -150185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B358" id="Curved Connector 121" o:spid="_x0000_s1026" type="#_x0000_t38" style="position:absolute;margin-left:169.5pt;margin-top:72.5pt;width:3.6pt;height:17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" adj="-324400" strokecolor="#00b050" strokeweight=".5pt">
                <v:stroke endarrow="block" joinstyle="miter"/>
              </v:shape>
            </w:pict>
          </mc:Fallback>
        </mc:AlternateContent>
      </w:r>
      <w:r w:rsidR="00A64A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78267F" wp14:editId="70F005CE">
                <wp:simplePos x="0" y="0"/>
                <wp:positionH relativeFrom="column">
                  <wp:posOffset>2146041</wp:posOffset>
                </wp:positionH>
                <wp:positionV relativeFrom="paragraph">
                  <wp:posOffset>2054225</wp:posOffset>
                </wp:positionV>
                <wp:extent cx="45719" cy="2288540"/>
                <wp:effectExtent l="685800" t="0" r="31115" b="99060"/>
                <wp:wrapNone/>
                <wp:docPr id="120" name="Curved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8540"/>
                        </a:xfrm>
                        <a:prstGeom prst="curvedConnector3">
                          <a:avLst>
                            <a:gd name="adj1" fmla="val -150185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192" id="Curved Connector 120" o:spid="_x0000_s1026" type="#_x0000_t38" style="position:absolute;margin-left:169pt;margin-top:161.75pt;width:3.6pt;height:18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" adj="-324400" strokecolor="#00b050" strokeweight=".5pt">
                <v:stroke endarrow="block" joinstyle="miter"/>
              </v:shape>
            </w:pict>
          </mc:Fallback>
        </mc:AlternateContent>
      </w:r>
      <w:r w:rsidR="002E33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149892" wp14:editId="431BA8C6">
                <wp:simplePos x="0" y="0"/>
                <wp:positionH relativeFrom="column">
                  <wp:posOffset>2146041</wp:posOffset>
                </wp:positionH>
                <wp:positionV relativeFrom="paragraph">
                  <wp:posOffset>3201890</wp:posOffset>
                </wp:positionV>
                <wp:extent cx="45719" cy="2283875"/>
                <wp:effectExtent l="1092200" t="0" r="31115" b="104140"/>
                <wp:wrapNone/>
                <wp:docPr id="119" name="Curved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3875"/>
                        </a:xfrm>
                        <a:prstGeom prst="curvedConnector3">
                          <a:avLst>
                            <a:gd name="adj1" fmla="val -2370796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111E" id="Curved Connector 119" o:spid="_x0000_s1026" type="#_x0000_t38" style="position:absolute;margin-left:169pt;margin-top:252.1pt;width:3.6pt;height:17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" adj="-512092" strokecolor="#00b050" strokeweight=".5pt">
                <v:stroke endarrow="block" joinstyle="miter"/>
              </v:shape>
            </w:pict>
          </mc:Fallback>
        </mc:AlternateContent>
      </w:r>
      <w:r w:rsidR="007E31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84AD5" wp14:editId="172684EE">
                <wp:simplePos x="0" y="0"/>
                <wp:positionH relativeFrom="column">
                  <wp:posOffset>2149501</wp:posOffset>
                </wp:positionH>
                <wp:positionV relativeFrom="paragraph">
                  <wp:posOffset>4347210</wp:posOffset>
                </wp:positionV>
                <wp:extent cx="45719" cy="1136209"/>
                <wp:effectExtent l="685800" t="0" r="31115" b="108585"/>
                <wp:wrapNone/>
                <wp:docPr id="118" name="Curved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6209"/>
                        </a:xfrm>
                        <a:prstGeom prst="curvedConnector3">
                          <a:avLst>
                            <a:gd name="adj1" fmla="val -150185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45E1" id="Curved Connector 118" o:spid="_x0000_s1026" type="#_x0000_t38" style="position:absolute;margin-left:169.25pt;margin-top:342.3pt;width:3.6pt;height:8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" adj="-324400" strokecolor="#00b050" strokeweight=".5pt">
                <v:stroke endarrow="block" joinstyle="miter"/>
              </v:shape>
            </w:pict>
          </mc:Fallback>
        </mc:AlternateContent>
      </w:r>
      <w:r w:rsidR="008508B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AEF9A1" wp14:editId="3BC65F80">
                <wp:simplePos x="0" y="0"/>
                <wp:positionH relativeFrom="column">
                  <wp:posOffset>2272665</wp:posOffset>
                </wp:positionH>
                <wp:positionV relativeFrom="paragraph">
                  <wp:posOffset>3317240</wp:posOffset>
                </wp:positionV>
                <wp:extent cx="801370" cy="240030"/>
                <wp:effectExtent l="0" t="0" r="36830" b="13970"/>
                <wp:wrapThrough wrapText="bothSides">
                  <wp:wrapPolygon edited="0">
                    <wp:start x="0" y="0"/>
                    <wp:lineTo x="0" y="20571"/>
                    <wp:lineTo x="21908" y="20571"/>
                    <wp:lineTo x="21908" y="0"/>
                    <wp:lineTo x="0" y="0"/>
                  </wp:wrapPolygon>
                </wp:wrapThrough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70" cy="240030"/>
                          <a:chOff x="0" y="0"/>
                          <a:chExt cx="801370" cy="240471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80137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9331"/>
                            <a:ext cx="68707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D24C5" w14:textId="77777777" w:rsidR="008508B3" w:rsidRDefault="008508B3" w:rsidP="008508B3">
                              <w:r>
                                <w:rPr>
                                  <w:rFonts w:hint="eastAsia"/>
                                </w:rPr>
                                <w:t>CP     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345232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EF9A1" id="Group 110" o:spid="_x0000_s1096" style="position:absolute;margin-left:178.95pt;margin-top:261.2pt;width:63.1pt;height:18.9pt;z-index:251703296" coordsize="801370,2404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">
                <v:rect id="Rectangle 111" o:spid="_x0000_s1097" style="position:absolute;width:80137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22xFwgAA&#10;ANw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GbyeiRPI3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bbEXCAAAA3AAAAA8AAAAAAAAAAAAAAAAAlwIAAGRycy9kb3du&#10;cmV2LnhtbFBLBQYAAAAABAAEAPUAAACGAwAAAAA=&#10;" fillcolor="#5b9bd5 [3204]" strokecolor="#1f4d78 [1604]" strokeweight="1pt"/>
                <v:shape id="Text Box 112" o:spid="_x0000_s1098" type="#_x0000_t202" style="position:absolute;top:9331;width:68707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F7LR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J/O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XstHCAAAA3AAAAA8AAAAAAAAAAAAAAAAAlwIAAGRycy9kb3du&#10;cmV2LnhtbFBLBQYAAAAABAAEAPUAAACGAwAAAAA=&#10;" filled="f" stroked="f">
                  <v:textbox>
                    <w:txbxContent>
                      <w:p w14:paraId="526D24C5" w14:textId="77777777" w:rsidR="008508B3" w:rsidRDefault="008508B3" w:rsidP="008508B3">
                        <w:r>
                          <w:rPr>
                            <w:rFonts w:hint="eastAsia"/>
                          </w:rPr>
                          <w:t>CP     EP</w:t>
                        </w:r>
                      </w:p>
                    </w:txbxContent>
                  </v:textbox>
                </v:shape>
                <v:line id="Straight Connector 113" o:spid="_x0000_s1099" style="position:absolute;visibility:visible;mso-wrap-style:square" from="345232,0" to="345232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 w:rsidR="008508B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38A4E88" wp14:editId="444A7E74">
                <wp:simplePos x="0" y="0"/>
                <wp:positionH relativeFrom="column">
                  <wp:posOffset>2266950</wp:posOffset>
                </wp:positionH>
                <wp:positionV relativeFrom="paragraph">
                  <wp:posOffset>2168525</wp:posOffset>
                </wp:positionV>
                <wp:extent cx="801370" cy="240030"/>
                <wp:effectExtent l="0" t="0" r="36830" b="13970"/>
                <wp:wrapThrough wrapText="bothSides">
                  <wp:wrapPolygon edited="0">
                    <wp:start x="0" y="0"/>
                    <wp:lineTo x="0" y="20571"/>
                    <wp:lineTo x="21908" y="20571"/>
                    <wp:lineTo x="21908" y="0"/>
                    <wp:lineTo x="0" y="0"/>
                  </wp:wrapPolygon>
                </wp:wrapThrough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70" cy="240030"/>
                          <a:chOff x="0" y="0"/>
                          <a:chExt cx="801370" cy="240471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80137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0" y="9331"/>
                            <a:ext cx="68707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FC1F6" w14:textId="77777777" w:rsidR="00D715A9" w:rsidRDefault="008508B3">
                              <w:r>
                                <w:rPr>
                                  <w:rFonts w:hint="eastAsia"/>
                                </w:rPr>
                                <w:t>CP     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345232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A4E88" id="Group 109" o:spid="_x0000_s1100" style="position:absolute;margin-left:178.5pt;margin-top:170.75pt;width:63.1pt;height:18.9pt;z-index:251701248" coordsize="801370,2404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">
                <v:rect id="Rectangle 104" o:spid="_x0000_s1101" style="position:absolute;width:80137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VkAwQAA&#10;ANw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ZMF/D0TJ5DZ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3VZAMEAAADcAAAADwAAAAAAAAAAAAAAAACXAgAAZHJzL2Rvd25y&#10;ZXYueG1sUEsFBgAAAAAEAAQA9QAAAIUDAAAAAA==&#10;" fillcolor="#5b9bd5 [3204]" strokecolor="#1f4d78 [1604]" strokeweight="1pt"/>
                <v:shape id="Text Box 105" o:spid="_x0000_s1102" type="#_x0000_t202" style="position:absolute;top:9331;width:68707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1F6FC1F6" w14:textId="77777777" w:rsidR="00D715A9" w:rsidRDefault="008508B3">
                        <w:r>
                          <w:rPr>
                            <w:rFonts w:hint="eastAsia"/>
                          </w:rPr>
                          <w:t>CP     EP</w:t>
                        </w:r>
                      </w:p>
                    </w:txbxContent>
                  </v:textbox>
                </v:shape>
                <v:line id="Straight Connector 106" o:spid="_x0000_s1103" style="position:absolute;visibility:visible;mso-wrap-style:square" from="345232,0" to="345232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 w:rsidR="00D715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9C191" wp14:editId="78E1F085">
                <wp:simplePos x="0" y="0"/>
                <wp:positionH relativeFrom="column">
                  <wp:posOffset>3983990</wp:posOffset>
                </wp:positionH>
                <wp:positionV relativeFrom="paragraph">
                  <wp:posOffset>113030</wp:posOffset>
                </wp:positionV>
                <wp:extent cx="960120" cy="3429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5DBB1" w14:textId="586778EF" w:rsidR="001473C6" w:rsidRDefault="001473C6">
                            <w:r>
                              <w:rPr>
                                <w:rFonts w:hint="eastAsia"/>
                              </w:rPr>
                              <w:t>dynamic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C191" id="Text Box 103" o:spid="_x0000_s1104" type="#_x0000_t202" style="position:absolute;margin-left:313.7pt;margin-top:8.9pt;width:75.6pt;height:27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" filled="f" stroked="f">
                <v:textbox>
                  <w:txbxContent>
                    <w:p w14:paraId="0235DBB1" w14:textId="586778EF" w:rsidR="001473C6" w:rsidRDefault="001473C6">
                      <w:r>
                        <w:rPr>
                          <w:rFonts w:hint="eastAsia"/>
                        </w:rPr>
                        <w:t>dynamic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3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53006" wp14:editId="0ED509FE">
                <wp:simplePos x="0" y="0"/>
                <wp:positionH relativeFrom="column">
                  <wp:posOffset>783590</wp:posOffset>
                </wp:positionH>
                <wp:positionV relativeFrom="paragraph">
                  <wp:posOffset>113030</wp:posOffset>
                </wp:positionV>
                <wp:extent cx="798830" cy="4572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8591" w14:textId="48CE0802" w:rsidR="001473C6" w:rsidRDefault="001473C6">
                            <w:r>
                              <w:rPr>
                                <w:rFonts w:hint="eastAsia"/>
                              </w:rPr>
                              <w:t>static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3006" id="Text Box 102" o:spid="_x0000_s1105" type="#_x0000_t202" style="position:absolute;margin-left:61.7pt;margin-top:8.9pt;width:62.9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" filled="f" stroked="f">
                <v:textbox>
                  <w:txbxContent>
                    <w:p w14:paraId="6AA68591" w14:textId="48CE0802" w:rsidR="001473C6" w:rsidRDefault="001473C6">
                      <w:r>
                        <w:rPr>
                          <w:rFonts w:hint="eastAsia"/>
                        </w:rPr>
                        <w:t>static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202928" wp14:editId="1DED0980">
                <wp:simplePos x="0" y="0"/>
                <wp:positionH relativeFrom="column">
                  <wp:posOffset>324485</wp:posOffset>
                </wp:positionH>
                <wp:positionV relativeFrom="paragraph">
                  <wp:posOffset>5141595</wp:posOffset>
                </wp:positionV>
                <wp:extent cx="685800" cy="342900"/>
                <wp:effectExtent l="0" t="0" r="0" b="1270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FD518" w14:textId="77777777" w:rsidR="00FC4114" w:rsidRDefault="00FC4114" w:rsidP="00FC411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033EFC9F" w14:textId="77777777" w:rsidR="00FC4114" w:rsidRDefault="00FC4114" w:rsidP="00FC41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2928" id="Text Box 101" o:spid="_x0000_s1106" type="#_x0000_t202" style="position:absolute;margin-left:25.55pt;margin-top:404.85pt;width:54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" filled="f" stroked="f">
                <v:textbox>
                  <w:txbxContent>
                    <w:p w14:paraId="7F1FD518" w14:textId="77777777" w:rsidR="00FC4114" w:rsidRDefault="00FC4114" w:rsidP="00FC4114"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033EFC9F" w14:textId="77777777" w:rsidR="00FC4114" w:rsidRDefault="00FC4114" w:rsidP="00FC4114"/>
                  </w:txbxContent>
                </v:textbox>
                <w10:wrap type="square"/>
              </v:shape>
            </w:pict>
          </mc:Fallback>
        </mc:AlternateContent>
      </w:r>
      <w:r w:rsidR="00FC4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0DA6C" wp14:editId="29923E21">
                <wp:simplePos x="0" y="0"/>
                <wp:positionH relativeFrom="column">
                  <wp:posOffset>329565</wp:posOffset>
                </wp:positionH>
                <wp:positionV relativeFrom="paragraph">
                  <wp:posOffset>4110355</wp:posOffset>
                </wp:positionV>
                <wp:extent cx="685800" cy="342900"/>
                <wp:effectExtent l="0" t="0" r="0" b="127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A3A28" w14:textId="77777777" w:rsidR="00FC4114" w:rsidRDefault="00FC4114" w:rsidP="00FC4114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DA6C" id="Text Box 100" o:spid="_x0000_s1107" type="#_x0000_t202" style="position:absolute;margin-left:25.95pt;margin-top:323.65pt;width:54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UOcXgCAABk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" filled="f" stroked="f">
                <v:textbox>
                  <w:txbxContent>
                    <w:p w14:paraId="423A3A28" w14:textId="77777777" w:rsidR="00FC4114" w:rsidRDefault="00FC4114" w:rsidP="00FC4114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5162" wp14:editId="6A664E87">
                <wp:simplePos x="0" y="0"/>
                <wp:positionH relativeFrom="column">
                  <wp:posOffset>322580</wp:posOffset>
                </wp:positionH>
                <wp:positionV relativeFrom="paragraph">
                  <wp:posOffset>2972435</wp:posOffset>
                </wp:positionV>
                <wp:extent cx="6858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EE12" w14:textId="77777777" w:rsidR="00FC4114" w:rsidRDefault="00FC4114" w:rsidP="00FC411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5162" id="Text Box 99" o:spid="_x0000_s1108" type="#_x0000_t202" style="position:absolute;margin-left:25.4pt;margin-top:234.05pt;width:54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Fw3gCAABiBQAADgAAAGRycy9lMm9Eb2MueG1srFTdT9swEH+ftP/B8vtIWwq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" filled="f" stroked="f">
                <v:textbox>
                  <w:txbxContent>
                    <w:p w14:paraId="2E9CEE12" w14:textId="77777777" w:rsidR="00FC4114" w:rsidRDefault="00FC4114" w:rsidP="00FC4114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D8172" wp14:editId="71DF8960">
                <wp:simplePos x="0" y="0"/>
                <wp:positionH relativeFrom="column">
                  <wp:posOffset>208280</wp:posOffset>
                </wp:positionH>
                <wp:positionV relativeFrom="paragraph">
                  <wp:posOffset>1717040</wp:posOffset>
                </wp:positionV>
                <wp:extent cx="6858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A34" w14:textId="77777777" w:rsidR="00FC4114" w:rsidRDefault="00FC4114" w:rsidP="00FC4114">
                            <w:r>
                              <w:rPr>
                                <w:rFonts w:hint="eastAsia"/>
                              </w:rPr>
                              <w:t>C/G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D8172" id="Text Box 98" o:spid="_x0000_s1109" type="#_x0000_t202" style="position:absolute;margin-left:16.4pt;margin-top:135.2pt;width:54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" filled="f" stroked="f">
                <v:textbox>
                  <w:txbxContent>
                    <w:p w14:paraId="41AB8A34" w14:textId="77777777" w:rsidR="00FC4114" w:rsidRDefault="00FC4114" w:rsidP="00FC4114">
                      <w:r>
                        <w:rPr>
                          <w:rFonts w:hint="eastAsia"/>
                        </w:rPr>
                        <w:t>C/G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7F7E6" wp14:editId="27A61D24">
                <wp:simplePos x="0" y="0"/>
                <wp:positionH relativeFrom="column">
                  <wp:posOffset>211455</wp:posOffset>
                </wp:positionH>
                <wp:positionV relativeFrom="paragraph">
                  <wp:posOffset>570865</wp:posOffset>
                </wp:positionV>
                <wp:extent cx="685800" cy="342900"/>
                <wp:effectExtent l="0" t="0" r="0" b="127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D7E3" w14:textId="77777777" w:rsidR="00FC4114" w:rsidRDefault="00FC4114">
                            <w:r>
                              <w:rPr>
                                <w:rFonts w:hint="eastAsia"/>
                              </w:rPr>
                              <w:t>D/H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F7E6" id="Text Box 97" o:spid="_x0000_s1110" type="#_x0000_t202" style="position:absolute;margin-left:16.65pt;margin-top:44.9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8RQXgCAABi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" filled="f" stroked="f">
                <v:textbox>
                  <w:txbxContent>
                    <w:p w14:paraId="3358D7E3" w14:textId="77777777" w:rsidR="00FC4114" w:rsidRDefault="00FC4114">
                      <w:r>
                        <w:rPr>
                          <w:rFonts w:hint="eastAsia"/>
                        </w:rPr>
                        <w:t>D/H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3FF72" w14:textId="77777777" w:rsidR="00FC4DAD" w:rsidRPr="00FC4DAD" w:rsidRDefault="00FC4DAD" w:rsidP="00FC4DAD"/>
    <w:p w14:paraId="10DB7514" w14:textId="77777777" w:rsidR="00FC4DAD" w:rsidRPr="00FC4DAD" w:rsidRDefault="00FC4DAD" w:rsidP="00FC4DAD"/>
    <w:p w14:paraId="507497A5" w14:textId="77777777" w:rsidR="00FC4DAD" w:rsidRPr="00FC4DAD" w:rsidRDefault="00FC4DAD" w:rsidP="00FC4DAD"/>
    <w:p w14:paraId="734144FB" w14:textId="77777777" w:rsidR="00FC4DAD" w:rsidRPr="00FC4DAD" w:rsidRDefault="00FC4DAD" w:rsidP="00FC4DAD"/>
    <w:p w14:paraId="686A5E48" w14:textId="77777777" w:rsidR="00FC4DAD" w:rsidRPr="00FC4DAD" w:rsidRDefault="00FC4DAD" w:rsidP="00FC4DAD"/>
    <w:p w14:paraId="1A94656C" w14:textId="77777777" w:rsidR="00FC4DAD" w:rsidRPr="00FC4DAD" w:rsidRDefault="00FC4DAD" w:rsidP="00FC4DAD"/>
    <w:p w14:paraId="08C781F4" w14:textId="77777777" w:rsidR="00FC4DAD" w:rsidRPr="00FC4DAD" w:rsidRDefault="00FC4DAD" w:rsidP="00FC4DAD"/>
    <w:p w14:paraId="3A212B5F" w14:textId="77777777" w:rsidR="00FC4DAD" w:rsidRPr="00FC4DAD" w:rsidRDefault="00FC4DAD" w:rsidP="00FC4DAD"/>
    <w:p w14:paraId="2FEDA4A2" w14:textId="77777777" w:rsidR="00FC4DAD" w:rsidRPr="00FC4DAD" w:rsidRDefault="00FC4DAD" w:rsidP="00FC4DAD"/>
    <w:p w14:paraId="6A78172F" w14:textId="77777777" w:rsidR="00FC4DAD" w:rsidRPr="00FC4DAD" w:rsidRDefault="00FC4DAD" w:rsidP="00FC4DAD"/>
    <w:p w14:paraId="555AA28F" w14:textId="77777777" w:rsidR="00FC4DAD" w:rsidRPr="00FC4DAD" w:rsidRDefault="00FC4DAD" w:rsidP="00FC4DAD"/>
    <w:p w14:paraId="5A47E468" w14:textId="77777777" w:rsidR="00FC4DAD" w:rsidRPr="00FC4DAD" w:rsidRDefault="00FC4DAD" w:rsidP="00FC4DAD"/>
    <w:p w14:paraId="3EAA9D15" w14:textId="77777777" w:rsidR="00FC4DAD" w:rsidRPr="00FC4DAD" w:rsidRDefault="00FC4DAD" w:rsidP="00FC4DAD"/>
    <w:p w14:paraId="19EC34B2" w14:textId="77777777" w:rsidR="00FC4DAD" w:rsidRPr="00FC4DAD" w:rsidRDefault="00FC4DAD" w:rsidP="00FC4DAD"/>
    <w:p w14:paraId="5A0004AC" w14:textId="77777777" w:rsidR="00FC4DAD" w:rsidRPr="00FC4DAD" w:rsidRDefault="00FC4DAD" w:rsidP="00FC4DAD"/>
    <w:p w14:paraId="5C7F69D5" w14:textId="77777777" w:rsidR="00FC4DAD" w:rsidRPr="00FC4DAD" w:rsidRDefault="00FC4DAD" w:rsidP="00FC4DAD"/>
    <w:p w14:paraId="28F9C2F0" w14:textId="77777777" w:rsidR="00FC4DAD" w:rsidRPr="00FC4DAD" w:rsidRDefault="00FC4DAD" w:rsidP="00FC4DAD"/>
    <w:p w14:paraId="06239FC0" w14:textId="77777777" w:rsidR="00FC4DAD" w:rsidRPr="00FC4DAD" w:rsidRDefault="00FC4DAD" w:rsidP="00FC4DAD"/>
    <w:p w14:paraId="5E918499" w14:textId="77777777" w:rsidR="00FC4DAD" w:rsidRPr="00FC4DAD" w:rsidRDefault="00FC4DAD" w:rsidP="00FC4DAD"/>
    <w:p w14:paraId="722CC676" w14:textId="77777777" w:rsidR="00FC4DAD" w:rsidRPr="00FC4DAD" w:rsidRDefault="00FC4DAD" w:rsidP="00FC4DAD"/>
    <w:p w14:paraId="715C23A9" w14:textId="77777777" w:rsidR="00FC4DAD" w:rsidRPr="00FC4DAD" w:rsidRDefault="00FC4DAD" w:rsidP="00FC4DAD"/>
    <w:p w14:paraId="4882B017" w14:textId="77777777" w:rsidR="00FC4DAD" w:rsidRPr="00FC4DAD" w:rsidRDefault="00FC4DAD" w:rsidP="00FC4DAD"/>
    <w:p w14:paraId="1697930B" w14:textId="77777777" w:rsidR="00FC4DAD" w:rsidRPr="00FC4DAD" w:rsidRDefault="00FC4DAD" w:rsidP="00FC4DAD"/>
    <w:p w14:paraId="6602C65D" w14:textId="77777777" w:rsidR="00FC4DAD" w:rsidRPr="00FC4DAD" w:rsidRDefault="00FC4DAD" w:rsidP="00FC4DAD"/>
    <w:p w14:paraId="4E502CEE" w14:textId="77777777" w:rsidR="00FC4DAD" w:rsidRPr="00FC4DAD" w:rsidRDefault="00FC4DAD" w:rsidP="00FC4DAD"/>
    <w:p w14:paraId="33A47A48" w14:textId="77777777" w:rsidR="00FC4DAD" w:rsidRPr="00FC4DAD" w:rsidRDefault="00FC4DAD" w:rsidP="00FC4DAD"/>
    <w:p w14:paraId="7103B96A" w14:textId="77777777" w:rsidR="00FC4DAD" w:rsidRPr="00FC4DAD" w:rsidRDefault="00FC4DAD" w:rsidP="00FC4DAD"/>
    <w:p w14:paraId="4068B63A" w14:textId="77777777" w:rsidR="00FC4DAD" w:rsidRPr="00FC4DAD" w:rsidRDefault="00FC4DAD" w:rsidP="00FC4DAD"/>
    <w:p w14:paraId="7EF213FC" w14:textId="04E9D3CA" w:rsidR="00FC4DAD" w:rsidRDefault="00FC4DAD" w:rsidP="00FC4DAD">
      <w:pPr>
        <w:tabs>
          <w:tab w:val="left" w:pos="2520"/>
        </w:tabs>
      </w:pPr>
    </w:p>
    <w:p w14:paraId="5F10117E" w14:textId="77777777" w:rsidR="00FC4DAD" w:rsidRPr="00FC4DAD" w:rsidRDefault="00FC4DAD" w:rsidP="00FC4DAD"/>
    <w:p w14:paraId="5B46F8D1" w14:textId="77777777" w:rsidR="00FC4DAD" w:rsidRPr="00FC4DAD" w:rsidRDefault="00FC4DAD" w:rsidP="00FC4DAD"/>
    <w:p w14:paraId="22E98B0A" w14:textId="77777777" w:rsidR="00FC4DAD" w:rsidRPr="00FC4DAD" w:rsidRDefault="00FC4DAD" w:rsidP="00FC4DAD"/>
    <w:p w14:paraId="14F98BA6" w14:textId="77777777" w:rsidR="00FC4DAD" w:rsidRPr="00FC4DAD" w:rsidRDefault="00FC4DAD" w:rsidP="00FC4DAD"/>
    <w:p w14:paraId="196EB272" w14:textId="4B113D3A" w:rsidR="00DE6FC1" w:rsidRDefault="00FC4DAD" w:rsidP="00FC4DAD">
      <w:r>
        <w:rPr>
          <w:rFonts w:hint="eastAsia"/>
        </w:rPr>
        <w:t xml:space="preserve">b) There are two parts of a closure: code pointer </w:t>
      </w:r>
      <w:r w:rsidR="00D16EAC">
        <w:rPr>
          <w:rFonts w:hint="eastAsia"/>
        </w:rPr>
        <w:t>(CP)</w:t>
      </w:r>
      <w:r>
        <w:rPr>
          <w:rFonts w:hint="eastAsia"/>
        </w:rPr>
        <w:t>+ environment pointer</w:t>
      </w:r>
      <w:r w:rsidR="00D16EAC">
        <w:rPr>
          <w:rFonts w:hint="eastAsia"/>
        </w:rPr>
        <w:t>(EP)</w:t>
      </w:r>
    </w:p>
    <w:p w14:paraId="21F1BAF5" w14:textId="6BCFEAFC" w:rsidR="00FC4DAD" w:rsidRDefault="00FC4DAD" w:rsidP="00FC4DAD">
      <w:r>
        <w:rPr>
          <w:rFonts w:hint="eastAsia"/>
        </w:rPr>
        <w:t xml:space="preserve">code pointer </w:t>
      </w:r>
      <w:r w:rsidR="003C397F">
        <w:rPr>
          <w:rFonts w:hint="eastAsia"/>
        </w:rPr>
        <w:t>(CP)</w:t>
      </w:r>
      <w:r>
        <w:rPr>
          <w:rFonts w:hint="eastAsia"/>
        </w:rPr>
        <w:t xml:space="preserve">is </w:t>
      </w:r>
      <w:r w:rsidR="00D16EAC">
        <w:rPr>
          <w:rFonts w:hint="eastAsia"/>
        </w:rPr>
        <w:t>pointing to the code for the procedure being passed.</w:t>
      </w:r>
    </w:p>
    <w:p w14:paraId="6F66B2C8" w14:textId="2276BAA9" w:rsidR="00D16EAC" w:rsidRDefault="00D16EAC" w:rsidP="00FC4DAD">
      <w:r>
        <w:t>environment</w:t>
      </w:r>
      <w:r>
        <w:rPr>
          <w:rFonts w:hint="eastAsia"/>
        </w:rPr>
        <w:t xml:space="preserve"> pointer </w:t>
      </w:r>
      <w:r w:rsidR="003C397F">
        <w:rPr>
          <w:rFonts w:hint="eastAsia"/>
        </w:rPr>
        <w:t>(EP)</w:t>
      </w:r>
      <w:r>
        <w:rPr>
          <w:rFonts w:hint="eastAsia"/>
        </w:rPr>
        <w:t>is the static link to be used when the passed procedure is called.</w:t>
      </w:r>
    </w:p>
    <w:p w14:paraId="627BE658" w14:textId="77777777" w:rsidR="002517A6" w:rsidRDefault="002517A6" w:rsidP="00FC4DAD"/>
    <w:p w14:paraId="57B05338" w14:textId="3D7665C5" w:rsidR="0070629C" w:rsidRDefault="0070629C" w:rsidP="00FC4DAD">
      <w:r>
        <w:rPr>
          <w:rFonts w:hint="eastAsia"/>
        </w:rPr>
        <w:t>c)</w:t>
      </w:r>
      <w:r w:rsidR="006A1025">
        <w:rPr>
          <w:rFonts w:hint="eastAsia"/>
        </w:rPr>
        <w:t xml:space="preserve"> Dynamic link points in to the stack frame of the calling procedure.</w:t>
      </w:r>
    </w:p>
    <w:p w14:paraId="1C63D887" w14:textId="2439022D" w:rsidR="006A1025" w:rsidRDefault="006A1025" w:rsidP="00FC4DAD">
      <w:r>
        <w:rPr>
          <w:rFonts w:hint="eastAsia"/>
        </w:rPr>
        <w:t>Return address points to the place in the code of the calling procedure to return to.</w:t>
      </w:r>
    </w:p>
    <w:p w14:paraId="48F61965" w14:textId="77777777" w:rsidR="006A1025" w:rsidRDefault="006A1025" w:rsidP="00FC4DAD"/>
    <w:p w14:paraId="595AA6D8" w14:textId="77777777" w:rsidR="00FC4DAD" w:rsidRDefault="00FC4DAD" w:rsidP="00FC4DAD"/>
    <w:p w14:paraId="3FA892F1" w14:textId="40D850E8" w:rsidR="0092744B" w:rsidRDefault="0092744B" w:rsidP="00FC4DAD"/>
    <w:p w14:paraId="4119F421" w14:textId="32702F34" w:rsidR="0092744B" w:rsidRDefault="0092744B" w:rsidP="00FC4DAD">
      <w:r>
        <w:rPr>
          <w:rFonts w:hint="eastAsia"/>
        </w:rPr>
        <w:t xml:space="preserve">5. </w:t>
      </w:r>
    </w:p>
    <w:p w14:paraId="7A6DEEA9" w14:textId="781F4F69" w:rsidR="0092744B" w:rsidRDefault="0092744B" w:rsidP="00FC4DAD">
      <w:r>
        <w:rPr>
          <w:rFonts w:hint="eastAsia"/>
        </w:rPr>
        <w:t xml:space="preserve">a) pass by value </w:t>
      </w:r>
    </w:p>
    <w:p w14:paraId="02B86C4C" w14:textId="16B3D983" w:rsidR="0092744B" w:rsidRDefault="0092744B" w:rsidP="00FC4DAD">
      <w:r>
        <w:rPr>
          <w:rFonts w:hint="eastAsia"/>
        </w:rPr>
        <w:t xml:space="preserve">10 20 30 40 50 </w:t>
      </w:r>
    </w:p>
    <w:p w14:paraId="64366B00" w14:textId="43BCC103" w:rsidR="0092744B" w:rsidRDefault="0092744B" w:rsidP="00FC4DAD">
      <w:r>
        <w:rPr>
          <w:rFonts w:hint="eastAsia"/>
        </w:rPr>
        <w:t xml:space="preserve">b) pass by reference </w:t>
      </w:r>
    </w:p>
    <w:p w14:paraId="0CAC2965" w14:textId="70BB841B" w:rsidR="0092744B" w:rsidRDefault="0092744B" w:rsidP="00FC4DAD">
      <w:r>
        <w:rPr>
          <w:rFonts w:hint="eastAsia"/>
        </w:rPr>
        <w:t xml:space="preserve">31 20 30 40 50 </w:t>
      </w:r>
    </w:p>
    <w:p w14:paraId="3B456835" w14:textId="649908BC" w:rsidR="0092744B" w:rsidRDefault="0092744B" w:rsidP="00FC4DAD">
      <w:r>
        <w:rPr>
          <w:rFonts w:hint="eastAsia"/>
        </w:rPr>
        <w:t>c) pass by value-result</w:t>
      </w:r>
    </w:p>
    <w:p w14:paraId="64C7EB41" w14:textId="7F8A9F45" w:rsidR="0092744B" w:rsidRDefault="0092744B" w:rsidP="00FC4DAD">
      <w:r>
        <w:rPr>
          <w:rFonts w:hint="eastAsia"/>
        </w:rPr>
        <w:t>21 20 30 40 50</w:t>
      </w:r>
    </w:p>
    <w:p w14:paraId="040D1D58" w14:textId="2DA67D28" w:rsidR="0092744B" w:rsidRDefault="0092744B" w:rsidP="00FC4DAD">
      <w:r>
        <w:rPr>
          <w:rFonts w:hint="eastAsia"/>
        </w:rPr>
        <w:t xml:space="preserve">d) pass by name </w:t>
      </w:r>
    </w:p>
    <w:p w14:paraId="350EAA0C" w14:textId="207B0A58" w:rsidR="0092744B" w:rsidRDefault="0092744B" w:rsidP="00FC4DAD">
      <w:r>
        <w:rPr>
          <w:rFonts w:hint="eastAsia"/>
        </w:rPr>
        <w:t>10 20 31 40 50</w:t>
      </w:r>
    </w:p>
    <w:p w14:paraId="6F2151E9" w14:textId="65B10D57" w:rsidR="0092744B" w:rsidRDefault="0092744B" w:rsidP="00FC4DAD"/>
    <w:p w14:paraId="4327ECDD" w14:textId="36115C6A" w:rsidR="00092302" w:rsidRDefault="0092744B" w:rsidP="00FC4DAD">
      <w:r>
        <w:rPr>
          <w:rFonts w:hint="eastAsia"/>
        </w:rPr>
        <w:t xml:space="preserve">6. </w:t>
      </w:r>
    </w:p>
    <w:p w14:paraId="1E06D5B8" w14:textId="4E49A65A" w:rsidR="00092302" w:rsidRDefault="00B67E18" w:rsidP="00FC4D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68F1D8" wp14:editId="587F9173">
                <wp:simplePos x="0" y="0"/>
                <wp:positionH relativeFrom="column">
                  <wp:posOffset>3137535</wp:posOffset>
                </wp:positionH>
                <wp:positionV relativeFrom="paragraph">
                  <wp:posOffset>15875</wp:posOffset>
                </wp:positionV>
                <wp:extent cx="2400300" cy="3502660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0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B5366" w14:textId="77777777" w:rsidR="00105228" w:rsidRDefault="00092302" w:rsidP="008E6FBE">
                            <w:r>
                              <w:rPr>
                                <w:rFonts w:hint="eastAsia"/>
                              </w:rPr>
                              <w:t xml:space="preserve">b) The printing of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One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and the printing of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are </w:t>
                            </w:r>
                            <w:r>
                              <w:t>occurring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05228">
                              <w:rPr>
                                <w:rFonts w:hint="eastAsia"/>
                              </w:rPr>
                              <w:t>concurrently.</w:t>
                            </w:r>
                          </w:p>
                          <w:p w14:paraId="51CDAFEB" w14:textId="43659F37" w:rsidR="008E6FBE" w:rsidRDefault="00105228" w:rsidP="008E6FBE">
                            <w:r>
                              <w:rPr>
                                <w:rFonts w:hint="eastAsia"/>
                              </w:rPr>
                              <w:t>It is R</w:t>
                            </w:r>
                            <w:r w:rsidR="008E6FBE" w:rsidRPr="0028095D">
                              <w:t>endezvous</w:t>
                            </w:r>
                            <w:r>
                              <w:rPr>
                                <w:rFonts w:hint="eastAsia"/>
                              </w:rPr>
                              <w:t xml:space="preserve"> concurrency.</w:t>
                            </w:r>
                          </w:p>
                          <w:p w14:paraId="2E677881" w14:textId="77777777" w:rsidR="003B2517" w:rsidRDefault="00D77A0D" w:rsidP="008E6FBE">
                            <w:r>
                              <w:t>In</w:t>
                            </w:r>
                            <w:r w:rsidR="00D516FC">
                              <w:rPr>
                                <w:rFonts w:hint="eastAsia"/>
                              </w:rPr>
                              <w:t xml:space="preserve"> my code, two printing tasks communicate by </w:t>
                            </w:r>
                            <w:r w:rsidR="00263497">
                              <w:rPr>
                                <w:rFonts w:hint="eastAsia"/>
                              </w:rPr>
                              <w:t xml:space="preserve">exchanging messages, in other words, message passing. </w:t>
                            </w:r>
                          </w:p>
                          <w:p w14:paraId="1746312A" w14:textId="5828BE1F" w:rsidR="00105228" w:rsidRDefault="005E3044" w:rsidP="008E6FBE"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 xml:space="preserve"> the loop, </w:t>
                            </w:r>
                            <w:r w:rsidR="00263497">
                              <w:rPr>
                                <w:rFonts w:hint="eastAsia"/>
                              </w:rPr>
                              <w:t xml:space="preserve">Task one </w:t>
                            </w:r>
                            <w:r w:rsidR="00185F40">
                              <w:rPr>
                                <w:rFonts w:hint="eastAsia"/>
                              </w:rPr>
                              <w:t xml:space="preserve">print </w:t>
                            </w:r>
                            <w:r w:rsidR="00185F40">
                              <w:t>‘</w:t>
                            </w:r>
                            <w:r w:rsidR="00185F40">
                              <w:rPr>
                                <w:rFonts w:hint="eastAsia"/>
                              </w:rPr>
                              <w:t>one</w:t>
                            </w:r>
                            <w:r w:rsidR="00185F40">
                              <w:t>’</w:t>
                            </w:r>
                            <w:r w:rsidR="00185F40">
                              <w:rPr>
                                <w:rFonts w:hint="eastAsia"/>
                              </w:rPr>
                              <w:t xml:space="preserve"> and then </w:t>
                            </w:r>
                            <w:r w:rsidR="00263497">
                              <w:rPr>
                                <w:rFonts w:hint="eastAsia"/>
                              </w:rPr>
                              <w:t>bloc</w:t>
                            </w:r>
                            <w:r>
                              <w:rPr>
                                <w:rFonts w:hint="eastAsia"/>
                              </w:rPr>
                              <w:t xml:space="preserve">ks until </w:t>
                            </w:r>
                            <w:r w:rsidR="00263497">
                              <w:rPr>
                                <w:rFonts w:hint="eastAsia"/>
                              </w:rPr>
                              <w:t>Task two</w:t>
                            </w:r>
                            <w:r>
                              <w:rPr>
                                <w:rFonts w:hint="eastAsia"/>
                              </w:rPr>
                              <w:t xml:space="preserve"> finishes its printing of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>’</w:t>
                            </w:r>
                            <w:r w:rsidR="00263497">
                              <w:rPr>
                                <w:rFonts w:hint="eastAsia"/>
                              </w:rPr>
                              <w:t xml:space="preserve">. </w:t>
                            </w:r>
                          </w:p>
                          <w:p w14:paraId="2E12930A" w14:textId="3E34BCA8" w:rsidR="005E3044" w:rsidRPr="00FC4DAD" w:rsidRDefault="001C4A38" w:rsidP="008E6FBE">
                            <w:r>
                              <w:rPr>
                                <w:rFonts w:hint="eastAsia"/>
                              </w:rPr>
                              <w:t xml:space="preserve">This </w:t>
                            </w:r>
                            <w:r w:rsidRPr="001C4A38">
                              <w:t>synchronous</w:t>
                            </w:r>
                            <w:r>
                              <w:rPr>
                                <w:rFonts w:hint="eastAsia"/>
                              </w:rPr>
                              <w:t xml:space="preserve"> message passing method promises that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 xml:space="preserve">one </w:t>
                            </w:r>
                            <w:proofErr w:type="gramStart"/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are printed in right order. </w:t>
                            </w:r>
                          </w:p>
                          <w:p w14:paraId="5FAED928" w14:textId="77777777" w:rsidR="008E6FBE" w:rsidRDefault="008E6F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F1D8" id="Text Box 7" o:spid="_x0000_s1111" type="#_x0000_t202" style="position:absolute;margin-left:247.05pt;margin-top:1.25pt;width:189pt;height:275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" filled="f" stroked="f">
                <v:textbox>
                  <w:txbxContent>
                    <w:p w14:paraId="2DEB5366" w14:textId="77777777" w:rsidR="00105228" w:rsidRDefault="00092302" w:rsidP="008E6F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b) The printing of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One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and the printing of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are </w:t>
                      </w:r>
                      <w:r>
                        <w:t>occurring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05228">
                        <w:rPr>
                          <w:rFonts w:hint="eastAsia"/>
                        </w:rPr>
                        <w:t>concurrently.</w:t>
                      </w:r>
                    </w:p>
                    <w:p w14:paraId="51CDAFEB" w14:textId="43659F37" w:rsidR="008E6FBE" w:rsidRDefault="00105228" w:rsidP="008E6F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It is R</w:t>
                      </w:r>
                      <w:r w:rsidR="008E6FBE" w:rsidRPr="0028095D">
                        <w:t>endezvous</w:t>
                      </w:r>
                      <w:r>
                        <w:rPr>
                          <w:rFonts w:hint="eastAsia"/>
                        </w:rPr>
                        <w:t xml:space="preserve"> concurrency.</w:t>
                      </w:r>
                    </w:p>
                    <w:p w14:paraId="2E677881" w14:textId="77777777" w:rsidR="003B2517" w:rsidRDefault="00D77A0D" w:rsidP="008E6FBE">
                      <w:pPr>
                        <w:rPr>
                          <w:rFonts w:hint="eastAsia"/>
                        </w:rPr>
                      </w:pPr>
                      <w:r>
                        <w:t>In</w:t>
                      </w:r>
                      <w:r w:rsidR="00D516FC">
                        <w:rPr>
                          <w:rFonts w:hint="eastAsia"/>
                        </w:rPr>
                        <w:t xml:space="preserve"> my code, two printing tasks communicate by </w:t>
                      </w:r>
                      <w:r w:rsidR="00263497">
                        <w:rPr>
                          <w:rFonts w:hint="eastAsia"/>
                        </w:rPr>
                        <w:t xml:space="preserve">exchanging messages, in other words, message passing. </w:t>
                      </w:r>
                    </w:p>
                    <w:p w14:paraId="1746312A" w14:textId="5828BE1F" w:rsidR="00105228" w:rsidRDefault="005E3044" w:rsidP="008E6FBE">
                      <w:pPr>
                        <w:rPr>
                          <w:rFonts w:hint="eastAsia"/>
                        </w:rPr>
                      </w:pPr>
                      <w:r>
                        <w:t>In</w:t>
                      </w:r>
                      <w:r>
                        <w:rPr>
                          <w:rFonts w:hint="eastAsia"/>
                        </w:rPr>
                        <w:t xml:space="preserve"> the loop, </w:t>
                      </w:r>
                      <w:r w:rsidR="00263497">
                        <w:rPr>
                          <w:rFonts w:hint="eastAsia"/>
                        </w:rPr>
                        <w:t xml:space="preserve">Task one </w:t>
                      </w:r>
                      <w:r w:rsidR="00185F40">
                        <w:rPr>
                          <w:rFonts w:hint="eastAsia"/>
                        </w:rPr>
                        <w:t xml:space="preserve">print </w:t>
                      </w:r>
                      <w:r w:rsidR="00185F40">
                        <w:t>‘</w:t>
                      </w:r>
                      <w:r w:rsidR="00185F40">
                        <w:rPr>
                          <w:rFonts w:hint="eastAsia"/>
                        </w:rPr>
                        <w:t>one</w:t>
                      </w:r>
                      <w:r w:rsidR="00185F40">
                        <w:t>’</w:t>
                      </w:r>
                      <w:r w:rsidR="00185F40">
                        <w:rPr>
                          <w:rFonts w:hint="eastAsia"/>
                        </w:rPr>
                        <w:t xml:space="preserve"> and then </w:t>
                      </w:r>
                      <w:r w:rsidR="00263497">
                        <w:rPr>
                          <w:rFonts w:hint="eastAsia"/>
                        </w:rPr>
                        <w:t>bloc</w:t>
                      </w:r>
                      <w:r>
                        <w:rPr>
                          <w:rFonts w:hint="eastAsia"/>
                        </w:rPr>
                        <w:t xml:space="preserve">ks until </w:t>
                      </w:r>
                      <w:r w:rsidR="00263497">
                        <w:rPr>
                          <w:rFonts w:hint="eastAsia"/>
                        </w:rPr>
                        <w:t>Task two</w:t>
                      </w:r>
                      <w:r>
                        <w:rPr>
                          <w:rFonts w:hint="eastAsia"/>
                        </w:rPr>
                        <w:t xml:space="preserve"> finishes its printing of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>’</w:t>
                      </w:r>
                      <w:r w:rsidR="00263497">
                        <w:rPr>
                          <w:rFonts w:hint="eastAsia"/>
                        </w:rPr>
                        <w:t xml:space="preserve">. </w:t>
                      </w:r>
                    </w:p>
                    <w:p w14:paraId="2E12930A" w14:textId="3E34BCA8" w:rsidR="005E3044" w:rsidRPr="00FC4DAD" w:rsidRDefault="001C4A38" w:rsidP="008E6F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This </w:t>
                      </w:r>
                      <w:r w:rsidRPr="001C4A38">
                        <w:t>synchronous</w:t>
                      </w:r>
                      <w:r>
                        <w:rPr>
                          <w:rFonts w:hint="eastAsia"/>
                        </w:rPr>
                        <w:t xml:space="preserve"> message passing method promises that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 xml:space="preserve">one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 xml:space="preserve"> and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are printed in right order. </w:t>
                      </w:r>
                    </w:p>
                    <w:p w14:paraId="5FAED928" w14:textId="77777777" w:rsidR="008E6FBE" w:rsidRDefault="008E6FB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302">
        <w:rPr>
          <w:rFonts w:hint="eastAsia"/>
        </w:rPr>
        <w:t>a)</w:t>
      </w:r>
    </w:p>
    <w:p w14:paraId="2F1FD9CC" w14:textId="3F0C19E1" w:rsidR="00231837" w:rsidRDefault="008545B0" w:rsidP="00231837">
      <w:r>
        <w:rPr>
          <w:rFonts w:hint="eastAsia"/>
          <w:noProof/>
        </w:rPr>
        <w:drawing>
          <wp:inline distT="0" distB="0" distL="0" distR="0" wp14:anchorId="6C45C6BA" wp14:editId="267E5CEF">
            <wp:extent cx="2554017" cy="5146040"/>
            <wp:effectExtent l="0" t="0" r="11430" b="10160"/>
            <wp:docPr id="8" name="Picture 8" descr="Screen%20Shot%202017-03-10%20at%201.00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10%20at%201.00.30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713" cy="51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837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C1"/>
    <w:rsid w:val="00000FD5"/>
    <w:rsid w:val="0004059B"/>
    <w:rsid w:val="00072A6F"/>
    <w:rsid w:val="00082C65"/>
    <w:rsid w:val="00085D05"/>
    <w:rsid w:val="00092302"/>
    <w:rsid w:val="000B719C"/>
    <w:rsid w:val="00105228"/>
    <w:rsid w:val="00114B60"/>
    <w:rsid w:val="001473C6"/>
    <w:rsid w:val="00152279"/>
    <w:rsid w:val="00170967"/>
    <w:rsid w:val="00172630"/>
    <w:rsid w:val="00185F40"/>
    <w:rsid w:val="001C4A38"/>
    <w:rsid w:val="001D13C3"/>
    <w:rsid w:val="001F6895"/>
    <w:rsid w:val="001F7494"/>
    <w:rsid w:val="002005EE"/>
    <w:rsid w:val="00227496"/>
    <w:rsid w:val="00231837"/>
    <w:rsid w:val="002517A6"/>
    <w:rsid w:val="00263497"/>
    <w:rsid w:val="0028095D"/>
    <w:rsid w:val="00284E24"/>
    <w:rsid w:val="00285856"/>
    <w:rsid w:val="002B148C"/>
    <w:rsid w:val="002B528B"/>
    <w:rsid w:val="002D72C0"/>
    <w:rsid w:val="002E33C6"/>
    <w:rsid w:val="00326FFD"/>
    <w:rsid w:val="00347344"/>
    <w:rsid w:val="0035319F"/>
    <w:rsid w:val="00364661"/>
    <w:rsid w:val="0037063F"/>
    <w:rsid w:val="00370771"/>
    <w:rsid w:val="003B2517"/>
    <w:rsid w:val="003C397F"/>
    <w:rsid w:val="004541AD"/>
    <w:rsid w:val="00475024"/>
    <w:rsid w:val="00476F4D"/>
    <w:rsid w:val="0049281D"/>
    <w:rsid w:val="004E422D"/>
    <w:rsid w:val="004E7648"/>
    <w:rsid w:val="00511E12"/>
    <w:rsid w:val="00544DBB"/>
    <w:rsid w:val="00563BE9"/>
    <w:rsid w:val="0058380F"/>
    <w:rsid w:val="005B5AED"/>
    <w:rsid w:val="005E1085"/>
    <w:rsid w:val="005E3044"/>
    <w:rsid w:val="005F48E7"/>
    <w:rsid w:val="00644044"/>
    <w:rsid w:val="00675F41"/>
    <w:rsid w:val="00696C06"/>
    <w:rsid w:val="006971BC"/>
    <w:rsid w:val="006A1025"/>
    <w:rsid w:val="006B7A43"/>
    <w:rsid w:val="006C060C"/>
    <w:rsid w:val="006F36DA"/>
    <w:rsid w:val="0070629C"/>
    <w:rsid w:val="007261DC"/>
    <w:rsid w:val="007569E7"/>
    <w:rsid w:val="00762A6A"/>
    <w:rsid w:val="00785E42"/>
    <w:rsid w:val="00786ABE"/>
    <w:rsid w:val="007A6814"/>
    <w:rsid w:val="007B7713"/>
    <w:rsid w:val="007E3128"/>
    <w:rsid w:val="007E471E"/>
    <w:rsid w:val="00804E85"/>
    <w:rsid w:val="00823362"/>
    <w:rsid w:val="008508B3"/>
    <w:rsid w:val="008545B0"/>
    <w:rsid w:val="008875CE"/>
    <w:rsid w:val="008A124A"/>
    <w:rsid w:val="008C4DC2"/>
    <w:rsid w:val="008E6FBE"/>
    <w:rsid w:val="008F5983"/>
    <w:rsid w:val="009014AC"/>
    <w:rsid w:val="009101BB"/>
    <w:rsid w:val="00926257"/>
    <w:rsid w:val="0092744B"/>
    <w:rsid w:val="00940750"/>
    <w:rsid w:val="009537F4"/>
    <w:rsid w:val="00977195"/>
    <w:rsid w:val="009975E2"/>
    <w:rsid w:val="009A51C9"/>
    <w:rsid w:val="009B0556"/>
    <w:rsid w:val="009C0DB5"/>
    <w:rsid w:val="009C594C"/>
    <w:rsid w:val="00A473DB"/>
    <w:rsid w:val="00A64AED"/>
    <w:rsid w:val="00A81230"/>
    <w:rsid w:val="00AA078F"/>
    <w:rsid w:val="00AA495B"/>
    <w:rsid w:val="00AF0FF2"/>
    <w:rsid w:val="00AF2F53"/>
    <w:rsid w:val="00B06AF8"/>
    <w:rsid w:val="00B13A7F"/>
    <w:rsid w:val="00B274AB"/>
    <w:rsid w:val="00B3088B"/>
    <w:rsid w:val="00B43F65"/>
    <w:rsid w:val="00B67E18"/>
    <w:rsid w:val="00B70B4C"/>
    <w:rsid w:val="00BA7D06"/>
    <w:rsid w:val="00BE346D"/>
    <w:rsid w:val="00BF34A6"/>
    <w:rsid w:val="00C41B3A"/>
    <w:rsid w:val="00C52CF1"/>
    <w:rsid w:val="00C6347A"/>
    <w:rsid w:val="00CA12FE"/>
    <w:rsid w:val="00CB23FA"/>
    <w:rsid w:val="00D14879"/>
    <w:rsid w:val="00D16EAC"/>
    <w:rsid w:val="00D17246"/>
    <w:rsid w:val="00D21921"/>
    <w:rsid w:val="00D516FC"/>
    <w:rsid w:val="00D715A9"/>
    <w:rsid w:val="00D743A1"/>
    <w:rsid w:val="00D77A0D"/>
    <w:rsid w:val="00DA2FD4"/>
    <w:rsid w:val="00DA4166"/>
    <w:rsid w:val="00DE6452"/>
    <w:rsid w:val="00DE6FC1"/>
    <w:rsid w:val="00E80D03"/>
    <w:rsid w:val="00EB6733"/>
    <w:rsid w:val="00EE2109"/>
    <w:rsid w:val="00F30845"/>
    <w:rsid w:val="00F46826"/>
    <w:rsid w:val="00F67BD8"/>
    <w:rsid w:val="00FB5D64"/>
    <w:rsid w:val="00FC4114"/>
    <w:rsid w:val="00FC4DAD"/>
    <w:rsid w:val="00FD0A49"/>
    <w:rsid w:val="00FD4C7D"/>
    <w:rsid w:val="00FF0359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E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77</cp:revision>
  <dcterms:created xsi:type="dcterms:W3CDTF">2017-03-09T20:04:00Z</dcterms:created>
  <dcterms:modified xsi:type="dcterms:W3CDTF">2017-03-21T17:10:00Z</dcterms:modified>
</cp:coreProperties>
</file>