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A8B7817">
      <w:r w:rsidR="79A8BF6A">
        <w:rPr/>
        <w:t>Test Work authorization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9ebc3c154f14bd0"/>
      <w:footerReference w:type="default" r:id="Rbe7eb4a5727d4a9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F7C374" w:rsidTr="2CF7C374" w14:paraId="61D65A18">
      <w:trPr>
        <w:trHeight w:val="300"/>
      </w:trPr>
      <w:tc>
        <w:tcPr>
          <w:tcW w:w="3120" w:type="dxa"/>
          <w:tcMar/>
        </w:tcPr>
        <w:p w:rsidR="2CF7C374" w:rsidP="2CF7C374" w:rsidRDefault="2CF7C374" w14:paraId="1EC6B8A5" w14:textId="7875530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CF7C374" w:rsidP="2CF7C374" w:rsidRDefault="2CF7C374" w14:paraId="67E82742" w14:textId="0BB792A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CF7C374" w:rsidP="2CF7C374" w:rsidRDefault="2CF7C374" w14:paraId="2E9441D7" w14:textId="7956BB33">
          <w:pPr>
            <w:pStyle w:val="Header"/>
            <w:bidi w:val="0"/>
            <w:ind w:right="-115"/>
            <w:jc w:val="right"/>
          </w:pPr>
        </w:p>
      </w:tc>
    </w:tr>
  </w:tbl>
  <w:p w:rsidR="2CF7C374" w:rsidP="2CF7C374" w:rsidRDefault="2CF7C374" w14:paraId="4F2AA31C" w14:textId="3EEE489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F7C374" w:rsidTr="2CF7C374" w14:paraId="679C485B">
      <w:trPr>
        <w:trHeight w:val="300"/>
      </w:trPr>
      <w:tc>
        <w:tcPr>
          <w:tcW w:w="3120" w:type="dxa"/>
          <w:tcMar/>
        </w:tcPr>
        <w:p w:rsidR="2CF7C374" w:rsidP="2CF7C374" w:rsidRDefault="2CF7C374" w14:paraId="4DB77F3B" w14:textId="734C33B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CF7C374" w:rsidP="2CF7C374" w:rsidRDefault="2CF7C374" w14:paraId="00F6B809" w14:textId="73553F0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CF7C374" w:rsidP="2CF7C374" w:rsidRDefault="2CF7C374" w14:paraId="76F94EF4" w14:textId="2BED2246">
          <w:pPr>
            <w:pStyle w:val="Header"/>
            <w:bidi w:val="0"/>
            <w:ind w:right="-115"/>
            <w:jc w:val="right"/>
          </w:pPr>
        </w:p>
      </w:tc>
    </w:tr>
  </w:tbl>
  <w:p w:rsidR="2CF7C374" w:rsidP="2CF7C374" w:rsidRDefault="2CF7C374" w14:paraId="28A9E637" w14:textId="40433DE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293162"/>
    <w:rsid w:val="07DA93F6"/>
    <w:rsid w:val="17AB4A52"/>
    <w:rsid w:val="25B849D0"/>
    <w:rsid w:val="28293162"/>
    <w:rsid w:val="2CF7C374"/>
    <w:rsid w:val="70A424A5"/>
    <w:rsid w:val="70C2907B"/>
    <w:rsid w:val="79A8B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3162"/>
  <w15:chartTrackingRefBased/>
  <w15:docId w15:val="{0182EBDE-BC0A-4C9D-85A1-F4CC26C6C1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2CF7C37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CF7C37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9ebc3c154f14bd0" /><Relationship Type="http://schemas.openxmlformats.org/officeDocument/2006/relationships/footer" Target="footer.xml" Id="Rbe7eb4a5727d4a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2025-04-02T05:00:11.6223594Z</dcterms:created>
  <dcterms:modified xsi:type="dcterms:W3CDTF">2025-04-27T18:06:50.4018853Z</dcterms:modified>
  <dc:creator>cheng he</dc:creator>
  <lastModifiedBy>cheng he</lastModifiedBy>
</coreProperties>
</file>