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1245" w14:textId="1B4299CD" w:rsidR="00171CF5" w:rsidRDefault="00301A1D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5130A63" w14:textId="793487AD" w:rsidR="00301A1D" w:rsidRDefault="00301A1D">
      <w:pPr>
        <w:rPr>
          <w:rFonts w:ascii="微软雅黑" w:eastAsia="微软雅黑" w:hAnsi="微软雅黑" w:cs="微软雅黑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简单使用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VSCode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实现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wikipedia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图谱查询生日位当前日期的所有科学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家</w:t>
      </w:r>
    </w:p>
    <w:p w14:paraId="6F45F43A" w14:textId="4EE50CC2" w:rsidR="00F05382" w:rsidRDefault="00F05382">
      <w:pPr>
        <w:rPr>
          <w:rFonts w:ascii="微软雅黑" w:eastAsia="微软雅黑" w:hAnsi="微软雅黑" w:cs="微软雅黑" w:hint="eastAsia"/>
          <w:color w:val="24292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因为是在</w:t>
      </w:r>
      <w:proofErr w:type="spellStart"/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VSC</w:t>
      </w:r>
      <w:r>
        <w:rPr>
          <w:rFonts w:ascii="微软雅黑" w:eastAsia="微软雅黑" w:hAnsi="微软雅黑" w:cs="微软雅黑"/>
          <w:color w:val="24292E"/>
          <w:shd w:val="clear" w:color="auto" w:fill="FFFFFF"/>
        </w:rPr>
        <w:t>ode</w:t>
      </w:r>
      <w:proofErr w:type="spellEnd"/>
      <w:r>
        <w:rPr>
          <w:rFonts w:ascii="微软雅黑" w:eastAsia="微软雅黑" w:hAnsi="微软雅黑" w:cs="微软雅黑"/>
          <w:color w:val="24292E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官方f</w:t>
      </w:r>
      <w:r>
        <w:rPr>
          <w:rFonts w:ascii="微软雅黑" w:eastAsia="微软雅黑" w:hAnsi="微软雅黑" w:cs="微软雅黑"/>
          <w:color w:val="24292E"/>
          <w:shd w:val="clear" w:color="auto" w:fill="FFFFFF"/>
        </w:rPr>
        <w:t xml:space="preserve">lask </w:t>
      </w: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demo基础上修改的，所以</w:t>
      </w:r>
      <w:r w:rsidR="009D0E3B"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也没有把多于代码删除</w:t>
      </w:r>
    </w:p>
    <w:p w14:paraId="3113C0DD" w14:textId="736BF294" w:rsidR="00301A1D" w:rsidRDefault="00301A1D">
      <w:pPr>
        <w:rPr>
          <w:rFonts w:ascii="微软雅黑" w:eastAsia="微软雅黑" w:hAnsi="微软雅黑" w:cs="微软雅黑"/>
          <w:color w:val="24292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实现效果：</w:t>
      </w:r>
    </w:p>
    <w:p w14:paraId="0F46041E" w14:textId="43F38537" w:rsidR="00301A1D" w:rsidRDefault="00301A1D">
      <w:pPr>
        <w:rPr>
          <w:rFonts w:ascii="微软雅黑" w:eastAsia="微软雅黑" w:hAnsi="微软雅黑" w:cs="微软雅黑" w:hint="eastAsia"/>
          <w:color w:val="24292E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4292E"/>
          <w:shd w:val="clear" w:color="auto" w:fill="FFFFFF"/>
        </w:rPr>
        <w:t>暂时并没有添加翻页功能，也没有添加时间搜索（因为对Flask前端处理还不熟悉）</w:t>
      </w:r>
    </w:p>
    <w:p w14:paraId="5A464AC2" w14:textId="20096CD6" w:rsidR="00301A1D" w:rsidRDefault="00301A1D">
      <w:r w:rsidRPr="00301A1D">
        <w:drawing>
          <wp:inline distT="0" distB="0" distL="0" distR="0" wp14:anchorId="538CF356" wp14:editId="43A15A13">
            <wp:extent cx="5486400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F1E" w14:textId="26F381A6" w:rsidR="00301A1D" w:rsidRDefault="00301A1D"/>
    <w:p w14:paraId="66C17D84" w14:textId="3C74D0C1" w:rsidR="00301A1D" w:rsidRDefault="008026B2">
      <w:r>
        <w:rPr>
          <w:rFonts w:hint="eastAsia"/>
        </w:rPr>
        <w:t>源码地址：</w:t>
      </w:r>
      <w:r w:rsidRPr="008026B2">
        <w:t>https://github.com/Yuqing2018/SearchScientist.git</w:t>
      </w:r>
    </w:p>
    <w:p w14:paraId="1BF41352" w14:textId="689E70C9" w:rsidR="00301A1D" w:rsidRDefault="00301A1D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parql</w:t>
      </w:r>
      <w:proofErr w:type="spellEnd"/>
      <w:r>
        <w:t xml:space="preserve"> </w:t>
      </w:r>
      <w:r>
        <w:rPr>
          <w:rFonts w:hint="eastAsia"/>
        </w:rPr>
        <w:t>查询语句</w:t>
      </w:r>
      <w:r w:rsidR="00140794">
        <w:rPr>
          <w:rFonts w:hint="eastAsia"/>
        </w:rPr>
        <w:t xml:space="preserve"> </w:t>
      </w:r>
      <w:r w:rsidR="00140794">
        <w:t xml:space="preserve"> </w:t>
      </w:r>
      <w:r w:rsidR="008026B2">
        <w:rPr>
          <w:rFonts w:hint="eastAsia"/>
        </w:rPr>
        <w:t>（</w:t>
      </w:r>
      <w:hyperlink r:id="rId7" w:history="1">
        <w:r w:rsidR="008026B2">
          <w:rPr>
            <w:rStyle w:val="Hyperlink"/>
            <w:rFonts w:ascii="Segoe UI" w:hAnsi="Segoe UI" w:cs="Segoe UI"/>
            <w:b/>
            <w:bCs/>
            <w:color w:val="0366D6"/>
          </w:rPr>
          <w:t>SearchScientist</w:t>
        </w:r>
      </w:hyperlink>
      <w:r w:rsidR="008026B2">
        <w:rPr>
          <w:rStyle w:val="separator"/>
          <w:rFonts w:ascii="Segoe UI" w:hAnsi="Segoe UI" w:cs="Segoe UI"/>
          <w:color w:val="586069"/>
        </w:rPr>
        <w:t>/</w:t>
      </w:r>
      <w:hyperlink r:id="rId8" w:history="1">
        <w:r w:rsidR="008026B2">
          <w:rPr>
            <w:rStyle w:val="Hyperlink"/>
            <w:rFonts w:ascii="Segoe UI" w:hAnsi="Segoe UI" w:cs="Segoe UI"/>
            <w:color w:val="0366D6"/>
          </w:rPr>
          <w:t>hello_app</w:t>
        </w:r>
      </w:hyperlink>
      <w:r w:rsidR="008026B2">
        <w:rPr>
          <w:rStyle w:val="separator"/>
          <w:rFonts w:ascii="Segoe UI" w:hAnsi="Segoe UI" w:cs="Segoe UI"/>
          <w:color w:val="586069"/>
        </w:rPr>
        <w:t>/</w:t>
      </w:r>
      <w:r w:rsidR="008026B2">
        <w:rPr>
          <w:rStyle w:val="Strong"/>
          <w:rFonts w:ascii="Segoe UI" w:hAnsi="Segoe UI" w:cs="Segoe UI"/>
          <w:color w:val="24292E"/>
        </w:rPr>
        <w:t>sparql.py</w:t>
      </w:r>
      <w:r w:rsidR="008026B2">
        <w:rPr>
          <w:rFonts w:ascii="Segoe UI" w:hAnsi="Segoe UI" w:cs="Segoe UI"/>
          <w:color w:val="586069"/>
          <w:shd w:val="clear" w:color="auto" w:fill="FFFFFF"/>
        </w:rPr>
        <w:t xml:space="preserve"> </w:t>
      </w:r>
      <w:r w:rsidR="008026B2">
        <w:rPr>
          <w:rStyle w:val="separator"/>
          <w:rFonts w:ascii="Segoe UI" w:hAnsi="Segoe UI" w:cs="Segoe UI"/>
          <w:color w:val="586069"/>
        </w:rPr>
        <w:t>/</w:t>
      </w:r>
      <w:r w:rsidR="008026B2">
        <w:rPr>
          <w:rFonts w:hint="eastAsia"/>
        </w:rPr>
        <w:t>）</w:t>
      </w:r>
    </w:p>
    <w:p w14:paraId="74EB8155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#Whose birthday is today?</w:t>
      </w:r>
    </w:p>
    <w:p w14:paraId="09CD922D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SELECT ?entity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entityLabel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genderLabel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entityImage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birthPlaceLabel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entityDescription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(YEAR(?date) as ?year)</w:t>
      </w:r>
    </w:p>
    <w:p w14:paraId="2E6D900E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WHERE {</w:t>
      </w:r>
    </w:p>
    <w:p w14:paraId="3C3C3C68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BIND(MONTH(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NOW(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)) AS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nowMonth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6DE63B05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BIND(DAY(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NOW(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)) AS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nowDay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34731578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?entity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wdt:P31 wd:Q5 .# all items that have instance-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value human.</w:t>
      </w:r>
    </w:p>
    <w:p w14:paraId="3E0B70BD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?entity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wdt:P106/wdt:P279* wd:Q901 .</w:t>
      </w:r>
    </w:p>
    <w:p w14:paraId="57F0DBD3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OPTIONAL 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{?entity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wdt:P18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entityImage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.}   </w:t>
      </w:r>
    </w:p>
    <w:p w14:paraId="4E2E0D56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OPTIONAL 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{?entity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wdt:P19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birthPlace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 }</w:t>
      </w:r>
    </w:p>
    <w:p w14:paraId="57C2745B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OPTIONAL 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{?entity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wdt:P21 ?gender .}</w:t>
      </w:r>
    </w:p>
    <w:p w14:paraId="59F6B846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?entity</w:t>
      </w:r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wdt:P569 ?date .</w:t>
      </w:r>
    </w:p>
    <w:p w14:paraId="690840E0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FILTER (MONTH(?date) </w:t>
      </w:r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nowMonth</w:t>
      </w:r>
      <w:proofErr w:type="spellEnd"/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DAY(?date) = ?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nowDay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7CADBD58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SERVICE </w:t>
      </w:r>
      <w:proofErr w:type="spellStart"/>
      <w:proofErr w:type="gram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wikibase:label</w:t>
      </w:r>
      <w:proofErr w:type="spellEnd"/>
      <w:proofErr w:type="gram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 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bd:serviceParam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wikibase:language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"[AUTO_LANGUAGE],</w:t>
      </w:r>
      <w:proofErr w:type="spellStart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". }   </w:t>
      </w:r>
    </w:p>
    <w:p w14:paraId="3045CF5B" w14:textId="77777777" w:rsidR="00301A1D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</w:p>
    <w:p w14:paraId="0C7B3A60" w14:textId="6E7B2CEB" w:rsidR="008026B2" w:rsidRPr="00301A1D" w:rsidRDefault="00301A1D" w:rsidP="00301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301A1D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D1E8F5E" w14:textId="06772E7B" w:rsidR="00301A1D" w:rsidRDefault="00301A1D"/>
    <w:p w14:paraId="253EE8F2" w14:textId="77777777" w:rsidR="008026B2" w:rsidRDefault="008026B2">
      <w:pPr>
        <w:rPr>
          <w:rFonts w:hint="eastAsia"/>
        </w:rPr>
      </w:pPr>
      <w:bookmarkStart w:id="0" w:name="_GoBack"/>
      <w:bookmarkEnd w:id="0"/>
    </w:p>
    <w:sectPr w:rsidR="008026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69925" w14:textId="77777777" w:rsidR="00E60D58" w:rsidRDefault="00E60D58" w:rsidP="00301A1D">
      <w:pPr>
        <w:spacing w:after="0" w:line="240" w:lineRule="auto"/>
      </w:pPr>
      <w:r>
        <w:separator/>
      </w:r>
    </w:p>
  </w:endnote>
  <w:endnote w:type="continuationSeparator" w:id="0">
    <w:p w14:paraId="511571E9" w14:textId="77777777" w:rsidR="00E60D58" w:rsidRDefault="00E60D58" w:rsidP="0030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4B5EA" w14:textId="77777777" w:rsidR="00E60D58" w:rsidRDefault="00E60D58" w:rsidP="00301A1D">
      <w:pPr>
        <w:spacing w:after="0" w:line="240" w:lineRule="auto"/>
      </w:pPr>
      <w:r>
        <w:separator/>
      </w:r>
    </w:p>
  </w:footnote>
  <w:footnote w:type="continuationSeparator" w:id="0">
    <w:p w14:paraId="1310E358" w14:textId="77777777" w:rsidR="00E60D58" w:rsidRDefault="00E60D58" w:rsidP="00301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1D"/>
    <w:rsid w:val="00140794"/>
    <w:rsid w:val="00301A1D"/>
    <w:rsid w:val="003230C3"/>
    <w:rsid w:val="008026B2"/>
    <w:rsid w:val="00830CEA"/>
    <w:rsid w:val="0095601D"/>
    <w:rsid w:val="009D0E3B"/>
    <w:rsid w:val="00C42D7F"/>
    <w:rsid w:val="00E60D58"/>
    <w:rsid w:val="00F0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54058"/>
  <w15:chartTrackingRefBased/>
  <w15:docId w15:val="{9D694F21-0387-4FAA-92DB-0AB9377C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8026B2"/>
  </w:style>
  <w:style w:type="character" w:styleId="Hyperlink">
    <w:name w:val="Hyperlink"/>
    <w:basedOn w:val="DefaultParagraphFont"/>
    <w:uiPriority w:val="99"/>
    <w:semiHidden/>
    <w:unhideWhenUsed/>
    <w:rsid w:val="008026B2"/>
    <w:rPr>
      <w:color w:val="0000FF"/>
      <w:u w:val="single"/>
    </w:rPr>
  </w:style>
  <w:style w:type="character" w:customStyle="1" w:styleId="separator">
    <w:name w:val="separator"/>
    <w:basedOn w:val="DefaultParagraphFont"/>
    <w:rsid w:val="008026B2"/>
  </w:style>
  <w:style w:type="character" w:styleId="Strong">
    <w:name w:val="Strong"/>
    <w:basedOn w:val="DefaultParagraphFont"/>
    <w:uiPriority w:val="22"/>
    <w:qFormat/>
    <w:rsid w:val="00802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qing2018/SearchScientist/tree/master/hello_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uqing2018/SearchScient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Wang (International Supplier)</dc:creator>
  <cp:keywords/>
  <dc:description/>
  <cp:lastModifiedBy>Yuqing Wang (International Supplier)</cp:lastModifiedBy>
  <cp:revision>9</cp:revision>
  <dcterms:created xsi:type="dcterms:W3CDTF">2019-07-02T09:51:00Z</dcterms:created>
  <dcterms:modified xsi:type="dcterms:W3CDTF">2019-07-02T10:04:00Z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v-yuqw@microsoft.com</vt:lpwstr>
  </property>
  <property fmtid="{D5CDD505-2E9C-101B-9397-08002B2CF9AE}" pid="5" name="MSIP_Label_f42aa342-8706-4288-bd11-ebb85995028c_SetDate">
    <vt:lpwstr>2019-07-02T10:00:53.6532516Z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571c5886-785f-4b06-b0d9-347b1e53286e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