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Завдання до 3-ї лабораторної роботи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Встановити програмне забезпечення Jira.  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" w:hAnsi="times"/>
          <w:sz w:val="28"/>
          <w:szCs w:val="28"/>
        </w:rPr>
        <w:t xml:space="preserve"> </w:t>
      </w:r>
      <w:r>
        <w:rPr>
          <w:rStyle w:val="InternetLink"/>
          <w:rFonts w:ascii="times" w:hAnsi="times"/>
          <w:sz w:val="28"/>
          <w:szCs w:val="28"/>
        </w:rPr>
        <w:t>https://www.atlassian.com/software/jira/download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Створити користувачів.(Створити обліковий запис адміністратора, створити обліковий запис тестувальника)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Він імені одного з них створити 3 різні проекти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(Basic Software Development – «part1-basic(PAR)»,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Kanban – «LDAP DB»,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SCRUM – «Ethernet &amp; VLAN»),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Додати завдання до проекту, змінити статус завдань. Змінити пріоритет задач.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Оформити звіт зі скріншотами та висновками.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Інструкція з установки </w:t>
      </w:r>
      <w:hyperlink r:id="rId3">
        <w:r>
          <w:rPr>
            <w:rStyle w:val="InternetLink"/>
            <w:rFonts w:ascii="times" w:hAnsi="times"/>
            <w:sz w:val="28"/>
            <w:szCs w:val="28"/>
          </w:rPr>
          <w:t>https://confluence.atlassian.com/adminjiraserver/installing-jira-applications-on-linux-from-archive-file-938846844.html</w:t>
        </w:r>
      </w:hyperlink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Створено користувачів, одному з них призначено роль адміністратора</w:t>
      </w:r>
      <w:r>
        <w:rPr>
          <w:rFonts w:ascii="times" w:hAnsi="times"/>
          <w:sz w:val="28"/>
          <w:szCs w:val="28"/>
        </w:rPr>
        <w:t>: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37450" cy="36499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Створено проекти: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80605" cy="17354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Створено спрінт з завданнями: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81240" cy="38849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Змінено статуси задач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9970" cy="38157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Додано завдання для іншого проекту та розставлено приорітети: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0445" cy="37077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44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Висновки: 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Jira - це продукт для швидкого керування проектами.</w:t>
      </w:r>
    </w:p>
    <w:p>
      <w:pPr>
        <w:pStyle w:val="Normal"/>
        <w:bidi w:val="0"/>
        <w:jc w:val="star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Було додано користувачів, створено 3 проекти за різних підходів до розробки, додано задачі  та виставлено для них приорітети.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">
    <w:altName w:val="Times New Roman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fluence.atlassian.com/adminjiraserver/installing-jira-applications-on-linux-from-archive-file-938846844.html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LibreOffice/7.2.5.2.0$Linux_X86_64 LibreOffice_project/20$Build-2</Application>
  <AppVersion>15.0000</AppVersion>
  <Pages>4</Pages>
  <Words>114</Words>
  <Characters>915</Characters>
  <CharactersWithSpaces>1015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2022-04-17T10:23:06Z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