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0F" w:rsidRDefault="006D785B" w:rsidP="00CF0002">
      <w:pPr>
        <w:spacing w:after="167" w:line="261" w:lineRule="auto"/>
        <w:ind w:left="0" w:right="25" w:firstLine="0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 w:rsidP="00CF0002">
      <w:pPr>
        <w:spacing w:after="167" w:line="261" w:lineRule="auto"/>
        <w:ind w:left="0" w:right="25" w:firstLine="0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 w:rsidP="00CF0002">
      <w:pPr>
        <w:spacing w:after="302" w:line="261" w:lineRule="auto"/>
        <w:ind w:left="0" w:right="25" w:firstLine="0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 w:rsidP="00CF0002">
      <w:pPr>
        <w:spacing w:after="167" w:line="261" w:lineRule="auto"/>
        <w:ind w:left="0" w:right="25" w:firstLine="0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 w:rsidP="00CF0002">
      <w:pPr>
        <w:spacing w:after="167" w:line="261" w:lineRule="auto"/>
        <w:ind w:left="0" w:right="25" w:firstLine="0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 w:rsidP="00CF0002">
      <w:pPr>
        <w:spacing w:after="169" w:line="259" w:lineRule="auto"/>
        <w:ind w:left="0" w:right="25" w:firstLine="0"/>
        <w:jc w:val="center"/>
      </w:pPr>
      <w:r>
        <w:rPr>
          <w:sz w:val="26"/>
        </w:rPr>
        <w:t xml:space="preserve"> </w:t>
      </w:r>
    </w:p>
    <w:p w:rsidR="00183A0F" w:rsidRDefault="006D785B" w:rsidP="00CF0002">
      <w:pPr>
        <w:spacing w:after="304" w:line="259" w:lineRule="auto"/>
        <w:ind w:left="0" w:right="25" w:firstLine="0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Руководитель от УрФУ ________________ </w:t>
      </w: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169" w:line="259" w:lineRule="auto"/>
        <w:ind w:left="0" w:right="25" w:firstLine="0"/>
      </w:pPr>
      <w:r>
        <w:rPr>
          <w:sz w:val="26"/>
        </w:rPr>
        <w:t xml:space="preserve"> </w:t>
      </w:r>
    </w:p>
    <w:p w:rsidR="00183A0F" w:rsidRDefault="006D785B" w:rsidP="00CF0002">
      <w:pPr>
        <w:spacing w:after="169" w:line="259" w:lineRule="auto"/>
        <w:ind w:left="0" w:right="25" w:firstLine="0"/>
      </w:pPr>
      <w:r>
        <w:rPr>
          <w:sz w:val="26"/>
        </w:rPr>
        <w:t xml:space="preserve"> </w:t>
      </w: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261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891F88">
      <w:pPr>
        <w:tabs>
          <w:tab w:val="center" w:pos="4666"/>
          <w:tab w:val="center" w:pos="5686"/>
        </w:tabs>
        <w:spacing w:after="283" w:line="259" w:lineRule="auto"/>
        <w:ind w:left="0" w:right="25" w:firstLine="0"/>
        <w:jc w:val="center"/>
      </w:pP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«Portal2D»</w:t>
      </w:r>
      <w:r>
        <w:rPr>
          <w:rFonts w:ascii="Calibri" w:eastAsia="Calibri" w:hAnsi="Calibri" w:cs="Calibri"/>
          <w:sz w:val="32"/>
        </w:rPr>
        <w:t>​</w:t>
      </w:r>
    </w:p>
    <w:p w:rsidR="00183A0F" w:rsidRDefault="006D785B" w:rsidP="00891F88">
      <w:pPr>
        <w:spacing w:after="302" w:line="261" w:lineRule="auto"/>
        <w:ind w:left="0" w:right="25" w:firstLine="0"/>
        <w:jc w:val="center"/>
      </w:pPr>
      <w:r>
        <w:rPr>
          <w:sz w:val="26"/>
        </w:rPr>
        <w:t>Отчет по проекту</w:t>
      </w:r>
    </w:p>
    <w:p w:rsidR="00183A0F" w:rsidRDefault="00183A0F" w:rsidP="00CF0002">
      <w:pPr>
        <w:spacing w:after="184" w:line="259" w:lineRule="auto"/>
        <w:ind w:left="0" w:right="25" w:firstLine="0"/>
        <w:jc w:val="right"/>
      </w:pP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178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318" w:line="259" w:lineRule="auto"/>
        <w:ind w:left="0" w:right="25" w:firstLine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>Костюченко А.А.,</w:t>
      </w:r>
      <w:r w:rsidR="00891F88" w:rsidRPr="00891F88">
        <w:rPr>
          <w:i/>
          <w:sz w:val="26"/>
        </w:rPr>
        <w:t xml:space="preserve"> </w:t>
      </w:r>
      <w:r w:rsidR="00891F88">
        <w:rPr>
          <w:i/>
          <w:sz w:val="26"/>
        </w:rPr>
        <w:t xml:space="preserve">Лебедев Н.С., Меньшиков Ю.А., Наговицин М.Д. </w:t>
      </w:r>
    </w:p>
    <w:p w:rsidR="00183A0F" w:rsidRDefault="006D785B" w:rsidP="00CF0002">
      <w:pPr>
        <w:spacing w:after="315" w:line="259" w:lineRule="auto"/>
        <w:ind w:left="0" w:right="25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 w:rsidP="00CF0002">
      <w:pPr>
        <w:spacing w:after="318" w:line="259" w:lineRule="auto"/>
        <w:ind w:left="0" w:right="25" w:firstLine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 w:rsidP="00CF0002">
      <w:pPr>
        <w:spacing w:after="151" w:line="259" w:lineRule="auto"/>
        <w:ind w:left="0" w:right="25" w:firstLine="0"/>
      </w:pPr>
      <w:r>
        <w:rPr>
          <w:rFonts w:ascii="Calibri" w:eastAsia="Calibri" w:hAnsi="Calibri" w:cs="Calibri"/>
        </w:rPr>
        <w:t xml:space="preserve"> </w:t>
      </w:r>
    </w:p>
    <w:p w:rsidR="00891F88" w:rsidRDefault="00891F88" w:rsidP="00CF0002">
      <w:pPr>
        <w:spacing w:after="13" w:line="259" w:lineRule="auto"/>
        <w:ind w:left="0" w:right="25" w:firstLine="0"/>
        <w:jc w:val="center"/>
      </w:pPr>
    </w:p>
    <w:p w:rsidR="00891F88" w:rsidRDefault="00891F88" w:rsidP="00CF0002">
      <w:pPr>
        <w:spacing w:after="13" w:line="259" w:lineRule="auto"/>
        <w:ind w:left="0" w:right="25" w:firstLine="0"/>
        <w:jc w:val="center"/>
      </w:pPr>
    </w:p>
    <w:p w:rsidR="004D0E24" w:rsidRPr="00891F88" w:rsidRDefault="006D785B" w:rsidP="00891F88">
      <w:pPr>
        <w:spacing w:after="13" w:line="259" w:lineRule="auto"/>
        <w:ind w:left="0" w:right="25" w:firstLine="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 w:rsidP="00891F88">
      <w:pPr>
        <w:spacing w:after="199" w:line="259" w:lineRule="auto"/>
        <w:ind w:left="0" w:right="25" w:firstLine="0"/>
        <w:jc w:val="center"/>
      </w:pPr>
      <w:r>
        <w:rPr>
          <w:sz w:val="32"/>
        </w:rPr>
        <w:lastRenderedPageBreak/>
        <w:t xml:space="preserve">Оглавление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Content>
        <w:p w:rsidR="00010870" w:rsidRDefault="006D785B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352021" w:history="1">
            <w:r w:rsidR="00010870" w:rsidRPr="00A20407">
              <w:rPr>
                <w:rStyle w:val="a6"/>
                <w:noProof/>
              </w:rPr>
              <w:t>1 Постановка задачи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_Toc484352021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3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2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2" w:history="1">
            <w:r w:rsidR="00010870" w:rsidRPr="00A20407">
              <w:rPr>
                <w:rStyle w:val="a6"/>
                <w:noProof/>
              </w:rPr>
              <w:t>1.1 Цель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_Toc484352022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3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2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3" w:history="1">
            <w:r w:rsidR="00010870" w:rsidRPr="00A20407">
              <w:rPr>
                <w:rStyle w:val="a6"/>
                <w:noProof/>
              </w:rPr>
              <w:t>1.2 Ограничения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_Toc484352023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3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2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4" w:history="1">
            <w:r w:rsidR="00010870" w:rsidRPr="00A20407">
              <w:rPr>
                <w:rStyle w:val="a6"/>
                <w:noProof/>
              </w:rPr>
              <w:t>1.3 Задачи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_Toc484352024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3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5" w:history="1">
            <w:r w:rsidR="00010870" w:rsidRPr="00A20407">
              <w:rPr>
                <w:rStyle w:val="a6"/>
                <w:noProof/>
              </w:rPr>
              <w:t>2 Проект решения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_Toc484352025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4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6" w:history="1">
            <w:r w:rsidR="00010870" w:rsidRPr="00A20407">
              <w:rPr>
                <w:rStyle w:val="a6"/>
                <w:noProof/>
              </w:rPr>
              <w:t>3 Описание решения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_Toc484352026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6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27" w:history="1">
            <w:r w:rsidR="00010870" w:rsidRPr="00A20407">
              <w:rPr>
                <w:rStyle w:val="a6"/>
                <w:noProof/>
              </w:rPr>
              <w:t>3.1 Map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_Toc484352027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6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28" w:history="1">
            <w:r w:rsidR="00010870" w:rsidRPr="00A20407">
              <w:rPr>
                <w:rStyle w:val="a6"/>
                <w:noProof/>
              </w:rPr>
              <w:t>3.2 Instruments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_Toc484352028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6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29" w:history="1">
            <w:r w:rsidR="00010870" w:rsidRPr="00A20407">
              <w:rPr>
                <w:rStyle w:val="a6"/>
                <w:noProof/>
              </w:rPr>
              <w:t>3.3 Gameplay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_Toc484352029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7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0" w:history="1">
            <w:r w:rsidR="00010870" w:rsidRPr="00A20407">
              <w:rPr>
                <w:rStyle w:val="a6"/>
                <w:noProof/>
              </w:rPr>
              <w:t>3.4 Menu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_Toc484352030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11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1" w:history="1">
            <w:r w:rsidR="00010870" w:rsidRPr="00A20407">
              <w:rPr>
                <w:rStyle w:val="a6"/>
                <w:noProof/>
              </w:rPr>
              <w:t xml:space="preserve">3.5 </w:t>
            </w:r>
            <w:r w:rsidR="00010870" w:rsidRPr="00A20407">
              <w:rPr>
                <w:rStyle w:val="a6"/>
                <w:noProof/>
                <w:lang w:val="en-US"/>
              </w:rPr>
              <w:t>HighScores</w:t>
            </w:r>
            <w:r w:rsidR="00010870" w:rsidRPr="00A20407">
              <w:rPr>
                <w:rStyle w:val="a6"/>
                <w:noProof/>
              </w:rPr>
              <w:t>.cpp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_Toc484352031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12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2" w:history="1">
            <w:r w:rsidR="00010870" w:rsidRPr="00A20407">
              <w:rPr>
                <w:rStyle w:val="a6"/>
                <w:noProof/>
              </w:rPr>
              <w:t>3.6 Queue.h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_Toc484352032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15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3" w:history="1">
            <w:r w:rsidR="00010870" w:rsidRPr="00A20407">
              <w:rPr>
                <w:rStyle w:val="a6"/>
                <w:noProof/>
              </w:rPr>
              <w:t xml:space="preserve">3.7 </w:t>
            </w:r>
            <w:r w:rsidR="00010870" w:rsidRPr="00A20407">
              <w:rPr>
                <w:rStyle w:val="a6"/>
                <w:noProof/>
                <w:lang w:val="en-US"/>
              </w:rPr>
              <w:t>Algorithms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_Toc484352033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17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4" w:history="1">
            <w:r w:rsidR="00010870" w:rsidRPr="00A20407">
              <w:rPr>
                <w:rStyle w:val="a6"/>
                <w:noProof/>
              </w:rPr>
              <w:t>3.8 List.cpp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_Toc484352034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17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5" w:history="1">
            <w:r w:rsidR="00010870" w:rsidRPr="00A20407">
              <w:rPr>
                <w:rStyle w:val="a6"/>
                <w:noProof/>
              </w:rPr>
              <w:t xml:space="preserve">3.9 </w:t>
            </w:r>
            <w:r w:rsidR="00010870" w:rsidRPr="00A20407">
              <w:rPr>
                <w:rStyle w:val="a6"/>
                <w:noProof/>
                <w:lang w:val="en-US"/>
              </w:rPr>
              <w:t>TurretsAI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_Toc484352035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19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6" w:history="1">
            <w:r w:rsidR="00010870" w:rsidRPr="00A20407">
              <w:rPr>
                <w:rStyle w:val="a6"/>
                <w:noProof/>
                <w:lang w:val="en-US"/>
              </w:rPr>
              <w:t>3.10 Tree.cpp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_Toc484352036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20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7" w:history="1">
            <w:r w:rsidR="00010870" w:rsidRPr="00A20407">
              <w:rPr>
                <w:rStyle w:val="a6"/>
                <w:noProof/>
                <w:lang w:val="en-US"/>
              </w:rPr>
              <w:t>3.11 Search.cpp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_Toc484352037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22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38" w:history="1">
            <w:r w:rsidR="00010870" w:rsidRPr="00A20407">
              <w:rPr>
                <w:rStyle w:val="a6"/>
                <w:noProof/>
              </w:rPr>
              <w:t>4.0 Итоги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_Toc484352038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26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39" w:history="1">
            <w:r w:rsidR="00010870" w:rsidRPr="00A20407">
              <w:rPr>
                <w:rStyle w:val="a6"/>
                <w:noProof/>
              </w:rPr>
              <w:t>Приложение №1 Листинг кода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_Toc484352039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27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65158B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40" w:history="1">
            <w:r w:rsidR="00010870" w:rsidRPr="00A20407">
              <w:rPr>
                <w:rStyle w:val="a6"/>
                <w:noProof/>
              </w:rPr>
              <w:t>Приложение</w:t>
            </w:r>
            <w:r w:rsidR="00010870" w:rsidRPr="00A20407">
              <w:rPr>
                <w:rStyle w:val="a6"/>
                <w:noProof/>
                <w:lang w:val="en-US"/>
              </w:rPr>
              <w:t xml:space="preserve"> №2 </w:t>
            </w:r>
            <w:r w:rsidR="00010870" w:rsidRPr="00A20407">
              <w:rPr>
                <w:rStyle w:val="a6"/>
                <w:noProof/>
              </w:rPr>
              <w:t>Текстовые</w:t>
            </w:r>
            <w:r w:rsidR="00010870" w:rsidRPr="00A20407">
              <w:rPr>
                <w:rStyle w:val="a6"/>
                <w:noProof/>
                <w:lang w:val="en-US"/>
              </w:rPr>
              <w:t xml:space="preserve"> </w:t>
            </w:r>
            <w:r w:rsidR="00010870" w:rsidRPr="00A20407">
              <w:rPr>
                <w:rStyle w:val="a6"/>
                <w:noProof/>
              </w:rPr>
              <w:t>файлы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_Toc484352040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98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183A0F" w:rsidRDefault="006D785B" w:rsidP="00CF0002">
          <w:pPr>
            <w:ind w:left="0" w:right="25" w:firstLine="0"/>
          </w:pPr>
          <w:r>
            <w:fldChar w:fldCharType="end"/>
          </w:r>
        </w:p>
      </w:sdtContent>
    </w:sdt>
    <w:p w:rsidR="00183A0F" w:rsidRDefault="006D785B" w:rsidP="00CF0002">
      <w:pPr>
        <w:spacing w:after="234" w:line="259" w:lineRule="auto"/>
        <w:ind w:left="0" w:right="25" w:firstLine="0"/>
      </w:pPr>
      <w:r>
        <w:t xml:space="preserve"> </w:t>
      </w:r>
    </w:p>
    <w:p w:rsidR="00183A0F" w:rsidRDefault="006D785B" w:rsidP="00CF0002">
      <w:pPr>
        <w:spacing w:after="174" w:line="259" w:lineRule="auto"/>
        <w:ind w:left="0" w:right="25" w:firstLine="0"/>
        <w:jc w:val="center"/>
      </w:pPr>
      <w:r>
        <w:t xml:space="preserve"> </w:t>
      </w:r>
    </w:p>
    <w:p w:rsidR="00183A0F" w:rsidRDefault="006D785B" w:rsidP="00CF0002">
      <w:pPr>
        <w:spacing w:after="174" w:line="259" w:lineRule="auto"/>
        <w:ind w:left="0" w:right="25" w:firstLine="0"/>
        <w:jc w:val="center"/>
      </w:pPr>
      <w:r>
        <w:lastRenderedPageBreak/>
        <w:t xml:space="preserve"> </w:t>
      </w:r>
    </w:p>
    <w:p w:rsidR="00183A0F" w:rsidRDefault="006D785B" w:rsidP="00CF0002">
      <w:pPr>
        <w:spacing w:after="174" w:line="259" w:lineRule="auto"/>
        <w:ind w:left="0" w:right="25" w:firstLine="0"/>
        <w:jc w:val="center"/>
      </w:pPr>
      <w:r>
        <w:t xml:space="preserve">    </w:t>
      </w:r>
    </w:p>
    <w:p w:rsidR="00183A0F" w:rsidRDefault="006D785B" w:rsidP="00CF0002">
      <w:pPr>
        <w:pStyle w:val="1"/>
        <w:spacing w:after="589"/>
        <w:ind w:left="0" w:right="25" w:firstLine="0"/>
        <w:rPr>
          <w:color w:val="4F81BD"/>
          <w:lang w:val="en-US"/>
        </w:rPr>
      </w:pPr>
      <w:bookmarkStart w:id="0" w:name="_Toc484352021"/>
      <w:r>
        <w:t>1 Постановка задачи</w:t>
      </w:r>
      <w:bookmarkEnd w:id="0"/>
      <w:r>
        <w:rPr>
          <w:color w:val="4F81BD"/>
        </w:rPr>
        <w:t xml:space="preserve"> </w:t>
      </w:r>
    </w:p>
    <w:p w:rsidR="0065158B" w:rsidRPr="00311D24" w:rsidRDefault="00311D24" w:rsidP="0065158B">
      <w:r>
        <w:rPr>
          <w:lang w:val="en-US"/>
        </w:rPr>
        <w:t>Portal</w:t>
      </w:r>
      <w:r w:rsidRPr="00311D24">
        <w:t>2</w:t>
      </w:r>
      <w:r>
        <w:rPr>
          <w:lang w:val="en-US"/>
        </w:rPr>
        <w:t>D</w:t>
      </w:r>
      <w:r w:rsidRPr="00311D24">
        <w:t xml:space="preserve"> – </w:t>
      </w:r>
      <w:r>
        <w:t>учебный проект в процессе которого наша</w:t>
      </w:r>
      <w:r w:rsidR="002E4B13">
        <w:t xml:space="preserve"> команда</w:t>
      </w:r>
      <w:r>
        <w:t xml:space="preserve"> должна изучить </w:t>
      </w:r>
      <w:r w:rsidR="002E4B13">
        <w:t xml:space="preserve">основыние </w:t>
      </w:r>
      <w:r>
        <w:t>структуры данных и алгоритмы.</w:t>
      </w:r>
    </w:p>
    <w:p w:rsidR="00183A0F" w:rsidRDefault="006D785B" w:rsidP="00CF0002">
      <w:pPr>
        <w:pStyle w:val="2"/>
        <w:ind w:left="0" w:right="25" w:firstLine="0"/>
      </w:pPr>
      <w:bookmarkStart w:id="1" w:name="_Toc484352022"/>
      <w:r>
        <w:t>1.1 Цель</w:t>
      </w:r>
      <w:bookmarkEnd w:id="1"/>
      <w:r>
        <w:t xml:space="preserve"> </w:t>
      </w:r>
    </w:p>
    <w:p w:rsidR="00183A0F" w:rsidRDefault="001D4987" w:rsidP="00CF0002">
      <w:pPr>
        <w:spacing w:after="195" w:line="377" w:lineRule="auto"/>
        <w:ind w:left="0" w:right="25" w:firstLine="0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версии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</w:p>
    <w:p w:rsidR="00183A0F" w:rsidRDefault="006D785B" w:rsidP="00CF0002">
      <w:pPr>
        <w:pStyle w:val="2"/>
        <w:spacing w:after="163"/>
        <w:ind w:left="0" w:right="25" w:firstLine="0"/>
        <w:rPr>
          <w:lang w:val="en-US"/>
        </w:rPr>
      </w:pPr>
      <w:bookmarkStart w:id="2" w:name="_Toc484352023"/>
      <w:r>
        <w:t>1.2 Ограничения</w:t>
      </w:r>
      <w:bookmarkEnd w:id="2"/>
      <w:r>
        <w:t xml:space="preserve"> </w:t>
      </w:r>
    </w:p>
    <w:p w:rsidR="0065158B" w:rsidRPr="0065158B" w:rsidRDefault="0065158B" w:rsidP="0065158B">
      <w:r>
        <w:rPr>
          <w:lang w:val="en-US"/>
        </w:rPr>
        <w:tab/>
      </w:r>
      <w:r>
        <w:t xml:space="preserve">Для выполнения работы отводится один учебный семестр (три с половиной месяца),  дата сдачи проекта – 30.05.2017. Также работа должна быть выполнена на языке С++ без объектно-ориентированного расширения. </w:t>
      </w:r>
    </w:p>
    <w:p w:rsidR="00183A0F" w:rsidRDefault="006D785B" w:rsidP="00CF0002">
      <w:pPr>
        <w:pStyle w:val="2"/>
        <w:spacing w:after="159"/>
        <w:ind w:left="0" w:right="25" w:firstLine="0"/>
      </w:pPr>
      <w:bookmarkStart w:id="3" w:name="_Toc484352024"/>
      <w:r>
        <w:t>1.3 Задачи</w:t>
      </w:r>
      <w:bookmarkEnd w:id="3"/>
      <w:r>
        <w:t xml:space="preserve"> </w:t>
      </w:r>
    </w:p>
    <w:p w:rsidR="002E4B13" w:rsidRPr="002E4B13" w:rsidRDefault="002E4B13" w:rsidP="002E4B13">
      <w:r>
        <w:t>Мы поставили для себя следующие задачи</w:t>
      </w:r>
      <w:r w:rsidR="005F7435">
        <w:t>,</w:t>
      </w:r>
      <w:r>
        <w:t xml:space="preserve"> </w:t>
      </w:r>
      <w:r w:rsidR="00891496">
        <w:t>которые необходимы для достижения цели проекта</w:t>
      </w:r>
      <w:r>
        <w:t>:</w:t>
      </w:r>
    </w:p>
    <w:p w:rsidR="00A8425C" w:rsidRPr="001D4987" w:rsidRDefault="00735BB1" w:rsidP="00CF0002">
      <w:pPr>
        <w:numPr>
          <w:ilvl w:val="0"/>
          <w:numId w:val="9"/>
        </w:numPr>
        <w:ind w:left="0" w:right="25" w:firstLine="0"/>
      </w:pPr>
      <w:r w:rsidRPr="001D4987">
        <w:t>Реализовать перемещение героя, турелей, пуль, гравитацию</w:t>
      </w:r>
    </w:p>
    <w:p w:rsidR="00A8425C" w:rsidRDefault="00735BB1" w:rsidP="00CF0002">
      <w:pPr>
        <w:numPr>
          <w:ilvl w:val="0"/>
          <w:numId w:val="9"/>
        </w:numPr>
        <w:ind w:left="0" w:right="25" w:firstLine="0"/>
      </w:pPr>
      <w:r w:rsidRPr="001D4987">
        <w:t xml:space="preserve"> Реализовать управление портальной пушкой, перемещение по порталам </w:t>
      </w:r>
    </w:p>
    <w:p w:rsidR="004007FC" w:rsidRPr="001D4987" w:rsidRDefault="004007FC" w:rsidP="004007FC">
      <w:pPr>
        <w:numPr>
          <w:ilvl w:val="0"/>
          <w:numId w:val="9"/>
        </w:numPr>
        <w:ind w:left="0" w:right="25" w:firstLine="0"/>
      </w:pPr>
      <w:r w:rsidRPr="001D4987">
        <w:t>Реализовать ИИ трех видов турелей (статичная, охотник, патрулирующая)</w:t>
      </w:r>
    </w:p>
    <w:p w:rsidR="00A8425C" w:rsidRPr="001D4987" w:rsidRDefault="00735BB1" w:rsidP="00CF0002">
      <w:pPr>
        <w:numPr>
          <w:ilvl w:val="0"/>
          <w:numId w:val="9"/>
        </w:numPr>
        <w:ind w:left="0" w:right="25" w:firstLine="0"/>
      </w:pPr>
      <w:r w:rsidRPr="001D4987">
        <w:t xml:space="preserve"> Реализовать таблицу рекордов с возможностью поиска</w:t>
      </w:r>
    </w:p>
    <w:p w:rsidR="00CF0002" w:rsidRDefault="00CF0002" w:rsidP="00CF0002">
      <w:pPr>
        <w:spacing w:after="160" w:line="259" w:lineRule="auto"/>
        <w:ind w:left="0" w:right="25" w:firstLine="0"/>
        <w:rPr>
          <w:b/>
          <w:sz w:val="36"/>
        </w:rPr>
      </w:pPr>
      <w:r>
        <w:br w:type="page"/>
      </w:r>
    </w:p>
    <w:p w:rsidR="00183A0F" w:rsidRDefault="006D785B" w:rsidP="00CF0002">
      <w:pPr>
        <w:pStyle w:val="1"/>
        <w:spacing w:after="290"/>
        <w:ind w:left="0" w:right="25" w:firstLine="0"/>
      </w:pPr>
      <w:bookmarkStart w:id="4" w:name="_Toc484352025"/>
      <w:r>
        <w:lastRenderedPageBreak/>
        <w:t>2 Проект решения</w:t>
      </w:r>
      <w:bookmarkEnd w:id="4"/>
      <w:r>
        <w:t xml:space="preserve"> </w:t>
      </w:r>
    </w:p>
    <w:p w:rsidR="00322ED7" w:rsidRPr="00322ED7" w:rsidRDefault="00322ED7" w:rsidP="00CF0002">
      <w:pPr>
        <w:ind w:left="0" w:right="25" w:firstLine="0"/>
      </w:pPr>
    </w:p>
    <w:p w:rsidR="00B37ECC" w:rsidRDefault="00B37ECC" w:rsidP="00854DB1">
      <w:pPr>
        <w:spacing w:line="360" w:lineRule="auto"/>
        <w:ind w:left="11" w:right="62" w:hanging="11"/>
        <w:jc w:val="both"/>
      </w:pPr>
      <w:r>
        <w:tab/>
      </w:r>
      <w:r>
        <w:tab/>
      </w:r>
      <w:r w:rsidR="00854DB1">
        <w:t xml:space="preserve">Игра </w:t>
      </w:r>
      <w:r w:rsidR="00854DB1">
        <w:rPr>
          <w:lang w:val="en-US"/>
        </w:rPr>
        <w:t>Po</w:t>
      </w:r>
      <w:r w:rsidR="00311D24">
        <w:rPr>
          <w:lang w:val="en-US"/>
        </w:rPr>
        <w:t>r</w:t>
      </w:r>
      <w:r w:rsidR="00854DB1">
        <w:rPr>
          <w:lang w:val="en-US"/>
        </w:rPr>
        <w:t>tal</w:t>
      </w:r>
      <w:r w:rsidR="00854DB1" w:rsidRPr="00854DB1">
        <w:t>2</w:t>
      </w:r>
      <w:r w:rsidR="00854DB1">
        <w:rPr>
          <w:lang w:val="en-US"/>
        </w:rPr>
        <w:t>D</w:t>
      </w:r>
      <w:r w:rsidR="00854DB1" w:rsidRPr="00854DB1">
        <w:t xml:space="preserve"> </w:t>
      </w:r>
      <w:r w:rsidR="00854DB1">
        <w:t>представляет собой игру-головоломку, в которой игроку предстоит выбраться с уровня, преодолевая различные препятствия в виде структуры уровня и трех видов турелей</w:t>
      </w:r>
      <w:r w:rsidR="00A328E3">
        <w:t xml:space="preserve"> (стационарная, патрулирующая и преследующая)</w:t>
      </w:r>
      <w:r w:rsidR="00854DB1">
        <w:t>. В процессе прохождения игроку будет помогать портальная пушка, способная открывать порталы, между которыми игрок имеет возможность перемещаться.</w:t>
      </w:r>
    </w:p>
    <w:p w:rsidR="00DD5769" w:rsidRDefault="00891496" w:rsidP="00DD5769">
      <w:pPr>
        <w:spacing w:line="360" w:lineRule="auto"/>
        <w:ind w:left="11" w:right="62" w:hanging="11"/>
        <w:jc w:val="both"/>
      </w:pPr>
      <w:r>
        <w:tab/>
      </w:r>
      <w:r>
        <w:tab/>
        <w:t xml:space="preserve">Главного героя, которым управляет пользователь, мы решили сделать небольшим серым смайликом. Он должен быть способен передвигаться, а также совершать прыжок. </w:t>
      </w:r>
      <w:r w:rsidR="00DD5769">
        <w:t>Это выполняют соответствующие функции «</w:t>
      </w:r>
      <w:r w:rsidR="00DD5769">
        <w:rPr>
          <w:lang w:val="en-US"/>
        </w:rPr>
        <w:t>jump</w:t>
      </w:r>
      <w:r w:rsidR="00DD5769">
        <w:t>»</w:t>
      </w:r>
      <w:r w:rsidR="00DD5769" w:rsidRPr="00DD5769">
        <w:t xml:space="preserve"> </w:t>
      </w:r>
      <w:r w:rsidR="00DD5769">
        <w:t>и «</w:t>
      </w:r>
      <w:r w:rsidR="00DD5769">
        <w:rPr>
          <w:lang w:val="en-US"/>
        </w:rPr>
        <w:t>moveOx</w:t>
      </w:r>
      <w:r w:rsidR="00DD5769">
        <w:t>»</w:t>
      </w:r>
      <w:r w:rsidR="00DD5769" w:rsidRPr="00DD5769">
        <w:t>.</w:t>
      </w:r>
      <w:r w:rsidR="00DD5769">
        <w:t xml:space="preserve"> Для реализации прыжка нам потрбавалась гравитация, которая воздействует на все объекты в игре, в частности на персонажа. Мы сделали функцию имеющюю одноименное название «</w:t>
      </w:r>
      <w:r w:rsidR="00DD5769">
        <w:rPr>
          <w:lang w:val="en-US"/>
        </w:rPr>
        <w:t>gravity</w:t>
      </w:r>
      <w:r w:rsidR="00DD5769">
        <w:t>»</w:t>
      </w:r>
      <w:r w:rsidR="00DD5769" w:rsidRPr="00DD5769">
        <w:t xml:space="preserve">. </w:t>
      </w:r>
      <w:r w:rsidR="00DD5769">
        <w:t xml:space="preserve">Тем самым </w:t>
      </w:r>
      <w:r w:rsidR="004007FC">
        <w:t>будет выполнена первая поставленная задача.</w:t>
      </w:r>
    </w:p>
    <w:p w:rsidR="004007FC" w:rsidRDefault="00DD5769" w:rsidP="004007FC">
      <w:pPr>
        <w:spacing w:line="360" w:lineRule="auto"/>
        <w:ind w:left="11" w:right="62" w:hanging="11"/>
        <w:jc w:val="both"/>
      </w:pPr>
      <w:r>
        <w:tab/>
      </w:r>
      <w:r>
        <w:tab/>
        <w:t>Портальная пушка представляет собой символ «+» и не может пе</w:t>
      </w:r>
      <w:r w:rsidR="005F7435">
        <w:t>ремещаться сквозь стены, так же как и главный герой.  Но отличием в перемещении является возможность двигаться вверх и вниз по все длине карты, её реализует функция «</w:t>
      </w:r>
      <w:r w:rsidR="005F7435">
        <w:rPr>
          <w:lang w:val="en-US"/>
        </w:rPr>
        <w:t>moveOy</w:t>
      </w:r>
      <w:r w:rsidR="005F7435">
        <w:t>»</w:t>
      </w:r>
      <w:r w:rsidR="005F7435" w:rsidRPr="005F7435">
        <w:t xml:space="preserve">. </w:t>
      </w:r>
      <w:r w:rsidR="005F7435">
        <w:t>Портальная пушка также может открывать порталы в любой части карты, в которую она имеет возможность попасть. Максимум можно открыть два, связных между собой, портала</w:t>
      </w:r>
      <w:r w:rsidR="004007FC">
        <w:t>, они представлены в виде символов «</w:t>
      </w:r>
      <w:r w:rsidR="004007FC" w:rsidRPr="004007FC">
        <w:rPr>
          <w:rFonts w:eastAsiaTheme="minorEastAsia"/>
        </w:rPr>
        <w:t>0</w:t>
      </w:r>
      <w:r w:rsidR="004007FC">
        <w:t>» и</w:t>
      </w:r>
      <w:r w:rsidR="004007FC" w:rsidRPr="004007FC">
        <w:t xml:space="preserve"> </w:t>
      </w:r>
      <w:r w:rsidR="004007FC">
        <w:t>«</w:t>
      </w:r>
      <w:r w:rsidR="004007FC">
        <w:rPr>
          <w:lang w:val="en-US"/>
        </w:rPr>
        <w:t>o</w:t>
      </w:r>
      <w:r w:rsidR="004007FC">
        <w:t>», на выходе мы их представляем как</w:t>
      </w:r>
      <w:r w:rsidR="005F7435">
        <w:t xml:space="preserve"> синий и красный</w:t>
      </w:r>
      <w:r w:rsidR="004007FC">
        <w:t xml:space="preserve"> соответственно</w:t>
      </w:r>
      <w:r w:rsidR="005F7435">
        <w:t xml:space="preserve">. </w:t>
      </w:r>
      <w:r w:rsidR="004007FC">
        <w:t>«</w:t>
      </w:r>
      <w:r w:rsidR="004007FC">
        <w:rPr>
          <w:lang w:val="en-US"/>
        </w:rPr>
        <w:t>setPortal</w:t>
      </w:r>
      <w:r w:rsidR="004007FC">
        <w:t>»</w:t>
      </w:r>
      <w:r w:rsidR="004007FC" w:rsidRPr="004007FC">
        <w:t xml:space="preserve"> </w:t>
      </w:r>
      <w:r w:rsidR="004007FC">
        <w:t xml:space="preserve">принимает один из двух портальных символов и открывает соответствующий символу портал. Главный герой имеет возможность перемещаться между ними, тем самым проходить уровни. </w:t>
      </w:r>
      <w:r w:rsidR="00F94424">
        <w:t xml:space="preserve">Такой подход мы применили </w:t>
      </w:r>
      <w:r w:rsidR="004007FC">
        <w:t xml:space="preserve"> ко второй поставленной задаче.</w:t>
      </w:r>
    </w:p>
    <w:p w:rsidR="004007FC" w:rsidRDefault="00A25542" w:rsidP="004007FC">
      <w:pPr>
        <w:spacing w:line="360" w:lineRule="auto"/>
        <w:ind w:left="11" w:right="62" w:hanging="11"/>
        <w:jc w:val="both"/>
      </w:pPr>
      <w:r>
        <w:lastRenderedPageBreak/>
        <w:t xml:space="preserve">Нам показалось, что игра является довольно легкой, если игроку ничего не мешает кроме стен. Помехой мы решили сделать турели разных типов </w:t>
      </w:r>
      <w:r w:rsidRPr="001D4987">
        <w:t>(статичная, охотник, патрулирующая)</w:t>
      </w:r>
      <w:r>
        <w:t>. Все три имеют возможность стрелять по персонажу, только если персонаж и турель находятся на одной координате оси Х и в достаточном радиусе, соответствующую проверку проводит функция «</w:t>
      </w:r>
      <w:r w:rsidRPr="00A25542">
        <w:rPr>
          <w:rFonts w:eastAsiaTheme="minorEastAsia"/>
        </w:rPr>
        <w:t>checkTurretShootingConditions</w:t>
      </w:r>
      <w:r>
        <w:t xml:space="preserve">», она возвращает </w:t>
      </w:r>
      <w:r>
        <w:rPr>
          <w:lang w:val="en-US"/>
        </w:rPr>
        <w:t>true</w:t>
      </w:r>
      <w:r w:rsidRPr="00A25542">
        <w:t xml:space="preserve"> </w:t>
      </w:r>
      <w:r>
        <w:t xml:space="preserve">если есть такая возможность. </w:t>
      </w:r>
      <w:r w:rsidR="0046241D">
        <w:t>После этого из турели вылетает пуля, срабатывает функция «</w:t>
      </w:r>
      <w:r w:rsidR="0046241D" w:rsidRPr="0046241D">
        <w:rPr>
          <w:rFonts w:eastAsiaTheme="minorEastAsia"/>
        </w:rPr>
        <w:t>shootHero</w:t>
      </w:r>
      <w:r w:rsidR="0046241D">
        <w:t>», и летит в направлении героя</w:t>
      </w:r>
      <w:r w:rsidR="0039316E">
        <w:t>,</w:t>
      </w:r>
      <w:r w:rsidR="0046241D">
        <w:t xml:space="preserve"> пока не встретит его или стену, она движется благодаря функции «</w:t>
      </w:r>
      <w:r w:rsidR="0046241D" w:rsidRPr="0046241D">
        <w:rPr>
          <w:rFonts w:eastAsiaTheme="minorEastAsia"/>
        </w:rPr>
        <w:t>moveBullet</w:t>
      </w:r>
      <w:r w:rsidR="0046241D">
        <w:t xml:space="preserve">». Различия типов турелей – их передвижение. </w:t>
      </w:r>
      <w:r w:rsidR="0039316E">
        <w:t>Статичная</w:t>
      </w:r>
      <w:r w:rsidR="0046241D">
        <w:t xml:space="preserve"> турель представляет собой символ «=», и как </w:t>
      </w:r>
      <w:r w:rsidR="0039316E">
        <w:t>говорит за неё её название,</w:t>
      </w:r>
      <w:r w:rsidR="0046241D">
        <w:t xml:space="preserve"> она не имеет возможности перемещаться</w:t>
      </w:r>
      <w:r w:rsidR="0039316E">
        <w:t>. Средней по сложности является преследующая турель</w:t>
      </w:r>
      <w:r w:rsidR="00F94424">
        <w:t>. Она перемещается от одной стены до другой на одной и той же высоте, при виде игрока останавливается и начинает стрелять по нему. Её перемещение реализует функция «</w:t>
      </w:r>
      <w:r w:rsidR="00F94424" w:rsidRPr="00F94424">
        <w:rPr>
          <w:rFonts w:eastAsiaTheme="minorEastAsia"/>
        </w:rPr>
        <w:t>platformTurretPatrol</w:t>
      </w:r>
      <w:r w:rsidR="00F94424">
        <w:t>», представлена символом «*».</w:t>
      </w:r>
      <w:r w:rsidR="0039316E">
        <w:t xml:space="preserve"> Следующая на очереди - турель-охотник, она является самым тяжелым препятсвием для игрока, так как преследует игрока, пока он не пропадет из её зоны видимости. Единственный шанс от неё скрыться – переместиться через портал в отдаленное место карты. Турель-охотник имеет возможность преодолевать препядствия благодаря прыжку. Всю логику её перемещения содержит функция «</w:t>
      </w:r>
      <w:r w:rsidR="0039316E" w:rsidRPr="0039316E">
        <w:rPr>
          <w:rFonts w:eastAsiaTheme="minorEastAsia"/>
        </w:rPr>
        <w:t>turretHunterMoving</w:t>
      </w:r>
      <w:r w:rsidR="0039316E">
        <w:t xml:space="preserve">». </w:t>
      </w:r>
      <w:r w:rsidR="00F94424">
        <w:t>Третья задача обдумана и выполнена.</w:t>
      </w:r>
    </w:p>
    <w:p w:rsidR="00F94424" w:rsidRPr="0003735D" w:rsidRDefault="00F94424" w:rsidP="004007FC">
      <w:pPr>
        <w:spacing w:line="360" w:lineRule="auto"/>
        <w:ind w:left="11" w:right="62" w:hanging="11"/>
        <w:jc w:val="both"/>
      </w:pPr>
      <w:r>
        <w:t>Пользователю всегда интереснее играть, если есть к чему стремиться и с кем соревноваться. После этой мысли нами была поставлена последняя задача проекта – реализовать таблицу рекордов.</w:t>
      </w:r>
      <w:r w:rsidR="009A6F7A">
        <w:t xml:space="preserve"> По завершению каждого уровня пользователю будет предложено ввести своё имя для добавления в список рекордов, это реализует функция «</w:t>
      </w:r>
      <w:r w:rsidR="009A6F7A" w:rsidRPr="009A6F7A">
        <w:rPr>
          <w:rFonts w:eastAsiaTheme="minorEastAsia"/>
        </w:rPr>
        <w:t>addInRecordsOrShowRecords</w:t>
      </w:r>
      <w:r w:rsidR="009A6F7A">
        <w:t xml:space="preserve">» при фактическом параметре строчного типо </w:t>
      </w:r>
      <w:r w:rsidR="009A6F7A" w:rsidRPr="009A6F7A">
        <w:t>“</w:t>
      </w:r>
      <w:r w:rsidR="009A6F7A">
        <w:rPr>
          <w:lang w:val="en-US"/>
        </w:rPr>
        <w:t>add</w:t>
      </w:r>
      <w:r w:rsidR="009A6F7A" w:rsidRPr="009A6F7A">
        <w:t>”</w:t>
      </w:r>
      <w:r w:rsidR="009A6F7A">
        <w:t xml:space="preserve">. После этого его имя, с прикрепленным к нему </w:t>
      </w:r>
      <w:r w:rsidR="009A6F7A">
        <w:lastRenderedPageBreak/>
        <w:t xml:space="preserve">счетом, окажется в списке рекордов. В дальнейшем, его можно будет посмотреть и узнать насколько хорошо ты справился с уровнем по сравнению с остальными. Если ты ловко преодолел уровень и имеешь огромный счет, то тебя наградят почетным </w:t>
      </w:r>
      <w:r w:rsidR="00B77CD6">
        <w:t>первым местом среди всех проходящих его. Поиск лучших на определенном уровне реализует функция «</w:t>
      </w:r>
      <w:r w:rsidR="00B77CD6" w:rsidRPr="00B77CD6">
        <w:rPr>
          <w:rFonts w:eastAsiaTheme="minorEastAsia"/>
        </w:rPr>
        <w:t>printBestPlayerInLevel</w:t>
      </w:r>
      <w:r w:rsidR="00B77CD6">
        <w:t xml:space="preserve">», аргументом которой является номер уровня. Также, для того чтобы узнать насколько хорошо прошел уровень твой друг, мы реализовали поиск по имени в таблице рекордов, </w:t>
      </w:r>
      <w:r w:rsidR="00BA282F">
        <w:t>с помощью бинарного дерева поиска (все функции и работа дерева описан</w:t>
      </w:r>
      <w:r w:rsidR="00422FF0">
        <w:t>ы</w:t>
      </w:r>
      <w:r w:rsidR="00BA282F">
        <w:t xml:space="preserve"> в </w:t>
      </w:r>
      <w:r w:rsidR="00BA282F" w:rsidRPr="00BA282F">
        <w:t>“</w:t>
      </w:r>
      <w:r w:rsidR="00BA282F">
        <w:t>Описание решения</w:t>
      </w:r>
      <w:r w:rsidR="00BA282F" w:rsidRPr="00BA282F">
        <w:t>”</w:t>
      </w:r>
      <w:r w:rsidR="00BA282F">
        <w:t>). Дополнительно можно найти игрока</w:t>
      </w:r>
      <w:r w:rsidR="0003735D">
        <w:t xml:space="preserve"> по</w:t>
      </w:r>
      <w:r w:rsidR="00BA282F">
        <w:t xml:space="preserve"> набранным очкам</w:t>
      </w:r>
      <w:r w:rsidR="0003735D">
        <w:t>. Если вам всё-таки не удалось опередить лучших игроков, то не стоит переживать, вы всё равно попадете в список рекордом, «</w:t>
      </w:r>
      <w:r w:rsidR="0003735D" w:rsidRPr="0003735D">
        <w:rPr>
          <w:rFonts w:eastAsiaTheme="minorEastAsia"/>
        </w:rPr>
        <w:t>addInRecordsOrShowRecords</w:t>
      </w:r>
      <w:r w:rsidR="0003735D">
        <w:t xml:space="preserve">» выводит весь список рекордом на экран, если её фактическим параметром является </w:t>
      </w:r>
      <w:r w:rsidR="0003735D" w:rsidRPr="0003735D">
        <w:t>“</w:t>
      </w:r>
      <w:r w:rsidR="0003735D">
        <w:rPr>
          <w:lang w:val="en-US"/>
        </w:rPr>
        <w:t>show</w:t>
      </w:r>
      <w:r w:rsidR="0003735D" w:rsidRPr="0003735D">
        <w:t>”.</w:t>
      </w:r>
    </w:p>
    <w:p w:rsidR="00903603" w:rsidRDefault="006C3647" w:rsidP="00DD5769">
      <w:pPr>
        <w:spacing w:line="360" w:lineRule="auto"/>
        <w:ind w:left="11" w:right="62" w:hanging="11"/>
        <w:jc w:val="both"/>
      </w:pPr>
      <w:r>
        <w:t>При запуске</w:t>
      </w:r>
      <w:r w:rsidR="00903603">
        <w:t xml:space="preserve"> игры, игрок попадает в меню</w:t>
      </w:r>
      <w:r>
        <w:t xml:space="preserve"> </w:t>
      </w:r>
      <w:r w:rsidRPr="006C3647">
        <w:t>(</w:t>
      </w:r>
      <w:r>
        <w:t>изображение 2.1)</w:t>
      </w:r>
      <w:r w:rsidR="00903603">
        <w:t xml:space="preserve">, где может просмотреть рекорды, прочитать инструкцию или выбрать уровень. Перемещение по меню осуществляется стрелочками, ввод клвишей </w:t>
      </w:r>
      <w:r w:rsidR="00903603">
        <w:rPr>
          <w:lang w:val="en-US"/>
        </w:rPr>
        <w:t>ENTER</w:t>
      </w:r>
      <w:r w:rsidR="00903603">
        <w:t xml:space="preserve">, шаг назад нажатием на </w:t>
      </w:r>
      <w:r w:rsidR="00903603">
        <w:rPr>
          <w:lang w:val="en-US"/>
        </w:rPr>
        <w:t>ESCAPE</w:t>
      </w:r>
      <w:r w:rsidR="00903603">
        <w:t>.</w:t>
      </w:r>
    </w:p>
    <w:p w:rsidR="00903603" w:rsidRPr="00903603" w:rsidRDefault="006C3647" w:rsidP="006C3647">
      <w:pPr>
        <w:spacing w:after="195" w:line="377" w:lineRule="auto"/>
        <w:ind w:left="0" w:right="25" w:firstLine="708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54131" wp14:editId="1722E246">
                <wp:simplePos x="0" y="0"/>
                <wp:positionH relativeFrom="column">
                  <wp:posOffset>2156460</wp:posOffset>
                </wp:positionH>
                <wp:positionV relativeFrom="paragraph">
                  <wp:posOffset>1883410</wp:posOffset>
                </wp:positionV>
                <wp:extent cx="2562225" cy="219075"/>
                <wp:effectExtent l="0" t="0" r="28575" b="2857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8B" w:rsidRPr="006C3647" w:rsidRDefault="0065158B" w:rsidP="006C36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3647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169.8pt;margin-top:148.3pt;width:201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CTnwIAALIFAAAOAAAAZHJzL2Uyb0RvYy54bWysVEtu2zAQ3RfoHQjuG9lqHDdG5MBNkKJA&#10;kAR1iqxpirSFkhyWpC25l8kpuirQM/hIHVLyJ2k2KbqRhpw3w5k3n7PzRiuyEs5XYAraP+pRIgyH&#10;sjLzgn69v3r3gRIfmCmZAiMKuhaeno/fvjmr7UjksABVCkfQifGj2hZ0EYIdZZnnC6GZPwIrDCol&#10;OM0CHt08Kx2r0btWWd7rnWQ1uNI64MJ7vL1slXSc/EspeLiV0otAVEExtpC+Ln1n8ZuNz9ho7phd&#10;VLwLg/1DFJpVBh/dubpkgZGlq/5ypSvuwIMMRxx0BlJWXKQcMJt+71k20wWzIuWC5Hi7o8n/P7f8&#10;ZnXnSFUWdEiJYRpLtHnc/N782vwkw8hObf0IQVOLsNB8hAarvL33eBmTbqTT8Y/pENQjz+sdt6IJ&#10;hONlPjjJ83xACUdd3j/tDQfRTba3ts6HTwI0iUJBHdYuUcpW1z600C0kPuZBVeVVpVQ6xH4RF8qR&#10;FcNKq5BiROdPUMqQuqAn7we95PiJLnXc3sNs/oIH9KdMfE6kzurCigy1TCQprJWIGGW+CInMJkJe&#10;iJFxLswuzoSOKIkZvcaww++jeo1xmwdapJfBhJ2xrgy4lqWn1JbftsTIFo81PMg7iqGZNV3nzKBc&#10;Y+M4aAfPW35VYXWvmQ93zOGkYa/g9gi3+JEKsDrQSZQswP146T7icQBQS0mNk1tQ/33JnKBEfTY4&#10;Gqf94+M46ulwPBjmeHCHmtmhxiz1BWDL9HFPWZ7EiA9qK0oH+gGXzCS+iipmOL5d0LAVL0K7T3BJ&#10;cTGZJBAOt2Xh2kwtj64jvbF375sH5mzX4AFH4wa2M85Gz/q8xUZLA5NlAFmlIYgEt6x2xONiSGPU&#10;LbG4eQ7PCbVfteM/AAAA//8DAFBLAwQUAAYACAAAACEACdvfwOAAAAALAQAADwAAAGRycy9kb3du&#10;cmV2LnhtbEyPwUrDQBCG74LvsIzgzW7ShNjGbEpQRFBBrF68TZMxCWZnQ3bbpm/v9KS3Gf6Pf74p&#10;NrMd1IEm3zs2EC8iUMS1a3puDXx+PN6sQPmA3ODgmAycyMOmvLwoMG/ckd/psA2tkhL2ORroQhhz&#10;rX3dkUW/cCOxZN9ushhknVrdTHiUcjvoZRRl2mLPcqHDke47qn+2e2vgOf3ChyS80Cnw/FZVT6sx&#10;9a/GXF/N1R2oQHP4g+GsL+pQitPO7bnxajCQJOtMUAPLdSaDELdpEoPanaM4Bl0W+v8P5S8AAAD/&#10;/wMAUEsBAi0AFAAGAAgAAAAhALaDOJL+AAAA4QEAABMAAAAAAAAAAAAAAAAAAAAAAFtDb250ZW50&#10;X1R5cGVzXS54bWxQSwECLQAUAAYACAAAACEAOP0h/9YAAACUAQAACwAAAAAAAAAAAAAAAAAvAQAA&#10;X3JlbHMvLnJlbHNQSwECLQAUAAYACAAAACEA2Oawk58CAACyBQAADgAAAAAAAAAAAAAAAAAuAgAA&#10;ZHJzL2Uyb0RvYy54bWxQSwECLQAUAAYACAAAACEACdvfwOAAAAALAQAADwAAAAAAAAAAAAAAAAD5&#10;BAAAZHJzL2Rvd25yZXYueG1sUEsFBgAAAAAEAAQA8wAAAAYGAAAAAA==&#10;" fillcolor="white [3201]" strokecolor="white [3212]" strokeweight=".5pt">
                <v:textbox>
                  <w:txbxContent>
                    <w:p w:rsidR="0065158B" w:rsidRPr="006C3647" w:rsidRDefault="0065158B" w:rsidP="006C36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3647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4F595E" wp14:editId="6F243EFE">
            <wp:extent cx="2695575" cy="16488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89" cy="1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02" w:rsidRDefault="00CF0002" w:rsidP="00CF0002">
      <w:pPr>
        <w:spacing w:after="160" w:line="259" w:lineRule="auto"/>
        <w:ind w:left="0" w:right="25" w:firstLine="0"/>
      </w:pPr>
    </w:p>
    <w:p w:rsidR="00B124FF" w:rsidRDefault="00B124FF" w:rsidP="00B124FF">
      <w:pPr>
        <w:spacing w:line="360" w:lineRule="auto"/>
        <w:ind w:left="11" w:right="62" w:firstLine="697"/>
        <w:jc w:val="both"/>
      </w:pPr>
    </w:p>
    <w:p w:rsidR="006C3647" w:rsidRPr="00B124FF" w:rsidRDefault="006C3647" w:rsidP="00B124FF">
      <w:pPr>
        <w:spacing w:line="360" w:lineRule="auto"/>
        <w:ind w:left="11" w:right="62" w:firstLine="697"/>
        <w:jc w:val="both"/>
      </w:pPr>
      <w:r>
        <w:lastRenderedPageBreak/>
        <w:t>После выбора уровня пользователь начинает игру на одной из карт (пример –</w:t>
      </w:r>
      <w:r w:rsidR="00B124FF">
        <w:t xml:space="preserve"> и</w:t>
      </w:r>
      <w:r>
        <w:t>зображение 2.2). Игроку необходимо найти выход за наименьшее количество времени, также</w:t>
      </w:r>
      <w:r w:rsidR="00B124FF">
        <w:t>,</w:t>
      </w:r>
      <w:r>
        <w:t xml:space="preserve"> не умерев по пути.</w:t>
      </w:r>
      <w:r w:rsidR="00B124FF">
        <w:t xml:space="preserve"> Перемещение персонажа осуществляется клавишами </w:t>
      </w:r>
      <w:r w:rsidR="00B124FF">
        <w:rPr>
          <w:lang w:val="en-US"/>
        </w:rPr>
        <w:t>WASD</w:t>
      </w:r>
      <w:r w:rsidR="00B124FF">
        <w:t xml:space="preserve">, прыжок </w:t>
      </w:r>
      <w:r w:rsidR="00B124FF">
        <w:rPr>
          <w:lang w:val="en-US"/>
        </w:rPr>
        <w:t>SPACE</w:t>
      </w:r>
      <w:r w:rsidR="00B124FF">
        <w:t xml:space="preserve">, поставить красный портал </w:t>
      </w:r>
      <w:r w:rsidR="00B124FF">
        <w:rPr>
          <w:lang w:val="en-US"/>
        </w:rPr>
        <w:t>Q</w:t>
      </w:r>
      <w:r w:rsidR="00B124FF">
        <w:t xml:space="preserve">, поставить синий портал </w:t>
      </w:r>
      <w:r w:rsidR="00B124FF">
        <w:rPr>
          <w:lang w:val="en-US"/>
        </w:rPr>
        <w:t>E</w:t>
      </w:r>
      <w:r w:rsidR="00B124FF" w:rsidRPr="00B124FF">
        <w:t xml:space="preserve">. </w:t>
      </w:r>
      <w:r w:rsidR="00B124FF">
        <w:t xml:space="preserve">Пауза во время игры – клавишей </w:t>
      </w:r>
      <w:r w:rsidR="00B124FF">
        <w:rPr>
          <w:lang w:val="en-US"/>
        </w:rPr>
        <w:t>BACKSPACE</w:t>
      </w:r>
      <w:r w:rsidR="00B124FF" w:rsidRPr="00B124FF">
        <w:t>.</w:t>
      </w:r>
    </w:p>
    <w:p w:rsidR="00B124FF" w:rsidRDefault="00B124FF" w:rsidP="006C3647"/>
    <w:p w:rsidR="00B124FF" w:rsidRDefault="00B124FF" w:rsidP="006C36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7634BD" wp14:editId="79D21F68">
            <wp:simplePos x="0" y="0"/>
            <wp:positionH relativeFrom="column">
              <wp:posOffset>1672590</wp:posOffset>
            </wp:positionH>
            <wp:positionV relativeFrom="paragraph">
              <wp:posOffset>-297180</wp:posOffset>
            </wp:positionV>
            <wp:extent cx="3048635" cy="2325370"/>
            <wp:effectExtent l="0" t="0" r="0" b="0"/>
            <wp:wrapNone/>
            <wp:docPr id="2" name="Рисунок 2" descr="C:\Users\Никита\AppData\Local\Microsoft\Windows\INetCache\Content.Word\5l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ита\AppData\Local\Microsoft\Windows\INetCache\Content.Word\5lv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4FF" w:rsidRDefault="00B124FF" w:rsidP="006C3647">
      <w:pPr>
        <w:rPr>
          <w:noProof/>
        </w:rPr>
      </w:pPr>
    </w:p>
    <w:p w:rsidR="00B124FF" w:rsidRDefault="00B124FF" w:rsidP="006C3647"/>
    <w:p w:rsidR="00B124FF" w:rsidRDefault="00B124FF" w:rsidP="006C3647"/>
    <w:p w:rsidR="00B124FF" w:rsidRDefault="00B124FF" w:rsidP="006C3647"/>
    <w:p w:rsidR="00B124FF" w:rsidRDefault="00B124FF" w:rsidP="006C3647"/>
    <w:p w:rsidR="006C3647" w:rsidRPr="006C3647" w:rsidRDefault="006C3647" w:rsidP="006C36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BD670" wp14:editId="1A2E51B1">
                <wp:simplePos x="0" y="0"/>
                <wp:positionH relativeFrom="column">
                  <wp:posOffset>1889760</wp:posOffset>
                </wp:positionH>
                <wp:positionV relativeFrom="paragraph">
                  <wp:posOffset>30480</wp:posOffset>
                </wp:positionV>
                <wp:extent cx="2562225" cy="21907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8B" w:rsidRPr="006C3647" w:rsidRDefault="0065158B" w:rsidP="006C36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3647">
                              <w:rPr>
                                <w:sz w:val="20"/>
                                <w:szCs w:val="20"/>
                              </w:rPr>
                              <w:t>Изображение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7" type="#_x0000_t202" style="position:absolute;left:0;text-align:left;margin-left:148.8pt;margin-top:2.4pt;width:201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kDoQIAALkFAAAOAAAAZHJzL2Uyb0RvYy54bWysVEtu2zAQ3RfoHQjuG9lKnDRG5MBNkKJA&#10;kARNiqxpirSJUhyWpC25l+kpuirQM/hIHVLyL/UmRTfSkPNmOPPmc3HZVJoshPMKTEH7Rz1KhOFQ&#10;KjMt6Jenm3fvKfGBmZJpMKKgS+Hp5ejtm4vaDkUOM9ClcASdGD+sbUFnIdhhlnk+ExXzR2CFQaUE&#10;V7GARzfNSsdq9F7pLO/1TrMaXGkdcOE93l63SjpK/qUUPNxL6UUguqAYW0hfl76T+M1GF2w4dczO&#10;FO/CYP8QRcWUwUc3rq5ZYGTu1F+uKsUdeJDhiEOVgZSKi5QDZtPvvcjmccasSLkgOd5uaPL/zy2/&#10;Wzw4osqCHlNiWIUlWv1Y/V79Wv0kx5Gd2vohgh4twkLzARqs8vre42VMupGuin9Mh6AeeV5uuBVN&#10;IBwv88FpnucDSjjq8v5572wQ3WRba+t8+CigIlEoqMPaJUrZ4taHFrqGxMc8aFXeKK3TIfaLuNKO&#10;LBhWWocUIzrfQ2lD6oKeHg96yfGeLnXc1sNkesAD+tMmPidSZ3VhRYZaJpIUllpEjDafhURmEyEH&#10;YmScC7OJM6EjSmJGrzHs8NuoXmPc5oEW6WUwYWNcKQOuZWmf2vLrmhjZ4rGGO3lHMTSTJrXUplEm&#10;UC6xfxy08+ctv1FY5FvmwwNzOHDYMrhEwj1+pAYsEnQSJTNw3w/dRzzOAWopqXGAC+q/zZkTlOhP&#10;BifkvH9yEic+HU4GZzke3K5msqsx8+oKsHP6uK4sT2LEB70WpYPqGXfNOL6KKmY4vl3QsBavQrtW&#10;cFdxMR4nEM64ZeHWPFoeXUeWYws/Nc/M2a7PA07IHaxHnQ1ftHuLjZYGxvMAUqVZiDy3rHb8435I&#10;09TtsriAds8Jtd24oz8AAAD//wMAUEsDBBQABgAIAAAAIQDJbVWx3wAAAAgBAAAPAAAAZHJzL2Rv&#10;d25yZXYueG1sTI9PS8NAFMTvgt9heYI3u0kT+idmU4IighXE6sXba/JMgtm3Ibtt02/v81SPwwwz&#10;v8k3k+3VkUbfOTYQzyJQxJWrO24MfH483a1A+YBcY++YDJzJw6a4vsoxq92J3+m4C42SEvYZGmhD&#10;GDKtfdWSRT9zA7F43260GESOja5HPEm57fU8ihbaYsey0OJADy1VP7uDNfCSfuFjErZ0Djy9leXz&#10;akj9qzG3N1N5DyrQFC5h+MMXdCiEae8OXHvVG5ivlwuJGkjlgfjLKI5B7Q0k6wR0kev/B4pfAAAA&#10;//8DAFBLAQItABQABgAIAAAAIQC2gziS/gAAAOEBAAATAAAAAAAAAAAAAAAAAAAAAABbQ29udGVu&#10;dF9UeXBlc10ueG1sUEsBAi0AFAAGAAgAAAAhADj9If/WAAAAlAEAAAsAAAAAAAAAAAAAAAAALwEA&#10;AF9yZWxzLy5yZWxzUEsBAi0AFAAGAAgAAAAhACrcaQOhAgAAuQUAAA4AAAAAAAAAAAAAAAAALgIA&#10;AGRycy9lMm9Eb2MueG1sUEsBAi0AFAAGAAgAAAAhAMltVbHfAAAACAEAAA8AAAAAAAAAAAAAAAAA&#10;+wQAAGRycy9kb3ducmV2LnhtbFBLBQYAAAAABAAEAPMAAAAHBgAAAAA=&#10;" fillcolor="white [3201]" strokecolor="white [3212]" strokeweight=".5pt">
                <v:textbox>
                  <w:txbxContent>
                    <w:p w:rsidR="0065158B" w:rsidRPr="006C3647" w:rsidRDefault="0065158B" w:rsidP="006C36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3647">
                        <w:rPr>
                          <w:sz w:val="20"/>
                          <w:szCs w:val="20"/>
                        </w:rPr>
                        <w:t>Изображение 2.2</w:t>
                      </w:r>
                    </w:p>
                  </w:txbxContent>
                </v:textbox>
              </v:shape>
            </w:pict>
          </mc:Fallback>
        </mc:AlternateContent>
      </w:r>
    </w:p>
    <w:p w:rsidR="00E06ABA" w:rsidRDefault="00B124FF" w:rsidP="00A56D49">
      <w:pPr>
        <w:spacing w:line="360" w:lineRule="auto"/>
        <w:ind w:left="11" w:right="62" w:firstLine="697"/>
        <w:jc w:val="both"/>
      </w:pPr>
      <w:r w:rsidRPr="00B124FF">
        <w:t>После окончания уровня пользователю будет предложено записать, набранное количество очков в таблицу рекордов</w:t>
      </w:r>
      <w:r>
        <w:t xml:space="preserve">. Далее </w:t>
      </w:r>
      <w:r w:rsidR="00E06ABA">
        <w:t xml:space="preserve">его рекорд можно будет найти в ней, посетив вкладку </w:t>
      </w:r>
      <w:r w:rsidR="00E06ABA">
        <w:rPr>
          <w:lang w:val="en-US"/>
        </w:rPr>
        <w:t>Recrods</w:t>
      </w:r>
      <w:r w:rsidR="00E06ABA" w:rsidRPr="00E06ABA">
        <w:t xml:space="preserve"> </w:t>
      </w:r>
      <w:r w:rsidR="00E06ABA">
        <w:t xml:space="preserve">в меню. Рекорд можно найти написал либо имя, либо количество очков, либо уровень на котором он играл. Лучших на всех уровнях можно посмотреть во вкладки </w:t>
      </w:r>
      <w:r w:rsidR="00E06ABA">
        <w:rPr>
          <w:lang w:val="en-US"/>
        </w:rPr>
        <w:t>Best</w:t>
      </w:r>
      <w:r w:rsidR="00E06ABA" w:rsidRPr="00E06ABA">
        <w:t xml:space="preserve"> </w:t>
      </w:r>
      <w:r w:rsidR="00E06ABA">
        <w:rPr>
          <w:lang w:val="en-US"/>
        </w:rPr>
        <w:t>Of</w:t>
      </w:r>
      <w:r w:rsidR="00E06ABA" w:rsidRPr="00E06ABA">
        <w:t xml:space="preserve"> </w:t>
      </w:r>
      <w:r w:rsidR="00E06ABA">
        <w:rPr>
          <w:lang w:val="en-US"/>
        </w:rPr>
        <w:t>The</w:t>
      </w:r>
      <w:r w:rsidR="00E06ABA" w:rsidRPr="00E06ABA">
        <w:t xml:space="preserve"> </w:t>
      </w:r>
      <w:r w:rsidR="00E06ABA">
        <w:rPr>
          <w:lang w:val="en-US"/>
        </w:rPr>
        <w:t>Best</w:t>
      </w:r>
      <w:r w:rsidR="00E06ABA" w:rsidRPr="00E06ABA">
        <w:t xml:space="preserve"> </w:t>
      </w:r>
      <w:r w:rsidR="00E06ABA">
        <w:t>(изображение 2.3).</w:t>
      </w:r>
    </w:p>
    <w:p w:rsidR="00E06ABA" w:rsidRDefault="00E06ABA" w:rsidP="00E06ABA">
      <w:pPr>
        <w:ind w:firstLine="699"/>
        <w:jc w:val="center"/>
      </w:pPr>
    </w:p>
    <w:p w:rsidR="0035608E" w:rsidRPr="0061022E" w:rsidRDefault="0061022E" w:rsidP="0061022E">
      <w:pPr>
        <w:ind w:firstLine="69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7FF00" wp14:editId="4E8E8CE0">
                <wp:simplePos x="0" y="0"/>
                <wp:positionH relativeFrom="column">
                  <wp:posOffset>1832610</wp:posOffset>
                </wp:positionH>
                <wp:positionV relativeFrom="paragraph">
                  <wp:posOffset>2342515</wp:posOffset>
                </wp:positionV>
                <wp:extent cx="2562225" cy="219075"/>
                <wp:effectExtent l="0" t="0" r="28575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8B" w:rsidRPr="006C3647" w:rsidRDefault="0065158B" w:rsidP="00E06A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3647">
                              <w:rPr>
                                <w:sz w:val="20"/>
                                <w:szCs w:val="20"/>
                              </w:rPr>
                              <w:t>Изображение 2.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28" type="#_x0000_t202" style="position:absolute;left:0;text-align:left;margin-left:144.3pt;margin-top:184.45pt;width:201.7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W+ogIAALkFAAAOAAAAZHJzL2Uyb0RvYy54bWysVM1uEzEQviPxDpbvdJMlKTTqpgqtipCq&#10;tqJFPTteO7HweoztZDe8DE/BCYlnyCMx9u4maemliMvu2PPNeOabn9OzptJkLZxXYAo6PBpQIgyH&#10;UplFQb/cX755T4kPzJRMgxEF3QhPz6avX53WdiJyWIIuhSPoxPhJbQu6DMFOsszzpaiYPwIrDCol&#10;uIoFPLpFVjpWo/dKZ/lgcJzV4ErrgAvv8faiVdJp8i+l4OFGSi8C0QXF2EL6uvSdx282PWWThWN2&#10;qXgXBvuHKCqmDD66c3XBAiMrp/5yVSnuwIMMRxyqDKRUXKQcMJvh4Ek2d0tmRcoFyfF2R5P/f275&#10;9frWEVUWdESJYRWWaPtj+3v7a/uTjCI7tfUTBN1ZhIXmAzRY5f7e42VMupGuin9Mh6Aeed7suBVN&#10;IBwv8/FxnudjSjjq8uHJ4N04usn21tb58FFARaJQUIe1S5Sy9ZUPLbSHxMc8aFVeKq3TIfaLONeO&#10;rBlWWocUIzp/hNKG1AU9fjseJMePdKnj9h7mi2c8oD9t4nMidVYXVmSoZSJJYaNFxGjzWUhkNhHy&#10;TIyMc2F2cSZ0REnM6CWGHX4f1UuM2zzQIr0MJuyMK2XAtSw9prb82hMjWzzW8CDvKIZm3qSWyvtG&#10;mUO5wf5x0M6ft/xSYZGvmA+3zOHAYcvgEgk3+JEasEjQSZQswX1/7j7icQ5QS0mNA1xQ/23FnKBE&#10;fzI4ISfD0ShOfDqMxu9yPLhDzfxQY1bVOWDnDHFdWZ7EiA+6F6WD6gF3zSy+iipmOL5d0NCL56Fd&#10;K7iruJjNEghn3LJwZe4sj64jy7GF75sH5mzX5wEn5Br6UWeTJ+3eYqOlgdkqgFRpFiLPLasd/7gf&#10;0jR1uywuoMNzQu037vQPAAAA//8DAFBLAwQUAAYACAAAACEA2GJQZOAAAAALAQAADwAAAGRycy9k&#10;b3ducmV2LnhtbEyPQUvEMBCF74L/IYzgzU23LSVbmy5FEUEFcfXibbYZ22IzKU12t/vvjSc9Du/j&#10;vW+q7WJHcaTZD441rFcJCOLWmYE7DR/vDzcKhA/IBkfHpOFMHrb15UWFpXEnfqPjLnQilrAvUUMf&#10;wlRK6dueLPqVm4hj9uVmiyGecyfNjKdYbkeZJkkhLQ4cF3qc6K6n9nt3sBqe8k+8z8IznQMvr03z&#10;qKbcv2h9fbU0tyACLeEPhl/9qA51dNq7AxsvRg2pUkVENWSF2oCIRLFJ1yD2GvIky0HWlfz/Q/0D&#10;AAD//wMAUEsBAi0AFAAGAAgAAAAhALaDOJL+AAAA4QEAABMAAAAAAAAAAAAAAAAAAAAAAFtDb250&#10;ZW50X1R5cGVzXS54bWxQSwECLQAUAAYACAAAACEAOP0h/9YAAACUAQAACwAAAAAAAAAAAAAAAAAv&#10;AQAAX3JlbHMvLnJlbHNQSwECLQAUAAYACAAAACEAG5sVvqICAAC5BQAADgAAAAAAAAAAAAAAAAAu&#10;AgAAZHJzL2Uyb0RvYy54bWxQSwECLQAUAAYACAAAACEA2GJQZOAAAAALAQAADwAAAAAAAAAAAAAA&#10;AAD8BAAAZHJzL2Rvd25yZXYueG1sUEsFBgAAAAAEAAQA8wAAAAkGAAAAAA==&#10;" fillcolor="white [3201]" strokecolor="white [3212]" strokeweight=".5pt">
                <v:textbox>
                  <w:txbxContent>
                    <w:p w:rsidR="0065158B" w:rsidRPr="006C3647" w:rsidRDefault="0065158B" w:rsidP="00E06A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3647">
                        <w:rPr>
                          <w:sz w:val="20"/>
                          <w:szCs w:val="20"/>
                        </w:rPr>
                        <w:t>Изображение 2.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15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143.25pt">
            <v:imagedata r:id="rId11" o:title="Снимок"/>
          </v:shape>
        </w:pict>
      </w:r>
      <w:bookmarkStart w:id="5" w:name="_GoBack"/>
      <w:bookmarkEnd w:id="5"/>
    </w:p>
    <w:p w:rsidR="00183A0F" w:rsidRDefault="006D785B" w:rsidP="00550A69">
      <w:pPr>
        <w:pStyle w:val="1"/>
      </w:pPr>
      <w:bookmarkStart w:id="6" w:name="_Toc484352026"/>
      <w:r>
        <w:lastRenderedPageBreak/>
        <w:t>3 Описание решения</w:t>
      </w:r>
      <w:bookmarkEnd w:id="6"/>
      <w:r>
        <w:t xml:space="preserve">  </w:t>
      </w:r>
    </w:p>
    <w:p w:rsidR="00322ED7" w:rsidRDefault="00322ED7" w:rsidP="00CF0002">
      <w:pPr>
        <w:spacing w:after="230" w:line="265" w:lineRule="auto"/>
        <w:ind w:left="0" w:right="25" w:firstLine="0"/>
      </w:pPr>
    </w:p>
    <w:p w:rsidR="00183A0F" w:rsidRDefault="006D785B" w:rsidP="00CF0002">
      <w:pPr>
        <w:pStyle w:val="3"/>
        <w:ind w:left="0" w:right="25" w:firstLine="0"/>
      </w:pPr>
      <w:bookmarkStart w:id="7" w:name="_Toc484352027"/>
      <w:r>
        <w:t>3.1 Map</w:t>
      </w:r>
      <w:bookmarkEnd w:id="7"/>
      <w:r>
        <w:t xml:space="preserve"> </w:t>
      </w:r>
    </w:p>
    <w:p w:rsidR="001D4987" w:rsidRPr="001D4987" w:rsidRDefault="004D0E24" w:rsidP="00CF0002">
      <w:pPr>
        <w:ind w:left="0" w:right="25" w:firstLine="0"/>
      </w:pPr>
      <w:r>
        <w:tab/>
      </w:r>
      <w:r w:rsidR="001D4987">
        <w:t>Отвечает за создание карты.</w:t>
      </w:r>
    </w:p>
    <w:p w:rsidR="00183A0F" w:rsidRPr="00550A69" w:rsidRDefault="001D4987" w:rsidP="004D0E24">
      <w:pPr>
        <w:spacing w:after="186"/>
        <w:ind w:left="0" w:right="25" w:firstLine="708"/>
        <w:rPr>
          <w:lang w:val="en-US"/>
        </w:rPr>
      </w:pPr>
      <w:r>
        <w:t>Состоит</w:t>
      </w:r>
      <w:r w:rsidRPr="00550A69">
        <w:rPr>
          <w:lang w:val="en-US"/>
        </w:rPr>
        <w:t xml:space="preserve"> </w:t>
      </w:r>
      <w:r>
        <w:t>из</w:t>
      </w:r>
      <w:r w:rsidRPr="00550A69">
        <w:rPr>
          <w:lang w:val="en-US"/>
        </w:rPr>
        <w:t xml:space="preserve"> </w:t>
      </w:r>
      <w:r>
        <w:t>одной</w:t>
      </w:r>
      <w:r w:rsidRPr="00550A69">
        <w:rPr>
          <w:lang w:val="en-US"/>
        </w:rPr>
        <w:t xml:space="preserve"> </w:t>
      </w:r>
      <w:r>
        <w:t>функции</w:t>
      </w:r>
      <w:r w:rsidRPr="00550A69">
        <w:rPr>
          <w:lang w:val="en-US"/>
        </w:rPr>
        <w:t xml:space="preserve">: </w:t>
      </w:r>
    </w:p>
    <w:p w:rsidR="00183A0F" w:rsidRPr="00EA14D2" w:rsidRDefault="006D785B" w:rsidP="00CF0002">
      <w:pPr>
        <w:spacing w:after="137" w:line="303" w:lineRule="auto"/>
        <w:ind w:left="0" w:right="25" w:firstLine="0"/>
        <w:rPr>
          <w:lang w:val="en-US"/>
        </w:rPr>
      </w:pPr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r w:rsidRPr="00550A69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550A69">
        <w:rPr>
          <w:rFonts w:ascii="Consolas" w:eastAsia="Consolas" w:hAnsi="Consolas" w:cs="Consolas"/>
          <w:sz w:val="19"/>
          <w:lang w:val="en-US"/>
        </w:rPr>
        <w:t xml:space="preserve">** </w:t>
      </w:r>
      <w:r w:rsidRPr="00550A69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r w:rsidRPr="00550A69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550A69">
        <w:rPr>
          <w:rFonts w:ascii="Consolas" w:eastAsia="Consolas" w:hAnsi="Consolas" w:cs="Consolas"/>
          <w:sz w:val="19"/>
          <w:lang w:val="en-US"/>
        </w:rPr>
        <w:t>(</w:t>
      </w:r>
      <w:r w:rsidRPr="00550A69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50A69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550A69">
        <w:rPr>
          <w:rFonts w:ascii="Consolas" w:eastAsia="Consolas" w:hAnsi="Consolas" w:cs="Consolas"/>
          <w:sz w:val="19"/>
          <w:lang w:val="en-US"/>
        </w:rPr>
        <w:t xml:space="preserve">* </w:t>
      </w:r>
      <w:r w:rsidRPr="00550A69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BF17A6" w:rsidP="004D0E24">
      <w:pPr>
        <w:ind w:left="0" w:right="25" w:firstLine="708"/>
      </w:pPr>
      <w:r>
        <w:t>О</w:t>
      </w:r>
      <w:r w:rsidR="006D785B">
        <w:t xml:space="preserve">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 w:rsidR="006D785B"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Pr="00206A56" w:rsidRDefault="006D785B" w:rsidP="004D0E24">
      <w:pPr>
        <w:ind w:left="0" w:right="25" w:firstLine="708"/>
      </w:pPr>
      <w:r>
        <w:t xml:space="preserve">Также модуль содержит описания структур: MapShell, </w:t>
      </w:r>
      <w:r w:rsidR="001D4987">
        <w:t xml:space="preserve">Hero, </w:t>
      </w:r>
      <w:r w:rsidR="001D4987">
        <w:rPr>
          <w:lang w:val="en-US"/>
        </w:rPr>
        <w:t>GameInfo</w:t>
      </w:r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206A56">
        <w:rPr>
          <w:lang w:val="en-US"/>
        </w:rPr>
        <w:t>Turret</w:t>
      </w:r>
      <w:r w:rsidR="00206A56" w:rsidRPr="00206A56">
        <w:t xml:space="preserve">, </w:t>
      </w:r>
      <w:r w:rsidR="00206A56">
        <w:rPr>
          <w:lang w:val="en-US"/>
        </w:rPr>
        <w:t>Coordinates</w:t>
      </w:r>
    </w:p>
    <w:p w:rsidR="00183A0F" w:rsidRDefault="006D785B" w:rsidP="004D0E24">
      <w:pPr>
        <w:ind w:left="0" w:right="25" w:firstLine="708"/>
      </w:pPr>
      <w:r>
        <w:t xml:space="preserve">Каждая из структур содержит поля для хранения различной информации: координат, очков здоровья (в случае Hero) и информации о содержимом ячейки на карте (MapShell) </w:t>
      </w:r>
    </w:p>
    <w:p w:rsidR="00183A0F" w:rsidRDefault="006D785B" w:rsidP="00CF0002">
      <w:pPr>
        <w:spacing w:after="264" w:line="259" w:lineRule="auto"/>
        <w:ind w:left="0" w:right="25" w:firstLine="0"/>
      </w:pPr>
      <w:r>
        <w:t xml:space="preserve"> </w:t>
      </w:r>
    </w:p>
    <w:p w:rsidR="00183A0F" w:rsidRDefault="006D785B" w:rsidP="00CF0002">
      <w:pPr>
        <w:pStyle w:val="3"/>
        <w:ind w:left="0" w:right="25" w:firstLine="0"/>
      </w:pPr>
      <w:bookmarkStart w:id="8" w:name="_Toc484352028"/>
      <w:r>
        <w:t>3.2 Instruments</w:t>
      </w:r>
      <w:bookmarkEnd w:id="8"/>
      <w:r>
        <w:t xml:space="preserve"> </w:t>
      </w:r>
    </w:p>
    <w:p w:rsidR="001E2203" w:rsidRDefault="001E2203" w:rsidP="004D0E24">
      <w:pPr>
        <w:spacing w:after="257"/>
        <w:ind w:left="0" w:right="25" w:firstLine="708"/>
      </w:pPr>
      <w:r>
        <w:t>Содержит в себе вспомогательные функции.</w:t>
      </w:r>
    </w:p>
    <w:p w:rsidR="00183A0F" w:rsidRDefault="006D785B" w:rsidP="004D0E24">
      <w:pPr>
        <w:spacing w:after="257"/>
        <w:ind w:left="0" w:right="25" w:firstLine="70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Pr="00891F88" w:rsidRDefault="001E2203" w:rsidP="00CF0002">
      <w:pPr>
        <w:spacing w:after="251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8A2A7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2A7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891F88">
        <w:rPr>
          <w:rFonts w:ascii="Consolas" w:eastAsiaTheme="minorEastAsia" w:hAnsi="Consolas" w:cs="Consolas"/>
          <w:sz w:val="19"/>
          <w:szCs w:val="19"/>
        </w:rPr>
        <w:t>(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</w:rPr>
        <w:t>)</w:t>
      </w:r>
    </w:p>
    <w:p w:rsidR="001E2203" w:rsidRPr="00BF17A6" w:rsidRDefault="00BF17A6" w:rsidP="004D0E24">
      <w:pPr>
        <w:spacing w:after="251"/>
        <w:ind w:left="0" w:right="25" w:firstLine="708"/>
      </w:pPr>
      <w:r>
        <w:t>О</w:t>
      </w:r>
      <w:r w:rsidR="001E2203">
        <w:t>твечает за вывод содержимого массива структур на экран (по сути смена кадра).</w:t>
      </w:r>
      <w:r w:rsidR="006D785B">
        <w:t xml:space="preserve"> </w:t>
      </w:r>
    </w:p>
    <w:p w:rsidR="00183A0F" w:rsidRDefault="006D785B" w:rsidP="00CF0002">
      <w:pPr>
        <w:spacing w:after="233" w:line="259" w:lineRule="auto"/>
        <w:ind w:left="0" w:right="25" w:firstLine="0"/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483D8B"/>
          <w:sz w:val="19"/>
        </w:rPr>
        <w:t>clearScreen</w:t>
      </w:r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();</w:t>
      </w:r>
      <w:r>
        <w:t xml:space="preserve"> </w:t>
      </w:r>
    </w:p>
    <w:p w:rsidR="00183A0F" w:rsidRDefault="00BF17A6" w:rsidP="004D0E24">
      <w:pPr>
        <w:ind w:left="0" w:right="25" w:firstLine="708"/>
      </w:pPr>
      <w:r>
        <w:t>О</w:t>
      </w:r>
      <w:r w:rsidR="006D785B">
        <w:t>твечает за очистку эк</w:t>
      </w:r>
      <w:r w:rsidR="001E2203">
        <w:t>рана, отключает мерцание экрана.</w:t>
      </w:r>
    </w:p>
    <w:p w:rsidR="001E2203" w:rsidRPr="001E2203" w:rsidRDefault="001E2203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 w:rsidP="00CF0002">
      <w:pPr>
        <w:spacing w:after="234" w:line="259" w:lineRule="auto"/>
        <w:ind w:left="0" w:right="25" w:firstLine="0"/>
      </w:pPr>
      <w:r w:rsidRPr="00550A69">
        <w:rPr>
          <w:lang w:val="en-US"/>
        </w:rPr>
        <w:t xml:space="preserve"> </w:t>
      </w:r>
      <w:r w:rsidR="004D0E24" w:rsidRPr="00550A69">
        <w:rPr>
          <w:lang w:val="en-US"/>
        </w:rPr>
        <w:tab/>
      </w:r>
      <w:r w:rsidR="00BF17A6">
        <w:t>О</w:t>
      </w:r>
      <w:r w:rsidR="001E2203">
        <w:t>твечает за очистку занятой памяти.</w:t>
      </w:r>
    </w:p>
    <w:p w:rsidR="001E2203" w:rsidRPr="001E2203" w:rsidRDefault="001E2203" w:rsidP="00CF0002">
      <w:pPr>
        <w:spacing w:after="234" w:line="259" w:lineRule="auto"/>
        <w:ind w:left="0" w:right="25" w:firstLine="0"/>
        <w:rPr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 w:rsidP="004D0E24">
      <w:pPr>
        <w:spacing w:after="264" w:line="259" w:lineRule="auto"/>
        <w:ind w:left="0" w:right="25" w:firstLine="708"/>
      </w:pPr>
      <w:r w:rsidRPr="004D0E24">
        <w:rPr>
          <w:lang w:val="en-US"/>
        </w:rPr>
        <w:t xml:space="preserve"> </w:t>
      </w:r>
      <w:r w:rsidR="00BF17A6">
        <w:t>В</w:t>
      </w:r>
      <w:r w:rsidR="001E2203">
        <w:t>ыводит на экран определенный символ в указанном месте.</w:t>
      </w:r>
    </w:p>
    <w:p w:rsidR="001E2203" w:rsidRPr="001E2203" w:rsidRDefault="001E2203" w:rsidP="00CF0002">
      <w:pPr>
        <w:spacing w:after="264" w:line="259" w:lineRule="auto"/>
        <w:ind w:left="0" w:right="25" w:firstLine="0"/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4D0E24" w:rsidP="00CF0002">
      <w:pPr>
        <w:ind w:left="0" w:right="25" w:firstLine="0"/>
      </w:pPr>
      <w:r>
        <w:tab/>
      </w:r>
      <w:r w:rsidR="00BF17A6">
        <w:t>В</w:t>
      </w:r>
      <w:r w:rsidR="001E2203">
        <w:t>ычисляет счет, основываясь на времени, затраченном на прохождение уровня.</w:t>
      </w:r>
    </w:p>
    <w:p w:rsidR="001E2203" w:rsidRPr="001E2203" w:rsidRDefault="001E2203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E2203" w:rsidRDefault="004D0E24" w:rsidP="00CF0002">
      <w:pPr>
        <w:ind w:left="0" w:right="25" w:firstLine="0"/>
      </w:pPr>
      <w:r>
        <w:tab/>
      </w:r>
      <w:r w:rsidR="00BF17A6">
        <w:t>О</w:t>
      </w:r>
      <w:r w:rsidR="001E2203">
        <w:t>твечает за отображение инструкции.</w:t>
      </w:r>
    </w:p>
    <w:p w:rsidR="001E2203" w:rsidRPr="001E2203" w:rsidRDefault="001E2203" w:rsidP="00CF0002">
      <w:pPr>
        <w:ind w:left="0" w:right="25" w:firstLine="0"/>
      </w:pPr>
    </w:p>
    <w:p w:rsidR="00183A0F" w:rsidRDefault="006D785B" w:rsidP="00CF0002">
      <w:pPr>
        <w:pStyle w:val="3"/>
        <w:ind w:left="0" w:right="25" w:firstLine="0"/>
      </w:pPr>
      <w:bookmarkStart w:id="9" w:name="_Toc484352029"/>
      <w:r>
        <w:t>3.3 Gameplay</w:t>
      </w:r>
      <w:bookmarkEnd w:id="9"/>
      <w:r>
        <w:t xml:space="preserve"> </w:t>
      </w:r>
    </w:p>
    <w:p w:rsidR="00183A0F" w:rsidRDefault="006D785B" w:rsidP="00550A69">
      <w:pPr>
        <w:spacing w:after="194"/>
        <w:ind w:left="0" w:right="25" w:firstLine="708"/>
      </w:pPr>
      <w:r>
        <w:t xml:space="preserve">Модуль отвечает за процесс игры, за взаимодействие объектов на карте. </w:t>
      </w:r>
    </w:p>
    <w:p w:rsidR="000E0E83" w:rsidRDefault="006D785B" w:rsidP="00550A69">
      <w:pPr>
        <w:spacing w:after="281" w:line="326" w:lineRule="auto"/>
        <w:ind w:left="0" w:right="25" w:firstLine="708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 w:rsidP="00CF0002">
      <w:pPr>
        <w:spacing w:after="281" w:line="326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BF17A6" w:rsidP="004D0E24">
      <w:pPr>
        <w:spacing w:after="281" w:line="326" w:lineRule="auto"/>
        <w:ind w:left="0" w:right="25" w:firstLine="708"/>
      </w:pPr>
      <w:r>
        <w:t>В</w:t>
      </w:r>
      <w:r w:rsidR="000E0E83">
        <w:t xml:space="preserve">озвращает </w:t>
      </w:r>
      <w:r w:rsidR="001E2203">
        <w:t xml:space="preserve">указатель на структурную переменную </w:t>
      </w:r>
      <w:r w:rsidR="001E2203">
        <w:rPr>
          <w:lang w:val="en-US"/>
        </w:rPr>
        <w:t>DataAboutTheChampion</w:t>
      </w:r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 w:rsidR="000E0E83"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 w:rsidP="00CF0002">
      <w:pPr>
        <w:numPr>
          <w:ilvl w:val="0"/>
          <w:numId w:val="3"/>
        </w:numPr>
        <w:spacing w:after="0" w:line="375" w:lineRule="auto"/>
        <w:ind w:left="0" w:right="25" w:firstLine="0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CF0002">
      <w:pPr>
        <w:spacing w:after="0" w:line="375" w:lineRule="auto"/>
        <w:ind w:left="0" w:right="25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** createMap(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 w:rsidP="00CF0002">
      <w:pPr>
        <w:numPr>
          <w:ilvl w:val="0"/>
          <w:numId w:val="3"/>
        </w:numPr>
        <w:ind w:left="0" w:right="25" w:firstLine="0"/>
      </w:pPr>
      <w:r>
        <w:t>Отрисовка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CF0002">
      <w:pPr>
        <w:ind w:left="0" w:right="25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drawFrame(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 w:rsidP="00CF0002">
      <w:pPr>
        <w:numPr>
          <w:ilvl w:val="0"/>
          <w:numId w:val="3"/>
        </w:numPr>
        <w:spacing w:after="0" w:line="412" w:lineRule="auto"/>
        <w:ind w:left="0" w:right="25" w:firstLine="0"/>
        <w:rPr>
          <w:lang w:val="en-US"/>
        </w:rPr>
      </w:pPr>
      <w:r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CF0002">
      <w:pPr>
        <w:spacing w:after="0" w:line="412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CF0002">
      <w:pPr>
        <w:spacing w:after="0" w:line="412" w:lineRule="auto"/>
        <w:ind w:left="0" w:right="25" w:firstLine="0"/>
        <w:rPr>
          <w:lang w:val="en-US"/>
        </w:rPr>
      </w:pPr>
    </w:p>
    <w:p w:rsidR="00BF17A6" w:rsidRPr="00550A69" w:rsidRDefault="00BF17A6" w:rsidP="00CF0002">
      <w:pPr>
        <w:spacing w:after="13" w:line="259" w:lineRule="auto"/>
        <w:ind w:left="0" w:right="25" w:firstLine="0"/>
        <w:rPr>
          <w:lang w:val="en-US"/>
        </w:rPr>
      </w:pPr>
    </w:p>
    <w:p w:rsidR="00183A0F" w:rsidRDefault="00C24E36" w:rsidP="004D0E24">
      <w:pPr>
        <w:spacing w:after="13" w:line="259" w:lineRule="auto"/>
        <w:ind w:left="0" w:right="25" w:firstLine="708"/>
      </w:pPr>
      <w:r>
        <w:t xml:space="preserve">Модуль содержит в себе </w:t>
      </w:r>
      <w:r w:rsidR="008405FB" w:rsidRPr="008405FB">
        <w:t>25</w:t>
      </w:r>
      <w:r w:rsidR="006D785B">
        <w:t xml:space="preserve"> фун</w:t>
      </w:r>
      <w:r w:rsidR="000E0E83">
        <w:t>кций, главной функцией является:</w:t>
      </w:r>
    </w:p>
    <w:p w:rsidR="000E0E83" w:rsidRDefault="000E0E83" w:rsidP="00CF0002">
      <w:pPr>
        <w:spacing w:after="13" w:line="259" w:lineRule="auto"/>
        <w:ind w:left="0" w:right="25" w:firstLine="0"/>
      </w:pPr>
    </w:p>
    <w:p w:rsidR="004D0E24" w:rsidRPr="004D0E24" w:rsidRDefault="004D0E24" w:rsidP="00CF0002">
      <w:pPr>
        <w:spacing w:after="166" w:line="292" w:lineRule="auto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5E6DFC" w:rsidRPr="001D4987" w:rsidRDefault="005E6DFC" w:rsidP="00CF0002">
      <w:pPr>
        <w:spacing w:after="166" w:line="292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4D0E24">
      <w:pPr>
        <w:spacing w:after="166" w:line="292" w:lineRule="auto"/>
        <w:ind w:left="0" w:right="25" w:firstLine="708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4D0E24">
      <w:pPr>
        <w:spacing w:after="166" w:line="292" w:lineRule="auto"/>
        <w:ind w:left="0" w:right="25" w:firstLine="708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r>
        <w:rPr>
          <w:lang w:val="en-US"/>
        </w:rPr>
        <w:t>gameIsRunning</w:t>
      </w:r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>, прицела, а также высчитывается прошедшее время, отрисовываются кадры и контролируется расположение игрока в воздухе (гравитация)</w:t>
      </w:r>
      <w:r>
        <w:t>.</w:t>
      </w:r>
    </w:p>
    <w:p w:rsidR="005E6DFC" w:rsidRDefault="006D785B" w:rsidP="004D0E24">
      <w:pPr>
        <w:spacing w:after="116" w:line="259" w:lineRule="auto"/>
        <w:ind w:left="0" w:right="25" w:firstLine="708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F0002">
      <w:pPr>
        <w:spacing w:after="116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F0002">
      <w:pPr>
        <w:spacing w:after="116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moveOy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moveOx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4D0E24">
      <w:pPr>
        <w:spacing w:after="116" w:line="259" w:lineRule="auto"/>
        <w:ind w:left="0" w:right="25" w:firstLine="708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4D0E24">
      <w:pPr>
        <w:spacing w:after="159"/>
        <w:ind w:left="0" w:right="25" w:firstLine="708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4D0E24">
      <w:pPr>
        <w:spacing w:after="159"/>
        <w:ind w:left="0" w:right="25" w:firstLine="708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CF0002">
      <w:pPr>
        <w:spacing w:after="159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4D0E24">
      <w:pPr>
        <w:spacing w:after="159"/>
        <w:ind w:left="0" w:right="25" w:firstLine="708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4D0E24">
      <w:pPr>
        <w:spacing w:after="69"/>
        <w:ind w:left="0" w:right="25" w:firstLine="70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F0002">
      <w:pPr>
        <w:tabs>
          <w:tab w:val="right" w:pos="9391"/>
        </w:tabs>
        <w:ind w:left="0" w:right="25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4D0E24" w:rsidRDefault="00C819F8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setPortal(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4D0E24" w:rsidRDefault="004D0E24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550A6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</w:t>
      </w:r>
      <w:r w:rsidR="00C819F8">
        <w:rPr>
          <w:rFonts w:eastAsia="Calibri"/>
        </w:rPr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F0002">
      <w:pPr>
        <w:tabs>
          <w:tab w:val="right" w:pos="9391"/>
        </w:tabs>
        <w:ind w:left="0" w:right="25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F0002">
      <w:pPr>
        <w:spacing w:after="234" w:line="259" w:lineRule="auto"/>
        <w:ind w:left="0" w:right="25" w:firstLine="0"/>
      </w:pPr>
      <w:r>
        <w:t xml:space="preserve"> </w:t>
      </w:r>
      <w:r w:rsidR="004D0E24">
        <w:tab/>
      </w:r>
      <w:r>
        <w:t>Для входа в установленный портал используется функция:</w:t>
      </w:r>
    </w:p>
    <w:p w:rsidR="00C819F8" w:rsidRDefault="00C819F8" w:rsidP="00CF0002">
      <w:pPr>
        <w:spacing w:after="234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enterThePortal(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BF17A6" w:rsidP="00CF0002">
      <w:pPr>
        <w:tabs>
          <w:tab w:val="right" w:pos="9391"/>
        </w:tabs>
        <w:ind w:left="0" w:right="25" w:firstLine="0"/>
        <w:rPr>
          <w:rFonts w:eastAsia="Calibri"/>
        </w:rPr>
      </w:pPr>
      <w:r>
        <w:rPr>
          <w:rFonts w:eastAsia="Calibri"/>
        </w:rPr>
        <w:lastRenderedPageBreak/>
        <w:t xml:space="preserve">которая </w:t>
      </w:r>
      <w:r w:rsidR="00C819F8">
        <w:rPr>
          <w:rFonts w:eastAsia="Calibri"/>
        </w:rPr>
        <w:t>принимает на вход модель игрока, структуру, содержащую в себе информацию о динамическом объекте игры, и массив ячеек карты.</w:t>
      </w:r>
    </w:p>
    <w:p w:rsidR="004D0E24" w:rsidRDefault="00C819F8" w:rsidP="00CF0002">
      <w:pPr>
        <w:tabs>
          <w:tab w:val="right" w:pos="9391"/>
        </w:tabs>
        <w:ind w:left="0" w:right="25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входе в портал персонаж перемещается </w:t>
      </w:r>
      <w:r w:rsidR="004D0E24">
        <w:rPr>
          <w:rFonts w:eastAsiaTheme="minorEastAsia"/>
          <w:szCs w:val="28"/>
        </w:rPr>
        <w:t>по координатам второго портала.</w:t>
      </w:r>
    </w:p>
    <w:p w:rsidR="00C819F8" w:rsidRDefault="00C819F8" w:rsidP="00CF0002">
      <w:pPr>
        <w:tabs>
          <w:tab w:val="right" w:pos="9391"/>
        </w:tabs>
        <w:ind w:left="0" w:right="25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891F88" w:rsidRDefault="00DB0186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activateTheButton</w:t>
      </w:r>
      <w:r w:rsidRPr="00891F88">
        <w:rPr>
          <w:rFonts w:ascii="Consolas" w:eastAsiaTheme="minorEastAsia" w:hAnsi="Consolas" w:cs="Consolas"/>
          <w:sz w:val="19"/>
          <w:szCs w:val="19"/>
        </w:rPr>
        <w:t>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game</w:t>
      </w:r>
      <w:r w:rsidRPr="00891F88">
        <w:rPr>
          <w:rFonts w:ascii="Consolas" w:eastAsiaTheme="minorEastAsia" w:hAnsi="Consolas" w:cs="Consolas"/>
          <w:sz w:val="19"/>
          <w:szCs w:val="19"/>
        </w:rPr>
        <w:t>::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F88">
        <w:rPr>
          <w:rFonts w:ascii="Consolas" w:eastAsiaTheme="minorEastAsia" w:hAnsi="Consolas" w:cs="Consolas"/>
          <w:sz w:val="19"/>
          <w:szCs w:val="19"/>
        </w:rPr>
        <w:t>)</w:t>
      </w:r>
    </w:p>
    <w:p w:rsidR="00DB0186" w:rsidRDefault="00BF17A6" w:rsidP="00CF0002">
      <w:pPr>
        <w:tabs>
          <w:tab w:val="right" w:pos="9391"/>
        </w:tabs>
        <w:ind w:left="0" w:right="25" w:firstLine="0"/>
        <w:rPr>
          <w:rFonts w:eastAsia="Calibri"/>
        </w:rPr>
      </w:pPr>
      <w:r>
        <w:rPr>
          <w:rFonts w:eastAsia="Calibri"/>
        </w:rPr>
        <w:t>которая</w:t>
      </w:r>
      <w:r w:rsidR="00DB0186">
        <w:rPr>
          <w:rFonts w:eastAsia="Calibri"/>
        </w:rPr>
        <w:t xml:space="preserve"> принимает на вход структуру, содержащую в себе информацию о динамическом объекте игры, и массив ячеек карты.</w:t>
      </w:r>
    </w:p>
    <w:p w:rsidR="00DB0186" w:rsidRDefault="004D0E24" w:rsidP="00CF0002">
      <w:pPr>
        <w:tabs>
          <w:tab w:val="right" w:pos="9391"/>
        </w:tabs>
        <w:ind w:left="0" w:right="25" w:firstLine="0"/>
        <w:rPr>
          <w:rFonts w:eastAsia="Calibri"/>
        </w:rPr>
      </w:pPr>
      <w:r>
        <w:rPr>
          <w:rFonts w:eastAsia="Calibri"/>
        </w:rPr>
        <w:tab/>
      </w:r>
      <w:r w:rsidR="00DB0186"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 w:rsidR="00DB0186"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4D0E24" w:rsidP="00CF0002">
      <w:pPr>
        <w:tabs>
          <w:tab w:val="right" w:pos="9391"/>
        </w:tabs>
        <w:ind w:left="0" w:right="25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="00037219"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checkGameOverConditions(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Default="00BF17A6" w:rsidP="00CF0002">
      <w:pPr>
        <w:tabs>
          <w:tab w:val="right" w:pos="9391"/>
        </w:tabs>
        <w:ind w:left="0" w:right="25" w:firstLine="0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которая </w:t>
      </w:r>
      <w:r w:rsidR="00037219">
        <w:rPr>
          <w:rFonts w:eastAsiaTheme="minorEastAsia"/>
          <w:color w:val="auto"/>
          <w:szCs w:val="28"/>
        </w:rPr>
        <w:t>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r w:rsidR="008F027E">
        <w:rPr>
          <w:rFonts w:eastAsiaTheme="minorEastAsia"/>
          <w:color w:val="auto"/>
          <w:szCs w:val="28"/>
          <w:lang w:val="en-US"/>
        </w:rPr>
        <w:t>gameIsRunning</w:t>
      </w:r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3776D2" w:rsidRDefault="003776D2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objectIsStandingOnTheFloor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776D2" w:rsidRPr="00BF17A6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О</w:t>
      </w:r>
      <w:r w:rsidR="003776D2">
        <w:rPr>
          <w:rFonts w:eastAsiaTheme="minorEastAsia"/>
        </w:rPr>
        <w:t>существляет проверку, стоит ли объек</w:t>
      </w:r>
      <w:r w:rsidR="0061281F">
        <w:rPr>
          <w:rFonts w:eastAsiaTheme="minorEastAsia"/>
        </w:rPr>
        <w:t xml:space="preserve">т на непроходимой клетке (полу) следующим образом: если в клетки снизу у типа объекта переменная </w:t>
      </w:r>
      <w:r w:rsidR="0061281F">
        <w:rPr>
          <w:rFonts w:eastAsiaTheme="minorEastAsia"/>
          <w:lang w:val="en-US"/>
        </w:rPr>
        <w:t>passable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 xml:space="preserve">равна </w:t>
      </w:r>
      <w:r w:rsidR="0061281F">
        <w:rPr>
          <w:rFonts w:eastAsiaTheme="minorEastAsia"/>
          <w:lang w:val="en-US"/>
        </w:rPr>
        <w:t>false</w:t>
      </w:r>
      <w:r w:rsidR="0061281F">
        <w:rPr>
          <w:rFonts w:eastAsiaTheme="minorEastAsia"/>
        </w:rPr>
        <w:t xml:space="preserve">, то функция вернет </w:t>
      </w:r>
      <w:r w:rsidR="0061281F">
        <w:rPr>
          <w:rFonts w:eastAsiaTheme="minorEastAsia"/>
          <w:lang w:val="en-US"/>
        </w:rPr>
        <w:t>true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>и наоборот.</w:t>
      </w:r>
    </w:p>
    <w:p w:rsidR="003776D2" w:rsidRDefault="00206A56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06A56" w:rsidRPr="00462168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П</w:t>
      </w:r>
      <w:r w:rsidR="003776D2">
        <w:rPr>
          <w:rFonts w:eastAsiaTheme="minorEastAsia"/>
        </w:rPr>
        <w:t>роверяет, возможно ли движение по оси Ох.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BF17A6" w:rsidRDefault="003776D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76D2" w:rsidRDefault="003776D2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movingPossibleOy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П</w:t>
      </w:r>
      <w:r w:rsidR="00DA58CC">
        <w:rPr>
          <w:rFonts w:eastAsiaTheme="minorEastAsia"/>
        </w:rPr>
        <w:t>роверяет, возможно ли движение по оси Оу.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</w:t>
      </w:r>
      <w:r w:rsidR="00462168">
        <w:rPr>
          <w:rFonts w:eastAsiaTheme="minorEastAsia"/>
        </w:rPr>
        <w:lastRenderedPageBreak/>
        <w:t xml:space="preserve">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D0E24" w:rsidRDefault="00DA58CC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eastAsiaTheme="minorEastAsia"/>
        </w:rPr>
      </w:pPr>
      <w:r>
        <w:rPr>
          <w:rFonts w:eastAsiaTheme="minorEastAsia"/>
        </w:rPr>
        <w:tab/>
      </w:r>
    </w:p>
    <w:p w:rsidR="00DA58CC" w:rsidRDefault="00DA58CC" w:rsidP="004D0E24">
      <w:pPr>
        <w:autoSpaceDE w:val="0"/>
        <w:autoSpaceDN w:val="0"/>
        <w:adjustRightInd w:val="0"/>
        <w:spacing w:after="0" w:line="360" w:lineRule="auto"/>
        <w:ind w:left="0" w:right="23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Pr="00DA58CC" w:rsidRDefault="00BF17A6" w:rsidP="004D0E24">
      <w:pPr>
        <w:autoSpaceDE w:val="0"/>
        <w:autoSpaceDN w:val="0"/>
        <w:adjustRightInd w:val="0"/>
        <w:spacing w:after="0" w:line="240" w:lineRule="auto"/>
        <w:ind w:left="0" w:right="23" w:firstLine="709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>П</w:t>
      </w:r>
      <w:r w:rsidR="00DA58CC">
        <w:rPr>
          <w:rFonts w:eastAsiaTheme="minorEastAsia"/>
        </w:rPr>
        <w:t>роверяет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одну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клетку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сверху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на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проходимость</w:t>
      </w:r>
      <w:r w:rsidR="00DA58CC" w:rsidRPr="00550A69">
        <w:rPr>
          <w:rFonts w:eastAsiaTheme="minorEastAsia"/>
        </w:rPr>
        <w:t>.</w:t>
      </w:r>
      <w:r w:rsidR="00462168" w:rsidRPr="00550A69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Проверка осуществляется следующим образом: если у типа объекта сверху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Pr="00DA58CC" w:rsidRDefault="00DA58CC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</w:p>
    <w:p w:rsidR="00DA58CC" w:rsidRDefault="00DA58CC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BF17A6" w:rsidP="004D0E24">
      <w:pPr>
        <w:ind w:left="0" w:right="25" w:firstLine="708"/>
        <w:rPr>
          <w:rFonts w:eastAsiaTheme="minorEastAsia"/>
        </w:rPr>
      </w:pPr>
      <w:r>
        <w:rPr>
          <w:rFonts w:eastAsiaTheme="minorEastAsia"/>
        </w:rPr>
        <w:t>П</w:t>
      </w:r>
      <w:r w:rsidR="00DA58CC">
        <w:rPr>
          <w:rFonts w:eastAsiaTheme="minorEastAsia"/>
        </w:rPr>
        <w:t>роверяет две клетки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и еще одного над ним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A6378" w:rsidRDefault="004A6378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В</w:t>
      </w:r>
      <w:r w:rsidR="004A6378">
        <w:rPr>
          <w:rFonts w:eastAsiaTheme="minorEastAsia"/>
        </w:rPr>
        <w:t>озвращает координаты объекта того типа, который принимает на вход.</w:t>
      </w:r>
    </w:p>
    <w:p w:rsidR="004A6378" w:rsidRDefault="004A6378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О</w:t>
      </w:r>
      <w:r w:rsidR="004A6378">
        <w:rPr>
          <w:rFonts w:eastAsiaTheme="minorEastAsia"/>
        </w:rPr>
        <w:t>твечает за присвоение координаты Х тому типу объекта, который принимает на вход.</w:t>
      </w:r>
    </w:p>
    <w:p w:rsidR="004A6378" w:rsidRPr="004A6378" w:rsidRDefault="004A6378" w:rsidP="00CF0002">
      <w:pPr>
        <w:ind w:left="0" w:right="25" w:firstLine="0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62168" w:rsidRDefault="004D0E24" w:rsidP="00CF0002">
      <w:pPr>
        <w:ind w:left="0" w:right="25" w:firstLine="0"/>
        <w:rPr>
          <w:rFonts w:eastAsiaTheme="minorEastAsi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="00BF17A6">
        <w:rPr>
          <w:rFonts w:eastAsiaTheme="minorEastAsia"/>
        </w:rPr>
        <w:t>О</w:t>
      </w:r>
      <w:r w:rsidR="004A6378">
        <w:rPr>
          <w:rFonts w:eastAsiaTheme="minorEastAsia"/>
        </w:rPr>
        <w:t xml:space="preserve">твечает за присвоение координаты </w:t>
      </w:r>
      <w:r w:rsidR="004A6378">
        <w:rPr>
          <w:rFonts w:eastAsiaTheme="minorEastAsia"/>
          <w:lang w:val="en-US"/>
        </w:rPr>
        <w:t>Y</w:t>
      </w:r>
      <w:r w:rsidR="004A6378">
        <w:rPr>
          <w:rFonts w:eastAsiaTheme="minorEastAsia"/>
        </w:rPr>
        <w:t xml:space="preserve"> тому типу объе</w:t>
      </w:r>
      <w:r w:rsidR="00BF17A6">
        <w:rPr>
          <w:rFonts w:eastAsiaTheme="minorEastAsia"/>
        </w:rPr>
        <w:t>кта, который принимает на вход.</w:t>
      </w:r>
    </w:p>
    <w:p w:rsidR="003776D2" w:rsidRDefault="004A6378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М</w:t>
      </w:r>
      <w:r w:rsidR="004A6378">
        <w:rPr>
          <w:rFonts w:eastAsiaTheme="minorEastAsia"/>
        </w:rPr>
        <w:t xml:space="preserve">еняет координаты </w:t>
      </w:r>
      <w:r w:rsidR="00B93E19">
        <w:rPr>
          <w:rFonts w:eastAsiaTheme="minorEastAsia"/>
        </w:rPr>
        <w:t xml:space="preserve">по оси Х </w:t>
      </w:r>
      <w:r w:rsidR="004A6378">
        <w:rPr>
          <w:rFonts w:eastAsiaTheme="minorEastAsia"/>
        </w:rPr>
        <w:t>того типа объекта, который принимает на вход.</w:t>
      </w:r>
    </w:p>
    <w:p w:rsidR="004A6378" w:rsidRPr="004A6378" w:rsidRDefault="004A6378" w:rsidP="00CF0002">
      <w:pPr>
        <w:ind w:left="0" w:right="25" w:firstLine="0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F17A6" w:rsidRDefault="00BF17A6" w:rsidP="004D0E24">
      <w:pPr>
        <w:spacing w:after="234" w:line="259" w:lineRule="auto"/>
        <w:ind w:left="0" w:right="25" w:firstLine="708"/>
      </w:pPr>
      <w:r>
        <w:rPr>
          <w:rFonts w:eastAsiaTheme="minorEastAsia"/>
        </w:rPr>
        <w:t>М</w:t>
      </w:r>
      <w:r w:rsidR="00B93E19">
        <w:rPr>
          <w:rFonts w:eastAsiaTheme="minorEastAsia"/>
        </w:rPr>
        <w:t xml:space="preserve">еняет координаты по оси </w:t>
      </w:r>
      <w:r w:rsidR="00B93E19">
        <w:rPr>
          <w:rFonts w:eastAsiaTheme="minorEastAsia"/>
          <w:lang w:val="en-US"/>
        </w:rPr>
        <w:t>Y</w:t>
      </w:r>
      <w:r w:rsidR="00B93E19">
        <w:rPr>
          <w:rFonts w:eastAsiaTheme="minorEastAsia"/>
        </w:rPr>
        <w:t xml:space="preserve"> того типа объекта, который принимает на вход.</w:t>
      </w:r>
    </w:p>
    <w:p w:rsidR="00183A0F" w:rsidRDefault="00B93E19" w:rsidP="00CF0002">
      <w:pPr>
        <w:spacing w:after="264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Default="00BF17A6" w:rsidP="004D0E24">
      <w:pPr>
        <w:ind w:left="0" w:right="25" w:firstLine="708"/>
        <w:rPr>
          <w:rFonts w:eastAsiaTheme="minorEastAsia"/>
        </w:rPr>
      </w:pPr>
      <w:r>
        <w:rPr>
          <w:rFonts w:eastAsiaTheme="minorEastAsia"/>
        </w:rPr>
        <w:t>О</w:t>
      </w:r>
      <w:r w:rsidR="00B93E19">
        <w:rPr>
          <w:rFonts w:eastAsiaTheme="minorEastAsia"/>
        </w:rPr>
        <w:t>твечает за поиск того типа портала, в который будет совершено перемещение.</w:t>
      </w:r>
    </w:p>
    <w:p w:rsidR="00B93E19" w:rsidRDefault="00B93E19" w:rsidP="004D0E24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93E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93E1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93E19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 w:rsidR="00BF17A6">
        <w:rPr>
          <w:rFonts w:eastAsiaTheme="minorEastAsia"/>
        </w:rPr>
        <w:t>О</w:t>
      </w:r>
      <w:r w:rsidR="00B93E19">
        <w:rPr>
          <w:rFonts w:eastAsiaTheme="minorEastAsia"/>
        </w:rPr>
        <w:t>твечает за определение типа двери в зависимости от нажатой кнопки.</w:t>
      </w:r>
    </w:p>
    <w:p w:rsidR="004D0E24" w:rsidRDefault="004D0E24" w:rsidP="004D0E24">
      <w:pPr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4D0E24" w:rsidRDefault="004D0E24" w:rsidP="004D0E24">
      <w:pPr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B93E19" w:rsidRDefault="00B93E19" w:rsidP="004D0E24">
      <w:pPr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15F90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</w:rPr>
        <w:tab/>
      </w:r>
      <w:r w:rsidR="00BF17A6">
        <w:rPr>
          <w:rFonts w:eastAsiaTheme="minorEastAsia"/>
        </w:rPr>
        <w:t>О</w:t>
      </w:r>
      <w:r w:rsidR="00B93E19">
        <w:rPr>
          <w:rFonts w:eastAsiaTheme="minorEastAsia"/>
        </w:rPr>
        <w:t>твечает за определения типа кнопки, на которую нажал герой.</w:t>
      </w:r>
    </w:p>
    <w:p w:rsidR="00BF17A6" w:rsidRPr="00B93E19" w:rsidRDefault="00BF17A6" w:rsidP="00CF0002">
      <w:pPr>
        <w:ind w:left="0" w:right="25" w:firstLine="0"/>
      </w:pPr>
    </w:p>
    <w:p w:rsidR="00183A0F" w:rsidRDefault="006D785B" w:rsidP="00CF0002">
      <w:pPr>
        <w:pStyle w:val="3"/>
        <w:ind w:left="0" w:right="25" w:firstLine="0"/>
      </w:pPr>
      <w:bookmarkStart w:id="10" w:name="_Toc484352030"/>
      <w:r>
        <w:t>3.4 Menu</w:t>
      </w:r>
      <w:bookmarkEnd w:id="10"/>
      <w:r>
        <w:t xml:space="preserve"> </w:t>
      </w:r>
    </w:p>
    <w:p w:rsidR="00183A0F" w:rsidRPr="00E45390" w:rsidRDefault="006D785B" w:rsidP="004D0E24">
      <w:pPr>
        <w:ind w:left="0" w:right="25" w:firstLine="708"/>
      </w:pPr>
      <w:r>
        <w:t xml:space="preserve">Постановленная задача: создание многовкладочного меню. </w:t>
      </w:r>
    </w:p>
    <w:p w:rsidR="00AD3A53" w:rsidRDefault="00AD3A53" w:rsidP="004D0E24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Все функции находятся в пространстве имен menu.</w:t>
      </w:r>
    </w:p>
    <w:p w:rsidR="00A071EE" w:rsidRPr="00A071EE" w:rsidRDefault="00A071EE" w:rsidP="004D0E24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Единственная функция, вызываемая в </w:t>
      </w:r>
      <w:r>
        <w:rPr>
          <w:rFonts w:eastAsiaTheme="minorEastAsia"/>
          <w:szCs w:val="28"/>
          <w:lang w:val="en-US"/>
        </w:rPr>
        <w:t>main</w:t>
      </w:r>
      <w:r w:rsidRPr="00A071EE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cpp</w:t>
      </w:r>
      <w:r>
        <w:rPr>
          <w:rFonts w:eastAsiaTheme="minorEastAsia"/>
          <w:szCs w:val="28"/>
        </w:rPr>
        <w:t xml:space="preserve">, с неё начинается работа </w:t>
      </w:r>
      <w:r>
        <w:rPr>
          <w:rFonts w:eastAsiaTheme="minorEastAsia"/>
          <w:szCs w:val="28"/>
          <w:lang w:val="en-US"/>
        </w:rPr>
        <w:t>Portal</w:t>
      </w:r>
      <w:r w:rsidRPr="00A071EE">
        <w:rPr>
          <w:rFonts w:eastAsiaTheme="minorEastAsia"/>
          <w:szCs w:val="28"/>
        </w:rPr>
        <w:t>2</w:t>
      </w:r>
      <w:r>
        <w:rPr>
          <w:rFonts w:eastAsiaTheme="minorEastAsia"/>
          <w:szCs w:val="28"/>
          <w:lang w:val="en-US"/>
        </w:rPr>
        <w:t>D</w:t>
      </w:r>
    </w:p>
    <w:p w:rsidR="00A071EE" w:rsidRPr="00E45390" w:rsidRDefault="00A071EE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eastAsiaTheme="minorEastAsia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menu()</w:t>
      </w:r>
    </w:p>
    <w:p w:rsidR="003C7B56" w:rsidRDefault="003C7B56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Названия пунктов меню считываются из файла функцией </w:t>
      </w:r>
    </w:p>
    <w:p w:rsidR="003C7B56" w:rsidRPr="00AD3A53" w:rsidRDefault="003C7B56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eastAsiaTheme="minorEastAsia"/>
          <w:szCs w:val="28"/>
          <w:lang w:val="en-US"/>
        </w:rPr>
      </w:pP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fillArray(</w:t>
      </w:r>
      <w:r w:rsidRPr="00AD3A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4D0E24" w:rsidRDefault="003C7B56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Она принимает строковый массив, который, по завершению этой функции, должен содержать в каждой ячейке названия пунктов меню, выбранной вкладки.</w:t>
      </w:r>
    </w:p>
    <w:p w:rsidR="003C7B56" w:rsidRDefault="003C7B56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Также её параметром являются: количество пунктов вкладки меню и специальный символ, разделяющий вкладки меню в текстовом файле.</w:t>
      </w:r>
    </w:p>
    <w:p w:rsidR="003C7B56" w:rsidRPr="00A071EE" w:rsidRDefault="003C7B56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Названия пунктов меню находятся в «</w:t>
      </w:r>
      <w:r>
        <w:rPr>
          <w:rFonts w:eastAsiaTheme="minorEastAsia"/>
          <w:szCs w:val="28"/>
          <w:lang w:val="en-US"/>
        </w:rPr>
        <w:t>menu</w:t>
      </w:r>
      <w:r w:rsidRPr="00AD3A53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txt</w:t>
      </w:r>
      <w:r>
        <w:rPr>
          <w:rFonts w:eastAsiaTheme="minorEastAsia"/>
          <w:szCs w:val="28"/>
        </w:rPr>
        <w:t xml:space="preserve">» и считываются оттуда в процессе работы функции описанной выше. </w:t>
      </w:r>
    </w:p>
    <w:p w:rsidR="003C7B56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Прорисовка каждого пунк</w:t>
      </w:r>
      <w:r w:rsidR="003C7B56">
        <w:rPr>
          <w:rFonts w:eastAsiaTheme="minorEastAsia"/>
          <w:szCs w:val="28"/>
        </w:rPr>
        <w:t>та меню осуществляется</w:t>
      </w:r>
    </w:p>
    <w:p w:rsidR="003C7B56" w:rsidRPr="00891F88" w:rsidRDefault="003C7B56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printMenu</w:t>
      </w:r>
      <w:r w:rsidRPr="00891F88">
        <w:rPr>
          <w:rFonts w:ascii="Consolas" w:eastAsiaTheme="minorEastAsia" w:hAnsi="Consolas" w:cs="Consolas"/>
          <w:sz w:val="19"/>
          <w:szCs w:val="19"/>
        </w:rPr>
        <w:t>(</w:t>
      </w:r>
      <w:r w:rsidRP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[],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91F88">
        <w:rPr>
          <w:rFonts w:ascii="Consolas" w:eastAsiaTheme="minorEastAsia" w:hAnsi="Consolas" w:cs="Consolas"/>
          <w:sz w:val="19"/>
          <w:szCs w:val="19"/>
        </w:rPr>
        <w:t>)</w:t>
      </w:r>
    </w:p>
    <w:p w:rsidR="00A071EE" w:rsidRPr="003C7B56" w:rsidRDefault="003C7B56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строковый массив содержит названия выводимого пункта меню, их количество, а также номер </w:t>
      </w:r>
      <w:r w:rsidR="00A071EE">
        <w:rPr>
          <w:rFonts w:eastAsiaTheme="minorEastAsia"/>
          <w:szCs w:val="28"/>
        </w:rPr>
        <w:t>пункта,</w:t>
      </w:r>
      <w:r>
        <w:rPr>
          <w:rFonts w:eastAsiaTheme="minorEastAsia"/>
          <w:szCs w:val="28"/>
        </w:rPr>
        <w:t xml:space="preserve"> на котором остановился пользователь.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 воспроизведение вкладок отвечают данные функции</w:t>
      </w:r>
      <w:r w:rsidR="00A071EE">
        <w:rPr>
          <w:rFonts w:eastAsiaTheme="minorEastAsia"/>
          <w:szCs w:val="28"/>
        </w:rPr>
        <w:t xml:space="preserve">, они все имею префикс </w:t>
      </w:r>
      <w:r w:rsidR="00A071EE">
        <w:rPr>
          <w:rFonts w:eastAsiaTheme="minorEastAsia"/>
          <w:szCs w:val="28"/>
          <w:lang w:val="en-US"/>
        </w:rPr>
        <w:t>do</w:t>
      </w:r>
      <w:r w:rsidR="00A071EE">
        <w:rPr>
          <w:rFonts w:eastAsiaTheme="minorEastAsia"/>
          <w:szCs w:val="28"/>
        </w:rPr>
        <w:t>, следом за ним написано название вкладки</w:t>
      </w:r>
      <w:r>
        <w:rPr>
          <w:rFonts w:eastAsiaTheme="minorEastAsia"/>
          <w:szCs w:val="28"/>
        </w:rPr>
        <w:t>:</w:t>
      </w:r>
    </w:p>
    <w:p w:rsidR="00A071EE" w:rsidRDefault="00A071EE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doMainMenu(queue::</w:t>
      </w:r>
      <w:r w:rsidRPr="00A071E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071EE" w:rsidRPr="00A071EE" w:rsidRDefault="00A071EE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 w:rsidRPr="00A071EE">
        <w:rPr>
          <w:rFonts w:eastAsiaTheme="minorEastAsia"/>
          <w:szCs w:val="28"/>
        </w:rPr>
        <w:t xml:space="preserve">Если же функция имеет префикс </w:t>
      </w:r>
      <w:r w:rsidRPr="00A071EE">
        <w:rPr>
          <w:rFonts w:eastAsiaTheme="minorEastAsia"/>
          <w:szCs w:val="28"/>
          <w:lang w:val="en-US"/>
        </w:rPr>
        <w:t>doPoint</w:t>
      </w:r>
      <w:r w:rsidRPr="00A071EE">
        <w:rPr>
          <w:rFonts w:eastAsiaTheme="minorEastAsia"/>
          <w:szCs w:val="28"/>
        </w:rPr>
        <w:t>, значит это вкладка главного меню.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doPointStart(queue::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D3A53" w:rsidRP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</w:t>
      </w:r>
      <w:r w:rsidRPr="00AD3A53">
        <w:rPr>
          <w:rFonts w:ascii="Consolas" w:eastAsiaTheme="minorEastAsia" w:hAnsi="Consolas" w:cs="Consolas"/>
          <w:sz w:val="19"/>
          <w:szCs w:val="19"/>
        </w:rPr>
        <w:t>(),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после doPoint написано два названия с большой буквы, следовательно, это пункт предыдущего подпункта меню</w:t>
      </w:r>
    </w:p>
    <w:p w:rsidR="00AD3A53" w:rsidRP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doPointRecordSearch</w:t>
      </w:r>
      <w:r w:rsidRPr="00AD3A53">
        <w:rPr>
          <w:rFonts w:ascii="Consolas" w:eastAsiaTheme="minorEastAsia" w:hAnsi="Consolas" w:cs="Consolas"/>
          <w:sz w:val="19"/>
          <w:szCs w:val="19"/>
        </w:rPr>
        <w:t>()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  <w:szCs w:val="28"/>
        </w:rPr>
        <w:t>Перемещение по меню осуществляет:</w:t>
      </w:r>
    </w:p>
    <w:p w:rsidR="00AD3A53" w:rsidRP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controlMenu</w:t>
      </w:r>
      <w:r w:rsidRPr="00AD3A53">
        <w:rPr>
          <w:rFonts w:ascii="Consolas" w:eastAsiaTheme="minorEastAsia" w:hAnsi="Consolas" w:cs="Consolas"/>
          <w:sz w:val="19"/>
          <w:szCs w:val="19"/>
        </w:rPr>
        <w:t>(</w:t>
      </w:r>
      <w:r w:rsid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BordersOf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</w:t>
      </w:r>
      <w:r w:rsidRPr="00AD3A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AD3A53">
        <w:rPr>
          <w:rFonts w:ascii="Consolas" w:eastAsiaTheme="minorEastAsia" w:hAnsi="Consolas" w:cs="Consolas"/>
          <w:sz w:val="19"/>
          <w:szCs w:val="19"/>
        </w:rPr>
        <w:t>)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color w:val="auto"/>
          <w:szCs w:val="28"/>
        </w:rPr>
      </w:pPr>
      <w:r>
        <w:rPr>
          <w:rFonts w:eastAsiaTheme="minorEastAsia"/>
          <w:szCs w:val="28"/>
        </w:rPr>
        <w:t>Она принимает структурную переменную</w:t>
      </w:r>
      <w:r w:rsidR="003C7B56" w:rsidRPr="003C7B56">
        <w:rPr>
          <w:rFonts w:eastAsiaTheme="minorEastAsia"/>
          <w:szCs w:val="28"/>
        </w:rPr>
        <w:t xml:space="preserve"> </w:t>
      </w:r>
      <w:r w:rsidR="003C7B56">
        <w:rPr>
          <w:rFonts w:eastAsiaTheme="minorEastAsia"/>
          <w:i/>
          <w:iCs/>
          <w:color w:val="auto"/>
          <w:szCs w:val="28"/>
          <w:lang w:val="en-US"/>
        </w:rPr>
        <w:t>borders</w:t>
      </w:r>
      <w:r>
        <w:rPr>
          <w:rFonts w:eastAsiaTheme="minorEastAsia"/>
          <w:i/>
          <w:iCs/>
          <w:color w:val="auto"/>
          <w:szCs w:val="28"/>
        </w:rPr>
        <w:t>,</w:t>
      </w:r>
      <w:r>
        <w:rPr>
          <w:rFonts w:eastAsiaTheme="minorEastAsia"/>
          <w:color w:val="808080"/>
          <w:sz w:val="19"/>
          <w:szCs w:val="19"/>
        </w:rPr>
        <w:t xml:space="preserve"> </w:t>
      </w:r>
      <w:r>
        <w:rPr>
          <w:rFonts w:eastAsiaTheme="minorEastAsia"/>
          <w:color w:val="auto"/>
          <w:szCs w:val="28"/>
        </w:rPr>
        <w:t>содержащую в себе значения верхней и нижней границы определенной вкладки меню.</w:t>
      </w:r>
    </w:p>
    <w:p w:rsidR="00B54B0D" w:rsidRPr="00BF17A6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В конце работы возвращает значения пункта в который захотел зайти пользователь, или же при нажатии ESCAPE выходит из текущего пункта (если находится в старт</w:t>
      </w:r>
      <w:r w:rsidR="00BF17A6">
        <w:rPr>
          <w:rFonts w:eastAsiaTheme="minorEastAsia"/>
          <w:color w:val="auto"/>
          <w:szCs w:val="28"/>
        </w:rPr>
        <w:t xml:space="preserve">овом меню, то выходит из игры) </w:t>
      </w:r>
    </w:p>
    <w:p w:rsidR="00B54B0D" w:rsidRPr="00AD3A53" w:rsidRDefault="00B54B0D" w:rsidP="00CF0002">
      <w:pPr>
        <w:spacing w:after="264" w:line="259" w:lineRule="auto"/>
        <w:ind w:left="0" w:right="25" w:firstLine="0"/>
      </w:pPr>
    </w:p>
    <w:p w:rsidR="00183A0F" w:rsidRDefault="006D785B" w:rsidP="00CF0002">
      <w:pPr>
        <w:pStyle w:val="3"/>
        <w:ind w:left="0" w:right="25" w:firstLine="0"/>
      </w:pPr>
      <w:bookmarkStart w:id="11" w:name="_Toc484352031"/>
      <w:r>
        <w:t xml:space="preserve">3.5 </w:t>
      </w:r>
      <w:r w:rsidR="00891086">
        <w:rPr>
          <w:lang w:val="en-US"/>
        </w:rPr>
        <w:t>HighScores</w:t>
      </w:r>
      <w:bookmarkEnd w:id="11"/>
      <w:r>
        <w:t xml:space="preserve"> </w:t>
      </w:r>
    </w:p>
    <w:p w:rsidR="00E45390" w:rsidRDefault="00E45390" w:rsidP="00CF0002">
      <w:pPr>
        <w:ind w:left="0" w:right="25" w:firstLine="708"/>
      </w:pPr>
      <w:r>
        <w:t xml:space="preserve">Модуль отвечает за всю работу с рекордами в игре.  </w:t>
      </w:r>
    </w:p>
    <w:p w:rsidR="00E45390" w:rsidRDefault="00E45390" w:rsidP="00CF0002">
      <w:pPr>
        <w:ind w:left="0" w:right="25" w:firstLine="0"/>
      </w:pPr>
    </w:p>
    <w:p w:rsidR="00E45390" w:rsidRPr="00671065" w:rsidRDefault="00E45390" w:rsidP="00CF0002">
      <w:pPr>
        <w:ind w:left="0" w:right="25" w:firstLine="0"/>
        <w:rPr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BF17A6" w:rsidRPr="00CF0002" w:rsidRDefault="00E45390" w:rsidP="00CF0002">
      <w:pPr>
        <w:spacing w:after="264"/>
        <w:ind w:left="0" w:right="25" w:firstLine="0"/>
        <w:rPr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addInRecordsOrShowRecords(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newChampion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variant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  <w:r w:rsidR="00CF0002">
        <w:rPr>
          <w:lang w:val="en-US"/>
        </w:rPr>
        <w:t xml:space="preserve"> </w:t>
      </w:r>
    </w:p>
    <w:p w:rsidR="00E45390" w:rsidRDefault="00E45390" w:rsidP="00CF0002">
      <w:pPr>
        <w:spacing w:after="264"/>
        <w:ind w:left="0" w:right="25" w:firstLine="0"/>
        <w:rPr>
          <w:i/>
        </w:rPr>
      </w:pPr>
      <w:r>
        <w:rPr>
          <w:i/>
          <w:color w:val="auto"/>
        </w:rPr>
        <w:t>Параметры:</w:t>
      </w:r>
    </w:p>
    <w:p w:rsidR="00E45390" w:rsidRDefault="00E45390" w:rsidP="00CF0002">
      <w:pPr>
        <w:spacing w:after="264"/>
        <w:ind w:left="0" w:right="25" w:firstLine="0"/>
      </w:pPr>
      <w:r>
        <w:rPr>
          <w:rFonts w:ascii="Consolas" w:eastAsia="Consolas" w:hAnsi="Consolas" w:cs="Consolas"/>
          <w:color w:val="2B91AF"/>
          <w:sz w:val="19"/>
        </w:rPr>
        <w:t>DataAboutTheChampion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newChampion </w:t>
      </w:r>
      <w:r>
        <w:rPr>
          <w:color w:val="808080"/>
        </w:rPr>
        <w:t xml:space="preserve">- </w:t>
      </w:r>
      <w:r>
        <w:rPr>
          <w:color w:val="auto"/>
        </w:rPr>
        <w:t xml:space="preserve">переменная с данными о новом рекордсмене </w:t>
      </w:r>
    </w:p>
    <w:p w:rsidR="00E45390" w:rsidRDefault="00E45390" w:rsidP="00CF0002">
      <w:pPr>
        <w:spacing w:after="264"/>
        <w:ind w:left="0" w:right="25" w:firstLine="0"/>
      </w:pP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variant </w:t>
      </w:r>
      <w:r>
        <w:rPr>
          <w:color w:val="808080"/>
        </w:rPr>
        <w:t xml:space="preserve">- </w:t>
      </w:r>
      <w:r>
        <w:rPr>
          <w:color w:val="auto"/>
        </w:rPr>
        <w:t>строка с командой, "show" или "add"</w:t>
      </w: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</w:p>
    <w:p w:rsidR="00E45390" w:rsidRDefault="00CF0002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 xml:space="preserve">Команда "show" - показывает все рекорды из </w:t>
      </w:r>
      <w:r w:rsidR="00E45390">
        <w:rPr>
          <w:rFonts w:ascii="Consolas" w:eastAsia="Consolas" w:hAnsi="Consolas" w:cs="Consolas"/>
          <w:color w:val="A31515"/>
          <w:sz w:val="19"/>
        </w:rPr>
        <w:t>"Records.txt"</w:t>
      </w:r>
      <w:r w:rsidR="00E45390">
        <w:rPr>
          <w:rFonts w:ascii="Consolas" w:eastAsia="Consolas" w:hAnsi="Consolas" w:cs="Consolas"/>
          <w:sz w:val="19"/>
        </w:rPr>
        <w:t>.</w:t>
      </w:r>
    </w:p>
    <w:p w:rsidR="00E45390" w:rsidRDefault="00CF0002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>Команда "add" - добавляет в рекорды нового рекордсмена в определенное место, в зависимости от уровня и набранных очков, и перезаписывает файл с учетом изменений.</w:t>
      </w:r>
    </w:p>
    <w:p w:rsidR="00E45390" w:rsidRDefault="00E45390" w:rsidP="00CF0002">
      <w:pPr>
        <w:spacing w:after="264"/>
        <w:ind w:left="0" w:right="25" w:firstLine="0"/>
      </w:pPr>
    </w:p>
    <w:p w:rsidR="00CF0002" w:rsidRDefault="00CF0002" w:rsidP="00CF0002">
      <w:pPr>
        <w:ind w:left="0" w:right="25" w:firstLine="0"/>
        <w:rPr>
          <w:i/>
        </w:rPr>
      </w:pPr>
    </w:p>
    <w:p w:rsidR="00CF0002" w:rsidRDefault="00CF0002" w:rsidP="00CF0002">
      <w:pPr>
        <w:ind w:left="0" w:right="25" w:firstLine="0"/>
        <w:rPr>
          <w:i/>
        </w:rPr>
      </w:pPr>
    </w:p>
    <w:p w:rsidR="00CF0002" w:rsidRDefault="00CF0002" w:rsidP="00CF0002">
      <w:pPr>
        <w:ind w:left="0" w:right="25" w:firstLine="0"/>
        <w:rPr>
          <w:i/>
        </w:rPr>
      </w:pPr>
    </w:p>
    <w:p w:rsidR="00E45390" w:rsidRPr="00671065" w:rsidRDefault="00E45390" w:rsidP="00CF0002">
      <w:pPr>
        <w:ind w:left="0" w:right="25" w:firstLine="0"/>
        <w:rPr>
          <w:rFonts w:ascii="Consolas" w:eastAsia="Consolas" w:hAnsi="Consolas" w:cs="Consolas"/>
          <w:sz w:val="19"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>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records::getBestResultOnTheLevel(list::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rightLevel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рекордсменами</w:t>
      </w:r>
      <w:r w:rsidRPr="00671065">
        <w:rPr>
          <w:color w:val="auto"/>
          <w:lang w:val="en-US"/>
        </w:rPr>
        <w:t>.</w:t>
      </w:r>
    </w:p>
    <w:p w:rsidR="00E45390" w:rsidRPr="00550A69" w:rsidRDefault="00E45390" w:rsidP="00CF0002">
      <w:pPr>
        <w:spacing w:after="264"/>
        <w:ind w:left="0" w:right="25" w:firstLine="0"/>
      </w:pPr>
      <w:r w:rsidRPr="00CF00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50A69">
        <w:rPr>
          <w:rFonts w:ascii="Consolas" w:eastAsia="Consolas" w:hAnsi="Consolas" w:cs="Consolas"/>
          <w:sz w:val="19"/>
        </w:rPr>
        <w:t xml:space="preserve"> </w:t>
      </w:r>
      <w:r w:rsidRPr="00CF0002">
        <w:rPr>
          <w:rFonts w:ascii="Consolas" w:eastAsia="Consolas" w:hAnsi="Consolas" w:cs="Consolas"/>
          <w:color w:val="808080"/>
          <w:sz w:val="19"/>
          <w:lang w:val="en-US"/>
        </w:rPr>
        <w:t>rightLevel</w:t>
      </w:r>
      <w:r w:rsidRPr="00550A69">
        <w:rPr>
          <w:rFonts w:ascii="Consolas" w:eastAsia="Consolas" w:hAnsi="Consolas" w:cs="Consolas"/>
          <w:color w:val="808080"/>
          <w:sz w:val="19"/>
        </w:rPr>
        <w:t xml:space="preserve"> </w:t>
      </w:r>
      <w:r w:rsidRPr="00550A69">
        <w:rPr>
          <w:color w:val="auto"/>
        </w:rPr>
        <w:t xml:space="preserve">- </w:t>
      </w:r>
      <w:r>
        <w:rPr>
          <w:color w:val="auto"/>
        </w:rPr>
        <w:t>номер</w:t>
      </w:r>
      <w:r w:rsidRPr="00550A69">
        <w:rPr>
          <w:color w:val="auto"/>
        </w:rPr>
        <w:t xml:space="preserve"> </w:t>
      </w:r>
      <w:r>
        <w:rPr>
          <w:color w:val="auto"/>
        </w:rPr>
        <w:t>уровня</w:t>
      </w:r>
      <w:r w:rsidRPr="00550A69">
        <w:rPr>
          <w:color w:val="auto"/>
        </w:rPr>
        <w:t>.</w:t>
      </w: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CF0002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>Функция удаляет элемента с уровнем не равным rightLevel и возвращает лучший результат среди рекордсменов данного уровня.</w:t>
      </w:r>
    </w:p>
    <w:p w:rsidR="00CF0002" w:rsidRDefault="00CF0002" w:rsidP="00CF0002">
      <w:pPr>
        <w:ind w:left="0" w:right="25" w:firstLine="0"/>
        <w:rPr>
          <w:i/>
        </w:rPr>
      </w:pPr>
    </w:p>
    <w:p w:rsidR="00E45390" w:rsidRPr="00671065" w:rsidRDefault="00E45390" w:rsidP="00CF0002">
      <w:pPr>
        <w:ind w:left="0" w:right="25" w:firstLine="0"/>
        <w:rPr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records::printBestPlayerInLevel(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891F88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891F88">
        <w:rPr>
          <w:i/>
          <w:color w:val="auto"/>
          <w:lang w:val="en-US"/>
        </w:rPr>
        <w:t>:</w:t>
      </w:r>
    </w:p>
    <w:p w:rsidR="00BF17A6" w:rsidRPr="00891F88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891F88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Pr="00891F8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891F88">
        <w:rPr>
          <w:color w:val="auto"/>
          <w:lang w:val="en-US"/>
        </w:rPr>
        <w:t xml:space="preserve"> - </w:t>
      </w:r>
      <w:r>
        <w:rPr>
          <w:color w:val="auto"/>
        </w:rPr>
        <w:t>номер</w:t>
      </w:r>
      <w:r w:rsidRPr="00891F88">
        <w:rPr>
          <w:color w:val="auto"/>
          <w:lang w:val="en-US"/>
        </w:rPr>
        <w:t xml:space="preserve"> </w:t>
      </w:r>
      <w:r>
        <w:rPr>
          <w:color w:val="auto"/>
        </w:rPr>
        <w:t>уровня</w:t>
      </w:r>
      <w:r w:rsidRPr="00891F88">
        <w:rPr>
          <w:color w:val="auto"/>
          <w:lang w:val="en-US"/>
        </w:rPr>
        <w:t>.</w:t>
      </w: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B54B0D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 xml:space="preserve">Выводит на печать лучший результат на определенном уровне. Лучший результат найден при помощи функции </w:t>
      </w:r>
      <w:r w:rsidR="00E45390">
        <w:rPr>
          <w:rFonts w:ascii="Consolas" w:eastAsia="Consolas" w:hAnsi="Consolas" w:cs="Consolas"/>
          <w:sz w:val="19"/>
        </w:rPr>
        <w:t xml:space="preserve">records::getBestResultOnTheLevel(...) </w:t>
      </w:r>
      <w:r w:rsidR="00E45390">
        <w:rPr>
          <w:color w:val="auto"/>
        </w:rPr>
        <w:t>описанной выше.</w:t>
      </w:r>
    </w:p>
    <w:p w:rsidR="00E45390" w:rsidRDefault="00E45390" w:rsidP="00CF0002">
      <w:pPr>
        <w:spacing w:after="264"/>
        <w:ind w:left="0" w:right="25" w:firstLine="0"/>
      </w:pPr>
    </w:p>
    <w:p w:rsidR="00E45390" w:rsidRPr="00671065" w:rsidRDefault="00E45390" w:rsidP="00CF0002">
      <w:pPr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CF0002">
      <w:pPr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records::getLineLength(std::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finForSize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  <w:r w:rsidR="00B54B0D">
        <w:rPr>
          <w:rFonts w:ascii="Consolas" w:eastAsia="Consolas" w:hAnsi="Consolas" w:cs="Consolas"/>
          <w:sz w:val="19"/>
          <w:lang w:val="en-US"/>
        </w:rPr>
        <w:t>;</w:t>
      </w:r>
    </w:p>
    <w:p w:rsidR="00E45390" w:rsidRPr="00671065" w:rsidRDefault="00E45390" w:rsidP="00CF0002">
      <w:pPr>
        <w:spacing w:after="264"/>
        <w:ind w:left="0" w:right="25" w:firstLine="0"/>
        <w:rPr>
          <w:i/>
          <w:lang w:val="en-US"/>
        </w:rPr>
      </w:pPr>
      <w:r>
        <w:rPr>
          <w:i/>
          <w:color w:val="auto"/>
        </w:rPr>
        <w:lastRenderedPageBreak/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>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finForSize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поток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из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файла</w:t>
      </w:r>
      <w:r w:rsidRPr="00671065">
        <w:rPr>
          <w:color w:val="auto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A31515"/>
          <w:sz w:val="19"/>
          <w:lang w:val="en-US"/>
        </w:rPr>
        <w:t>"Records.txt"</w:t>
      </w:r>
      <w:r w:rsidRPr="00671065">
        <w:rPr>
          <w:color w:val="auto"/>
          <w:lang w:val="en-US"/>
        </w:rPr>
        <w:t>.</w:t>
      </w:r>
    </w:p>
    <w:p w:rsidR="00CF0002" w:rsidRPr="00550A69" w:rsidRDefault="00CF0002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CF0002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>Возвращает длину текущей строки.</w:t>
      </w:r>
    </w:p>
    <w:p w:rsidR="00E45390" w:rsidRDefault="00E45390" w:rsidP="00CF0002">
      <w:pPr>
        <w:spacing w:after="264"/>
        <w:ind w:left="0" w:right="25" w:firstLine="0"/>
      </w:pPr>
    </w:p>
    <w:p w:rsidR="00E45390" w:rsidRPr="00671065" w:rsidRDefault="00E45390" w:rsidP="00CF0002">
      <w:pPr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CF0002">
      <w:pPr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records::overwriteFile(list::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  <w:r w:rsidR="00B54B0D">
        <w:rPr>
          <w:rFonts w:ascii="Consolas" w:eastAsia="Consolas" w:hAnsi="Consolas" w:cs="Consolas"/>
          <w:sz w:val="19"/>
          <w:lang w:val="en-US"/>
        </w:rPr>
        <w:t>;</w:t>
      </w:r>
    </w:p>
    <w:p w:rsidR="00E45390" w:rsidRPr="00671065" w:rsidRDefault="00E45390" w:rsidP="00CF0002">
      <w:pPr>
        <w:spacing w:after="264"/>
        <w:ind w:left="0" w:right="25" w:firstLine="0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E45390" w:rsidRDefault="00E45390" w:rsidP="00CF0002">
      <w:pPr>
        <w:spacing w:after="264"/>
        <w:ind w:left="0" w:right="25" w:firstLine="0"/>
        <w:rPr>
          <w:color w:val="auto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CF0002">
      <w:pPr>
        <w:spacing w:after="264"/>
        <w:ind w:left="0" w:right="25" w:firstLine="708"/>
        <w:rPr>
          <w:color w:val="auto"/>
        </w:rPr>
      </w:pPr>
      <w:r>
        <w:rPr>
          <w:color w:val="auto"/>
        </w:rPr>
        <w:t>Перезаписывает файл с учетом последних изменений после добавления результатов нового рекордсмена.</w:t>
      </w:r>
    </w:p>
    <w:p w:rsidR="00E45390" w:rsidRDefault="00E45390" w:rsidP="00CF0002">
      <w:pPr>
        <w:spacing w:after="264"/>
        <w:ind w:left="0" w:right="25" w:firstLine="0"/>
        <w:rPr>
          <w:color w:val="auto"/>
        </w:rPr>
      </w:pPr>
    </w:p>
    <w:p w:rsidR="00E45390" w:rsidRDefault="00E45390" w:rsidP="00CF0002">
      <w:pPr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BF17A6" w:rsidRPr="00322ED7" w:rsidRDefault="00E45390" w:rsidP="00CF0002">
      <w:pPr>
        <w:ind w:left="0" w:right="25" w:firstLine="0"/>
        <w:rPr>
          <w:i/>
          <w:lang w:val="en-US"/>
        </w:rPr>
      </w:pPr>
      <w:r w:rsidRPr="00E45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getPlaceOfChampionInOrder(list::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listWithAll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E45390" w:rsidRDefault="00E45390" w:rsidP="00CF0002">
      <w:pPr>
        <w:spacing w:after="264"/>
        <w:ind w:left="0" w:right="25" w:firstLine="0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  <w:lang w:val="en-US"/>
        </w:rPr>
        <w:t>:</w:t>
      </w:r>
    </w:p>
    <w:p w:rsidR="00E45390" w:rsidRPr="00E45390" w:rsidRDefault="00E45390" w:rsidP="00CF0002">
      <w:pPr>
        <w:spacing w:after="264"/>
        <w:ind w:left="0" w:right="25" w:firstLine="0"/>
        <w:rPr>
          <w:color w:val="auto"/>
          <w:lang w:val="en-US"/>
        </w:rPr>
      </w:pP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Pr="00FA2C49" w:rsidRDefault="00E45390" w:rsidP="00CF0002">
      <w:pPr>
        <w:spacing w:after="264"/>
        <w:ind w:left="0" w:right="25" w:firstLine="0"/>
        <w:rPr>
          <w:color w:val="auto"/>
          <w:lang w:val="en-US"/>
        </w:rPr>
      </w:pP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="005D5603"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A2C49" w:rsidRPr="00FA2C49">
        <w:rPr>
          <w:color w:val="auto"/>
          <w:lang w:val="en-US"/>
        </w:rPr>
        <w:t>-</w:t>
      </w:r>
      <w:r w:rsidR="005D5603" w:rsidRPr="00671065">
        <w:rPr>
          <w:color w:val="auto"/>
          <w:lang w:val="en-US"/>
        </w:rPr>
        <w:t xml:space="preserve"> </w:t>
      </w:r>
      <w:r w:rsidR="00FA2C49">
        <w:rPr>
          <w:color w:val="auto"/>
        </w:rPr>
        <w:t>рекордсмен</w:t>
      </w:r>
      <w:r w:rsidR="00FA2C49" w:rsidRPr="00FA2C49">
        <w:rPr>
          <w:color w:val="auto"/>
          <w:lang w:val="en-US"/>
        </w:rPr>
        <w:t xml:space="preserve">, </w:t>
      </w:r>
      <w:r w:rsidR="00FA2C49">
        <w:rPr>
          <w:color w:val="auto"/>
        </w:rPr>
        <w:t>чье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место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мы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вычисляем</w:t>
      </w:r>
      <w:r w:rsidR="00B54B0D">
        <w:rPr>
          <w:color w:val="auto"/>
          <w:lang w:val="en-US"/>
        </w:rPr>
        <w:t>.</w:t>
      </w:r>
    </w:p>
    <w:p w:rsidR="00E45390" w:rsidRPr="00891086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E45390" w:rsidRPr="00FA2C49" w:rsidRDefault="00CF0002" w:rsidP="00CF0002">
      <w:pPr>
        <w:spacing w:after="264"/>
        <w:ind w:left="0" w:right="25" w:firstLine="0"/>
      </w:pPr>
      <w:r>
        <w:rPr>
          <w:i/>
        </w:rPr>
        <w:tab/>
      </w:r>
      <w:r w:rsidR="00FA2C49" w:rsidRPr="00FA2C49">
        <w:t>Возвращает место нового</w:t>
      </w:r>
      <w:r w:rsidR="00FA2C49">
        <w:t xml:space="preserve"> рекордсмена в зависимости от уровня и очков, чтобы записать в файл не нарушив порядок.</w:t>
      </w:r>
    </w:p>
    <w:p w:rsidR="00FA2C49" w:rsidRPr="00FA2C49" w:rsidRDefault="00FA2C49" w:rsidP="00CF0002">
      <w:pPr>
        <w:spacing w:after="264"/>
        <w:ind w:left="0" w:right="25" w:firstLine="0"/>
        <w:rPr>
          <w:i/>
        </w:rPr>
      </w:pPr>
    </w:p>
    <w:p w:rsidR="00E45390" w:rsidRPr="00891086" w:rsidRDefault="00E45390" w:rsidP="00CF0002">
      <w:pPr>
        <w:ind w:left="0" w:right="25" w:firstLine="0"/>
        <w:rPr>
          <w:i/>
          <w:lang w:val="en-US"/>
        </w:rPr>
      </w:pPr>
      <w:r>
        <w:rPr>
          <w:i/>
        </w:rPr>
        <w:lastRenderedPageBreak/>
        <w:t>Функция</w:t>
      </w:r>
      <w:r w:rsidRPr="00891086">
        <w:rPr>
          <w:i/>
          <w:lang w:val="en-US"/>
        </w:rPr>
        <w:t>:</w:t>
      </w:r>
    </w:p>
    <w:p w:rsidR="00FA2C49" w:rsidRPr="00FA2C49" w:rsidRDefault="00FA2C49" w:rsidP="00CF0002">
      <w:pPr>
        <w:ind w:left="0" w:right="25" w:firstLine="0"/>
        <w:rPr>
          <w:lang w:val="en-US"/>
        </w:rPr>
      </w:pP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FA2C4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="00752851">
        <w:rPr>
          <w:rFonts w:ascii="Consolas" w:eastAsiaTheme="minorEastAsia" w:hAnsi="Consolas" w:cs="Consolas"/>
          <w:sz w:val="19"/>
          <w:szCs w:val="19"/>
          <w:lang w:val="en-US"/>
        </w:rPr>
        <w:t>getChampionWithDataFromBuffer</w:t>
      </w:r>
      <w:r w:rsidR="00E262EC" w:rsidRPr="00FA2C4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F0002" w:rsidRPr="00550A69" w:rsidRDefault="00CF0002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E45390" w:rsidRDefault="00E45390" w:rsidP="00CF0002">
      <w:pPr>
        <w:spacing w:after="264"/>
        <w:ind w:left="0" w:right="25" w:firstLine="0"/>
        <w:rPr>
          <w:i/>
          <w:color w:val="auto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</w:rPr>
        <w:t>:</w:t>
      </w:r>
    </w:p>
    <w:p w:rsidR="00FA2C49" w:rsidRPr="00FA2C49" w:rsidRDefault="00FA2C49" w:rsidP="00CF0002">
      <w:pPr>
        <w:spacing w:after="264"/>
        <w:ind w:left="0" w:right="25" w:firstLine="0"/>
        <w:rPr>
          <w:i/>
          <w:color w:val="auto"/>
        </w:rPr>
      </w:pP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CF1F66">
        <w:rPr>
          <w:color w:val="auto"/>
        </w:rPr>
        <w:t>-</w:t>
      </w:r>
      <w:r w:rsidRPr="00FA2C49">
        <w:rPr>
          <w:color w:val="auto"/>
        </w:rPr>
        <w:t xml:space="preserve"> </w:t>
      </w:r>
      <w:r w:rsidR="00CF1F66">
        <w:rPr>
          <w:color w:val="auto"/>
        </w:rPr>
        <w:t>буфер с данными о рекордсмене.</w:t>
      </w:r>
    </w:p>
    <w:p w:rsidR="00CF0002" w:rsidRDefault="00CF0002" w:rsidP="00CF0002">
      <w:pPr>
        <w:spacing w:after="264"/>
        <w:ind w:left="0" w:right="25" w:firstLine="0"/>
        <w:rPr>
          <w:i/>
          <w:color w:val="auto"/>
        </w:rPr>
      </w:pPr>
    </w:p>
    <w:p w:rsidR="00CF0002" w:rsidRDefault="00CF0002" w:rsidP="00CF0002">
      <w:pPr>
        <w:spacing w:after="264"/>
        <w:ind w:left="0" w:right="25" w:firstLine="0"/>
        <w:rPr>
          <w:i/>
          <w:color w:val="auto"/>
        </w:rPr>
      </w:pPr>
    </w:p>
    <w:p w:rsidR="00E45390" w:rsidRDefault="00E45390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CF1F66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CF1F66">
        <w:rPr>
          <w:color w:val="auto"/>
        </w:rPr>
        <w:t>Возвращает переменную с данными о пользователе из буфера и возвращает ее.</w:t>
      </w:r>
    </w:p>
    <w:p w:rsidR="00B54B0D" w:rsidRDefault="00B54B0D" w:rsidP="00CF0002">
      <w:pPr>
        <w:ind w:left="0" w:right="25" w:firstLine="0"/>
        <w:rPr>
          <w:i/>
        </w:rPr>
      </w:pPr>
    </w:p>
    <w:p w:rsidR="00FA2C49" w:rsidRDefault="00FA2C49" w:rsidP="00CF0002">
      <w:pPr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CF1F66">
        <w:rPr>
          <w:i/>
          <w:lang w:val="en-US"/>
        </w:rPr>
        <w:t>:</w:t>
      </w:r>
    </w:p>
    <w:p w:rsidR="00CF1F66" w:rsidRPr="00CF1F66" w:rsidRDefault="00CF1F66" w:rsidP="00CF0002">
      <w:pPr>
        <w:ind w:left="0" w:right="25" w:firstLine="0"/>
        <w:rPr>
          <w:i/>
          <w:lang w:val="en-US"/>
        </w:rPr>
      </w:pPr>
      <w:r w:rsidRPr="00CF1F6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list::addList(list::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A2C49" w:rsidRPr="00891086" w:rsidRDefault="00FA2C49" w:rsidP="00CF0002">
      <w:pPr>
        <w:spacing w:after="264"/>
        <w:ind w:left="0" w:right="25" w:firstLine="0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  <w:lang w:val="en-US"/>
        </w:rPr>
        <w:t>:</w:t>
      </w:r>
    </w:p>
    <w:p w:rsidR="00CF1F66" w:rsidRPr="00B54B0D" w:rsidRDefault="00CF1F66" w:rsidP="00CF0002">
      <w:pPr>
        <w:spacing w:after="264"/>
        <w:ind w:left="0" w:right="25" w:firstLine="0"/>
        <w:rPr>
          <w:color w:val="auto"/>
          <w:lang w:val="en-US"/>
        </w:rPr>
      </w:pP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 </w:t>
      </w:r>
      <w:r w:rsidR="00E262EC">
        <w:rPr>
          <w:rFonts w:eastAsiaTheme="minorEastAsia"/>
          <w:color w:val="808080"/>
          <w:szCs w:val="28"/>
          <w:lang w:val="en-US"/>
        </w:rPr>
        <w:t xml:space="preserve">- </w:t>
      </w:r>
      <w:r w:rsidR="00E262EC">
        <w:rPr>
          <w:color w:val="auto"/>
          <w:lang w:val="en-US"/>
        </w:rPr>
        <w:t>список,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который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будет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заполнен</w:t>
      </w:r>
      <w:r w:rsidR="00B54B0D">
        <w:rPr>
          <w:color w:val="auto"/>
          <w:lang w:val="en-US"/>
        </w:rPr>
        <w:t>.</w:t>
      </w:r>
    </w:p>
    <w:p w:rsidR="00E262EC" w:rsidRPr="00752851" w:rsidRDefault="00E262EC" w:rsidP="00CF0002">
      <w:pPr>
        <w:spacing w:after="264"/>
        <w:ind w:left="0" w:right="25" w:firstLine="0"/>
        <w:rPr>
          <w:i/>
          <w:color w:val="auto"/>
          <w:szCs w:val="28"/>
        </w:rPr>
      </w:pP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752851">
        <w:rPr>
          <w:rFonts w:ascii="Consolas" w:eastAsiaTheme="minorEastAsia" w:hAnsi="Consolas" w:cs="Consolas"/>
          <w:sz w:val="19"/>
          <w:szCs w:val="19"/>
        </w:rPr>
        <w:t>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752851">
        <w:rPr>
          <w:rFonts w:ascii="Consolas" w:eastAsiaTheme="minorEastAsia" w:hAnsi="Consolas" w:cs="Consolas"/>
          <w:sz w:val="19"/>
          <w:szCs w:val="19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752851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752851">
        <w:rPr>
          <w:rFonts w:eastAsiaTheme="minorEastAsia"/>
          <w:color w:val="808080"/>
          <w:szCs w:val="28"/>
        </w:rPr>
        <w:t>–</w:t>
      </w:r>
      <w:r w:rsidR="00752851" w:rsidRPr="00752851">
        <w:rPr>
          <w:rFonts w:eastAsiaTheme="minorEastAsia"/>
          <w:color w:val="808080"/>
          <w:szCs w:val="28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поток и</w:t>
      </w:r>
      <w:r w:rsidR="00752851" w:rsidRPr="00752851">
        <w:rPr>
          <w:color w:val="auto"/>
        </w:rPr>
        <w:t xml:space="preserve">з файла 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для инициализации списка</w:t>
      </w:r>
      <w:r w:rsidR="00752851">
        <w:rPr>
          <w:rFonts w:eastAsiaTheme="minorEastAsia"/>
          <w:color w:val="auto"/>
          <w:szCs w:val="28"/>
        </w:rPr>
        <w:t>.</w:t>
      </w:r>
    </w:p>
    <w:p w:rsidR="00CF1F66" w:rsidRPr="00891086" w:rsidRDefault="00FA2C49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752851" w:rsidRPr="00752851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752851">
        <w:rPr>
          <w:color w:val="auto"/>
        </w:rPr>
        <w:t xml:space="preserve">Создает и инициализирует список всеми данными из файла 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>
        <w:rPr>
          <w:rFonts w:eastAsiaTheme="minorEastAsia"/>
          <w:color w:val="auto"/>
          <w:szCs w:val="28"/>
        </w:rPr>
        <w:t>.</w:t>
      </w:r>
    </w:p>
    <w:p w:rsidR="00E45390" w:rsidRPr="00752851" w:rsidRDefault="00E45390" w:rsidP="00CF0002">
      <w:pPr>
        <w:spacing w:after="264"/>
        <w:ind w:left="0" w:right="25" w:firstLine="0"/>
      </w:pPr>
    </w:p>
    <w:p w:rsidR="00183A0F" w:rsidRPr="00752851" w:rsidRDefault="006D785B" w:rsidP="00CF0002">
      <w:pPr>
        <w:spacing w:after="264" w:line="259" w:lineRule="auto"/>
        <w:ind w:left="0" w:right="25" w:firstLine="0"/>
      </w:pPr>
      <w:r w:rsidRPr="00752851">
        <w:t xml:space="preserve"> </w:t>
      </w:r>
    </w:p>
    <w:p w:rsidR="00183A0F" w:rsidRDefault="006D785B" w:rsidP="00CF0002">
      <w:pPr>
        <w:pStyle w:val="3"/>
        <w:ind w:left="0" w:right="25" w:firstLine="0"/>
      </w:pPr>
      <w:bookmarkStart w:id="12" w:name="_Toc484352032"/>
      <w:r>
        <w:t>3.6 Queue</w:t>
      </w:r>
      <w:bookmarkEnd w:id="12"/>
      <w:r>
        <w:t xml:space="preserve"> </w:t>
      </w:r>
    </w:p>
    <w:p w:rsidR="00891086" w:rsidRPr="00891086" w:rsidRDefault="006D785B" w:rsidP="00CF0002">
      <w:pPr>
        <w:ind w:left="0" w:right="25" w:firstLine="0"/>
      </w:pPr>
      <w:r>
        <w:t xml:space="preserve">Модуль отвечает за работу с двусвязной очередью. </w:t>
      </w:r>
    </w:p>
    <w:p w:rsidR="00891086" w:rsidRPr="00B54B0D" w:rsidRDefault="00891086" w:rsidP="00CF0002">
      <w:pPr>
        <w:spacing w:after="264"/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</w:p>
    <w:p w:rsidR="00891086" w:rsidRPr="00891086" w:rsidRDefault="00891086" w:rsidP="00CF0002">
      <w:pPr>
        <w:spacing w:after="264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checkCurrentSizeOfQueue(queue::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B54B0D" w:rsidRDefault="00891086" w:rsidP="00CF0002">
      <w:pPr>
        <w:spacing w:after="264"/>
        <w:ind w:left="0" w:right="25" w:firstLine="0"/>
        <w:rPr>
          <w:i/>
          <w:color w:val="auto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</w:p>
    <w:p w:rsidR="00891086" w:rsidRPr="00891086" w:rsidRDefault="00891086" w:rsidP="00CF0002">
      <w:pPr>
        <w:spacing w:after="264"/>
        <w:ind w:left="0" w:right="25" w:firstLine="0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891086">
        <w:rPr>
          <w:rFonts w:eastAsiaTheme="minorEastAsia"/>
          <w:szCs w:val="28"/>
        </w:rPr>
        <w:t>оч</w:t>
      </w:r>
      <w:r w:rsidR="0003197E">
        <w:rPr>
          <w:rFonts w:eastAsiaTheme="minorEastAsia"/>
          <w:szCs w:val="28"/>
        </w:rPr>
        <w:t>ередь с исходными данными</w:t>
      </w:r>
      <w:r>
        <w:t>.</w:t>
      </w:r>
    </w:p>
    <w:p w:rsidR="00CF0002" w:rsidRDefault="00891086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891086" w:rsidRDefault="00891086" w:rsidP="00CF0002">
      <w:pPr>
        <w:spacing w:after="264"/>
        <w:ind w:left="708" w:right="25" w:firstLine="0"/>
        <w:rPr>
          <w:color w:val="auto"/>
        </w:rPr>
      </w:pPr>
      <w:r>
        <w:rPr>
          <w:color w:val="auto"/>
        </w:rPr>
        <w:t>Возвращает текущий размер очереди.</w:t>
      </w:r>
    </w:p>
    <w:p w:rsidR="00891086" w:rsidRDefault="00891086" w:rsidP="00CF0002">
      <w:pPr>
        <w:spacing w:after="264"/>
        <w:ind w:left="0" w:right="25" w:firstLine="0"/>
        <w:rPr>
          <w:color w:val="auto"/>
        </w:rPr>
      </w:pPr>
    </w:p>
    <w:p w:rsidR="00CF0002" w:rsidRDefault="00CF0002" w:rsidP="00CF0002">
      <w:pPr>
        <w:spacing w:after="264"/>
        <w:ind w:left="0" w:right="25" w:firstLine="0"/>
        <w:rPr>
          <w:i/>
        </w:rPr>
      </w:pPr>
    </w:p>
    <w:p w:rsidR="00891086" w:rsidRPr="00550A69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550A69">
        <w:rPr>
          <w:i/>
          <w:lang w:val="en-US"/>
        </w:rPr>
        <w:t>:</w:t>
      </w:r>
      <w:r w:rsidRPr="00550A6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CF0002">
      <w:pPr>
        <w:spacing w:after="264"/>
        <w:ind w:left="0" w:right="25" w:firstLine="0"/>
        <w:rPr>
          <w:i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addQueue(queue::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B54B0D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91086" w:rsidRPr="0003197E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3197E" w:rsidRPr="0003197E">
        <w:rPr>
          <w:rFonts w:eastAsiaTheme="minorEastAsia"/>
          <w:szCs w:val="28"/>
        </w:rPr>
        <w:t>пустая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</w:t>
      </w:r>
      <w:r w:rsidRPr="0003197E">
        <w:t>.</w:t>
      </w:r>
    </w:p>
    <w:p w:rsidR="00891086" w:rsidRPr="0003197E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color w:val="auto"/>
          <w:sz w:val="19"/>
          <w:szCs w:val="19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03197E">
        <w:rPr>
          <w:rFonts w:eastAsiaTheme="minorEastAsia"/>
          <w:color w:val="auto"/>
          <w:szCs w:val="28"/>
        </w:rPr>
        <w:t>массив с данными для инициализации очереди</w:t>
      </w:r>
      <w:r w:rsidRPr="0003197E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891086" w:rsidRPr="0003197E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eastAsiaTheme="minorEastAsia"/>
          <w:color w:val="auto"/>
          <w:szCs w:val="28"/>
        </w:rPr>
        <w:t>количество элементов очереди.</w:t>
      </w:r>
    </w:p>
    <w:p w:rsidR="00891086" w:rsidRPr="0003197E" w:rsidRDefault="00891086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03197E">
        <w:rPr>
          <w:i/>
          <w:color w:val="auto"/>
        </w:rPr>
        <w:t>:</w:t>
      </w:r>
      <w:r w:rsidRPr="0003197E">
        <w:rPr>
          <w:color w:val="auto"/>
        </w:rPr>
        <w:t xml:space="preserve"> </w:t>
      </w:r>
    </w:p>
    <w:p w:rsidR="00891086" w:rsidRDefault="00891086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891086">
        <w:rPr>
          <w:rFonts w:eastAsiaTheme="minorEastAsia"/>
          <w:color w:val="auto"/>
          <w:szCs w:val="28"/>
        </w:rPr>
        <w:t>Инициализирует очередь из массива данных dataArray.</w:t>
      </w:r>
    </w:p>
    <w:p w:rsidR="00891086" w:rsidRPr="00891086" w:rsidRDefault="00891086" w:rsidP="00CF0002">
      <w:pPr>
        <w:spacing w:after="264"/>
        <w:ind w:left="0" w:right="25" w:firstLine="0"/>
        <w:rPr>
          <w:color w:val="auto"/>
          <w:szCs w:val="28"/>
        </w:rPr>
      </w:pPr>
    </w:p>
    <w:p w:rsidR="00891086" w:rsidRPr="00891086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CF0002">
      <w:pPr>
        <w:spacing w:after="264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enQueue(queue::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Default="0003197E" w:rsidP="00CF0002">
      <w:pPr>
        <w:spacing w:after="264"/>
        <w:ind w:left="0" w:right="25" w:firstLine="0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 с исходными данными</w:t>
      </w:r>
      <w:r w:rsidRPr="0003197E">
        <w:t>.</w:t>
      </w:r>
    </w:p>
    <w:p w:rsidR="0003197E" w:rsidRDefault="0003197E" w:rsidP="00CF0002">
      <w:pPr>
        <w:spacing w:after="264"/>
        <w:ind w:left="0" w:right="25" w:firstLine="0"/>
        <w:rPr>
          <w:rFonts w:eastAsiaTheme="minorEastAsia"/>
          <w:szCs w:val="28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szCs w:val="28"/>
        </w:rPr>
        <w:t>данные, которые должны быть вставлены в очередь.</w:t>
      </w:r>
    </w:p>
    <w:p w:rsidR="00891086" w:rsidRDefault="00891086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Pr="00891086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lastRenderedPageBreak/>
        <w:tab/>
      </w:r>
      <w:r w:rsidR="0003197E">
        <w:rPr>
          <w:color w:val="auto"/>
        </w:rPr>
        <w:t>Добавляет элемент в очередь.</w:t>
      </w:r>
    </w:p>
    <w:p w:rsidR="00891086" w:rsidRPr="00891086" w:rsidRDefault="00891086" w:rsidP="00CF0002">
      <w:pPr>
        <w:spacing w:after="264"/>
        <w:ind w:left="0" w:right="25" w:firstLine="0"/>
        <w:rPr>
          <w:color w:val="auto"/>
        </w:rPr>
      </w:pPr>
    </w:p>
    <w:p w:rsidR="0003197E" w:rsidRPr="00B54B0D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03197E" w:rsidRPr="0003197E" w:rsidRDefault="0003197E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deQueue(queue::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Pr="00A807AC" w:rsidRDefault="0003197E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="00A807AC">
        <w:rPr>
          <w:rFonts w:eastAsiaTheme="minorEastAsia"/>
          <w:color w:val="auto"/>
          <w:szCs w:val="28"/>
        </w:rPr>
        <w:t>очередь с исходными данными.</w:t>
      </w:r>
    </w:p>
    <w:p w:rsidR="00891086" w:rsidRDefault="00891086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A807AC">
        <w:rPr>
          <w:color w:val="auto"/>
        </w:rPr>
        <w:t>Удаляет элемент из очереди с головы и возвращает его.</w:t>
      </w:r>
      <w:r w:rsidR="00A807AC">
        <w:rPr>
          <w:color w:val="auto"/>
        </w:rPr>
        <w:tab/>
      </w:r>
      <w:r w:rsidR="00A807AC">
        <w:rPr>
          <w:color w:val="auto"/>
        </w:rPr>
        <w:tab/>
      </w:r>
    </w:p>
    <w:p w:rsidR="00A807AC" w:rsidRPr="00891086" w:rsidRDefault="00A807AC" w:rsidP="00CF0002">
      <w:pPr>
        <w:spacing w:after="264"/>
        <w:ind w:left="0" w:right="25" w:firstLine="0"/>
        <w:rPr>
          <w:color w:val="auto"/>
        </w:rPr>
      </w:pPr>
    </w:p>
    <w:p w:rsidR="0003197E" w:rsidRPr="00B54B0D" w:rsidRDefault="0003197E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A807AC" w:rsidRPr="00B54B0D" w:rsidRDefault="00A807AC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freeMemory(queue::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03197E" w:rsidRPr="00B54B0D" w:rsidRDefault="0003197E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A807AC" w:rsidRPr="00A807AC" w:rsidRDefault="00A807AC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>
        <w:rPr>
          <w:rFonts w:eastAsiaTheme="minorEastAsia"/>
          <w:color w:val="auto"/>
          <w:szCs w:val="28"/>
        </w:rPr>
        <w:t>очередь с исходными данными.</w:t>
      </w:r>
    </w:p>
    <w:p w:rsidR="0003197E" w:rsidRDefault="0003197E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A807AC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A807AC">
        <w:rPr>
          <w:color w:val="auto"/>
        </w:rPr>
        <w:t>Освобождает память, выделенную для данной очереди.</w:t>
      </w:r>
    </w:p>
    <w:p w:rsidR="00A807AC" w:rsidRPr="00891086" w:rsidRDefault="00A807AC" w:rsidP="00CF0002">
      <w:pPr>
        <w:spacing w:after="264"/>
        <w:ind w:left="0" w:right="25" w:firstLine="0"/>
        <w:rPr>
          <w:color w:val="auto"/>
        </w:rPr>
      </w:pPr>
    </w:p>
    <w:p w:rsidR="00183A0F" w:rsidRDefault="006D785B" w:rsidP="00CF0002">
      <w:pPr>
        <w:pStyle w:val="3"/>
        <w:tabs>
          <w:tab w:val="center" w:pos="2873"/>
        </w:tabs>
        <w:ind w:left="0" w:right="25" w:firstLine="0"/>
      </w:pPr>
      <w:bookmarkStart w:id="13" w:name="_Toc484352033"/>
      <w:r>
        <w:t xml:space="preserve">3.7 </w:t>
      </w:r>
      <w:r w:rsidR="00BE1C09">
        <w:rPr>
          <w:lang w:val="en-US"/>
        </w:rPr>
        <w:t>Algorithms</w:t>
      </w:r>
      <w:bookmarkEnd w:id="13"/>
      <w:r>
        <w:tab/>
        <w:t xml:space="preserve"> </w:t>
      </w:r>
    </w:p>
    <w:p w:rsidR="00183A0F" w:rsidRDefault="006D785B" w:rsidP="00CF0002">
      <w:pPr>
        <w:ind w:left="0" w:right="25" w:firstLine="708"/>
      </w:pPr>
      <w:r>
        <w:t>Модуль отвечает за работу с алгоритмами сортировки</w:t>
      </w:r>
      <w:r w:rsidR="0002313E">
        <w:t xml:space="preserve"> и поиска и не используется в проекте</w:t>
      </w:r>
      <w:r>
        <w:t>.</w:t>
      </w:r>
      <w:r w:rsidR="0002313E">
        <w:t xml:space="preserve"> Все функции реализованы для изучения программы текущего семестра.</w:t>
      </w:r>
      <w:r>
        <w:t xml:space="preserve"> </w:t>
      </w:r>
    </w:p>
    <w:p w:rsidR="00550A69" w:rsidRPr="0002313E" w:rsidRDefault="0002313E" w:rsidP="00550A69">
      <w:pPr>
        <w:spacing w:after="97" w:line="361" w:lineRule="auto"/>
        <w:ind w:left="0" w:right="25" w:firstLine="0"/>
      </w:pPr>
      <w:r>
        <w:t xml:space="preserve">Все функции находятся в пространстве имен </w:t>
      </w:r>
      <w:r>
        <w:rPr>
          <w:lang w:val="en-US"/>
        </w:rPr>
        <w:t>algorithms</w:t>
      </w:r>
      <w:r w:rsidRPr="0002313E">
        <w:t>.</w:t>
      </w:r>
    </w:p>
    <w:p w:rsidR="00550A69" w:rsidRPr="003630E6" w:rsidRDefault="00550A69">
      <w:pPr>
        <w:spacing w:after="160" w:line="259" w:lineRule="auto"/>
        <w:ind w:left="0" w:right="0" w:firstLine="0"/>
        <w:rPr>
          <w:b/>
        </w:rPr>
      </w:pPr>
    </w:p>
    <w:p w:rsidR="00183A0F" w:rsidRDefault="006D785B" w:rsidP="00CF0002">
      <w:pPr>
        <w:pStyle w:val="3"/>
        <w:ind w:left="0" w:right="25" w:firstLine="0"/>
      </w:pPr>
      <w:bookmarkStart w:id="14" w:name="_Toc484352034"/>
      <w:r>
        <w:t>3.8 List</w:t>
      </w:r>
      <w:bookmarkEnd w:id="14"/>
      <w:r>
        <w:t xml:space="preserve"> </w:t>
      </w:r>
    </w:p>
    <w:p w:rsidR="00550A69" w:rsidRPr="00550A69" w:rsidRDefault="006D785B" w:rsidP="00550A69">
      <w:pPr>
        <w:ind w:left="0" w:right="25" w:firstLine="708"/>
      </w:pPr>
      <w:r>
        <w:t xml:space="preserve">Модуль отвечает за работу с односвязным списком. </w:t>
      </w:r>
    </w:p>
    <w:p w:rsidR="00B54B0D" w:rsidRPr="00A328E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lastRenderedPageBreak/>
        <w:t>Функция</w:t>
      </w:r>
      <w:r w:rsidRPr="00A328E3">
        <w:rPr>
          <w:i/>
          <w:lang w:val="en-US"/>
        </w:rPr>
        <w:t>:</w:t>
      </w:r>
      <w:r w:rsidRPr="00A328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B54B0D" w:rsidRPr="00B54B0D" w:rsidRDefault="00B54B0D" w:rsidP="00CF0002">
      <w:pPr>
        <w:ind w:left="0" w:right="25" w:firstLine="0"/>
        <w:rPr>
          <w:lang w:val="en-US"/>
        </w:rPr>
      </w:pP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328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1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328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2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>addBegin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328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1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="002D79C3"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328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2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54B0D" w:rsidRPr="00407FD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2D79C3" w:rsidRPr="00407FD3" w:rsidRDefault="002D79C3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T1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2D79C3">
        <w:rPr>
          <w:rFonts w:eastAsiaTheme="minorEastAsia"/>
          <w:color w:val="auto"/>
          <w:szCs w:val="28"/>
        </w:rPr>
        <w:t>список</w:t>
      </w:r>
      <w:r w:rsidRPr="00407FD3">
        <w:rPr>
          <w:rFonts w:eastAsiaTheme="minorEastAsia"/>
          <w:color w:val="auto"/>
          <w:szCs w:val="28"/>
          <w:lang w:val="en-US"/>
        </w:rPr>
        <w:t>.</w:t>
      </w:r>
    </w:p>
    <w:p w:rsidR="002D79C3" w:rsidRPr="00407FD3" w:rsidRDefault="002D79C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T2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2D79C3">
        <w:rPr>
          <w:rFonts w:eastAsiaTheme="minorEastAsia"/>
          <w:color w:val="auto"/>
          <w:szCs w:val="28"/>
        </w:rPr>
        <w:t>вставляемый</w:t>
      </w:r>
      <w:r w:rsidRPr="00407FD3">
        <w:rPr>
          <w:rFonts w:eastAsiaTheme="minorEastAsia"/>
          <w:color w:val="auto"/>
          <w:szCs w:val="28"/>
          <w:lang w:val="en-US"/>
        </w:rPr>
        <w:t xml:space="preserve"> </w:t>
      </w:r>
      <w:r w:rsidRPr="002D79C3">
        <w:rPr>
          <w:rFonts w:eastAsiaTheme="minorEastAsia"/>
          <w:color w:val="auto"/>
          <w:szCs w:val="28"/>
        </w:rPr>
        <w:t>элемент</w:t>
      </w:r>
      <w:r w:rsidRPr="00407FD3">
        <w:rPr>
          <w:rFonts w:eastAsiaTheme="minorEastAsia"/>
          <w:color w:val="auto"/>
          <w:szCs w:val="28"/>
          <w:lang w:val="en-US"/>
        </w:rPr>
        <w:t>.</w:t>
      </w:r>
    </w:p>
    <w:p w:rsidR="00B54B0D" w:rsidRDefault="00B54B0D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B54B0D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2D79C3">
        <w:rPr>
          <w:color w:val="auto"/>
        </w:rPr>
        <w:t>Вставляет элемент в начало списка.</w:t>
      </w:r>
    </w:p>
    <w:p w:rsidR="002D79C3" w:rsidRPr="00407FD3" w:rsidRDefault="002D79C3" w:rsidP="00CF0002">
      <w:pPr>
        <w:spacing w:after="264"/>
        <w:ind w:left="0" w:right="25" w:firstLine="0"/>
        <w:rPr>
          <w:color w:val="auto"/>
        </w:rPr>
      </w:pPr>
    </w:p>
    <w:p w:rsidR="00CF0002" w:rsidRDefault="00CF0002" w:rsidP="00CF0002">
      <w:pPr>
        <w:spacing w:after="264"/>
        <w:ind w:left="0" w:right="25" w:firstLine="0"/>
        <w:rPr>
          <w:i/>
        </w:rPr>
      </w:pPr>
    </w:p>
    <w:p w:rsidR="00B54B0D" w:rsidRPr="00407FD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2D79C3" w:rsidRDefault="002D79C3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addInCertainPlace(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, 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79C3" w:rsidRPr="002D79C3" w:rsidRDefault="002D79C3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B54B0D" w:rsidRPr="00407FD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2D79C3" w:rsidRDefault="002D79C3" w:rsidP="00CF0002">
      <w:pPr>
        <w:spacing w:after="264"/>
        <w:ind w:left="0" w:right="25" w:firstLine="0"/>
        <w:rPr>
          <w:rFonts w:asciiTheme="minorHAnsi" w:eastAsiaTheme="minorEastAsia" w:hAnsiTheme="minorHAnsi" w:cstheme="minorHAnsi"/>
          <w:color w:val="auto"/>
          <w:szCs w:val="28"/>
          <w:lang w:val="en-US"/>
        </w:rPr>
      </w:pP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="0084655B"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 –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84655B" w:rsidRPr="0084655B">
        <w:rPr>
          <w:rFonts w:asciiTheme="minorHAnsi" w:eastAsiaTheme="minorEastAsia" w:hAnsiTheme="minorHAnsi" w:cstheme="minorHAnsi"/>
          <w:color w:val="auto"/>
          <w:szCs w:val="28"/>
        </w:rPr>
        <w:t>список</w:t>
      </w:r>
      <w:r w:rsidR="0084655B" w:rsidRPr="0084655B">
        <w:rPr>
          <w:rFonts w:asciiTheme="minorHAnsi" w:eastAsiaTheme="minorEastAsia" w:hAnsiTheme="minorHAnsi" w:cstheme="minorHAnsi"/>
          <w:color w:val="auto"/>
          <w:szCs w:val="28"/>
          <w:lang w:val="en-US"/>
        </w:rPr>
        <w:t>.</w:t>
      </w:r>
    </w:p>
    <w:p w:rsidR="0084655B" w:rsidRDefault="0084655B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4655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84655B">
        <w:rPr>
          <w:rFonts w:eastAsiaTheme="minorEastAsia"/>
          <w:color w:val="auto"/>
          <w:szCs w:val="28"/>
        </w:rPr>
        <w:t>место в списке, вычисленное исходя из набранных очков и уровня сложности.</w:t>
      </w:r>
    </w:p>
    <w:p w:rsidR="0084655B" w:rsidRPr="0084655B" w:rsidRDefault="0084655B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84655B">
        <w:rPr>
          <w:rFonts w:eastAsiaTheme="minorEastAsia"/>
          <w:color w:val="auto"/>
          <w:szCs w:val="28"/>
        </w:rPr>
        <w:t>новый</w:t>
      </w:r>
      <w:r w:rsidRPr="0084655B">
        <w:rPr>
          <w:rFonts w:eastAsiaTheme="minorEastAsia"/>
          <w:color w:val="auto"/>
          <w:szCs w:val="28"/>
          <w:lang w:val="en-US"/>
        </w:rPr>
        <w:t xml:space="preserve"> </w:t>
      </w:r>
      <w:r w:rsidRPr="0084655B">
        <w:rPr>
          <w:rFonts w:eastAsiaTheme="minorEastAsia"/>
          <w:color w:val="auto"/>
          <w:szCs w:val="28"/>
        </w:rPr>
        <w:t>рекордсмен</w:t>
      </w:r>
      <w:r w:rsidRPr="0084655B">
        <w:rPr>
          <w:rFonts w:eastAsiaTheme="minorEastAsia"/>
          <w:color w:val="auto"/>
          <w:szCs w:val="28"/>
          <w:lang w:val="en-US"/>
        </w:rPr>
        <w:t>.</w:t>
      </w:r>
    </w:p>
    <w:p w:rsidR="00B54B0D" w:rsidRDefault="00B54B0D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B54B0D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84655B">
        <w:rPr>
          <w:color w:val="auto"/>
        </w:rPr>
        <w:t>Вставляет нового рекордсмена на определенное место в списке</w:t>
      </w:r>
    </w:p>
    <w:p w:rsidR="00B54B0D" w:rsidRDefault="00B54B0D" w:rsidP="00CF0002">
      <w:pPr>
        <w:spacing w:after="264"/>
        <w:ind w:left="0" w:right="25" w:firstLine="0"/>
        <w:rPr>
          <w:color w:val="auto"/>
        </w:rPr>
      </w:pPr>
    </w:p>
    <w:p w:rsidR="00B54B0D" w:rsidRPr="00407FD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4655B" w:rsidRPr="0084655B" w:rsidRDefault="0084655B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 deleteCurrentElement(list::</w:t>
      </w:r>
      <w:r w:rsidRPr="0084655B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22ED7" w:rsidRPr="00550A69" w:rsidRDefault="00322ED7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B54B0D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407FD3" w:rsidRDefault="00407FD3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list</w:t>
      </w:r>
      <w:r w:rsidRPr="00407FD3">
        <w:rPr>
          <w:rFonts w:ascii="Consolas" w:eastAsiaTheme="minorEastAsia" w:hAnsi="Consolas" w:cs="Consolas"/>
          <w:sz w:val="19"/>
          <w:szCs w:val="19"/>
        </w:rPr>
        <w:t>::</w:t>
      </w:r>
      <w:r w:rsidRPr="0084655B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407FD3">
        <w:rPr>
          <w:rFonts w:ascii="Consolas" w:eastAsiaTheme="minorEastAsia" w:hAnsi="Consolas" w:cs="Consolas"/>
          <w:sz w:val="19"/>
          <w:szCs w:val="19"/>
        </w:rPr>
        <w:t>&lt;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07FD3">
        <w:rPr>
          <w:rFonts w:ascii="Consolas" w:eastAsiaTheme="minorEastAsia" w:hAnsi="Consolas" w:cs="Consolas"/>
          <w:sz w:val="19"/>
          <w:szCs w:val="19"/>
        </w:rPr>
        <w:t>&gt; **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407FD3">
        <w:rPr>
          <w:rFonts w:eastAsiaTheme="minorEastAsia"/>
          <w:color w:val="auto"/>
          <w:szCs w:val="28"/>
        </w:rPr>
        <w:t>список символов в ячейке карты.</w:t>
      </w:r>
    </w:p>
    <w:p w:rsidR="00407FD3" w:rsidRPr="00407FD3" w:rsidRDefault="00407FD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07FD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407FD3">
        <w:rPr>
          <w:rFonts w:eastAsiaTheme="minorEastAsia"/>
          <w:color w:val="auto"/>
          <w:szCs w:val="28"/>
        </w:rPr>
        <w:t>элемент, который надо удалить.</w:t>
      </w:r>
    </w:p>
    <w:p w:rsidR="00575A6E" w:rsidRDefault="00B54B0D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407FD3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407FD3">
        <w:rPr>
          <w:color w:val="auto"/>
        </w:rPr>
        <w:t xml:space="preserve">Удаляет </w:t>
      </w:r>
      <w:r w:rsidR="00407FD3"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 w:rsidR="00407FD3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407FD3">
        <w:rPr>
          <w:rFonts w:eastAsiaTheme="minorEastAsia"/>
          <w:color w:val="auto"/>
          <w:szCs w:val="28"/>
        </w:rPr>
        <w:t>из списка.</w:t>
      </w:r>
    </w:p>
    <w:p w:rsidR="00183A0F" w:rsidRPr="00407FD3" w:rsidRDefault="00407FD3" w:rsidP="00CF0002">
      <w:pPr>
        <w:spacing w:after="264"/>
        <w:ind w:left="0" w:right="25" w:firstLine="0"/>
        <w:rPr>
          <w:color w:val="auto"/>
        </w:rPr>
      </w:pPr>
      <w:r>
        <w:t xml:space="preserve"> </w:t>
      </w:r>
      <w:r w:rsidR="006D785B" w:rsidRPr="00407FD3">
        <w:t xml:space="preserve"> </w:t>
      </w:r>
    </w:p>
    <w:p w:rsidR="00183A0F" w:rsidRPr="00C15F90" w:rsidRDefault="00C15F90" w:rsidP="00550A69">
      <w:pPr>
        <w:pStyle w:val="3"/>
      </w:pPr>
      <w:bookmarkStart w:id="15" w:name="_Toc484352035"/>
      <w:r>
        <w:t xml:space="preserve">3.9 </w:t>
      </w:r>
      <w:r>
        <w:rPr>
          <w:lang w:val="en-US"/>
        </w:rPr>
        <w:t>TurretsAI</w:t>
      </w:r>
      <w:bookmarkEnd w:id="15"/>
    </w:p>
    <w:p w:rsidR="00C15F90" w:rsidRDefault="00CF0002" w:rsidP="00CF0002">
      <w:pPr>
        <w:ind w:left="0" w:right="25" w:firstLine="0"/>
      </w:pPr>
      <w:r>
        <w:tab/>
      </w:r>
      <w:r w:rsidR="00C15F90">
        <w:t>Модуль отвечает за поведение, перемещение и стрельбу турелей</w:t>
      </w:r>
    </w:p>
    <w:p w:rsidR="00C15F90" w:rsidRDefault="00CF0002" w:rsidP="00CF0002">
      <w:pPr>
        <w:ind w:left="0" w:right="25" w:firstLine="0"/>
      </w:pPr>
      <w:r>
        <w:tab/>
      </w:r>
      <w:r w:rsidR="00C15F90">
        <w:t>Содержит в себе семь функций:</w:t>
      </w:r>
    </w:p>
    <w:p w:rsidR="00C15F90" w:rsidRDefault="00C15F9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C15F90"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322ED7">
        <w:rPr>
          <w:rFonts w:eastAsiaTheme="minorEastAsia"/>
        </w:rPr>
        <w:t>О</w:t>
      </w:r>
      <w:r w:rsidR="00C15F90">
        <w:rPr>
          <w:rFonts w:eastAsiaTheme="minorEastAsia"/>
        </w:rPr>
        <w:t>пределяет направление движения объектов (пуль и турелей) в зависимости от положения героя на карте.</w:t>
      </w:r>
    </w:p>
    <w:p w:rsidR="00C15F90" w:rsidRDefault="00C15F9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322ED7">
        <w:rPr>
          <w:rFonts w:eastAsiaTheme="minorEastAsia"/>
        </w:rPr>
        <w:t>О</w:t>
      </w:r>
      <w:r w:rsidR="00C15F90">
        <w:rPr>
          <w:rFonts w:eastAsiaTheme="minorEastAsia"/>
        </w:rPr>
        <w:t>пределяет, должна ли турель стрелять, основываясь на положении героя на карте и наличии стен.</w:t>
      </w:r>
    </w:p>
    <w:p w:rsidR="00C15F90" w:rsidRDefault="00C15F9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322ED7">
        <w:rPr>
          <w:rFonts w:eastAsiaTheme="minorEastAsia"/>
        </w:rPr>
        <w:t>О</w:t>
      </w:r>
      <w:r w:rsidR="002310E0">
        <w:rPr>
          <w:rFonts w:eastAsiaTheme="minorEastAsia"/>
        </w:rPr>
        <w:t>пределяет поведение пули (ее появление и исчезновение).</w:t>
      </w:r>
      <w:r w:rsidR="004C1813">
        <w:rPr>
          <w:rFonts w:eastAsiaTheme="minorEastAsia"/>
        </w:rPr>
        <w:t xml:space="preserve"> В зависимости от положения героя на карте, а так же условий, позволяющих турели стрелять в героя.</w:t>
      </w:r>
    </w:p>
    <w:p w:rsidR="002310E0" w:rsidRDefault="002310E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322ED7">
        <w:rPr>
          <w:rFonts w:eastAsiaTheme="minorEastAsia"/>
        </w:rPr>
        <w:t>О</w:t>
      </w:r>
      <w:r w:rsidR="004C1813">
        <w:rPr>
          <w:rFonts w:eastAsiaTheme="minorEastAsia"/>
        </w:rPr>
        <w:t>твечает за перемещение пули, проверяя необходимые условия.</w:t>
      </w:r>
    </w:p>
    <w:p w:rsidR="002310E0" w:rsidRDefault="002310E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4C1813">
        <w:rPr>
          <w:rFonts w:eastAsiaTheme="minorEastAsia"/>
        </w:rPr>
        <w:t>Перемещение патрулирующей турели, продолжается до тех пор, пока турель не стреляет в героя.</w:t>
      </w:r>
    </w:p>
    <w:p w:rsidR="002310E0" w:rsidRDefault="002310E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4C1813" w:rsidRPr="004C1813">
        <w:rPr>
          <w:rFonts w:eastAsiaTheme="minorEastAsia"/>
        </w:rPr>
        <w:t>П</w:t>
      </w:r>
      <w:r w:rsidR="004C1813">
        <w:rPr>
          <w:rFonts w:eastAsiaTheme="minorEastAsia"/>
        </w:rPr>
        <w:t>еремещение турели-охотника, продолжается до тех пор, пока турель не стреляет в героя.</w:t>
      </w:r>
    </w:p>
    <w:p w:rsidR="008405FB" w:rsidRDefault="008405FB" w:rsidP="00CF0002">
      <w:pPr>
        <w:ind w:left="0" w:right="25" w:firstLine="0"/>
        <w:rPr>
          <w:rFonts w:eastAsiaTheme="minorEastAsia"/>
        </w:rPr>
      </w:pPr>
    </w:p>
    <w:p w:rsidR="00575A6E" w:rsidRDefault="00575A6E" w:rsidP="00CF0002">
      <w:pPr>
        <w:ind w:left="0" w:right="25" w:firstLine="0"/>
        <w:rPr>
          <w:rFonts w:eastAsiaTheme="minorEastAsia"/>
        </w:rPr>
      </w:pPr>
    </w:p>
    <w:p w:rsidR="005620EA" w:rsidRPr="00A328E3" w:rsidRDefault="00575A6E" w:rsidP="00550A69">
      <w:pPr>
        <w:pStyle w:val="3"/>
        <w:rPr>
          <w:rFonts w:eastAsiaTheme="minorEastAsia"/>
          <w:lang w:val="en-US"/>
        </w:rPr>
      </w:pPr>
      <w:bookmarkStart w:id="16" w:name="_Toc484352036"/>
      <w:r w:rsidRPr="00575A6E">
        <w:rPr>
          <w:rFonts w:eastAsiaTheme="minorEastAsia"/>
          <w:lang w:val="en-US"/>
        </w:rPr>
        <w:t xml:space="preserve">3.10 </w:t>
      </w:r>
      <w:r>
        <w:rPr>
          <w:rFonts w:eastAsiaTheme="minorEastAsia"/>
          <w:lang w:val="en-US"/>
        </w:rPr>
        <w:t>Tree</w:t>
      </w:r>
      <w:bookmarkEnd w:id="16"/>
    </w:p>
    <w:p w:rsidR="00CF7717" w:rsidRPr="00CF7717" w:rsidRDefault="00CF771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</w:p>
    <w:p w:rsidR="00CF7717" w:rsidRPr="00CF7717" w:rsidRDefault="00CF771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CF7717" w:rsidRPr="00CF7717" w:rsidRDefault="00CF771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SCORE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1,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LEVEL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2,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STRING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3,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SUBSTRING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4</w:t>
      </w:r>
    </w:p>
    <w:p w:rsidR="00CF7717" w:rsidRPr="00575A6E" w:rsidRDefault="00CF7717" w:rsidP="00CF0002">
      <w:pPr>
        <w:ind w:left="0" w:right="25" w:firstLine="0"/>
        <w:rPr>
          <w:rFonts w:eastAsiaTheme="minorEastAsia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575A6E" w:rsidRPr="00407FD3" w:rsidRDefault="00575A6E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75A6E" w:rsidRPr="00575A6E" w:rsidRDefault="00575A6E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addInTree(records::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5A6E" w:rsidRPr="00407FD3" w:rsidRDefault="00575A6E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CF7717" w:rsidRDefault="00CF7717" w:rsidP="00CF0002">
      <w:pPr>
        <w:spacing w:after="264"/>
        <w:ind w:left="0" w:right="25" w:firstLine="0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>
        <w:rPr>
          <w:rFonts w:eastAsiaTheme="minorEastAsia"/>
          <w:lang w:val="en-US"/>
        </w:rPr>
        <w:t xml:space="preserve">вставляемый </w:t>
      </w:r>
      <w:r>
        <w:rPr>
          <w:rFonts w:eastAsiaTheme="minorEastAsia"/>
        </w:rPr>
        <w:t>элемент</w:t>
      </w:r>
      <w:r w:rsidRPr="00CF7717">
        <w:rPr>
          <w:rFonts w:eastAsiaTheme="minorEastAsia"/>
          <w:lang w:val="en-US"/>
        </w:rPr>
        <w:t>.</w:t>
      </w:r>
    </w:p>
    <w:p w:rsidR="00CF7717" w:rsidRDefault="00CF7717" w:rsidP="00CF0002">
      <w:pPr>
        <w:spacing w:after="264"/>
        <w:ind w:left="0" w:right="25" w:firstLine="0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CF7717" w:rsidRPr="005620EA" w:rsidRDefault="00CF771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CF7717">
        <w:rPr>
          <w:rFonts w:eastAsiaTheme="minorEastAsia"/>
          <w:color w:val="auto"/>
          <w:szCs w:val="28"/>
        </w:rPr>
        <w:t>один из элементов</w:t>
      </w:r>
      <w:r w:rsidR="005620EA">
        <w:rPr>
          <w:rFonts w:eastAsiaTheme="minorEastAsia"/>
          <w:color w:val="auto"/>
          <w:szCs w:val="28"/>
        </w:rPr>
        <w:t xml:space="preserve"> перечисления</w:t>
      </w:r>
      <w:r w:rsidRPr="00CF7717"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75A6E" w:rsidRPr="00407FD3" w:rsidRDefault="00575A6E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CF7717" w:rsidRPr="00CF7717" w:rsidRDefault="00CF7717" w:rsidP="00CF0002">
      <w:pPr>
        <w:spacing w:after="264"/>
        <w:ind w:left="0" w:right="25" w:firstLine="0"/>
        <w:rPr>
          <w:color w:val="auto"/>
        </w:rPr>
      </w:pPr>
      <w:r w:rsidRPr="00407FD3">
        <w:rPr>
          <w:color w:val="auto"/>
        </w:rPr>
        <w:tab/>
      </w:r>
      <w:r>
        <w:rPr>
          <w:color w:val="auto"/>
        </w:rPr>
        <w:t>Добавляет элемент в дерево.</w:t>
      </w:r>
    </w:p>
    <w:p w:rsidR="00575A6E" w:rsidRPr="00407FD3" w:rsidRDefault="00575A6E" w:rsidP="00CF0002">
      <w:pPr>
        <w:ind w:left="0" w:right="25" w:firstLine="0"/>
        <w:rPr>
          <w:rFonts w:eastAsiaTheme="minorEastAsia"/>
        </w:rPr>
      </w:pPr>
    </w:p>
    <w:p w:rsidR="00322ED7" w:rsidRDefault="00322ED7" w:rsidP="00CF0002">
      <w:pPr>
        <w:spacing w:after="264"/>
        <w:ind w:left="0" w:right="25" w:firstLine="0"/>
        <w:rPr>
          <w:i/>
        </w:rPr>
      </w:pPr>
    </w:p>
    <w:p w:rsidR="00575A6E" w:rsidRPr="00407FD3" w:rsidRDefault="00575A6E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CF7717" w:rsidRPr="00CF7717" w:rsidRDefault="00CF771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getMinimum(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22ED7" w:rsidRPr="00550A69" w:rsidRDefault="00322ED7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575A6E" w:rsidRPr="00407FD3" w:rsidRDefault="00575A6E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CF7717" w:rsidRPr="00CF7717" w:rsidRDefault="00CF7717" w:rsidP="00CF0002">
      <w:pPr>
        <w:spacing w:after="264"/>
        <w:ind w:left="0" w:right="25" w:firstLine="0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lastRenderedPageBreak/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322ED7" w:rsidRPr="00550A69" w:rsidRDefault="00322ED7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575A6E" w:rsidRPr="00407FD3" w:rsidRDefault="00575A6E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CF7717" w:rsidRPr="00CF7717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CF7717">
        <w:rPr>
          <w:color w:val="auto"/>
        </w:rPr>
        <w:t>Возвращает минимальный элемент.</w:t>
      </w:r>
    </w:p>
    <w:p w:rsidR="00CF7717" w:rsidRPr="001425F7" w:rsidRDefault="00CF7717" w:rsidP="00CF0002">
      <w:pPr>
        <w:spacing w:after="264"/>
        <w:ind w:left="0" w:right="25" w:firstLine="0"/>
        <w:rPr>
          <w:color w:val="auto"/>
        </w:rPr>
      </w:pPr>
      <w:r w:rsidRPr="001425F7">
        <w:rPr>
          <w:color w:val="auto"/>
        </w:rPr>
        <w:tab/>
      </w:r>
      <w:r w:rsidRPr="001425F7">
        <w:rPr>
          <w:color w:val="auto"/>
        </w:rPr>
        <w:tab/>
      </w:r>
    </w:p>
    <w:p w:rsidR="00575A6E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B54B0D">
        <w:rPr>
          <w:i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1425F7" w:rsidRPr="001425F7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getMaximum(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425F7" w:rsidRPr="001425F7" w:rsidRDefault="001425F7" w:rsidP="00CF0002">
      <w:pPr>
        <w:spacing w:after="264"/>
        <w:ind w:left="0" w:right="25" w:firstLine="0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1425F7" w:rsidRPr="00407FD3" w:rsidRDefault="001425F7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1425F7" w:rsidRDefault="001425F7" w:rsidP="00CF0002">
      <w:pPr>
        <w:spacing w:after="264"/>
        <w:ind w:left="0" w:right="25" w:firstLine="0"/>
        <w:rPr>
          <w:color w:val="auto"/>
        </w:rPr>
      </w:pPr>
      <w:r w:rsidRPr="00407FD3">
        <w:rPr>
          <w:color w:val="auto"/>
        </w:rPr>
        <w:tab/>
      </w:r>
      <w:r>
        <w:rPr>
          <w:color w:val="auto"/>
        </w:rPr>
        <w:t>Возвращает максимальный элемент.</w:t>
      </w:r>
    </w:p>
    <w:p w:rsidR="001425F7" w:rsidRDefault="001425F7" w:rsidP="00CF0002">
      <w:pPr>
        <w:spacing w:after="264"/>
        <w:ind w:left="0" w:right="25" w:firstLine="0"/>
        <w:rPr>
          <w:color w:val="auto"/>
        </w:rPr>
      </w:pP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407FD3">
        <w:rPr>
          <w:i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1425F7" w:rsidRPr="001425F7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5620EA" w:rsidRPr="005620EA">
        <w:rPr>
          <w:rFonts w:ascii="Consolas" w:eastAsiaTheme="minorEastAsia" w:hAnsi="Consolas" w:cs="Consolas"/>
          <w:sz w:val="19"/>
          <w:szCs w:val="19"/>
          <w:lang w:val="en-US"/>
        </w:rPr>
        <w:t>initializeTree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425F7" w:rsidRDefault="001425F7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</w:t>
      </w:r>
      <w:r w:rsidRPr="001425F7">
        <w:rPr>
          <w:rFonts w:eastAsiaTheme="minorEastAsia"/>
          <w:color w:val="auto"/>
          <w:szCs w:val="28"/>
          <w:lang w:val="en-US"/>
        </w:rPr>
        <w:t xml:space="preserve">– </w:t>
      </w:r>
      <w:r w:rsidRPr="001425F7">
        <w:rPr>
          <w:rFonts w:eastAsiaTheme="minorEastAsia"/>
          <w:color w:val="auto"/>
          <w:szCs w:val="28"/>
        </w:rPr>
        <w:t>дерево</w:t>
      </w:r>
      <w:r w:rsidRPr="001425F7">
        <w:rPr>
          <w:rFonts w:eastAsiaTheme="minorEastAsia"/>
          <w:color w:val="auto"/>
          <w:szCs w:val="28"/>
          <w:lang w:val="en-US"/>
        </w:rPr>
        <w:t>.</w:t>
      </w:r>
    </w:p>
    <w:p w:rsidR="005620EA" w:rsidRDefault="005620EA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5620EA">
        <w:rPr>
          <w:rFonts w:eastAsiaTheme="minorEastAsia"/>
          <w:color w:val="auto"/>
          <w:szCs w:val="28"/>
        </w:rPr>
        <w:t>имя файла с данными для инициализации.</w:t>
      </w:r>
    </w:p>
    <w:p w:rsidR="005620EA" w:rsidRPr="005620EA" w:rsidRDefault="005620E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 w:rsidRPr="00CF7717">
        <w:rPr>
          <w:rFonts w:eastAsiaTheme="minorEastAsia"/>
          <w:color w:val="auto"/>
          <w:szCs w:val="28"/>
        </w:rPr>
        <w:t>один из элементов</w:t>
      </w:r>
      <w:r>
        <w:rPr>
          <w:rFonts w:eastAsiaTheme="minorEastAsia"/>
          <w:color w:val="auto"/>
          <w:szCs w:val="28"/>
        </w:rPr>
        <w:t xml:space="preserve"> перечисления</w:t>
      </w:r>
      <w:r w:rsidRPr="00CF7717"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1425F7" w:rsidRPr="001425F7" w:rsidRDefault="001425F7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1425F7" w:rsidRPr="005620EA" w:rsidRDefault="005620EA" w:rsidP="00CF0002">
      <w:pPr>
        <w:spacing w:after="264"/>
        <w:ind w:left="0" w:right="25" w:firstLine="0"/>
        <w:rPr>
          <w:color w:val="auto"/>
          <w:szCs w:val="28"/>
        </w:rPr>
      </w:pPr>
      <w:r>
        <w:rPr>
          <w:color w:val="auto"/>
        </w:rPr>
        <w:tab/>
      </w:r>
      <w:r w:rsidRPr="005620EA">
        <w:rPr>
          <w:rFonts w:eastAsiaTheme="minorEastAsia"/>
          <w:color w:val="auto"/>
          <w:szCs w:val="28"/>
        </w:rPr>
        <w:t xml:space="preserve">Инициализирует дерево в зависимости от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620EA" w:rsidRPr="00407FD3" w:rsidRDefault="005620EA" w:rsidP="00CF0002">
      <w:pPr>
        <w:spacing w:after="264"/>
        <w:ind w:left="0" w:right="25" w:firstLine="0"/>
        <w:rPr>
          <w:color w:val="auto"/>
        </w:rPr>
      </w:pPr>
    </w:p>
    <w:p w:rsidR="00322ED7" w:rsidRDefault="00322ED7" w:rsidP="00CF0002">
      <w:pPr>
        <w:spacing w:after="264"/>
        <w:ind w:left="0" w:right="25" w:firstLine="0"/>
        <w:rPr>
          <w:i/>
        </w:rPr>
      </w:pP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620EA" w:rsidRPr="005620EA" w:rsidRDefault="005620E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freeMemory(tree::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5620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5620EA" w:rsidRPr="005620EA" w:rsidRDefault="005620E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5620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1425F7">
        <w:rPr>
          <w:rFonts w:eastAsiaTheme="minorEastAsia"/>
          <w:color w:val="auto"/>
          <w:szCs w:val="28"/>
        </w:rPr>
        <w:t>дерево</w:t>
      </w:r>
      <w:r>
        <w:rPr>
          <w:rFonts w:eastAsiaTheme="minorEastAsia"/>
          <w:color w:val="auto"/>
          <w:szCs w:val="28"/>
          <w:lang w:val="en-US"/>
        </w:rPr>
        <w:t>.</w:t>
      </w:r>
    </w:p>
    <w:p w:rsidR="001425F7" w:rsidRDefault="001425F7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550A69" w:rsidRDefault="005620EA" w:rsidP="00550A69">
      <w:pPr>
        <w:spacing w:after="264"/>
        <w:ind w:left="0" w:right="25" w:firstLine="0"/>
        <w:rPr>
          <w:rFonts w:eastAsiaTheme="minorEastAsia"/>
        </w:rPr>
      </w:pPr>
      <w:r>
        <w:rPr>
          <w:color w:val="auto"/>
        </w:rPr>
        <w:tab/>
        <w:t>Освобождает память,</w:t>
      </w:r>
      <w:r w:rsidR="00322ED7">
        <w:rPr>
          <w:color w:val="auto"/>
        </w:rPr>
        <w:t xml:space="preserve"> выделенную для данного дерева.</w:t>
      </w:r>
    </w:p>
    <w:p w:rsidR="00550A69" w:rsidRDefault="00550A69" w:rsidP="00550A69">
      <w:pPr>
        <w:spacing w:after="264"/>
        <w:ind w:left="0" w:right="25" w:firstLine="0"/>
        <w:rPr>
          <w:rFonts w:eastAsiaTheme="minorEastAsia"/>
        </w:rPr>
      </w:pPr>
    </w:p>
    <w:p w:rsidR="00580853" w:rsidRPr="00A328E3" w:rsidRDefault="005620EA" w:rsidP="00550A69">
      <w:pPr>
        <w:pStyle w:val="3"/>
        <w:rPr>
          <w:color w:val="auto"/>
          <w:lang w:val="en-US"/>
        </w:rPr>
      </w:pPr>
      <w:bookmarkStart w:id="17" w:name="_Toc484352037"/>
      <w:r w:rsidRPr="00891F88">
        <w:rPr>
          <w:rFonts w:eastAsiaTheme="minorEastAsia"/>
          <w:lang w:val="en-US"/>
        </w:rPr>
        <w:t xml:space="preserve">3.11 </w:t>
      </w:r>
      <w:r>
        <w:rPr>
          <w:rFonts w:eastAsiaTheme="minorEastAsia"/>
          <w:lang w:val="en-US"/>
        </w:rPr>
        <w:t>Search</w:t>
      </w:r>
      <w:bookmarkEnd w:id="17"/>
    </w:p>
    <w:p w:rsidR="00580853" w:rsidRPr="00891F88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F88">
        <w:rPr>
          <w:i/>
          <w:lang w:val="en-US"/>
        </w:rPr>
        <w:t>:</w:t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80853" w:rsidRPr="0058085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5808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808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&gt; *searchBySubstringAllResults(</w:t>
      </w: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580853" w:rsidRPr="008D39B2" w:rsidRDefault="008D39B2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="00580853" w:rsidRPr="008D39B2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color w:val="auto"/>
          <w:szCs w:val="28"/>
        </w:rPr>
        <w:t>подстрока</w:t>
      </w:r>
      <w:r w:rsidR="00580853" w:rsidRPr="008D39B2">
        <w:rPr>
          <w:rFonts w:eastAsiaTheme="minorEastAsia"/>
          <w:color w:val="auto"/>
          <w:szCs w:val="28"/>
        </w:rPr>
        <w:t>.</w:t>
      </w: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8D39B2" w:rsidRPr="008D39B2" w:rsidRDefault="008D39B2" w:rsidP="00CF0002">
      <w:pPr>
        <w:spacing w:after="264"/>
        <w:ind w:left="0" w:right="25" w:firstLine="0"/>
        <w:rPr>
          <w:color w:val="auto"/>
          <w:szCs w:val="28"/>
        </w:rPr>
      </w:pPr>
      <w:r>
        <w:rPr>
          <w:color w:val="auto"/>
        </w:rPr>
        <w:tab/>
      </w:r>
      <w:r>
        <w:rPr>
          <w:rFonts w:eastAsiaTheme="minorEastAsia"/>
          <w:color w:val="auto"/>
          <w:szCs w:val="28"/>
        </w:rPr>
        <w:t>Возвращает список с рекордсменами, в именах которых содержится данная подстрока</w:t>
      </w:r>
      <w:r w:rsidRPr="008D39B2">
        <w:rPr>
          <w:rFonts w:eastAsiaTheme="minorEastAsia"/>
          <w:color w:val="auto"/>
          <w:szCs w:val="28"/>
        </w:rPr>
        <w:t>.</w:t>
      </w:r>
    </w:p>
    <w:p w:rsidR="00580853" w:rsidRPr="001425F7" w:rsidRDefault="00580853" w:rsidP="00CF0002">
      <w:pPr>
        <w:spacing w:after="264"/>
        <w:ind w:left="0" w:right="25" w:firstLine="0"/>
        <w:rPr>
          <w:color w:val="auto"/>
        </w:rPr>
      </w:pP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D39B2" w:rsidRPr="008D39B2" w:rsidRDefault="008D39B2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searchBySubstringOfOneResult(records::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D39B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8D39B2" w:rsidRPr="00407FD3" w:rsidRDefault="008D39B2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records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10787"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10787" w:rsidRPr="00F10787">
        <w:rPr>
          <w:rFonts w:eastAsiaTheme="minorEastAsia"/>
          <w:color w:val="auto"/>
          <w:szCs w:val="28"/>
        </w:rPr>
        <w:t>рекордсмен</w:t>
      </w:r>
      <w:r w:rsidR="00F10787" w:rsidRPr="00407FD3">
        <w:rPr>
          <w:rFonts w:eastAsiaTheme="minorEastAsia"/>
          <w:color w:val="auto"/>
          <w:szCs w:val="28"/>
          <w:lang w:val="en-US"/>
        </w:rPr>
        <w:t>.</w:t>
      </w:r>
    </w:p>
    <w:p w:rsidR="00F10787" w:rsidRPr="00891F88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color w:val="auto"/>
          <w:szCs w:val="28"/>
        </w:rPr>
        <w:t>подстрока</w:t>
      </w:r>
      <w:r w:rsidRPr="00891F88">
        <w:rPr>
          <w:rFonts w:eastAsiaTheme="minorEastAsia"/>
          <w:color w:val="auto"/>
          <w:szCs w:val="28"/>
        </w:rPr>
        <w:t>.</w:t>
      </w:r>
    </w:p>
    <w:p w:rsidR="00550A69" w:rsidRPr="00891F88" w:rsidRDefault="00550A69" w:rsidP="00CF0002">
      <w:pPr>
        <w:spacing w:after="264"/>
        <w:ind w:left="0" w:right="25" w:firstLine="0"/>
        <w:rPr>
          <w:i/>
          <w:color w:val="auto"/>
        </w:rPr>
      </w:pP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lastRenderedPageBreak/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8D39B2" w:rsidRDefault="008D39B2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Возвращает рекордсмена с измененным уровнем на -1 если поиск неудачен, иначе</w:t>
      </w:r>
      <w:r w:rsidR="00F10787">
        <w:rPr>
          <w:rFonts w:eastAsiaTheme="minorEastAsia"/>
          <w:color w:val="auto"/>
          <w:szCs w:val="28"/>
        </w:rPr>
        <w:t xml:space="preserve"> возвращает целого рекордсмена</w:t>
      </w:r>
      <w:r w:rsidRPr="008D39B2">
        <w:rPr>
          <w:rFonts w:eastAsiaTheme="minorEastAsia"/>
          <w:color w:val="auto"/>
          <w:szCs w:val="28"/>
        </w:rPr>
        <w:t>.</w:t>
      </w:r>
    </w:p>
    <w:p w:rsidR="004040D3" w:rsidRPr="008D39B2" w:rsidRDefault="004040D3" w:rsidP="00CF0002">
      <w:pPr>
        <w:spacing w:after="264"/>
        <w:ind w:left="0" w:right="25" w:firstLine="0"/>
        <w:rPr>
          <w:color w:val="auto"/>
          <w:szCs w:val="28"/>
        </w:rPr>
      </w:pPr>
    </w:p>
    <w:p w:rsidR="00580853" w:rsidRPr="00407FD3" w:rsidRDefault="004040D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F10787" w:rsidRPr="004040D3" w:rsidRDefault="004040D3" w:rsidP="00CF0002">
      <w:pPr>
        <w:spacing w:after="264"/>
        <w:ind w:left="0" w:right="25" w:firstLine="0"/>
        <w:rPr>
          <w:color w:val="auto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*searchByNameOfOneResult(tree::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10787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F10787">
        <w:rPr>
          <w:i/>
          <w:color w:val="auto"/>
          <w:lang w:val="en-US"/>
        </w:rPr>
        <w:t>: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4040D3" w:rsidRDefault="004040D3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4040D3" w:rsidRDefault="004040D3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10787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F10787">
        <w:rPr>
          <w:rFonts w:eastAsiaTheme="minorEastAsia"/>
          <w:color w:val="auto"/>
          <w:szCs w:val="28"/>
        </w:rPr>
        <w:t>имя для поиска</w:t>
      </w:r>
      <w:r>
        <w:rPr>
          <w:rFonts w:eastAsiaTheme="minorEastAsia"/>
          <w:color w:val="auto"/>
          <w:szCs w:val="28"/>
        </w:rPr>
        <w:t>.</w:t>
      </w:r>
    </w:p>
    <w:p w:rsidR="00CF0002" w:rsidRDefault="00CF0002" w:rsidP="00CF0002">
      <w:pPr>
        <w:spacing w:after="264"/>
        <w:ind w:left="0" w:right="25" w:firstLine="0"/>
        <w:rPr>
          <w:i/>
          <w:color w:val="auto"/>
        </w:rPr>
      </w:pPr>
    </w:p>
    <w:p w:rsidR="00F10787" w:rsidRPr="004040D3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</w:p>
    <w:p w:rsidR="004040D3" w:rsidRPr="004040D3" w:rsidRDefault="004040D3" w:rsidP="00CF0002">
      <w:pPr>
        <w:spacing w:after="264"/>
        <w:ind w:left="0" w:right="25" w:firstLine="0"/>
        <w:rPr>
          <w:color w:val="auto"/>
          <w:szCs w:val="28"/>
        </w:rPr>
      </w:pPr>
      <w:r w:rsidRPr="004040D3">
        <w:rPr>
          <w:rFonts w:eastAsiaTheme="minorEastAsia"/>
          <w:color w:val="auto"/>
          <w:szCs w:val="28"/>
        </w:rPr>
        <w:t>Поиск по имени до первого результата.</w:t>
      </w: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*searchByScoreOfOneResult(tree::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9459CA">
        <w:rPr>
          <w:rFonts w:eastAsiaTheme="minorEastAsia"/>
          <w:color w:val="auto"/>
          <w:szCs w:val="28"/>
        </w:rPr>
        <w:t>количество очков для поиска</w:t>
      </w:r>
      <w:r w:rsidRPr="009459C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 xml:space="preserve">Поиск по </w:t>
      </w:r>
      <w:r>
        <w:rPr>
          <w:rFonts w:eastAsiaTheme="minorEastAsia"/>
          <w:color w:val="auto"/>
          <w:szCs w:val="28"/>
        </w:rPr>
        <w:t>очкам</w:t>
      </w:r>
      <w:r w:rsidRPr="009459CA">
        <w:rPr>
          <w:rFonts w:eastAsiaTheme="minorEastAsia"/>
          <w:color w:val="auto"/>
          <w:szCs w:val="28"/>
        </w:rPr>
        <w:t xml:space="preserve"> до первого результата.</w:t>
      </w: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*searchByLevelOfOneResult(tree::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9459CA">
        <w:rPr>
          <w:i/>
          <w:color w:val="auto"/>
          <w:lang w:val="en-US"/>
        </w:rPr>
        <w:t>: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9459CA">
        <w:rPr>
          <w:rFonts w:eastAsiaTheme="minorEastAsia"/>
          <w:color w:val="auto"/>
          <w:szCs w:val="28"/>
        </w:rPr>
        <w:t>номер уровня для поиска</w:t>
      </w:r>
      <w:r w:rsidRPr="009459C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9459CA" w:rsidRDefault="009459CA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>Поиск по уровню до первого результата.</w:t>
      </w:r>
    </w:p>
    <w:p w:rsidR="009459CA" w:rsidRPr="001425F7" w:rsidRDefault="009459CA" w:rsidP="00CF0002">
      <w:pPr>
        <w:spacing w:after="264"/>
        <w:ind w:left="0" w:right="25" w:firstLine="0"/>
        <w:rPr>
          <w:color w:val="auto"/>
        </w:rPr>
      </w:pP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9459CA"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Pr="009459CA" w:rsidRDefault="009459CA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comparison(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</w:p>
    <w:p w:rsidR="0058085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9459CA">
        <w:rPr>
          <w:rFonts w:ascii="Consolas" w:eastAsiaTheme="minorEastAsia" w:hAnsi="Consolas" w:cs="Consolas"/>
          <w:sz w:val="19"/>
          <w:szCs w:val="19"/>
        </w:rPr>
        <w:t>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</w:rPr>
        <w:t xml:space="preserve"> –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9459CA">
        <w:rPr>
          <w:rFonts w:eastAsiaTheme="minorEastAsia"/>
          <w:color w:val="auto"/>
          <w:szCs w:val="28"/>
        </w:rPr>
        <w:t>строки для сравнения.</w:t>
      </w:r>
    </w:p>
    <w:p w:rsidR="009459CA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9459CA">
        <w:rPr>
          <w:i/>
          <w:color w:val="auto"/>
        </w:rPr>
        <w:t>:</w:t>
      </w:r>
      <w:r w:rsidRPr="009459CA">
        <w:rPr>
          <w:color w:val="auto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>Сравнивает</w:t>
      </w:r>
      <w:r w:rsidRPr="009459CA">
        <w:rPr>
          <w:color w:val="auto"/>
        </w:rPr>
        <w:t xml:space="preserve"> </w:t>
      </w:r>
      <w:r>
        <w:rPr>
          <w:color w:val="auto"/>
        </w:rPr>
        <w:t>две</w:t>
      </w:r>
      <w:r w:rsidRPr="009459CA">
        <w:rPr>
          <w:color w:val="auto"/>
        </w:rPr>
        <w:t xml:space="preserve"> </w:t>
      </w:r>
      <w:r>
        <w:rPr>
          <w:color w:val="auto"/>
        </w:rPr>
        <w:t>строки</w:t>
      </w:r>
      <w:r w:rsidRPr="009459CA">
        <w:rPr>
          <w:color w:val="auto"/>
        </w:rPr>
        <w:t xml:space="preserve">.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</w:rPr>
      </w:pPr>
    </w:p>
    <w:p w:rsidR="009459CA" w:rsidRPr="00407FD3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407FD3">
        <w:rPr>
          <w:i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F10787" w:rsidRPr="009459CA" w:rsidRDefault="009459CA" w:rsidP="00CF0002">
      <w:pPr>
        <w:spacing w:after="264"/>
        <w:ind w:left="0" w:right="25" w:firstLine="0"/>
        <w:rPr>
          <w:color w:val="auto"/>
          <w:lang w:val="en-US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printFoundChampions(list::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407FD3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 – </w:t>
      </w:r>
      <w:r w:rsidRPr="009459CA">
        <w:rPr>
          <w:rFonts w:eastAsiaTheme="minorEastAsia"/>
          <w:color w:val="auto"/>
          <w:szCs w:val="28"/>
        </w:rPr>
        <w:t>список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с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результатами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поиска</w:t>
      </w:r>
      <w:r w:rsidRPr="009459CA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459CA" w:rsidRPr="009459CA" w:rsidRDefault="009459CA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lastRenderedPageBreak/>
        <w:t>Описание</w:t>
      </w:r>
      <w:r w:rsidRPr="009459CA">
        <w:rPr>
          <w:i/>
          <w:color w:val="auto"/>
        </w:rPr>
        <w:t>:</w:t>
      </w:r>
      <w:r w:rsidRPr="009459CA">
        <w:rPr>
          <w:color w:val="auto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>Выводит на печать лучший результат на уровне.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</w:rPr>
      </w:pPr>
    </w:p>
    <w:p w:rsidR="00F10787" w:rsidRPr="009459CA" w:rsidRDefault="00F1078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F10787" w:rsidRPr="00F10787" w:rsidRDefault="00F1078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list::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*searchAllElements(</w:t>
      </w:r>
    </w:p>
    <w:p w:rsidR="00F10787" w:rsidRPr="00F10787" w:rsidRDefault="00F1078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F10787" w:rsidRPr="00F10787" w:rsidRDefault="00F1078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F10787" w:rsidRPr="00407FD3" w:rsidRDefault="00F1078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F10787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F10787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data – </w:t>
      </w:r>
      <w:r>
        <w:rPr>
          <w:rFonts w:eastAsiaTheme="minorEastAsia"/>
          <w:color w:val="auto"/>
          <w:szCs w:val="28"/>
        </w:rPr>
        <w:t>предмет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поиска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F10787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 –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  <w:lang w:val="en-US"/>
        </w:rPr>
        <w:t>указатель на указатель функции,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соответствующую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параметру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заполнения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дерева</w:t>
      </w:r>
      <w:r w:rsidRPr="00F10787">
        <w:rPr>
          <w:rFonts w:eastAsiaTheme="minorEastAsia"/>
          <w:color w:val="auto"/>
          <w:szCs w:val="28"/>
          <w:lang w:val="en-US"/>
        </w:rPr>
        <w:t xml:space="preserve"> (</w:t>
      </w:r>
      <w:r>
        <w:rPr>
          <w:rFonts w:eastAsiaTheme="minorEastAsia"/>
          <w:color w:val="auto"/>
          <w:szCs w:val="28"/>
        </w:rPr>
        <w:t>по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имени</w:t>
      </w:r>
      <w:r w:rsidRPr="00F10787">
        <w:rPr>
          <w:rFonts w:eastAsiaTheme="minorEastAsia"/>
          <w:color w:val="auto"/>
          <w:szCs w:val="28"/>
          <w:lang w:val="en-US"/>
        </w:rPr>
        <w:t xml:space="preserve">, </w:t>
      </w:r>
      <w:r>
        <w:rPr>
          <w:rFonts w:eastAsiaTheme="minorEastAsia"/>
          <w:color w:val="auto"/>
          <w:szCs w:val="28"/>
        </w:rPr>
        <w:t>очкам</w:t>
      </w:r>
      <w:r w:rsidRPr="00F10787">
        <w:rPr>
          <w:rFonts w:eastAsiaTheme="minorEastAsia"/>
          <w:color w:val="auto"/>
          <w:szCs w:val="28"/>
          <w:lang w:val="en-US"/>
        </w:rPr>
        <w:t xml:space="preserve">, </w:t>
      </w:r>
      <w:r>
        <w:rPr>
          <w:rFonts w:eastAsiaTheme="minorEastAsia"/>
          <w:color w:val="auto"/>
          <w:szCs w:val="28"/>
        </w:rPr>
        <w:t>уровню</w:t>
      </w:r>
      <w:r w:rsidRPr="00F10787">
        <w:rPr>
          <w:rFonts w:eastAsiaTheme="minorEastAsia"/>
          <w:color w:val="auto"/>
          <w:szCs w:val="28"/>
          <w:lang w:val="en-US"/>
        </w:rPr>
        <w:t>).</w:t>
      </w:r>
    </w:p>
    <w:p w:rsidR="00F10787" w:rsidRPr="00407FD3" w:rsidRDefault="00F10787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322ED7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407FD3">
        <w:rPr>
          <w:color w:val="auto"/>
        </w:rPr>
        <w:tab/>
      </w:r>
      <w:r w:rsidRPr="00F10787">
        <w:rPr>
          <w:color w:val="auto"/>
          <w:szCs w:val="28"/>
        </w:rPr>
        <w:t>З</w:t>
      </w:r>
      <w:r w:rsidRPr="00F10787">
        <w:rPr>
          <w:rFonts w:eastAsiaTheme="minorEastAsia"/>
          <w:color w:val="auto"/>
          <w:szCs w:val="28"/>
        </w:rPr>
        <w:t>аполняет список найденными рекордсменами и возвращает указатель на этот список</w:t>
      </w:r>
      <w:r>
        <w:rPr>
          <w:rFonts w:eastAsiaTheme="minorEastAsia"/>
          <w:color w:val="auto"/>
          <w:szCs w:val="28"/>
        </w:rPr>
        <w:t>.</w:t>
      </w:r>
    </w:p>
    <w:p w:rsidR="00322ED7" w:rsidRDefault="00322ED7" w:rsidP="00CF0002">
      <w:pPr>
        <w:spacing w:after="160" w:line="259" w:lineRule="auto"/>
        <w:ind w:left="0" w:right="25" w:firstLine="0"/>
        <w:rPr>
          <w:b/>
        </w:rPr>
      </w:pPr>
      <w:r>
        <w:br w:type="page"/>
      </w:r>
    </w:p>
    <w:p w:rsidR="008405FB" w:rsidRDefault="00322ED7" w:rsidP="00550A69">
      <w:pPr>
        <w:pStyle w:val="1"/>
      </w:pPr>
      <w:bookmarkStart w:id="18" w:name="_Toc484352038"/>
      <w:r>
        <w:lastRenderedPageBreak/>
        <w:t>4.0</w:t>
      </w:r>
      <w:r w:rsidR="008405FB">
        <w:t xml:space="preserve"> Итоги</w:t>
      </w:r>
      <w:bookmarkEnd w:id="18"/>
    </w:p>
    <w:p w:rsidR="008405FB" w:rsidRDefault="008405FB" w:rsidP="00550A69">
      <w:pPr>
        <w:ind w:left="0" w:right="25" w:firstLine="708"/>
        <w:rPr>
          <w:rFonts w:eastAsiaTheme="minorEastAsia"/>
        </w:rPr>
      </w:pPr>
      <w:r>
        <w:rPr>
          <w:rFonts w:eastAsiaTheme="minorEastAsia"/>
        </w:rPr>
        <w:t>Наша команда в ходе работы над проектом обучилась</w:t>
      </w:r>
      <w:r w:rsidRPr="008405FB">
        <w:rPr>
          <w:rFonts w:eastAsiaTheme="minorEastAsia"/>
        </w:rPr>
        <w:t xml:space="preserve"> </w:t>
      </w:r>
      <w:r>
        <w:rPr>
          <w:rFonts w:eastAsiaTheme="minorEastAsia"/>
        </w:rPr>
        <w:t>работе:</w:t>
      </w:r>
    </w:p>
    <w:p w:rsidR="008405FB" w:rsidRPr="00550A69" w:rsidRDefault="008405FB" w:rsidP="00550A69">
      <w:pPr>
        <w:pStyle w:val="a3"/>
        <w:numPr>
          <w:ilvl w:val="0"/>
          <w:numId w:val="12"/>
        </w:numPr>
        <w:spacing w:line="360" w:lineRule="auto"/>
        <w:ind w:left="714" w:hanging="357"/>
        <w:rPr>
          <w:rFonts w:eastAsiaTheme="minorEastAsia"/>
          <w:sz w:val="28"/>
          <w:szCs w:val="28"/>
        </w:rPr>
      </w:pPr>
      <w:r w:rsidRPr="00550A69">
        <w:rPr>
          <w:rFonts w:eastAsiaTheme="minorEastAsia"/>
          <w:sz w:val="28"/>
          <w:szCs w:val="28"/>
        </w:rPr>
        <w:t>с основными структурами данных, такими как: стек, очередь, дерево</w:t>
      </w:r>
    </w:p>
    <w:p w:rsidR="008405FB" w:rsidRPr="00550A69" w:rsidRDefault="008405FB" w:rsidP="00550A69">
      <w:pPr>
        <w:pStyle w:val="a3"/>
        <w:numPr>
          <w:ilvl w:val="0"/>
          <w:numId w:val="12"/>
        </w:numPr>
        <w:spacing w:line="360" w:lineRule="auto"/>
        <w:ind w:left="714" w:hanging="357"/>
        <w:rPr>
          <w:rFonts w:eastAsiaTheme="minorEastAsia"/>
          <w:sz w:val="28"/>
          <w:szCs w:val="28"/>
        </w:rPr>
      </w:pPr>
      <w:r w:rsidRPr="00550A69">
        <w:rPr>
          <w:rFonts w:eastAsiaTheme="minorEastAsia"/>
          <w:sz w:val="28"/>
          <w:szCs w:val="28"/>
        </w:rPr>
        <w:t>с основными алгоритмами сортировки и поиска</w:t>
      </w:r>
    </w:p>
    <w:p w:rsidR="008405FB" w:rsidRPr="00550A69" w:rsidRDefault="008405FB" w:rsidP="00550A69">
      <w:pPr>
        <w:pStyle w:val="a3"/>
        <w:numPr>
          <w:ilvl w:val="0"/>
          <w:numId w:val="12"/>
        </w:numPr>
        <w:spacing w:line="360" w:lineRule="auto"/>
        <w:ind w:left="714" w:hanging="357"/>
        <w:rPr>
          <w:rFonts w:eastAsiaTheme="minorEastAsia"/>
          <w:sz w:val="28"/>
          <w:szCs w:val="28"/>
        </w:rPr>
      </w:pPr>
      <w:r w:rsidRPr="00550A69">
        <w:rPr>
          <w:rFonts w:eastAsiaTheme="minorEastAsia"/>
          <w:sz w:val="28"/>
          <w:szCs w:val="28"/>
        </w:rPr>
        <w:t xml:space="preserve">с системой контроля версий </w:t>
      </w:r>
      <w:r w:rsidRPr="00550A69">
        <w:rPr>
          <w:rFonts w:eastAsiaTheme="minorEastAsia"/>
          <w:sz w:val="28"/>
          <w:szCs w:val="28"/>
          <w:lang w:val="en-US"/>
        </w:rPr>
        <w:t>Git</w:t>
      </w:r>
    </w:p>
    <w:p w:rsidR="00322ED7" w:rsidRDefault="00322ED7" w:rsidP="00CF0002">
      <w:pPr>
        <w:pStyle w:val="a3"/>
        <w:ind w:left="0" w:right="25"/>
        <w:rPr>
          <w:rFonts w:eastAsiaTheme="minorEastAsia"/>
          <w:sz w:val="28"/>
          <w:szCs w:val="28"/>
          <w:lang w:val="en-US"/>
        </w:rPr>
      </w:pPr>
    </w:p>
    <w:p w:rsidR="00322ED7" w:rsidRDefault="00322ED7" w:rsidP="00550A69">
      <w:pPr>
        <w:pStyle w:val="a3"/>
        <w:ind w:left="0" w:right="25"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Были выполнены следующие задачи:</w:t>
      </w:r>
    </w:p>
    <w:p w:rsidR="00322ED7" w:rsidRDefault="00322ED7" w:rsidP="00CF0002">
      <w:pPr>
        <w:pStyle w:val="a3"/>
        <w:ind w:left="0" w:right="25"/>
        <w:rPr>
          <w:rFonts w:eastAsiaTheme="minorEastAsia"/>
          <w:sz w:val="28"/>
          <w:szCs w:val="28"/>
        </w:rPr>
      </w:pPr>
    </w:p>
    <w:p w:rsidR="00322ED7" w:rsidRPr="00550A69" w:rsidRDefault="00322ED7" w:rsidP="00550A69">
      <w:pPr>
        <w:pStyle w:val="a3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</w:rPr>
      </w:pPr>
      <w:r w:rsidRPr="00550A69">
        <w:rPr>
          <w:sz w:val="28"/>
          <w:szCs w:val="28"/>
        </w:rPr>
        <w:t>Реализованы алгоритмы перемещения: героя, турелей, пуль; гравитации</w:t>
      </w:r>
    </w:p>
    <w:p w:rsidR="00322ED7" w:rsidRPr="00550A69" w:rsidRDefault="00CF0002" w:rsidP="00550A69">
      <w:pPr>
        <w:pStyle w:val="a3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</w:rPr>
      </w:pPr>
      <w:r w:rsidRPr="00550A69">
        <w:rPr>
          <w:sz w:val="28"/>
          <w:szCs w:val="28"/>
        </w:rPr>
        <w:t>Реализовано</w:t>
      </w:r>
      <w:r w:rsidR="00322ED7" w:rsidRPr="00550A69">
        <w:rPr>
          <w:sz w:val="28"/>
          <w:szCs w:val="28"/>
        </w:rPr>
        <w:t xml:space="preserve"> управление портальной пушкой, перемещение по порталам </w:t>
      </w:r>
    </w:p>
    <w:p w:rsidR="00322ED7" w:rsidRPr="00550A69" w:rsidRDefault="00CF0002" w:rsidP="00550A69">
      <w:pPr>
        <w:pStyle w:val="a3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</w:rPr>
      </w:pPr>
      <w:r w:rsidRPr="00550A69">
        <w:rPr>
          <w:sz w:val="28"/>
          <w:szCs w:val="28"/>
        </w:rPr>
        <w:t>Реализована таблица</w:t>
      </w:r>
      <w:r w:rsidR="00322ED7" w:rsidRPr="00550A69">
        <w:rPr>
          <w:sz w:val="28"/>
          <w:szCs w:val="28"/>
        </w:rPr>
        <w:t xml:space="preserve"> рекордов с возможностью поиска</w:t>
      </w:r>
    </w:p>
    <w:p w:rsidR="00322ED7" w:rsidRPr="00550A69" w:rsidRDefault="00CF0002" w:rsidP="00550A69">
      <w:pPr>
        <w:pStyle w:val="a3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</w:rPr>
      </w:pPr>
      <w:r w:rsidRPr="00550A69">
        <w:rPr>
          <w:sz w:val="28"/>
          <w:szCs w:val="28"/>
        </w:rPr>
        <w:t>Реализован</w:t>
      </w:r>
      <w:r w:rsidR="00322ED7" w:rsidRPr="00550A69">
        <w:rPr>
          <w:sz w:val="28"/>
          <w:szCs w:val="28"/>
        </w:rPr>
        <w:t xml:space="preserve"> ИИ трех видов турелей (статичная, охотник, патрулирующая)</w:t>
      </w:r>
    </w:p>
    <w:p w:rsidR="00550A69" w:rsidRDefault="00550A69">
      <w:pPr>
        <w:spacing w:after="160" w:line="259" w:lineRule="auto"/>
        <w:ind w:left="0" w:right="0" w:firstLine="0"/>
      </w:pPr>
      <w:r>
        <w:br w:type="page"/>
      </w:r>
    </w:p>
    <w:p w:rsidR="00550A69" w:rsidRDefault="00FA51DF" w:rsidP="00FA51DF">
      <w:pPr>
        <w:pStyle w:val="1"/>
      </w:pPr>
      <w:bookmarkStart w:id="19" w:name="_Toc484352039"/>
      <w:r>
        <w:lastRenderedPageBreak/>
        <w:t>Приложение №1 Листинг кода</w:t>
      </w:r>
      <w:bookmarkEnd w:id="19"/>
    </w:p>
    <w:p w:rsidR="003630E6" w:rsidRPr="003630E6" w:rsidRDefault="003630E6" w:rsidP="003630E6">
      <w:pPr>
        <w:ind w:left="0"/>
        <w:rPr>
          <w:b/>
        </w:rPr>
      </w:pPr>
      <w:r w:rsidRPr="003630E6">
        <w:rPr>
          <w:b/>
          <w:lang w:val="en-US"/>
        </w:rPr>
        <w:t>Definitions</w:t>
      </w:r>
      <w:r w:rsidRPr="003630E6">
        <w:rPr>
          <w:b/>
        </w:rPr>
        <w:t>.</w:t>
      </w:r>
      <w:r w:rsidRPr="003630E6">
        <w:rPr>
          <w:b/>
          <w:lang w:val="en-US"/>
        </w:rPr>
        <w:t>h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once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//------------//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5 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//------TEXTURES------//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'\2'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героя в игре '☻'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HERO_SYMBOL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'H'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героя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BLOCK_SHARP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'#'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блока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(219)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блока в игре '█'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EMPTY_SPACE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пустого пространства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BUTTON_ONE_S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'`'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кнопки, открывающей первую дверь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BUTTON_TWO_S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'&lt;'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кнопки, открывающей вторую дверь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BUTTON_THREE_S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'&gt;'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кнопки, открывающей третью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'?'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кнопки, открывающей четвертую дверь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(127)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 в игре '⌂'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RED_PORTAL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'O'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красного портала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BLUE_PORTAL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'0'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синего портала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AIM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'+'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прицела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'.'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прицела в игре '.'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)176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непроходимой стены в игре '░'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BLACK_WALL_ONE_S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'X'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первой непроходимой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BLACK_WALL_TWO_S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'^'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второй непроходимой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BLACK_WALL_THREE_S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'!'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третьей непроходимой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BLACK_WALL_FOUR_S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'%'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четвёртой непроходимой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EXIT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)178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выхода в игре '▓'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EXIT_S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'E'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выхода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BULLET_OF_STATIONARY_TURRET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(250)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пули от стационарной турели в игре '·'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BULLET_OF_PLATFORM_TURRET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(249)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пули от патрулируещей турели в игре '∙'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BULLET_OF_HUNTER_TURRET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'~'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пули от турели охотника '~'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WALL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'|'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стены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//------MAP------//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NEW_LINE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'\n'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новой строки (для считывания из файла)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20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высота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карты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MAP_WIDTH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35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ширина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карты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//------MOVE_KEYS------//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87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'W'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65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'A'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83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'S'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68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'D'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W_LOWER_CASE</w:t>
      </w:r>
      <w:r>
        <w:rPr>
          <w:rFonts w:ascii="Consolas" w:eastAsiaTheme="minorEastAsia" w:hAnsi="Consolas" w:cs="Consolas"/>
          <w:sz w:val="19"/>
          <w:szCs w:val="19"/>
        </w:rPr>
        <w:t xml:space="preserve"> 119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'w' (в нижнем регистре)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97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'a'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нижнем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115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's'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нижнем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D_LOWER_CASE</w:t>
      </w:r>
      <w:r>
        <w:rPr>
          <w:rFonts w:ascii="Consolas" w:eastAsiaTheme="minorEastAsia" w:hAnsi="Consolas" w:cs="Consolas"/>
          <w:sz w:val="19"/>
          <w:szCs w:val="19"/>
        </w:rPr>
        <w:t xml:space="preserve"> 100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'd'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150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'Ц'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148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'Ф'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155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'Ы'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D_UPPER_CASE_RU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130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'В'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230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'ц'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228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'ф'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235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'ы'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D_LOWER_CASE_RU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162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'в'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SPACE_JUMP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32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-1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//------AIM_KEYS------//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ARROWS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224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UP_ARROW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72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стерлка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вверх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LEFT_ARROW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75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стрелка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влево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DOWN_ARROW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80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стрелка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вниз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RIGHT_ARROW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77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стрелка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вправо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//------PORTAL_GUN_KEYS------//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Q_UPPER_CASE</w:t>
      </w:r>
      <w:r>
        <w:rPr>
          <w:rFonts w:ascii="Consolas" w:eastAsiaTheme="minorEastAsia" w:hAnsi="Consolas" w:cs="Consolas"/>
          <w:sz w:val="19"/>
          <w:szCs w:val="19"/>
        </w:rPr>
        <w:t xml:space="preserve"> 81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'Q'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E_UPPER_CASE</w:t>
      </w:r>
      <w:r>
        <w:rPr>
          <w:rFonts w:ascii="Consolas" w:eastAsiaTheme="minorEastAsia" w:hAnsi="Consolas" w:cs="Consolas"/>
          <w:sz w:val="19"/>
          <w:szCs w:val="19"/>
        </w:rPr>
        <w:t xml:space="preserve"> 69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'E'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Q_LOWER_CASE</w:t>
      </w:r>
      <w:r>
        <w:rPr>
          <w:rFonts w:ascii="Consolas" w:eastAsiaTheme="minorEastAsia" w:hAnsi="Consolas" w:cs="Consolas"/>
          <w:sz w:val="19"/>
          <w:szCs w:val="19"/>
        </w:rPr>
        <w:t xml:space="preserve"> 113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'q'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E_LOWER_CASE</w:t>
      </w:r>
      <w:r>
        <w:rPr>
          <w:rFonts w:ascii="Consolas" w:eastAsiaTheme="minorEastAsia" w:hAnsi="Consolas" w:cs="Consolas"/>
          <w:sz w:val="19"/>
          <w:szCs w:val="19"/>
        </w:rPr>
        <w:t xml:space="preserve"> 101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'e'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Q_UPPER_CASE_RU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137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'Й'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147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'У'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Q_LOWER_CASE_RU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169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'й'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227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'у'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//------ACTION_KEYS------//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ESCAPE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27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'Escape'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ENTER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13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'Enter'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BACKSPACE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'backspace'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'P'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'P'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'p'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'p'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PAUSE_UPPER_CASE_RU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PAUSE_LOWER_CASE_RU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клаивша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'Y'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'Y'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'y'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'y'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YES_UPPER_CASE_RU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YES_LOWER_CASE_RU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'N'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'N'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'n'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'n'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NO_UPPER_CASE_RU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NO_LOWER_CASE_RU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 TURRETS */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DAMAGE_TO_HERO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33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урон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герою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HERO_SPOTTING_RANGE_X</w:t>
      </w:r>
      <w:r>
        <w:rPr>
          <w:rFonts w:ascii="Consolas" w:eastAsiaTheme="minorEastAsia" w:hAnsi="Consolas" w:cs="Consolas"/>
          <w:sz w:val="19"/>
          <w:szCs w:val="19"/>
        </w:rPr>
        <w:t xml:space="preserve"> 10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дистанция обнаружения героя турелью по оси Ох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HERO_SPOTTING_RANGE_Y</w:t>
      </w:r>
      <w:r>
        <w:rPr>
          <w:rFonts w:ascii="Consolas" w:eastAsiaTheme="minorEastAsia" w:hAnsi="Consolas" w:cs="Consolas"/>
          <w:sz w:val="19"/>
          <w:szCs w:val="19"/>
        </w:rPr>
        <w:t xml:space="preserve"> 5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дистанция обнаружения героя турелью по оси Оу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TURRET_HUNTER_S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'+'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турели-охотника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TURRET_HUNTER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(209)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турели-охотника в игре '╤'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STATIONARY_TURRET_S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'='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стационарной турели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STATIONARY_TURRET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(193)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стационарной турели в игре '┴'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PLATFORM_TURRET_S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'*'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патрулирующей турели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PLATFORM_TURRET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(207)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патрулирующей турели в игре '╧'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STEP_RIGHT_DOWN</w:t>
      </w:r>
      <w:r>
        <w:rPr>
          <w:rFonts w:ascii="Consolas" w:eastAsiaTheme="minorEastAsia" w:hAnsi="Consolas" w:cs="Consolas"/>
          <w:sz w:val="19"/>
          <w:szCs w:val="19"/>
        </w:rPr>
        <w:t xml:space="preserve"> 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шаг объекта вправо (турели и пули)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STEP_LEFT_UP</w:t>
      </w:r>
      <w:r>
        <w:rPr>
          <w:rFonts w:ascii="Consolas" w:eastAsiaTheme="minorEastAsia" w:hAnsi="Consolas" w:cs="Consolas"/>
          <w:sz w:val="19"/>
          <w:szCs w:val="19"/>
        </w:rPr>
        <w:t xml:space="preserve"> -1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шаг объекта влево (турели и пули)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0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отсутствие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шага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/*COUNT OF MENU POINTS*/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MAIN_POINTS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3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RECORD_SPOINTS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4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SEARCH_RECORDS_POINTS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5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STEP_RIGHT_OR_DOWN</w:t>
      </w:r>
      <w:r>
        <w:rPr>
          <w:rFonts w:ascii="Consolas" w:eastAsiaTheme="minorEastAsia" w:hAnsi="Consolas" w:cs="Consolas"/>
          <w:sz w:val="19"/>
          <w:szCs w:val="19"/>
        </w:rPr>
        <w:t xml:space="preserve"> 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шаг объекта вправо (турели и пули)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STEP_LEFT_OR_UP</w:t>
      </w:r>
      <w:r>
        <w:rPr>
          <w:rFonts w:ascii="Consolas" w:eastAsiaTheme="minorEastAsia" w:hAnsi="Consolas" w:cs="Consolas"/>
          <w:sz w:val="19"/>
          <w:szCs w:val="19"/>
        </w:rPr>
        <w:t xml:space="preserve"> -1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шаг объекта влево (турели и пули)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NO_STEP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отсутствие шага 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RANGE_BETWEEN_HERO_AND_HUNTER_TURRET</w:t>
      </w:r>
      <w:r>
        <w:rPr>
          <w:rFonts w:ascii="Consolas" w:eastAsiaTheme="minorEastAsia" w:hAnsi="Consolas" w:cs="Consolas"/>
          <w:sz w:val="19"/>
          <w:szCs w:val="19"/>
        </w:rPr>
        <w:t xml:space="preserve"> 4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расстояние между игроком и турелью охотником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Pr="00891F88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/*OTHER*/</w:t>
      </w:r>
    </w:p>
    <w:p w:rsidR="003630E6" w:rsidRPr="00891F88" w:rsidRDefault="003630E6" w:rsidP="003630E6">
      <w:pPr>
        <w:ind w:left="0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SCORE_PER_SECOND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1.02345 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изменение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очков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секунду</w:t>
      </w:r>
    </w:p>
    <w:p w:rsidR="003630E6" w:rsidRDefault="003630E6" w:rsidP="003630E6">
      <w:pPr>
        <w:rPr>
          <w:b/>
          <w:lang w:val="en-US"/>
        </w:rPr>
      </w:pPr>
      <w:r w:rsidRPr="003630E6">
        <w:rPr>
          <w:b/>
          <w:lang w:val="en-US"/>
        </w:rPr>
        <w:t>Gameplay.h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&lt;iomanip&gt;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:rsidR="003630E6" w:rsidRPr="00891F88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include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Stack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h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:rsidR="003630E6" w:rsidRPr="00891F88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За модуль отвечают: Меньшиков Юрий и Наговицин Максим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game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Останавливает процесс игры и возвращает кол-во миллисекунд, проведенных на паузе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pause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Выполняя необходимые проверки, совершает прыжок, если он возможен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Совершает определенное действие в зависимости от нажатой игроком клавиши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performAnAction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Функции для перемещения объектов влево-вправо-вверх-вниз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Временная функция для запуска первого уровня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Выполняя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необходимые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проверки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имитирует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гравитацию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gravity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функуция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установки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портала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setPortal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функуция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перехода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порталам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enterThePortal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активации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кнопки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activateTheButton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проверяет, не настали ли условия, приводящие к концу игры (нашел ли игрок выход, кончилось ли у игрока здоровье)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checkGameOverConditions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gameIsRunning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прерывает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процесс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игры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quitTheLevel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стоит ли объект на непроходимой поверхности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isObjectStandingOnTheFloor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возможность проходимости по оси Ox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возможность проходимости по оси Oy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есть ли над объектом одна свободная клетка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есть ли над объектом две свободных клетки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устанавливает координаты объекта на оси Ox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устанавливает координаты объекта на оси Oy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изменяет координаты объекта по оси Ox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изменяет координаты объекта по оси Oy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тип портала, в который будет совершено перемещение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тип двери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определяет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тип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кнопки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findTypeOfButton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typeOfDoor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3630E6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Gameplay.cpp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"TurretsAI.h"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game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принимает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performAnAction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gameIsRunning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условие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выполнение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цикла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timeBeforeGame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clock</w:t>
      </w:r>
      <w:r>
        <w:rPr>
          <w:rFonts w:ascii="Consolas" w:eastAsiaTheme="minorEastAsia" w:hAnsi="Consolas" w:cs="Consolas"/>
          <w:sz w:val="19"/>
          <w:szCs w:val="19"/>
        </w:rPr>
        <w:t xml:space="preserve">();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отображения времени, затраченного на прохождение уровня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timeOnPause = 0.0;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времени на паузе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sideOfMovingOx;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направления движения и количество шагов по оси Ох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sideOfMovingOy;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направления движения и количество шагов по оси Оу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(gameIsRunning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_kbhit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())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нажата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_getch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())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Читаем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клавишу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sideOfMovingOx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(sideOfMovingOx,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sideOfMovingOx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(sideOfMovingOx,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LEFT_ARROW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sideOfMovingOx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(sideOfMovingOx,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RIGHT_ARROW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sideOfMovingOx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(sideOfMovingOx,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UP_ARROW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sideOfMovingOy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(sideOfMovingOy,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DOWN_ARROW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sideOfMovingOy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(sideOfMovingOy,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SPACE_JUMP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Q_LOWER_CASE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Q_LOWER_CASE_RU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Q_UPPER_CASE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Q_UPPER_CASE_RU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enterThePortal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activateTheButton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timeOnPause +=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pause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BACKSPACE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gameIsRunning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quitTheLevel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Запускает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стационарной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Запускает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патрулирующей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Запускает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охотника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Проверяет условия конца игры (кончилось ли здоровье, нашел ли игрок выход)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gameIsRunning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checkGameOverConditions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gameIsRunning);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Очищаем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Отрисовываем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кадр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gravity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Имитируем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гравитацию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Очищаем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необходимая для отображения времени, затраченного на прохождение уровня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timeAfterAction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clock</w:t>
      </w:r>
      <w:r w:rsidRPr="001307E3">
        <w:rPr>
          <w:rFonts w:ascii="Consolas" w:eastAsiaTheme="minorEastAsia" w:hAnsi="Consolas" w:cs="Consolas"/>
          <w:sz w:val="19"/>
          <w:szCs w:val="19"/>
        </w:rPr>
        <w:t>() - timeOnPause;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Вносим информация о затраченном на прохождение уровня времени (в секундах)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(timeAfterAction - timeBeforeGame) / 1000.0;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&gt; 0)</w:t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количество очков больше 0, то вычетается одно очко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SCORE_PER_SECOND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//------Moving_Functions------//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перемещения объектов по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перемещение по оси Ox возможно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объекта из текущей ячейки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соседнюю ячейку карты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изменяем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перемещения объектов по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перемещение по оси Oy возможно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объекта из текущей ячейки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соседнюю ячейку карты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изменяем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принимает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под объектом есть непроходимый блок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isObjectStandingOnTheFloor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обе клетки над объектом проходимы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объекта из текущей ячейки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ячейку выше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координата объекта по оси Оу уменьшается на один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отрисовавается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кадр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объекта из текущей ячейки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ячейку выше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координата объекта по оси Оу уменьшается на один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над объектом проходима только одна клетка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объкта из текущей ячейки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ячейку выше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координата объекта по оси Оу уменьшается на один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Выполняя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необходимые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проверки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имитирует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гравитацию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gravity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в ячейке карты ниже героя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перемещение героя вниз на одну ячейку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в ячейке карты ниже турели-охотника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перемещение турели-охотника вниз на одну ячейку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в ячейке карты ниже стационарной турели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перемещение стационарной турели вниз на одну ячейку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в ячейке карты ниже патрулирующей турели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перемещение патрулирующей турели вниз на одну ячейку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запуска уровня, отвчает за работу всей игры, принимает на вход название файла с уровнем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возвращает структуру с данными о уровне, количестве очков и времени, затраченном на прохождение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 = </w:t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** map = </w:t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createMap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, gameInfo); 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Создаем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двумерный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структур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используя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текстовый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документ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player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Чистим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(map, gameInfo);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Рисуем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первый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кадр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performAnAction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(gameInfo, map);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Выполняем далее в зависимости от действий игрока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"Please enter your name"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player-&gt;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player-&gt;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player-&gt;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atoi</w:t>
      </w:r>
      <w:r w:rsidRPr="001307E3">
        <w:rPr>
          <w:rFonts w:ascii="Consolas" w:eastAsiaTheme="minorEastAsia" w:hAnsi="Consolas" w:cs="Consolas"/>
          <w:sz w:val="19"/>
          <w:szCs w:val="19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levelName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[4]);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Номер уровня находится в названии на пятом месте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score =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"\n\n\t\t\tSCORE: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score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"\t\t\tTIME: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"\n\n\t\t\tPRESS ANY KEY TO CONTINUE"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player-&gt;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"\n\n\t\t\tEND OF GAME"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_getch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(map, gameInfo);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Очищаем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занятую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память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Чистим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player;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//-----Portals_Functions------//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установки второго 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принимает на вход символ портала,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портал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удаляем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устанавливаем координаты портала на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устанавливаем координаты портала на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добавляем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перехода по порталам, принимает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enterThePortal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типа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typeOfPortal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в портале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(typeOfPortal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символ героя по координатом второго 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typeOfPortal).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typeOfPortal).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героя из предыдущего положения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устанавливаем координаты героя по координатам второго 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typeOfPortal).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typeOfPortal).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тип портала, в который будет совершено перемещение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 w:rsidRPr="001307E3">
        <w:rPr>
          <w:rFonts w:ascii="Consolas" w:eastAsiaTheme="minorEastAsia" w:hAnsi="Consolas" w:cs="Consolas"/>
          <w:sz w:val="19"/>
          <w:szCs w:val="19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типа портала, в который будет совершено перемещение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typeOfPortal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в красном портале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0 &amp;&amp;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typeOfPortal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герой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синем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портале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0 &amp;&amp;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sz w:val="19"/>
          <w:szCs w:val="19"/>
        </w:rPr>
        <w:t>0)</w:t>
      </w: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typeOfPortal = </w:t>
      </w:r>
      <w:r w:rsidRPr="0002313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 xml:space="preserve"> typeOfPortal;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//------Button_Functions------//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активации клавиши, принимает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activateTheButton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типа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двери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typeOfDoor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типа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кнопки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typeOfButton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(typeOfDoor);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кнопка существует и герой стоит на кнопке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(typeOfDoor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ячейка карты по координатам двери становится проходимой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удаляем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двери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удаляем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кномки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typeOfButton).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typeOfButton).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typeOfButton);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определяет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тип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двери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типа двери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на кнопке, которая открывает первую дверь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на кнопке, которая открывает вторую дверь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на кнопке, которая открывает третью дверь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на кнопке, которая открывает четвёртую дверь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typeOfDoor;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тип кнопки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r w:rsidRPr="001307E3">
        <w:rPr>
          <w:rFonts w:ascii="Consolas" w:eastAsiaTheme="minorEastAsia" w:hAnsi="Consolas" w:cs="Consolas"/>
          <w:sz w:val="19"/>
          <w:szCs w:val="19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r w:rsidRPr="001307E3"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типа кнопки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typeOfButton = </w:t>
      </w:r>
      <w:r w:rsidRPr="00891F8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typeOfDoor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typeOfButton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typeOfButton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typeOfButton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typeOfButton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typeOfButton;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//------Auxiliary_Functions------//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проверяет, наступило ли событие, при котором игра должна закончиться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checkGameOverConditions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gameIsRunning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персонаж находится в одной клетке с выходом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здоровье игрока ниже или равно 0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&lt;= 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был произведён выход из игры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gameIsRunning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прерывает процесс игры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quitTheLevel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"\n\n\n\n\n\n\n\n\t   Quit the level?\n\n\t   Press 'y' or 'n'"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выбора игрока (выйти или нет из игры)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isPlayerWantsToQuitLevel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_getch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игрок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подтверждает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выход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isPlayerWantsToQuitLevel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игрок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отменяет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выход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isPlayerWantsToQuitLevel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!isPlayerWantsToQuitLevel;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паузы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pause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startTime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clock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"\n\n\n\n\n\n\n\n\t       Pause\n\n\t   Press any key"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_getch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endTime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clock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endTime - startTime;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стоит ли объект на непроходимой поверхности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isObjectStandingOnTheFloor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под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объектом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свободно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есть ли над объектом две свободных клетки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две ячейки над объектом проходимы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- 1][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- 2][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есть ли над объектом одна свободная клетка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одна ячейка над объектом проходимы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- 1][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- 2][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возможность проходимости по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по оси Ox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слева(справа) от прицела нет кнопки или стены (в случае перемещения прицела)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||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возможность проходимости по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по оси Oy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сверху(снизу) от прицела нет кнопки или стены (в случае перемещения прицела)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||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текущих координат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requiredCoords;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exitFromLevel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requiredCoords;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изменяет координаты объекта по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изменяет координаты объекта по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устанавливает координаты объекта на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стационарная турель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стационарная турель не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патрулирующая турель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патрулирующая турель не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турель-охотник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турель-охотник не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устанавливает координаты объекта на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HighScores.h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"Records.txt"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records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Перезаписывает файл с учетом нового рекордсмена.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overwriteFile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Возвращает место нового рекордсмена в зависимости от уровня и очков,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чтобы записать в файл не нарушив порядок.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getPlaceOfChampionInOrder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Команды: "add" - добавить в рекорды, "show" - показать все рекорды (не больше 10к).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Инициализирует переменную с данными о пользователе из буфера и возвращает ее.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DataAboutTheChampion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getChampionWithDataFromBuffer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buf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Выводит на печать лучший результат на уровне.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printBestPlayerInLevel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levelNumber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Функция удаляет элементы с уровнем != rightLevel и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возвращает лучший результат среди рекордсменов уровня rightLevel.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getBestResultOnTheLevel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длину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getLineLength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finForSize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list 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Cозданет и инициализирует список из файла.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HighScores.cpp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"Algorithms.h"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counterOfPrintedChampions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*begin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(&amp;begin, fin);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"show"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))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показать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рекорды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"\n\t\t\t\t\t\tALL RECORDS"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counterOfPrintedChampions &lt; 10000)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counterOfPrintedChampions++;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"\n\t\t\t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counterOfPrintedChampions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 name: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level: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score: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begin =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))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добавить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рекорды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placeInRank =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getPlaceOfChampionInOrder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(begin,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узнаем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потенциальное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место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addInCertainPlace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(&amp;begin, placeInRank,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вставляем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найденное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место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overwriteFile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(begin);    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перезапись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(begin);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printBestPlayerInLevel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*listWithAll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&gt;; 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listWithAll-&gt;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(&amp;listWithAll, fin);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getBestResultOnTheLevel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(listWithAll,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(bestResult.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==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"_errorEmptyListOfRecords"</w:t>
      </w:r>
      <w:r>
        <w:rPr>
          <w:rFonts w:ascii="Consolas" w:eastAsiaTheme="minorEastAsia" w:hAnsi="Consolas" w:cs="Consolas"/>
          <w:sz w:val="19"/>
          <w:szCs w:val="19"/>
        </w:rPr>
        <w:t xml:space="preserve">)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никого не нашли на данном уровне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-&gt; Be the first at this level!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-&gt; name: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score: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getBestResultOnTheLevel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counterChampionsInRightLevel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*cleaner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*end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конца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(end)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end-&gt;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cleaner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cleaner;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end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counterChampionsInRightLevel++;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bestResult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(!counterChampionsInRightLevel)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никого в рекордах с уровнем rightLevel нет, то возвращаем имя-ошибку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"_errorEmptyListOfRecords"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getLineLength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finForSize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lineLength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 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(temp !=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'&gt;'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finForSize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lineLength++;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++lineLength;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overwriteFile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перезапись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ofstream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fout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"&gt;"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fout.close();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getPlaceOfChampionInOrder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{                                                                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placeInOrder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*list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(list-&gt;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newChampion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пока уровень рекордсмена из списка больше чем у вставляемого рекордсмена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list = list-&gt;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placeInOrder++;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(list-&gt;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newChampion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 &amp;&amp; list-&gt;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newChampion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пока кол-во очков из списка больше вставляемого и уровень из списка равен уровню вставляемого рекордсмена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placeInOrder++;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placeInOrder;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getChampionWithDataFromBuffer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points[25], lvl[2];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champion = {};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counterLetter = 0, i = 0;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[counterLetter] !=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'|'</w:t>
      </w:r>
      <w:r>
        <w:rPr>
          <w:rFonts w:ascii="Consolas" w:eastAsiaTheme="minorEastAsia" w:hAnsi="Consolas" w:cs="Consolas"/>
          <w:sz w:val="19"/>
          <w:szCs w:val="19"/>
        </w:rPr>
        <w:t xml:space="preserve">)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инициализация поля name из буфера со всей строкой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champion.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+=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[counterLetter];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[counterLetter] !=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'|'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инициализация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score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points[i]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[counterLetter];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score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atof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(points);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champion.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score;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i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[counterLetter] !=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'&gt;'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инициализация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level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lvl[i]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[counterLetter];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i++;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level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atoi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(lvl);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champion.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level;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champion;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*add =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finForSize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*buf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.eof())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lengthLine =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getLineLength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(finForSize);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узнаем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длинну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объявления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буфера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buf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[lengthLine];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.getline(buf, lengthLine);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getChampionWithDataFromBuffer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(buf);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 = add-&gt;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buf;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finForSize.close();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Instruments.h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&lt;iomanip&gt;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"Map.h"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За модуль отвечают: Меньшиков Юрий и Наговицин Максим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game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отрисовка карты, функция принимает в качетсве аргумета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очистки консоли (без мерцания)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отчиствка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вывод определённого символа в заданное место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вычисление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очков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набранных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игроком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computeTheScore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вывод инструкций к игре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Instruments.cpp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** map, 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gameInfo)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отрисовка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карты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принимает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качетсве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аргумета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двумерный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consoleHandler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GetStdHandle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STD_OUTPUT_HANDLE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MAP_WIDTH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EastAsia" w:hAnsi="Consolas" w:cs="Consolas"/>
          <w:sz w:val="19"/>
          <w:szCs w:val="19"/>
        </w:rPr>
        <w:t xml:space="preserve"> (map[i][j].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types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выражением служит тип текущего элемента массива (персонаж, блок и тд)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"герой", то отрисовывается герой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"блок", то отрисовывается блок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BLOCK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EMPTY_SPACE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"_", то отрисовывается пустое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Black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AIM_DOT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"прицел_точка", то отрисовывается прицел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BLACK_WALL_ONE_S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"непроходимая стена", то отрисовывается непроходимая стена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BLACK_WALL_TWO_S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"непроходимая стена", то отрисовывается непроходимая стена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Yellow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BLACK_WALL_THREE_S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"непроходимая стена", то отрисовывается непроходимая стена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LightCyan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BLACK_WALL_FOUR_S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"непроходимая стена", то отрисовывается непроходимая стена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LightMagenta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EXIT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"выход", то отрисовывается выход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RED_PORTAL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"красный портал", то отрисовывается красный портал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BLUE_PORTAL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"синий портал", то отрисовывается синий портал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LightBlue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BUTTON_ONE_S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"кнопка", то отрисовывается кнопка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BUTTON_TWO_S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"кнопка", то отрисовывается кнопка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Yellow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BUTTON_THREE_S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"кнопка", то отрисовывается кнопка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LightCyan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BUTTON_FOUR_S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"кнопка", то отрисовывается кнопка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LightMagenta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BULLET_OF_STATIONARY_TURRET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"пуля стационарной турели", то отрисовывается пуля стационарной 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BULLET_OF_PLATFORM_TURRET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"пуля патрулирующей турели", то отрисовывается пуля стационарной 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BULLET_OF_HUNTER_TURRET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"пуля турели-охотника", то отрисовывается пуля стационарной 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STATIONARY_TURRET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"стационарная турель", то отрисовывается стационарная турель турель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PLATFORM_TURRET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"турель на платформе", то отрисовывается турель на платформе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TURRET_HUNTER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"турель", то отрисовывается обычная турель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WALL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"турель", то отрисовывается обычная турель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Вывод на экран информации о текущем здоровии и времени, затраченном на прохождение уровня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"HP: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"\t\t\tTIME: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очистки экрана (позволяет избежать мерцания, как в случае с system("cls"))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Handle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Handle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GetStdHandle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STD_OUTPUT_HANDLE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Cursor;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Cursor.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Cursor.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SetConsoleCursorPosition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(Handle, Cursor);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CONSOLE_CURSOR_INFO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structCursorInfo;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GetConsoleCursorInfo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(Handle, &amp;structCursorInfo);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structCursorInfo.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bVisible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SetConsoleCursorInfo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(Handle, &amp;structCursorInfo);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освобождения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** map, 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gameInfo)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gameInfo;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Очищаем память, занятую информацией об игре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Очищаем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занятую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картой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map[i];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map;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Функция отвечает за вывод на экран определенного символа с заданными цветом и позицией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consoleHandler,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yCoordinate,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xCoordinate,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color,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symbol)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CONSOLE_CURSOR_INFO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cursorInfo;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cursorInfo.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bVisible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cursorInfo.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dwSize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100;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SetConsoleCursorInfo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(consoleHandler, &amp;cursorInfo);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coordinates;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coordinates.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xCoordinate;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coordinates.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yCoordinate;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SetConsoleCursorPosition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(consoleHandler, coordinates);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SetConsoleTextAttribute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(consoleHandler, color);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symbol;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вычисляет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счет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игрока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computeTheScore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gameInfo)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score = 1000 /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score;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Фукнция, отвечающая за вывод инструкции на 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showInstruction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currentSymbol;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fout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"Instruction.txt"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ios_base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(!fout.eof())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currentSymbol = fout.get();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(currentSymbol)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HERO_SYMBOL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currentSymbol;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fout.close();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List.h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"HighScores.h"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Освобождает память, выделенную для данного списка.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Вставка элемента в начало списка.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T2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T2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*add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add-&gt;value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add-&gt;next =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add;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Вставляет нового рекордсмена на определенное место в список.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addInCertainPlace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указанный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List.cpp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addInCertainPlace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вставка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рекордсменом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соответствующее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место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вставка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*insert =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- 1; i++)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insert = insert-&gt;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 xml:space="preserve">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передвигаемся до нужного места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list::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&lt;records::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DataAboutTheChampion</w:t>
      </w:r>
      <w:r>
        <w:rPr>
          <w:rFonts w:ascii="Consolas" w:eastAsiaTheme="minorEastAsia" w:hAnsi="Consolas" w:cs="Consolas"/>
          <w:sz w:val="19"/>
          <w:szCs w:val="19"/>
        </w:rPr>
        <w:t>&gt; *end = insert-&gt;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 xml:space="preserve">;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указатель на элемент на который будет ссылаться новый элемент списка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*add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&gt;;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insert-&gt;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 xml:space="preserve"> = add; 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указатель предыдущего элемента на новый элемент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add-&gt;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newChampion</w:t>
      </w:r>
      <w:r>
        <w:rPr>
          <w:rFonts w:ascii="Consolas" w:eastAsiaTheme="minorEastAsia" w:hAnsi="Consolas" w:cs="Consolas"/>
          <w:sz w:val="19"/>
          <w:szCs w:val="19"/>
        </w:rPr>
        <w:t xml:space="preserve">;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инициализация нового элемента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add-&gt;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 xml:space="preserve"> = end;    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указатель нового элемента к следующему элементу 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*begin)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освобождение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*cleaner = begin;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(begin)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cleaner = begin;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begin =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cleaner;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**types,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element)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isCurrentElementFound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*del = *types;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*temp = del-&gt;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указанный элемент совпал с элементом в списке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((*types)-&gt;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element)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*types = (*types)-&gt;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del;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пока не найден указанный элемент или не достигли конца 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(isCurrentElementFound)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temp = del;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del = del-&gt;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указанный элемент совпал с элементом в списке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(del-&gt;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element)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temp-&gt;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del-&gt;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del;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isCurrentElementFound = </w:t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Map.h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"Stack.h"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"List.h"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lastRenderedPageBreak/>
        <w:t>// За модуль отвечают: Меньшиков Юрий и Наговицин Максим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Хранит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Хранит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здоровья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99;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4000.0;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10000.0;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Objects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Хранит данные об объектах на карте (прицел, порталы)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Turret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Хранит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данные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турелях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Objects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exitFromLevel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MapCell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структура MapCell хранит всебе данные о клетке карты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list::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&gt;*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types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текстуры (персонажа, блоков и тд)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passable</w:t>
      </w:r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хранит в себе данные о возможности пройти сквозь неё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считывающая карту из файла в двумерный массив структур, функция принимает в качетсве аргумета имя уровня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createMap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Map.cpp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считывающая карту из файла в двумерный массив структур, функция принимает в качетсве аргумета имя уровня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**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createMap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levelName,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gameInfo)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map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создание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динамического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map[i]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MAP_WIDTH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currentSymbol;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временного хранения текущего символа, считанного из файла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levelName, 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ios_base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MAP_WIDTH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currentSymbol = fin.get();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(currentSymbol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NEW_LINE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символ равен '\n', то происходит считывание следующего символа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currentSymbol = fin.get();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(currentSymbol)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HERO_SYMBOL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BLOCK_SHARP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BLOCK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exitFromLevel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exitFromLevel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map;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main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"mode con cols=100 lines=30"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srand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Menu.h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&lt;stdio.h&gt;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"HighScores.h"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"Queue.h"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"Tree.h"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Границы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вкладки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BordersOfMenu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upBorder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Номер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границы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lowerBorder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Номер нижней границы 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getFileNameFormNumberOfLevel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Рисует логотип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drawLogo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Воспроизводит выбранный пользователем пункт в разделе Start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Воспроизводит выбранный пользователем пункт в разделе Records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doPointRecords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Воспроизводит выбранный пользователем пункт в разделе Search, вкладки Records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doPointRecordSearch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Реализует управление меню и его вывод на 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controlMenu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BordersOfMenu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[]);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Заполняет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Воспроизводит выбранный пользователем пункт в главном 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doMainMenu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/*Стартовая функция*/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menu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Выводит меню на 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Colors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Black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DarkBlue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DarkGreen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2,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DarkCyan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3,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4,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DarkMagenta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5,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Brown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6,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7,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8,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LightBlue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9,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10,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LightCyan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11,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12,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LightMagenta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13,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Yellow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14,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White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15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MenuPoints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PointStart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Instruction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RandomLevel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Level2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Level3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Level4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Level5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BackLevel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PointRecords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ShowAllRecords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BestOfTheBest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BackRecords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PointRecordsSearch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BySubstring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BackRecordsSearch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Menu.cpp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"Search.h"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"RandomLevel.h"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"Tree.h"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H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GetStdHandle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STD_OUTPUT_HANDLE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extern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Заполняет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fout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"menu.txt"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BUF;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Буфер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лишних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символов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/*Считываем пункты меню в ячейки массива*/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/*Съедаем ненужные символы при первом заходе*/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(i==0)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(fout, BUF,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(fout,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[i]);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fout.close();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//------Print 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Рисует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логотип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drawLogo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"\t\t\t\t***   **** ***  ***  *   *     ***  *** 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  *  *  * *  *  *  * *  *       *  *  *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"\t\t\t\t***   *  * * *   * * * * *     * *  *  *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     *  * *  *  * *   * *     *    *  *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     **** *  *  * *   * ***   ***  *** 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"\n\n\n"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/*Выводит меню на экран*/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483D8B"/>
          <w:sz w:val="19"/>
          <w:szCs w:val="19"/>
        </w:rPr>
        <w:t>drawLogo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/*Выводим на экран пункты данной вкладки меню*/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"\t\t\t\t\t"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i)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&lt;-"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//------Control Functions------//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//Воспроизводит выбранный пользователем пункт в разделе Records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pointRecords[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(pointRecords,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'%'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key 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Search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Пункт на котором остановился пользователь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/*Верхняя граница равна Search, нижняя равна BackRecords,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вывод данного подпункта меню осуществляет printPointRecord*/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BordersOfMenu</w:t>
      </w:r>
      <w:r>
        <w:rPr>
          <w:rFonts w:ascii="Consolas" w:eastAsiaTheme="minorEastAsia" w:hAnsi="Consolas" w:cs="Consolas"/>
          <w:sz w:val="19"/>
          <w:szCs w:val="19"/>
        </w:rPr>
        <w:t xml:space="preserve"> borders = {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Search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BackRecords</w:t>
      </w: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пользователь не захочет выйти из этого подпункта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осуществляется перемещения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key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controlMenu</w:t>
      </w:r>
      <w:r>
        <w:rPr>
          <w:rFonts w:ascii="Consolas" w:eastAsiaTheme="minorEastAsia" w:hAnsi="Consolas" w:cs="Consolas"/>
          <w:sz w:val="19"/>
          <w:szCs w:val="19"/>
        </w:rPr>
        <w:t>(borders, pointRecords);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key получает значение пункта на котором остановился пользователь и нажал Enter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system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"cls"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/*Заходим в раздел который выбрал пользователь*/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doPointRecordSearch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ShowAllRecords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"show"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BestOfTheBest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"\n\n\t\t\t\t\t Best of the best"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 &gt;= 1; i--)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"\n\t\t\t\t"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(6 - i)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lvl"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printBestPlayerInLevel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(i);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BackRecords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system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"cls"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//Воспроизводит выбранный пользователем пункт в разделе Records-&gt;Search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doPointRecordSearch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pointRecordSearch[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SEARCH_RECORDS_POINTS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(pointRecordSearch,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SEARCH_RECORDS_POINTS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'-'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key 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Пункт на котором остановился пользователь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/*Верхняя граница равна Search, нижняя равна BackRecords,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вывод данного подпункта меню осуществляет printPointRecord*/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BordersOfMenu</w:t>
      </w:r>
      <w:r>
        <w:rPr>
          <w:rFonts w:ascii="Consolas" w:eastAsiaTheme="minorEastAsia" w:hAnsi="Consolas" w:cs="Consolas"/>
          <w:sz w:val="19"/>
          <w:szCs w:val="19"/>
        </w:rPr>
        <w:t xml:space="preserve"> borders = {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BackRecordsSearch</w:t>
      </w: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пользователь не захочет выйти из этого подпункта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осуществляется перемещения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key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controlMenu</w:t>
      </w:r>
      <w:r>
        <w:rPr>
          <w:rFonts w:ascii="Consolas" w:eastAsiaTheme="minorEastAsia" w:hAnsi="Consolas" w:cs="Consolas"/>
          <w:sz w:val="19"/>
          <w:szCs w:val="19"/>
        </w:rPr>
        <w:t>(borders, pointRecordSearch);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key получает значение пункта на котором остановился пользователь и нажал Enter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*list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*printList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*tree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всеми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рекордсменами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numberOfScore = 0.0;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numberOfLevel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*name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[1000];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print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(&amp;tree,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заполняем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очкам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"\n\n\n\t\t\t\tEnter the number of score: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numberOfScore;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searchAllElements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&gt;(tree, numberOfScore,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(list)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(&amp;printList,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(&amp;tree,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уровням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"\n\n\n\t\t\t\tEnter the number of level: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numberOfLevel;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searchAllElements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&gt;(tree, numberOfLevel,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(list)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(&amp;printList,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(&amp;tree,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именам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"\n\n\n\t\t\t\tEnter the string: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name;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searchAllElements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*&gt;(tree, name,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(list)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(&amp;printList,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SUBSTRING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"\n\n\n\t\t\t\tEnter the substring: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name;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printList = search::</w:t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searchBySubstringAllResults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(name);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print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(print)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printFoundChampion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(printList, key);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(tree);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name;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BackRecordsSearch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RandomLevel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getFileNameFormNumberOfLevel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result;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"Lvl_1.txt"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"Lvl_2.txt"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3: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"Lvl_3.txt"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4: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"Lvl_4.txt"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5: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"Lvl_5.txt"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"Lvl_4.txt"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//Воспроизводит выбранный пользователем пункт в разделе Start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pointStart[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(pointStart,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'*'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key 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Instruction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Пункт на котором остановился пользователь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records::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DataAboutTheChampion</w:t>
      </w:r>
      <w:r>
        <w:rPr>
          <w:rFonts w:ascii="Consolas" w:eastAsiaTheme="minorEastAsia" w:hAnsi="Consolas" w:cs="Consolas"/>
          <w:sz w:val="19"/>
          <w:szCs w:val="19"/>
        </w:rPr>
        <w:t xml:space="preserve"> *newChampion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/*Верхняя граница равна Instruction, нижняя равна BackLevel,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lastRenderedPageBreak/>
        <w:tab/>
        <w:t>вывод данного подпункта меню осуществляет printPointStart*/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BordersOfMenu</w:t>
      </w:r>
      <w:r>
        <w:rPr>
          <w:rFonts w:ascii="Consolas" w:eastAsiaTheme="minorEastAsia" w:hAnsi="Consolas" w:cs="Consolas"/>
          <w:sz w:val="19"/>
          <w:szCs w:val="19"/>
        </w:rPr>
        <w:t xml:space="preserve"> borders = {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Instruction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BackLevel</w:t>
      </w:r>
      <w:r>
        <w:rPr>
          <w:rFonts w:ascii="Consolas" w:eastAsiaTheme="minorEastAsia" w:hAnsi="Consolas" w:cs="Consolas"/>
          <w:sz w:val="19"/>
          <w:szCs w:val="19"/>
        </w:rPr>
        <w:t>, 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пользователь не захочет выйти из этого подпункта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осуществляется перемещения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key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controlMenu</w:t>
      </w:r>
      <w:r>
        <w:rPr>
          <w:rFonts w:ascii="Consolas" w:eastAsiaTheme="minorEastAsia" w:hAnsi="Consolas" w:cs="Consolas"/>
          <w:sz w:val="19"/>
          <w:szCs w:val="19"/>
        </w:rPr>
        <w:t>(borders, pointStart);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key получает значение пункта на котором остановился пользователь и нажал Enter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numberOfLevel = 0;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* fileNameForRandomLevel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/*Заходим в раздел который выбрал пользователь*/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Instruction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showInstruction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RandomLevel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(queue::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checkCurrentSizeOfQueue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&gt;(*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&lt;= 2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numberOfLevel = random::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initializeQueueAndReturnHead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numberOfLevel = random::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initializeQueueAndReturnHead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fileNameForRandomLevel =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getFileNameFormNumberOfLevel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(numberOfLevel);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(fileNameForRandomLevel);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"Lvl_1.txt"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Level2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"Lvl_2.txt"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Level3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"Lvl_3.txt"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Level4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"Lvl_4.txt"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Level5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"Lvl_5.txt"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BackLevel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system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"cls"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//Реализует управление меню и его вывод на 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controlMenu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BordersOfMenu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[])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key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upBorder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key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равен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самому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пункту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countOfPoints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lowerBorder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press;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Нажатие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пользователя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countOfPoints, key);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Выводит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нужный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вариант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press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_getch</w:t>
      </w:r>
      <w:r>
        <w:rPr>
          <w:rFonts w:ascii="Consolas" w:eastAsiaTheme="minorEastAsia" w:hAnsi="Consolas" w:cs="Consolas"/>
          <w:sz w:val="19"/>
          <w:szCs w:val="19"/>
        </w:rPr>
        <w:t>();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Принимает значение нажатой клавиши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/*Если нажата стрелочка, то проверяем какая*/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(press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ARROWS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не нажат Enter перемещаемся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(press !=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ENTER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press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_getch</w:t>
      </w:r>
      <w:r>
        <w:rPr>
          <w:rFonts w:ascii="Consolas" w:eastAsiaTheme="minorEastAsia" w:hAnsi="Consolas" w:cs="Consolas"/>
          <w:sz w:val="19"/>
          <w:szCs w:val="19"/>
        </w:rPr>
        <w:t>();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Примаем значение стрелочки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/*Если нажата стрелочка вниз, то спускаемся на пункт ниже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 Если нажата стрелочка вверх, то поднимаемся на пункт вверх*/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(press)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UP_ARROW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/*Если пользователь не достиг верхнего 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то поднимаемся на пункт выше*/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upBorder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key -= 1;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DOWN_ARROW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/*Если пользователь не достиг нижнего 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то спускаемся на пункт ниже*/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lowerBorder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key += 1;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ESCAPE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press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key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lowerBorder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countOfPoints, key);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Выводит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нужный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вариант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(press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ESCAPE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key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lowerBorder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key;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Возвращаем выбор пользователя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//Воспроизводит выбранный пользователем пункт в главном 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doMainMenu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mainPoint[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MAIN_POINTS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(mainPoint,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MAIN_POINTS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'$'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key;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/*Верхняя граница равна Start, нижняя равна Exit,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вывод данного подпункта меню осуществляет printMenu*/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BordersOfMenu</w:t>
      </w:r>
      <w:r>
        <w:rPr>
          <w:rFonts w:ascii="Consolas" w:eastAsiaTheme="minorEastAsia" w:hAnsi="Consolas" w:cs="Consolas"/>
          <w:sz w:val="19"/>
          <w:szCs w:val="19"/>
        </w:rPr>
        <w:t xml:space="preserve"> borders = {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Start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Exit</w:t>
      </w:r>
      <w:r>
        <w:rPr>
          <w:rFonts w:ascii="Consolas" w:eastAsiaTheme="minorEastAsia" w:hAnsi="Consolas" w:cs="Consolas"/>
          <w:sz w:val="19"/>
          <w:szCs w:val="19"/>
        </w:rPr>
        <w:t xml:space="preserve"> 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пользователь не захочет выйти из этого подпункта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осуществляется перемещения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key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controlMenu</w:t>
      </w:r>
      <w:r>
        <w:rPr>
          <w:rFonts w:ascii="Consolas" w:eastAsiaTheme="minorEastAsia" w:hAnsi="Consolas" w:cs="Consolas"/>
          <w:sz w:val="19"/>
          <w:szCs w:val="19"/>
        </w:rPr>
        <w:t>(borders, mainPoint);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key получает значение пункта на котором остановился пользователь и нажал Enter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/*После нажатия кнопки Enter, заходим в пункт который был выбран*/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 xml:space="preserve">}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*queue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doMainMenu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(queue,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Запускаем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главное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(queue-&gt;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Queue.h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queue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/** 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Возвращает текущий размер очереди.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checkCurrentSizeOfQueue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resultOfCount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.head)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resultOfCount++;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.head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.head-&gt;next;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resultOfCount;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Инициализирует очередь из массива данных dataArray.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enQueue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[i]);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Добавляет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очередь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*node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node-&gt;data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node-&gt;next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node-&gt;previous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-&gt;tail;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задний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узла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хвост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очереди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-&gt;tail-&gt;next = node;       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 = node;  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хвост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приравниваем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узлу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очередь пустая, то инициализируем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node-&gt;previous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-&gt;head = node;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Удаляет элемент из очереди и возвращает его.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головы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result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*clean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-&gt;head;</w:t>
      </w:r>
    </w:p>
    <w:p w:rsidR="001307E3" w:rsidRPr="006119D9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-&gt;head)</w:t>
      </w:r>
    </w:p>
    <w:p w:rsidR="001307E3" w:rsidRPr="006119D9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6119D9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-&gt;head-&gt;data;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результат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приравниваем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голове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очереди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clean =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-&gt;head;             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-&gt;head-&gt;next;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clean;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удаляем голову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result;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возвращаем значение удаленной головы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Освобождает память, выделенную для данной очереди.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*cleaner;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-&gt;head) 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есть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голова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хвоста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cleaner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-&gt;tail;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-&gt;tail-&gt;previous;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-&gt;head-&gt;next)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-&gt;tail-&gt;next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cleaner;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</w:p>
    <w:p w:rsidR="006119D9" w:rsidRDefault="006119D9" w:rsidP="001307E3">
      <w:pPr>
        <w:rPr>
          <w:b/>
          <w:lang w:val="en-US"/>
        </w:rPr>
      </w:pPr>
      <w:r>
        <w:rPr>
          <w:b/>
          <w:lang w:val="en-US"/>
        </w:rPr>
        <w:t>Queue.cpp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"Queue.h"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initializesArrayWithDifferentNumbers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flag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rand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() %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(temp ==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i--;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flag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(flag)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[i] = temp;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1307E3">
      <w:pPr>
        <w:rPr>
          <w:b/>
          <w:lang w:val="en-US"/>
        </w:rPr>
      </w:pPr>
    </w:p>
    <w:p w:rsidR="006119D9" w:rsidRDefault="006119D9" w:rsidP="001307E3">
      <w:pPr>
        <w:rPr>
          <w:b/>
          <w:lang w:val="en-US"/>
        </w:rPr>
      </w:pPr>
      <w:r>
        <w:rPr>
          <w:b/>
          <w:lang w:val="en-US"/>
        </w:rPr>
        <w:t>RandomLevel.h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"RandomLevel.h"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"Queue.h"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random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Заполнение массива разными числами от 0 до NUMBER_OF_LEVELS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*/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initializesArrayWithUnmatchedNumbers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Инициализирует очередь из массива со случайными числами и возвращает элемент очереди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initializeQueueAndReturnHead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*arr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-&gt;head)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random::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initializesArrayWithUnmatchedNumbers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(arr);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arr,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queue::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lastRenderedPageBreak/>
        <w:t>RandomLevel.cpp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"Queue.h"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"RandomLevel.h"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  Заполнение массива разными числами от 0 до NUMBER_OF_LEVELS 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random::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initializesArrayWithUnmatchedNumbers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flag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rand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() %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(temp ==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i--;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flag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(flag)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[i] = temp;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Search.h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"Tree.h"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"HighScores.h"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"Algorithms.h"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search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Выводит на печать лучший результат на уровне.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printFoundChampion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Сравнивает строки вне зависимости от регистра.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comparison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уровню до первого результата.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очкам до первого результата.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имени до первого результата.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Заполняет список найденными рекордсменами и возвращает указатель на этот список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searchAllElements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counterOfLoop = 0;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*list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**search =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;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основной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*temp = *search; 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инициализации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(temp)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(counterOfLoop)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первая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итерация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*search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searchFunc</w:t>
      </w:r>
      <w:r>
        <w:rPr>
          <w:rFonts w:ascii="Consolas" w:eastAsiaTheme="minorEastAsia" w:hAnsi="Consolas" w:cs="Consolas"/>
          <w:sz w:val="19"/>
          <w:szCs w:val="19"/>
        </w:rPr>
        <w:t>(temp-&gt;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right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 xml:space="preserve">);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вызываем функцию, соответствующую параметру заполнения дерева,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 от правой ветки текущего положения указателя (чтобы не найти уже найденного рекордсмена)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первая итерация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*search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searchFunc</w:t>
      </w:r>
      <w:r>
        <w:rPr>
          <w:rFonts w:ascii="Consolas" w:eastAsiaTheme="minorEastAsia" w:hAnsi="Consolas" w:cs="Consolas"/>
          <w:sz w:val="19"/>
          <w:szCs w:val="19"/>
        </w:rPr>
        <w:t xml:space="preserve">(temp,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 xml:space="preserve">);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вызываем функцию, соответствующую параметру заполнения дерева, от начала дерева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temp = *search;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инициализируем указатель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(temp)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list::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addBegin</w:t>
      </w:r>
      <w:r>
        <w:rPr>
          <w:rFonts w:ascii="Consolas" w:eastAsiaTheme="minorEastAsia" w:hAnsi="Consolas" w:cs="Consolas"/>
          <w:sz w:val="19"/>
          <w:szCs w:val="19"/>
        </w:rPr>
        <w:t>(&amp;list, temp-&gt;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 xml:space="preserve">);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есть что, то добавляем в список найденного рекордсмена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counterOfLoop++;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счетчик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итераций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++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lastRenderedPageBreak/>
        <w:tab/>
        <w:t xml:space="preserve"> * Поиск по подстроке в строке.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подстроке всех элементов из файла с рекордами.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searchBySubstringAllResults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Search.cpp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"Search.h"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search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printFoundChampion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*check;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check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check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(!check)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"\t\t\t\t\tNoone here, be the first!"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(check)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"\t\t\t\tname: 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level: 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score: 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check = check-&gt;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 xml:space="preserve"> ||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конец дерева или совпало кол-во очков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)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параметр меньше чем кол-во очков текущего рекордсмена, то влево по дереву, иначе вправо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 xml:space="preserve"> ||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конец дерева или совпало кол-во очков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параметр меньше чем уровень текущего рекордсмена, то влево по дереву, иначе вправо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||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comparison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) == 0)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конец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совпало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очков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comparison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) &lt; 0)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параметр меньше чем имя текущего рекордсмена, то влево по дереву, иначе вправо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comparison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*checking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+ 1];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strcpy_s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(checking,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.length() + 1,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.c_str());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_stricmp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checking);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isResultPositive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lengthOfSubstring = 0;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*stringForSearch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+ 1];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strcpy_s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(stringForSearch,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.length() + 1,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.c_str());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(lengthOfSubstring = 0;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[lengthOfSubstring]; lengthOfSubstring++);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вычисление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размера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подстроки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&lt; lengthOfSubstring)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result.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= -1;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результат поиска отрицательный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i = 0, j = 0; i &lt;=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&amp;&amp; j &lt;= lengthOfSubstring &amp;&amp; !isResultPositive; i++, j++)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(j == lengthOfSubstring)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isResultPositive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результат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положительный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(!(stringForSearch[i] ==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[j]))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j = -1;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(!isResultPositive)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-1;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stringForSearch;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searchBySubstringAllResults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*result,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*listWithAll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&gt;,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*begin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(&amp;listWithAll, fin);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begin = result;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begin-&gt;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(listWithAll)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temp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(listWithAll-&gt;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(temp.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!= -1)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temp.level == -1 если в результате поиска число вхождений подстроки в строку равно 0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 = result-&gt;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listWithAll = listWithAll-&gt;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 = begin;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(listWithAll);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Algorithms.h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328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&lt;string.h&gt;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//------Sorts------//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selectionSort(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bubbleSort(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insertionSort(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coctailSort(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shellSort(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quickSort(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countingSort(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stableCountingSort(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mergeSort(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merge(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//------Search------//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linearSearch(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binarySearch(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kmpMatcher(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Default="008A30B3" w:rsidP="008A30B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8A30B3">
      <w:pPr>
        <w:rPr>
          <w:b/>
          <w:lang w:val="en-US"/>
        </w:rPr>
      </w:pPr>
      <w:r>
        <w:rPr>
          <w:b/>
          <w:lang w:val="en-US"/>
        </w:rPr>
        <w:t>Algorithms.cpp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"SortingMethods.h"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A328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A328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A328E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Упрощенный</w:t>
      </w: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алгоритм</w:t>
      </w: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сортировки</w:t>
      </w: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подсчетом</w:t>
      </w: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algorithms::countingSort(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*c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</w:rPr>
        <w:t>];</w:t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// Вспомогательный массив для подсчета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/*Обнуляем вспомогательный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c[i]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/*Подсчитываем кол-во каждого значения в сортируемом массиве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 и записываем это число в вспомогательный массив в ячейку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 под индексом этого значения*/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j = 0; j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</w:rPr>
        <w:t>; j++)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c[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[j]]++;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d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/*Заполняем сортируемый массив в нужном порядке*/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c[j];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[d++] =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c;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подсчетом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algorithms::stableCountingSort(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*c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</w:rPr>
        <w:t>];</w:t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// Вспомогательный массив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*result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];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Результирующий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/*Обнуляем вспомогательный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c[i]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/*Заполняем вспомогательный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 &lt;= i)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c[i]++;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Заполняем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результирующий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- 1; i &gt;= 0; i--)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c[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[i]]--;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result[c[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[i]]]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/*Присваиваем сортируемому массиву результирующий*/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 = result[i];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c;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выбором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algorithms::selectionSort(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каждый элемент массива и ставим на нужное место*/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min_index = i;</w:t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// индекс минимального элемента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/*Ищем минимальный элемент в массиве*/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i + 1; j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[j]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[min_index])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min_index =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индекс минимального элемента не совпадает с текущим,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меняем их местами*/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(min_index != i)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[min_index]);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пузырьком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algorithms::bubbleSort(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массив не отсортирован*/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(!exit)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- 1;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/*Сравниваем соседние элементы и переставляем их местами,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если они стоят в неправльном порядке*/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+ 1])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+ 1]);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Шейкерная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algorithms::coctailSort(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leftMark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rightMark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- 1;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массив неотсортирован*/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(!exit)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массив, начиная с последнего элемента*/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rightMark; i &gt; leftMark; i--)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- 1])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- 1]);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leftMark++;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массив, начиная с первого элемента*/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leftMark; i &lt; rightMark;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+ 1])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+ 1]);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rightMark--;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вставками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algorithms::insertionSort(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i,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элементы массива*/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= 1;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temp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/*Находим нужный элемент и меняем его местами*/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= i - 1; j &gt;= 0 &amp;&amp; temp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 j--)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 + 1]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 + 1] = temp;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Шелла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algorithms::shellSort(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i,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step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/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(step &gt; 0)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Перебираем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= step;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temp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/*Ищем нужный элемент и меняем местави, если требуется*/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= i - step; j &gt;= 0 &amp;&amp; temp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 j -= step)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 + step]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 + step] = temp;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step /=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Быстрая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algorithms::quickSort(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x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[(i + j) / 2];</w:t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// Опорный элемент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нормер элемента слева меньше номера элемента справа*/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(i &lt;= j)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опорный элемент больше элементов правой части массива*/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(x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опорный элемент больше элементов левой части массива*/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(x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j--;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номер элемента слева меньше номера элемента справа,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меняем их местами*/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(i &lt;= j)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j--;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quickSort(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i,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quickSort(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, j);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Слияние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mergeSort*/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algorithms::merge(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mid =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 /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mid + 1;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result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];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Результирующий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k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 xml:space="preserve">/*Пока номер левого элемента меньше центрального и 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номер элемента следующего за ним меньше правого*/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&lt;= mid &amp;&amp; j &lt;=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i-ый элемент меньше или равен j-ому,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заносим i-ый элемент в результирующий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&lt;=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result[k]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/*Иначе заносим j-ый элемент в результирующий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result[k]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j++;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k++;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i-ый элемент меньше среднего*/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&lt;= mid)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result[k]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k++;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&lt;= mid)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result[k]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k++;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/*Заполняем наш массив отсортированными данными*/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k;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+ i] = result[i];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слиянием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algorithms::mergeSort(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номер левого элемента меньше правого,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сортируем*/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разность правого и левого номеров элементов равна единице*/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-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== 1)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значение слева больше значения справа,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меняем их местами*/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]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</w:rPr>
        <w:t>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middle =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 /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mergeSort(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, middle);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mergeSort(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middle + 1,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merge(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Линейный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algorithms::linearSearch(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Перебираем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в массиве нашелся искомый элемент,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сообщение об успехе и сам элемент*/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==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"Key in cell number 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success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ключ не был найден, то выводим соответствующее сообщение*/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(!success)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"Key not found"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Бинарный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algorithms::binarySearch(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left = -1;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right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+ 1;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не проанализируем весь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(left &lt; right - 1)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mid = (left + right) /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искомый элемент, меньше среднего аналируемой части,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искомый элемент находится в левой половине*/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A328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A328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[mid] &gt; </w:t>
      </w:r>
      <w:r w:rsidRPr="00A328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  <w:t>right = mid;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/*Иначе искомый элемент находиться в правой*/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left = mid;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(left &gt;= 0 &amp;&amp;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[left] ==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"Key in cell number 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left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"Key not found"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Кнута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Морриса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Пратта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algorithms::kmpMatcher(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i,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stringLength = strlen(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patternLenghth = strlen(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arrayForPrefix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[patternLenghth];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значением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префикса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isSubstringFound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arrayForPrefix[0]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Вычисение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префикс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функции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= 1, j = 0; i &lt; patternLenghth;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&gt; 0 &amp;&amp;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!=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 = arrayForPrefix[j - 1];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==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arrayForPrefix[i] =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= 0, j = 0; (i &lt; stringLength) &amp;&amp; (!isSubstringFound);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&gt; 0 &amp;&amp;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[j] !=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 = arrayForPrefix[j - 1];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[j] ==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== patternLenghth)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isSubstringFound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(isSubstringFound)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"Substring found!"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"Substring not found!"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328E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arrayForPrefix;</w:t>
      </w:r>
    </w:p>
    <w:p w:rsidR="008A30B3" w:rsidRDefault="008A30B3" w:rsidP="008A30B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8A30B3">
      <w:pPr>
        <w:rPr>
          <w:b/>
          <w:lang w:val="en-US"/>
        </w:rPr>
      </w:pPr>
      <w:r>
        <w:rPr>
          <w:b/>
          <w:lang w:val="en-US"/>
        </w:rPr>
        <w:t>Stack.h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pop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push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peek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push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&gt;* newNode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newNode-&gt;element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newNode-&gt;next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newNode;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pop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-&gt;element;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&gt;* currentElement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-&gt;next;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currentElement;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peek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top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-&gt;element;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top;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Structures.h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queue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previous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tail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F88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F88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891F8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Tree.h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SUBSTRING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tree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Добавляет элемент в дерево.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минимальный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getMinimum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максимальный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getMaximum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Освобождает память, выделенную под дерево.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Инициализирует дерево в зависимости от параметра "varaint".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Tree.cpp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"Tree.h"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"HighScores.h"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**tree,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*fileName,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variant)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*add = *tree;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(!fin.eof())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*buf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[1024];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fin.getline(buf, 1024);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заполняем буфер из файла данными об одном рекордсмене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*data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DataAboutTheChampion(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records::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getChampionWithDataFromBuffer</w:t>
      </w:r>
      <w:r>
        <w:rPr>
          <w:rFonts w:ascii="Consolas" w:eastAsiaTheme="minorEastAsia" w:hAnsi="Consolas" w:cs="Consolas"/>
          <w:sz w:val="19"/>
          <w:szCs w:val="19"/>
        </w:rPr>
        <w:t>(buf)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;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объявление и инициализация переменной из буфера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(variant ==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добавление элемента в зависимости от очков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483D8B"/>
          <w:sz w:val="19"/>
          <w:szCs w:val="19"/>
        </w:rPr>
        <w:t>addInTree</w:t>
      </w:r>
      <w:r>
        <w:rPr>
          <w:rFonts w:ascii="Consolas" w:eastAsiaTheme="minorEastAsia" w:hAnsi="Consolas" w:cs="Consolas"/>
          <w:sz w:val="19"/>
          <w:szCs w:val="19"/>
        </w:rPr>
        <w:t xml:space="preserve">(*data, add,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);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(variant ==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добавление элемента в зависимости от уровня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(*data, add,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(variant ==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483D8B"/>
          <w:sz w:val="19"/>
          <w:szCs w:val="19"/>
        </w:rPr>
        <w:t>addInTree</w:t>
      </w:r>
      <w:r>
        <w:rPr>
          <w:rFonts w:ascii="Consolas" w:eastAsiaTheme="minorEastAsia" w:hAnsi="Consolas" w:cs="Consolas"/>
          <w:sz w:val="19"/>
          <w:szCs w:val="19"/>
        </w:rPr>
        <w:t xml:space="preserve">(*data, add,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);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добавление элемента в зависимости от имени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data;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[] buf;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*tree = add;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newData,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*&amp;tree,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variant)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(!tree)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дерево пустое или конец ветки, то создаем элемент и инициализируем новым значением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tree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newData;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(variant ==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инициализация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очкам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newData.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(variant ==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инициализация по уровню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newData.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(variant ==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)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инициализация по имени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size1 =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+ 1, size2 = newData.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+ 1;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*str1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[size1], *str2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[size2];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strcpy_s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(str1, size1,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.c_str());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strcpy_s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(str2, size2, newData.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.c_str());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strcmp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(str1, str2) &gt; 0)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[] str1;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[] str2;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getMinimum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*tree)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 =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tree-&gt;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 Возвращает максимальный элемент 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getMaximum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*tree)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)     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 =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*tree)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(tree)    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TurretsAI.h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"Map.h"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За модуль отвечают: Лебедев Никита, Меньшиков Юрий и Наговицин Максим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game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Главная функция ИИ турелей, запускает их работу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type,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** map);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Определяет направление движения объектов (пуль и турелей), основываясь на положении героя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type,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** map);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Проверяет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должна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type,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поведение пули (ее появление, исчезновение)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type,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bullet,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turretCanShootingToHero,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пули по карте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bullet,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патрулирующей турели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turretCanShootingToHero,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турели-охотника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turretCanShootingToHero,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TurretsAI.cpp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"TurretsAI.h"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Главная функция ИИ турелей, запускает их работу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стационарная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step 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движения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количеством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перемещений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turretCanShootHero - переменная для хранения информации о возможности турели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turretCanShootHero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стационарная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совершает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выстрел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патрулирующая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step 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движения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количеством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перемещений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turretCanShootHero - переменная для хранения информации о возможности турели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turretCanShootHero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патрулирующая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перемещаяется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патрулирующая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совершает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выстрел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охотник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step 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движения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количеством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перемещений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turretCanShootHero - переменная для хранения информации о возможности турели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turretCanShootHero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охотник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охотник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совершает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выстрел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Определяет направление движения объектов (пуль и турелей), основываясь на положении героя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направления двищения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direction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NO_STEP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левее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равняется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1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direction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правее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равняется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-1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direction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direction;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Проверяет, должна ли турель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информации о возможности турели стрелять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turretCanShoot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информации о наличии стены слева(справа)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wallIsHere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координат поисковика турели на оси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searcher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пермещение пуди возможно и герой находится на одном уровне с турелью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пока поисковик не дошёл до героя и не была найдена стена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searcher &amp;&amp; wallIsHere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поисковиком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встречен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][searcher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стена не найдена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wallIsHere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координаты поисковика пермещаются влево(вправо)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searcher = searcher +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по координатам поиска нет стены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][searcher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координаты поисковика пермещаются влево(вправо)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searcher = searcher +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по координатам поиска есть стена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][searcher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BLOCK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стена была найдена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wallIsHere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turretCanShoot = !wallIsHere;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turretCanShoot = wallIsHere;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turretCanShoot;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поведение пули (ее появление, исчезновение)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 слева(справа) проходимое пространство и не существует пули и турель может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0 &amp;&amp;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справа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создаётся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справа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создаётся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текстура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пуля существует и возможно перемещение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>
        <w:rPr>
          <w:rFonts w:ascii="Consolas" w:eastAsiaTheme="minorEastAsia" w:hAnsi="Consolas" w:cs="Consolas"/>
          <w:sz w:val="19"/>
          <w:szCs w:val="19"/>
        </w:rPr>
        <w:t xml:space="preserve">0 &amp;&amp;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 xml:space="preserve"> !=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NO_STEP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координаты пули и героя совпадают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-=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DAMAGE_TO_HERO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отнимается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здоровье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игрока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текстура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исчезает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справа(слева) от пули 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текстура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исчезает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перемещение не требуется и герой на одном уровне с турелью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-=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DAMAGE_TO_HERO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отнимается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здоровье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героя нет на линии огня и пуля существует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>
        <w:rPr>
          <w:rFonts w:ascii="Consolas" w:eastAsiaTheme="minorEastAsia" w:hAnsi="Consolas" w:cs="Consolas"/>
          <w:sz w:val="19"/>
          <w:szCs w:val="19"/>
        </w:rPr>
        <w:t>0)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пуля перемещается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02313E">
        <w:rPr>
          <w:rFonts w:ascii="Consolas" w:eastAsiaTheme="minorEastAsia" w:hAnsi="Consolas" w:cs="Consolas"/>
          <w:sz w:val="19"/>
          <w:szCs w:val="19"/>
        </w:rPr>
        <w:t>(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02313E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2313E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2313E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02313E">
        <w:rPr>
          <w:rFonts w:ascii="Consolas" w:eastAsiaTheme="minorEastAsia" w:hAnsi="Consolas" w:cs="Consolas"/>
          <w:sz w:val="19"/>
          <w:szCs w:val="19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02313E"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пули по карте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справа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создаётся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текстура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существующий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удаляется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координата по Ox увеличивается(уменьшается) на step(на один)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483D8B"/>
          <w:sz w:val="19"/>
          <w:szCs w:val="19"/>
        </w:rPr>
        <w:t>changeOXCoordinates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bullet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патрулирующей турели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sideOfMoving - переменная для хранения направления передвижения и размера одного шага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sideOfMoving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турель не может стрелять или если герой и турель на разной высоте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||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справа проходимое пространство и турель двигалась вправо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sideOfMoving =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слева проходимое пространство и турель двигалась влево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sideOfMoving = -1;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справа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непроходимое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sideOfMoving = -1;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непроходимое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sideOfMoving =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турели-охотника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турель не может стрелять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turretCanShootHero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герой правее турели на четыре клетки карты и справа от турели 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RANGE_BETWEEN_HERO_AND_HUNTER_TURRET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герой левее турели на четыре клетки карты и слева от турели 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RANGE_BETWEEN_HERO_AND_HUNTER_TURRET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герой правее турели на четыре клетки карты и справа от турели непроходимое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RANGE_BETWEEN_HERO_AND_HUNTER_TURRET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прыгает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герой левее турели на четыре клетки карты и слева от турели непроходимое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RANGE_BETWEEN_HERO_AND_HUNTER_TURRET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прыгает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02313E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lang w:val="en-US"/>
        </w:rPr>
      </w:pPr>
    </w:p>
    <w:p w:rsidR="006119D9" w:rsidRPr="006119D9" w:rsidRDefault="006119D9" w:rsidP="006119D9">
      <w:pPr>
        <w:pStyle w:val="1"/>
        <w:rPr>
          <w:lang w:val="en-US"/>
        </w:rPr>
      </w:pPr>
      <w:bookmarkStart w:id="20" w:name="_Toc484352040"/>
      <w:r>
        <w:lastRenderedPageBreak/>
        <w:t>Приложение</w:t>
      </w:r>
      <w:r w:rsidRPr="006119D9">
        <w:rPr>
          <w:lang w:val="en-US"/>
        </w:rPr>
        <w:t xml:space="preserve"> №2 </w:t>
      </w:r>
      <w:r>
        <w:t>Текстовые</w:t>
      </w:r>
      <w:r w:rsidRPr="006119D9">
        <w:rPr>
          <w:lang w:val="en-US"/>
        </w:rPr>
        <w:t xml:space="preserve"> </w:t>
      </w:r>
      <w:r>
        <w:t>файлы</w:t>
      </w:r>
      <w:bookmarkEnd w:id="20"/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Instruction.txt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Welcome to Portal 2D!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"H" - hero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"+" - aim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"O" - portal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"E" - exit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"X" - impassable wall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"|" - impassable wall for aim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"`" - button to turn off impassable wall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"=" - stationary_turret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"*" - platform_turret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"+" - turret_hunter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Controls: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moving - a, d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jump - spacebar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aiming - arrows "up, down, left, right"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set blue portal - 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set red portal - q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action - enter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pause - 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quit the level - backspace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Lvl_1.txt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X   E#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######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`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#H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&lt;#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###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##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##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##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#^#                     ##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#.|                   ##          #</w:t>
      </w:r>
    </w:p>
    <w:p w:rsidR="006119D9" w:rsidRPr="0002313E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02313E" w:rsidRDefault="006119D9" w:rsidP="006119D9">
      <w:pPr>
        <w:rPr>
          <w:b/>
          <w:lang w:val="en-US"/>
        </w:rPr>
      </w:pPr>
    </w:p>
    <w:p w:rsidR="006119D9" w:rsidRPr="0002313E" w:rsidRDefault="006119D9" w:rsidP="006119D9">
      <w:pPr>
        <w:rPr>
          <w:b/>
          <w:lang w:val="en-US"/>
        </w:rPr>
      </w:pPr>
    </w:p>
    <w:p w:rsidR="006119D9" w:rsidRPr="0002313E" w:rsidRDefault="006119D9" w:rsidP="006119D9">
      <w:pPr>
        <w:rPr>
          <w:b/>
          <w:lang w:val="en-US"/>
        </w:rPr>
      </w:pPr>
    </w:p>
    <w:p w:rsidR="006119D9" w:rsidRPr="0002313E" w:rsidRDefault="006119D9" w:rsidP="006119D9">
      <w:pPr>
        <w:rPr>
          <w:b/>
          <w:lang w:val="en-US"/>
        </w:rPr>
      </w:pPr>
      <w:r>
        <w:rPr>
          <w:b/>
          <w:lang w:val="en-US"/>
        </w:rPr>
        <w:t>Lvl</w:t>
      </w:r>
      <w:r w:rsidRPr="0002313E">
        <w:rPr>
          <w:b/>
          <w:lang w:val="en-US"/>
        </w:rPr>
        <w:t>_2.</w:t>
      </w:r>
      <w:r>
        <w:rPr>
          <w:b/>
          <w:lang w:val="en-US"/>
        </w:rPr>
        <w:t>txt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#E  ^            &lt;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           ###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###############X###################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#`  |                            =#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          .                ##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H                              #</w:t>
      </w:r>
    </w:p>
    <w:p w:rsidR="006119D9" w:rsidRPr="0002313E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02313E" w:rsidRDefault="00766CC6" w:rsidP="006119D9">
      <w:pPr>
        <w:rPr>
          <w:b/>
          <w:lang w:val="en-US"/>
        </w:rPr>
      </w:pPr>
      <w:r>
        <w:rPr>
          <w:b/>
          <w:lang w:val="en-US"/>
        </w:rPr>
        <w:t>Lvl</w:t>
      </w:r>
      <w:r w:rsidRPr="0002313E">
        <w:rPr>
          <w:b/>
          <w:lang w:val="en-US"/>
        </w:rPr>
        <w:t>_3.</w:t>
      </w:r>
      <w:r>
        <w:rPr>
          <w:b/>
          <w:lang w:val="en-US"/>
        </w:rPr>
        <w:t>txt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H  O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######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|^   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|!   #   .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####X#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# 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######     # 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#E#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###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##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 ######           #####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  ###  #############   ####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##                     #= 0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####   ################   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##################   |&lt;&gt;`#</w:t>
      </w:r>
    </w:p>
    <w:p w:rsidR="00766CC6" w:rsidRPr="0002313E" w:rsidRDefault="00766CC6" w:rsidP="00766CC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Pr="0002313E" w:rsidRDefault="00766CC6">
      <w:pPr>
        <w:spacing w:after="160" w:line="259" w:lineRule="auto"/>
        <w:ind w:left="0" w:right="0" w:firstLine="0"/>
        <w:rPr>
          <w:b/>
          <w:lang w:val="en-US"/>
        </w:rPr>
      </w:pPr>
      <w:r w:rsidRPr="0002313E">
        <w:rPr>
          <w:b/>
          <w:lang w:val="en-US"/>
        </w:rPr>
        <w:br w:type="page"/>
      </w:r>
    </w:p>
    <w:p w:rsidR="00766CC6" w:rsidRPr="0002313E" w:rsidRDefault="00766CC6" w:rsidP="00766CC6">
      <w:pPr>
        <w:rPr>
          <w:b/>
          <w:lang w:val="en-US"/>
        </w:rPr>
      </w:pPr>
      <w:r>
        <w:rPr>
          <w:b/>
          <w:lang w:val="en-US"/>
        </w:rPr>
        <w:lastRenderedPageBreak/>
        <w:t>Lvl</w:t>
      </w:r>
      <w:r w:rsidRPr="0002313E">
        <w:rPr>
          <w:b/>
          <w:lang w:val="en-US"/>
        </w:rPr>
        <w:t>_4.</w:t>
      </w:r>
      <w:r>
        <w:rPr>
          <w:b/>
          <w:lang w:val="en-US"/>
        </w:rPr>
        <w:t>txt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 xml:space="preserve">#                            !   </w:t>
      </w: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E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&gt; |                = #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########################^##########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#&lt;     ##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  ##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##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##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## +                  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</w:t>
      </w: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X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               .              `##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                           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 xml:space="preserve">#####  </w:t>
      </w: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H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*     #####</w:t>
      </w:r>
    </w:p>
    <w:p w:rsidR="00766CC6" w:rsidRPr="0002313E" w:rsidRDefault="00766CC6" w:rsidP="00766CC6">
      <w:pPr>
        <w:rPr>
          <w:b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02313E" w:rsidRDefault="00766CC6" w:rsidP="006119D9">
      <w:pPr>
        <w:rPr>
          <w:b/>
          <w:lang w:val="en-US"/>
        </w:rPr>
      </w:pPr>
      <w:r>
        <w:rPr>
          <w:b/>
          <w:lang w:val="en-US"/>
        </w:rPr>
        <w:t>Lvl</w:t>
      </w:r>
      <w:r w:rsidRPr="0002313E">
        <w:rPr>
          <w:b/>
          <w:lang w:val="en-US"/>
        </w:rPr>
        <w:t>_5.</w:t>
      </w:r>
      <w:r>
        <w:rPr>
          <w:b/>
          <w:lang w:val="en-US"/>
        </w:rPr>
        <w:t>txt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|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#|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|      &gt;#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#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#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###%######                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##      .        ##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?&lt;   ###########     |^ 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#######             #     ###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########            ##    ###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#############         #######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           ##             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            ########O      #   !##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######################### +##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                       #####    E#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          H            #####    =#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#*        `#            X  0#######</w:t>
      </w:r>
    </w:p>
    <w:p w:rsidR="00766CC6" w:rsidRPr="00891F88" w:rsidRDefault="00766CC6" w:rsidP="00766CC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Default="00766CC6" w:rsidP="00766CC6">
      <w:pPr>
        <w:rPr>
          <w:b/>
          <w:lang w:val="en-US"/>
        </w:rPr>
      </w:pPr>
      <w:r>
        <w:rPr>
          <w:b/>
          <w:lang w:val="en-US"/>
        </w:rPr>
        <w:t>Records.txt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Alexander|2851.12|1&gt;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Andrey|499.234|2&gt;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Urik|48.345|2&gt;</w:t>
      </w:r>
    </w:p>
    <w:p w:rsid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Maxim|46.123|3&gt;</w:t>
      </w:r>
    </w:p>
    <w:p w:rsidR="00766CC6" w:rsidRPr="006119D9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b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...</w:t>
      </w:r>
    </w:p>
    <w:p w:rsidR="00766CC6" w:rsidRPr="006119D9" w:rsidRDefault="00766CC6" w:rsidP="00766CC6">
      <w:pPr>
        <w:rPr>
          <w:b/>
          <w:lang w:val="en-US"/>
        </w:rPr>
      </w:pPr>
    </w:p>
    <w:sectPr w:rsidR="00766CC6" w:rsidRPr="006119D9" w:rsidSect="00CF00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80" w:h="16820"/>
      <w:pgMar w:top="1143" w:right="798" w:bottom="1663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302" w:rsidRDefault="00C35302">
      <w:pPr>
        <w:spacing w:after="0" w:line="240" w:lineRule="auto"/>
      </w:pPr>
      <w:r>
        <w:separator/>
      </w:r>
    </w:p>
  </w:endnote>
  <w:endnote w:type="continuationSeparator" w:id="0">
    <w:p w:rsidR="00C35302" w:rsidRDefault="00C3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8B" w:rsidRDefault="0065158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65158B" w:rsidRDefault="0065158B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8B" w:rsidRDefault="0065158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022E">
      <w:rPr>
        <w:noProof/>
      </w:rPr>
      <w:t>8</w:t>
    </w:r>
    <w:r>
      <w:fldChar w:fldCharType="end"/>
    </w:r>
    <w:r>
      <w:t xml:space="preserve"> </w:t>
    </w:r>
  </w:p>
  <w:p w:rsidR="0065158B" w:rsidRDefault="0065158B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8B" w:rsidRDefault="0065158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302" w:rsidRDefault="00C35302">
      <w:pPr>
        <w:spacing w:after="0" w:line="240" w:lineRule="auto"/>
      </w:pPr>
      <w:r>
        <w:separator/>
      </w:r>
    </w:p>
  </w:footnote>
  <w:footnote w:type="continuationSeparator" w:id="0">
    <w:p w:rsidR="00C35302" w:rsidRDefault="00C3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8B" w:rsidRDefault="0065158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8B" w:rsidRDefault="0065158B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8B" w:rsidRDefault="0065158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B3F"/>
    <w:multiLevelType w:val="hybridMultilevel"/>
    <w:tmpl w:val="2DB86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702F7"/>
    <w:multiLevelType w:val="hybridMultilevel"/>
    <w:tmpl w:val="FB383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B058F"/>
    <w:multiLevelType w:val="hybridMultilevel"/>
    <w:tmpl w:val="DAEAF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50A011F"/>
    <w:multiLevelType w:val="hybridMultilevel"/>
    <w:tmpl w:val="7A14D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>
    <w:nsid w:val="694128C8"/>
    <w:multiLevelType w:val="hybridMultilevel"/>
    <w:tmpl w:val="79CAC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34808"/>
    <w:multiLevelType w:val="hybridMultilevel"/>
    <w:tmpl w:val="4394E8C4"/>
    <w:lvl w:ilvl="0" w:tplc="04190001">
      <w:start w:val="1"/>
      <w:numFmt w:val="bullet"/>
      <w:lvlText w:val=""/>
      <w:lvlJc w:val="left"/>
      <w:pPr>
        <w:ind w:left="71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120285E"/>
    <w:multiLevelType w:val="hybridMultilevel"/>
    <w:tmpl w:val="A5621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74246975"/>
    <w:multiLevelType w:val="hybridMultilevel"/>
    <w:tmpl w:val="36166042"/>
    <w:lvl w:ilvl="0" w:tplc="44EC6D72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3">
    <w:nsid w:val="76E75F6D"/>
    <w:multiLevelType w:val="hybridMultilevel"/>
    <w:tmpl w:val="617A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D08C2"/>
    <w:multiLevelType w:val="hybridMultilevel"/>
    <w:tmpl w:val="6736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0F"/>
    <w:rsid w:val="00010870"/>
    <w:rsid w:val="0002313E"/>
    <w:rsid w:val="0003197E"/>
    <w:rsid w:val="00037219"/>
    <w:rsid w:val="0003735D"/>
    <w:rsid w:val="000E0E83"/>
    <w:rsid w:val="00126210"/>
    <w:rsid w:val="001307E3"/>
    <w:rsid w:val="001425F7"/>
    <w:rsid w:val="001506E0"/>
    <w:rsid w:val="00183A0F"/>
    <w:rsid w:val="00183E59"/>
    <w:rsid w:val="00195407"/>
    <w:rsid w:val="001D4987"/>
    <w:rsid w:val="001E2203"/>
    <w:rsid w:val="001F4EC4"/>
    <w:rsid w:val="00206A56"/>
    <w:rsid w:val="002310E0"/>
    <w:rsid w:val="002D79C3"/>
    <w:rsid w:val="002E350D"/>
    <w:rsid w:val="002E4B13"/>
    <w:rsid w:val="002F316E"/>
    <w:rsid w:val="00311D24"/>
    <w:rsid w:val="00322ED7"/>
    <w:rsid w:val="0035608E"/>
    <w:rsid w:val="003630E6"/>
    <w:rsid w:val="003776D2"/>
    <w:rsid w:val="0039316E"/>
    <w:rsid w:val="003C7B56"/>
    <w:rsid w:val="004007FC"/>
    <w:rsid w:val="004040D3"/>
    <w:rsid w:val="00407FD3"/>
    <w:rsid w:val="00422FF0"/>
    <w:rsid w:val="00462168"/>
    <w:rsid w:val="0046241D"/>
    <w:rsid w:val="004A6378"/>
    <w:rsid w:val="004C1813"/>
    <w:rsid w:val="004D0E24"/>
    <w:rsid w:val="004F1B4D"/>
    <w:rsid w:val="00550A69"/>
    <w:rsid w:val="005620EA"/>
    <w:rsid w:val="00575A6E"/>
    <w:rsid w:val="00580853"/>
    <w:rsid w:val="005D250B"/>
    <w:rsid w:val="005D5603"/>
    <w:rsid w:val="005E6DFC"/>
    <w:rsid w:val="005F7435"/>
    <w:rsid w:val="0061022E"/>
    <w:rsid w:val="006119D9"/>
    <w:rsid w:val="0061281F"/>
    <w:rsid w:val="0065158B"/>
    <w:rsid w:val="00692B5E"/>
    <w:rsid w:val="006A588E"/>
    <w:rsid w:val="006C3647"/>
    <w:rsid w:val="006D785B"/>
    <w:rsid w:val="00735BB1"/>
    <w:rsid w:val="00752851"/>
    <w:rsid w:val="007550B0"/>
    <w:rsid w:val="00766CC6"/>
    <w:rsid w:val="008405FB"/>
    <w:rsid w:val="0084655B"/>
    <w:rsid w:val="00854DB1"/>
    <w:rsid w:val="00891086"/>
    <w:rsid w:val="00891496"/>
    <w:rsid w:val="00891F88"/>
    <w:rsid w:val="008A2A70"/>
    <w:rsid w:val="008A30B3"/>
    <w:rsid w:val="008D39B2"/>
    <w:rsid w:val="008E302E"/>
    <w:rsid w:val="008F027E"/>
    <w:rsid w:val="00903603"/>
    <w:rsid w:val="009459CA"/>
    <w:rsid w:val="009A6F7A"/>
    <w:rsid w:val="00A071EE"/>
    <w:rsid w:val="00A25542"/>
    <w:rsid w:val="00A328E3"/>
    <w:rsid w:val="00A56D49"/>
    <w:rsid w:val="00A807AC"/>
    <w:rsid w:val="00A8425C"/>
    <w:rsid w:val="00AC3155"/>
    <w:rsid w:val="00AD3A53"/>
    <w:rsid w:val="00B10671"/>
    <w:rsid w:val="00B124FF"/>
    <w:rsid w:val="00B24D39"/>
    <w:rsid w:val="00B37ECC"/>
    <w:rsid w:val="00B54B0D"/>
    <w:rsid w:val="00B77CD6"/>
    <w:rsid w:val="00B93E19"/>
    <w:rsid w:val="00BA282F"/>
    <w:rsid w:val="00BD156D"/>
    <w:rsid w:val="00BE1C09"/>
    <w:rsid w:val="00BF17A6"/>
    <w:rsid w:val="00C15F90"/>
    <w:rsid w:val="00C24E36"/>
    <w:rsid w:val="00C35302"/>
    <w:rsid w:val="00C55299"/>
    <w:rsid w:val="00C819F8"/>
    <w:rsid w:val="00CC0F5C"/>
    <w:rsid w:val="00CF0002"/>
    <w:rsid w:val="00CF1F66"/>
    <w:rsid w:val="00CF7717"/>
    <w:rsid w:val="00D04386"/>
    <w:rsid w:val="00DA15BA"/>
    <w:rsid w:val="00DA5709"/>
    <w:rsid w:val="00DA58CC"/>
    <w:rsid w:val="00DB0186"/>
    <w:rsid w:val="00DD5769"/>
    <w:rsid w:val="00DD5A13"/>
    <w:rsid w:val="00E06ABA"/>
    <w:rsid w:val="00E262EC"/>
    <w:rsid w:val="00E37712"/>
    <w:rsid w:val="00E45390"/>
    <w:rsid w:val="00EA14D2"/>
    <w:rsid w:val="00ED76F3"/>
    <w:rsid w:val="00EE6EEF"/>
    <w:rsid w:val="00F10787"/>
    <w:rsid w:val="00F94424"/>
    <w:rsid w:val="00FA2C49"/>
    <w:rsid w:val="00F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uiPriority w:val="39"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uiPriority w:val="39"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  <w:style w:type="character" w:styleId="a6">
    <w:name w:val="Hyperlink"/>
    <w:basedOn w:val="a0"/>
    <w:uiPriority w:val="99"/>
    <w:unhideWhenUsed/>
    <w:rsid w:val="00CF000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D0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0E24"/>
    <w:rPr>
      <w:rFonts w:ascii="Times New Roman" w:eastAsia="Times New Roman" w:hAnsi="Times New Roman" w:cs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uiPriority w:val="39"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uiPriority w:val="39"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  <w:style w:type="character" w:styleId="a6">
    <w:name w:val="Hyperlink"/>
    <w:basedOn w:val="a0"/>
    <w:uiPriority w:val="99"/>
    <w:unhideWhenUsed/>
    <w:rsid w:val="00CF000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D0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0E24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BEC3-DF45-437D-9147-19C12A84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103</Pages>
  <Words>21853</Words>
  <Characters>124567</Characters>
  <Application>Microsoft Office Word</Application>
  <DocSecurity>0</DocSecurity>
  <Lines>1038</Lines>
  <Paragraphs>292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Никита Лебедев</cp:lastModifiedBy>
  <cp:revision>21</cp:revision>
  <dcterms:created xsi:type="dcterms:W3CDTF">2017-05-29T19:51:00Z</dcterms:created>
  <dcterms:modified xsi:type="dcterms:W3CDTF">2017-06-16T16:07:00Z</dcterms:modified>
</cp:coreProperties>
</file>