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A32" w:rsidRDefault="006E1A32" w:rsidP="006E1A32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Національний університет біоресурсів і природокористування України</w:t>
      </w: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Pr="00EA5265" w:rsidRDefault="006E1A32" w:rsidP="006E1A32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6E1A32" w:rsidRPr="002341F0" w:rsidRDefault="007A0680" w:rsidP="006E1A32">
      <w:pPr>
        <w:pStyle w:val="1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  <w:lang w:val="uk-UA"/>
        </w:rPr>
        <w:t>ПРАКТИЧНА</w:t>
      </w:r>
      <w:r w:rsidR="00273642" w:rsidRPr="004B7382">
        <w:rPr>
          <w:rFonts w:ascii="Times New Roman" w:hAnsi="Times New Roman" w:cs="Times New Roman"/>
          <w:sz w:val="36"/>
          <w:lang w:val="uk-UA"/>
        </w:rPr>
        <w:t xml:space="preserve"> РОБОТА №</w:t>
      </w:r>
      <w:r w:rsidR="002341F0" w:rsidRPr="002341F0">
        <w:rPr>
          <w:rFonts w:ascii="Times New Roman" w:hAnsi="Times New Roman" w:cs="Times New Roman"/>
          <w:sz w:val="36"/>
        </w:rPr>
        <w:t>10</w:t>
      </w:r>
    </w:p>
    <w:p w:rsidR="00940E15" w:rsidRDefault="00940E15" w:rsidP="00616FFE">
      <w:pPr>
        <w:pStyle w:val="1"/>
        <w:jc w:val="center"/>
        <w:rPr>
          <w:rFonts w:ascii="Times New Roman" w:hAnsi="Times New Roman" w:cs="Times New Roman"/>
          <w:sz w:val="36"/>
          <w:lang w:val="uk-UA"/>
        </w:rPr>
      </w:pPr>
    </w:p>
    <w:p w:rsidR="006E1A32" w:rsidRDefault="00F70390" w:rsidP="00616FFE">
      <w:pPr>
        <w:pStyle w:val="1"/>
        <w:jc w:val="center"/>
        <w:rPr>
          <w:sz w:val="32"/>
          <w:szCs w:val="32"/>
          <w:lang w:val="uk-UA"/>
        </w:rPr>
      </w:pPr>
      <w:r w:rsidRPr="00F70390">
        <w:rPr>
          <w:rFonts w:ascii="Times New Roman" w:hAnsi="Times New Roman" w:cs="Times New Roman"/>
          <w:sz w:val="36"/>
          <w:lang w:val="uk-UA"/>
        </w:rPr>
        <w:cr/>
      </w:r>
    </w:p>
    <w:p w:rsidR="00BB0497" w:rsidRDefault="00BB0497" w:rsidP="006E1A32">
      <w:pPr>
        <w:pStyle w:val="1"/>
        <w:jc w:val="right"/>
        <w:rPr>
          <w:sz w:val="32"/>
          <w:szCs w:val="32"/>
          <w:lang w:val="uk-UA"/>
        </w:rPr>
      </w:pPr>
    </w:p>
    <w:p w:rsidR="00744118" w:rsidRPr="00877CAD" w:rsidRDefault="00744118" w:rsidP="006E1A32">
      <w:pPr>
        <w:pStyle w:val="1"/>
        <w:jc w:val="right"/>
        <w:rPr>
          <w:sz w:val="32"/>
          <w:szCs w:val="32"/>
          <w:lang w:val="uk-UA"/>
        </w:rPr>
      </w:pPr>
    </w:p>
    <w:p w:rsidR="006E1A32" w:rsidRPr="00563563" w:rsidRDefault="006E1A32" w:rsidP="006E1A32">
      <w:pPr>
        <w:pStyle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</w:t>
      </w:r>
      <w:r w:rsidRPr="00563563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6E1A32" w:rsidRDefault="006E1A32" w:rsidP="006E1A32">
      <w:pPr>
        <w:pStyle w:val="1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с</w:t>
      </w:r>
      <w:r w:rsidRPr="008B1813">
        <w:rPr>
          <w:rFonts w:ascii="Times New Roman" w:hAnsi="Times New Roman" w:cs="Times New Roman"/>
          <w:sz w:val="28"/>
          <w:szCs w:val="28"/>
          <w:lang w:val="uk-UA"/>
        </w:rPr>
        <w:t xml:space="preserve">тудент групи </w:t>
      </w:r>
      <w:r w:rsidR="007A0680" w:rsidRPr="007A0680">
        <w:rPr>
          <w:rFonts w:ascii="Times New Roman" w:hAnsi="Times New Roman" w:cs="Times New Roman"/>
          <w:sz w:val="28"/>
          <w:szCs w:val="28"/>
          <w:u w:val="single"/>
          <w:lang w:val="uk-UA"/>
        </w:rPr>
        <w:t>ІПЗ-23008бск</w:t>
      </w:r>
    </w:p>
    <w:p w:rsidR="006E1A32" w:rsidRPr="007F1D11" w:rsidRDefault="006E1A32" w:rsidP="006E1A3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BB049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="007A0680">
        <w:rPr>
          <w:rFonts w:ascii="Times New Roman" w:hAnsi="Times New Roman" w:cs="Times New Roman"/>
          <w:sz w:val="28"/>
          <w:szCs w:val="28"/>
          <w:u w:val="single"/>
        </w:rPr>
        <w:t>Попатенко</w:t>
      </w:r>
      <w:proofErr w:type="spellEnd"/>
      <w:r w:rsidR="007A0680">
        <w:rPr>
          <w:rFonts w:ascii="Times New Roman" w:hAnsi="Times New Roman" w:cs="Times New Roman"/>
          <w:sz w:val="28"/>
          <w:szCs w:val="28"/>
          <w:u w:val="single"/>
        </w:rPr>
        <w:t xml:space="preserve"> Юрій Миколайович</w:t>
      </w: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Pr="008B1813" w:rsidRDefault="006E1A32" w:rsidP="006E1A32">
      <w:pPr>
        <w:rPr>
          <w:rFonts w:ascii="Times New Roman" w:hAnsi="Times New Roman" w:cs="Times New Roman"/>
          <w:sz w:val="28"/>
          <w:szCs w:val="28"/>
        </w:rPr>
      </w:pPr>
    </w:p>
    <w:p w:rsidR="006E1A32" w:rsidRPr="008B1813" w:rsidRDefault="006E1A32" w:rsidP="006E1A32">
      <w:pPr>
        <w:rPr>
          <w:rFonts w:ascii="Times New Roman" w:hAnsi="Times New Roman" w:cs="Times New Roman"/>
          <w:sz w:val="28"/>
          <w:szCs w:val="28"/>
        </w:rPr>
      </w:pPr>
    </w:p>
    <w:p w:rsidR="006E1A32" w:rsidRPr="008B1813" w:rsidRDefault="006E1A32" w:rsidP="006E1A32">
      <w:pPr>
        <w:rPr>
          <w:rFonts w:ascii="Times New Roman" w:hAnsi="Times New Roman" w:cs="Times New Roman"/>
          <w:sz w:val="28"/>
          <w:szCs w:val="28"/>
        </w:rPr>
      </w:pPr>
    </w:p>
    <w:p w:rsidR="006E1A32" w:rsidRPr="008B1813" w:rsidRDefault="006E1A32" w:rsidP="006E1A32">
      <w:pPr>
        <w:rPr>
          <w:rFonts w:ascii="Times New Roman" w:hAnsi="Times New Roman" w:cs="Times New Roman"/>
          <w:sz w:val="28"/>
          <w:szCs w:val="28"/>
        </w:rPr>
      </w:pPr>
    </w:p>
    <w:p w:rsidR="006E1A32" w:rsidRPr="008B1813" w:rsidRDefault="006E1A32" w:rsidP="006E1A32">
      <w:pPr>
        <w:rPr>
          <w:rFonts w:ascii="Times New Roman" w:hAnsi="Times New Roman" w:cs="Times New Roman"/>
          <w:sz w:val="28"/>
          <w:szCs w:val="28"/>
        </w:rPr>
      </w:pPr>
    </w:p>
    <w:p w:rsidR="006E1A32" w:rsidRPr="008B1813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6A8" w:rsidRPr="008B1813" w:rsidRDefault="00FC66A8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682D" w:rsidRPr="008B1813" w:rsidRDefault="00EF682D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6A8" w:rsidRPr="008B1813" w:rsidRDefault="00FC66A8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6A8" w:rsidRDefault="006E1A32" w:rsidP="00FC66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7A0680">
        <w:rPr>
          <w:rFonts w:ascii="Times New Roman" w:hAnsi="Times New Roman" w:cs="Times New Roman"/>
          <w:sz w:val="28"/>
          <w:szCs w:val="28"/>
        </w:rPr>
        <w:t>4</w:t>
      </w:r>
    </w:p>
    <w:p w:rsidR="007A0680" w:rsidRPr="008B1813" w:rsidRDefault="007A0680" w:rsidP="00FC66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7E21" w:rsidRDefault="002A7E21" w:rsidP="002A7E21">
      <w:pPr>
        <w:spacing w:after="0" w:line="360" w:lineRule="auto"/>
        <w:rPr>
          <w:b/>
          <w:sz w:val="32"/>
        </w:rPr>
      </w:pPr>
      <w:r w:rsidRPr="002A7E21">
        <w:rPr>
          <w:b/>
          <w:sz w:val="32"/>
        </w:rPr>
        <w:lastRenderedPageBreak/>
        <w:t>Тема:</w:t>
      </w:r>
      <w:r>
        <w:t xml:space="preserve"> </w:t>
      </w:r>
      <w:r w:rsidR="002341F0">
        <w:t>Реалізація формування параметрів зв’язку з базою даних для різних користувачів</w:t>
      </w:r>
    </w:p>
    <w:p w:rsidR="002A7E21" w:rsidRPr="002A7E21" w:rsidRDefault="002A7E21" w:rsidP="002A7E21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6"/>
          <w:szCs w:val="28"/>
          <w:shd w:val="clear" w:color="auto" w:fill="FFFFFF"/>
        </w:rPr>
      </w:pPr>
      <w:r w:rsidRPr="002A7E21">
        <w:rPr>
          <w:b/>
          <w:sz w:val="32"/>
        </w:rPr>
        <w:t>Мета роботи:</w:t>
      </w:r>
      <w:r>
        <w:t xml:space="preserve"> </w:t>
      </w:r>
      <w:r w:rsidR="002341F0">
        <w:t>Розробка програмного продукту, що управляє доступом до даних</w:t>
      </w:r>
    </w:p>
    <w:p w:rsidR="000E483D" w:rsidRPr="0087443D" w:rsidRDefault="000E483D" w:rsidP="000E483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 w:rsidRPr="000E483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Завдання:</w:t>
      </w:r>
    </w:p>
    <w:p w:rsidR="002341F0" w:rsidRPr="002341F0" w:rsidRDefault="002341F0" w:rsidP="002341F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</w:pPr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 xml:space="preserve">1. </w:t>
      </w:r>
      <w:proofErr w:type="spellStart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Розробіть</w:t>
      </w:r>
      <w:proofErr w:type="spellEnd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 xml:space="preserve"> </w:t>
      </w:r>
      <w:proofErr w:type="spellStart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програмний</w:t>
      </w:r>
      <w:proofErr w:type="spellEnd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 xml:space="preserve"> код, </w:t>
      </w:r>
      <w:proofErr w:type="spellStart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який</w:t>
      </w:r>
      <w:proofErr w:type="spellEnd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 xml:space="preserve"> </w:t>
      </w:r>
      <w:proofErr w:type="spellStart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дозволяє</w:t>
      </w:r>
      <w:proofErr w:type="spellEnd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 xml:space="preserve"> </w:t>
      </w:r>
      <w:proofErr w:type="spellStart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розпочинати</w:t>
      </w:r>
      <w:proofErr w:type="spellEnd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 xml:space="preserve"> роботу з </w:t>
      </w:r>
      <w:proofErr w:type="gramStart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Вашим</w:t>
      </w:r>
      <w:proofErr w:type="gramEnd"/>
    </w:p>
    <w:p w:rsidR="002341F0" w:rsidRPr="002341F0" w:rsidRDefault="002341F0" w:rsidP="002341F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</w:pPr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 xml:space="preserve">проектом </w:t>
      </w:r>
      <w:proofErr w:type="spellStart"/>
      <w:proofErr w:type="gramStart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п</w:t>
      </w:r>
      <w:proofErr w:type="gramEnd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ід</w:t>
      </w:r>
      <w:proofErr w:type="spellEnd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 xml:space="preserve"> </w:t>
      </w:r>
      <w:proofErr w:type="spellStart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різними</w:t>
      </w:r>
      <w:proofErr w:type="spellEnd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 xml:space="preserve"> </w:t>
      </w:r>
      <w:proofErr w:type="spellStart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користувачами</w:t>
      </w:r>
      <w:proofErr w:type="spellEnd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 xml:space="preserve">. Ви можете </w:t>
      </w:r>
      <w:proofErr w:type="spellStart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запропонувати</w:t>
      </w:r>
      <w:proofErr w:type="spellEnd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 xml:space="preserve"> </w:t>
      </w:r>
      <w:proofErr w:type="spellStart"/>
      <w:proofErr w:type="gramStart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св</w:t>
      </w:r>
      <w:proofErr w:type="gramEnd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ій</w:t>
      </w:r>
      <w:proofErr w:type="spellEnd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 xml:space="preserve"> </w:t>
      </w:r>
      <w:proofErr w:type="spellStart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підхід</w:t>
      </w:r>
      <w:proofErr w:type="spellEnd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 xml:space="preserve"> до</w:t>
      </w:r>
    </w:p>
    <w:p w:rsidR="002341F0" w:rsidRDefault="002341F0" w:rsidP="002341F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en-US"/>
        </w:rPr>
      </w:pPr>
      <w:proofErr w:type="spellStart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реалізації</w:t>
      </w:r>
      <w:proofErr w:type="spellEnd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 xml:space="preserve"> </w:t>
      </w:r>
      <w:proofErr w:type="spellStart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необхідних</w:t>
      </w:r>
      <w:proofErr w:type="spellEnd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 xml:space="preserve"> </w:t>
      </w:r>
      <w:proofErr w:type="spellStart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алгоритмі</w:t>
      </w:r>
      <w:proofErr w:type="gramStart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в</w:t>
      </w:r>
      <w:proofErr w:type="spellEnd"/>
      <w:proofErr w:type="gramEnd"/>
      <w:r w:rsidRPr="002341F0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.</w:t>
      </w:r>
    </w:p>
    <w:p w:rsidR="002A7E21" w:rsidRDefault="002709D7" w:rsidP="002341F0">
      <w:pPr>
        <w:jc w:val="center"/>
        <w:rPr>
          <w:rFonts w:ascii="Times New Roman" w:hAnsi="Times New Roman" w:cs="Times New Roman"/>
          <w:b/>
          <w:sz w:val="24"/>
          <w:szCs w:val="19"/>
        </w:rPr>
      </w:pPr>
      <w:r>
        <w:rPr>
          <w:rFonts w:ascii="Times New Roman" w:hAnsi="Times New Roman" w:cs="Times New Roman"/>
          <w:b/>
          <w:sz w:val="24"/>
          <w:szCs w:val="19"/>
        </w:rPr>
        <w:t>Код: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Kyrsova</w:t>
      </w:r>
      <w:proofErr w:type="spellEnd"/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1F0">
        <w:rPr>
          <w:rFonts w:ascii="Cascadia Mono" w:hAnsi="Cascadia Mono" w:cs="Cascadia Mono"/>
          <w:color w:val="2B91AF"/>
          <w:sz w:val="19"/>
          <w:szCs w:val="19"/>
          <w:lang w:val="en-US"/>
        </w:rPr>
        <w:t>LoginForm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getConnectionFile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System.IO.Path.GetDirectoryName(System.Reflection.Assembly.GetExecutingAssembly().Location) +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0">
        <w:rPr>
          <w:rFonts w:ascii="Cascadia Mono" w:hAnsi="Cascadia Mono" w:cs="Cascadia Mono"/>
          <w:color w:val="A31515"/>
          <w:sz w:val="19"/>
          <w:szCs w:val="19"/>
          <w:lang w:val="en-US"/>
        </w:rPr>
        <w:t>"\\DBConnectionString"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getConnectionString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connectionFile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rdr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connectionFile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rdr.ReadToEnd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rdr.Close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1F0">
        <w:rPr>
          <w:rFonts w:ascii="Cascadia Mono" w:hAnsi="Cascadia Mono" w:cs="Cascadia Mono"/>
          <w:color w:val="2B91AF"/>
          <w:sz w:val="19"/>
          <w:szCs w:val="19"/>
          <w:lang w:val="en-US"/>
        </w:rPr>
        <w:t>LoginForm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.passFild.AutoSize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.passFild.Size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spellStart"/>
      <w:proofErr w:type="gramEnd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.passFild.Size.Width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, 64);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CloseButton_Click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41F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2341F0">
        <w:rPr>
          <w:rFonts w:ascii="Cascadia Mono" w:hAnsi="Cascadia Mono" w:cs="Cascadia Mono"/>
          <w:color w:val="008000"/>
          <w:sz w:val="19"/>
          <w:szCs w:val="19"/>
          <w:lang w:val="en-US"/>
        </w:rPr>
        <w:t>this.Close</w:t>
      </w:r>
      <w:proofErr w:type="spellEnd"/>
      <w:r w:rsidRPr="002341F0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2341F0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Application.Exit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CloseButton_MouseEnter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CloseButton.ForeColor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Color.White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CloseButton.BackColor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Color.Red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CloseButton_MouseLeave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CloseButton.ForeColor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Color.FromArgb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54, 61, 94);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CloseButton.BackColor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Color.FromArgb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255, 192, 128);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lastPoint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label1_MouseMove(</w:t>
      </w:r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MouseEventArgs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e.Button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MouseButtons.Left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e.X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lastPoint.X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e.Y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lastPoint.Y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label1_MouseDown(</w:t>
      </w:r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MouseEventArgs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lastPoint</w:t>
      </w:r>
      <w:proofErr w:type="spellEnd"/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e.X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e.Y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RegistSilka_Click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Registr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registrForm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Registr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registrForm.Show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buttonVhod_Click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connectionFile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getConnectionFile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getConnectionString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connectionFile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 = </w:t>
      </w:r>
      <w:r w:rsidRPr="002341F0">
        <w:rPr>
          <w:rFonts w:ascii="Cascadia Mono" w:hAnsi="Cascadia Mono" w:cs="Cascadia Mono"/>
          <w:color w:val="A31515"/>
          <w:sz w:val="19"/>
          <w:szCs w:val="19"/>
          <w:lang w:val="en-US"/>
        </w:rPr>
        <w:t>"User ID ="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LoginField.Text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341F0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 = </w:t>
      </w:r>
      <w:r w:rsidRPr="002341F0">
        <w:rPr>
          <w:rFonts w:ascii="Cascadia Mono" w:hAnsi="Cascadia Mono" w:cs="Cascadia Mono"/>
          <w:color w:val="A31515"/>
          <w:sz w:val="19"/>
          <w:szCs w:val="19"/>
          <w:lang w:val="en-US"/>
        </w:rPr>
        <w:t>"Password ="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passFild.Text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341F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login + pass;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MainForm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MainForm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MainForm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MainForm.Show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41F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341F0" w:rsidRP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41F0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34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2341F0" w:rsidRDefault="002341F0" w:rsidP="0023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87443D" w:rsidRDefault="0087443D" w:rsidP="0087443D">
      <w:pPr>
        <w:jc w:val="center"/>
        <w:rPr>
          <w:rFonts w:ascii="Times New Roman" w:hAnsi="Times New Roman" w:cs="Times New Roman"/>
          <w:b/>
          <w:sz w:val="32"/>
          <w:szCs w:val="19"/>
          <w:lang w:val="en-US"/>
        </w:rPr>
      </w:pPr>
    </w:p>
    <w:p w:rsidR="002341F0" w:rsidRDefault="002341F0" w:rsidP="0087443D">
      <w:pPr>
        <w:jc w:val="center"/>
        <w:rPr>
          <w:rFonts w:ascii="Times New Roman" w:hAnsi="Times New Roman" w:cs="Times New Roman"/>
          <w:b/>
          <w:sz w:val="32"/>
          <w:szCs w:val="19"/>
        </w:rPr>
      </w:pPr>
      <w:proofErr w:type="spellStart"/>
      <w:r>
        <w:rPr>
          <w:rFonts w:ascii="Times New Roman" w:hAnsi="Times New Roman" w:cs="Times New Roman"/>
          <w:b/>
          <w:sz w:val="32"/>
          <w:szCs w:val="19"/>
        </w:rPr>
        <w:lastRenderedPageBreak/>
        <w:t>Скріншоти</w:t>
      </w:r>
      <w:proofErr w:type="spellEnd"/>
    </w:p>
    <w:p w:rsidR="002341F0" w:rsidRDefault="002341F0" w:rsidP="0087443D">
      <w:pPr>
        <w:jc w:val="center"/>
        <w:rPr>
          <w:rFonts w:ascii="Times New Roman" w:hAnsi="Times New Roman" w:cs="Times New Roman"/>
          <w:b/>
          <w:sz w:val="32"/>
          <w:szCs w:val="19"/>
        </w:rPr>
      </w:pPr>
      <w:r w:rsidRPr="002341F0">
        <w:rPr>
          <w:rFonts w:ascii="Times New Roman" w:hAnsi="Times New Roman" w:cs="Times New Roman"/>
          <w:b/>
          <w:sz w:val="32"/>
          <w:szCs w:val="19"/>
        </w:rPr>
        <w:drawing>
          <wp:inline distT="0" distB="0" distL="0" distR="0" wp14:anchorId="7CE3C7B9" wp14:editId="361D2219">
            <wp:extent cx="3991532" cy="350568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F0" w:rsidRDefault="002341F0" w:rsidP="0087443D">
      <w:pPr>
        <w:jc w:val="center"/>
        <w:rPr>
          <w:rFonts w:ascii="Times New Roman" w:hAnsi="Times New Roman" w:cs="Times New Roman"/>
          <w:b/>
          <w:sz w:val="32"/>
          <w:szCs w:val="19"/>
        </w:rPr>
      </w:pPr>
      <w:r w:rsidRPr="002341F0">
        <w:rPr>
          <w:rFonts w:ascii="Times New Roman" w:hAnsi="Times New Roman" w:cs="Times New Roman"/>
          <w:b/>
          <w:sz w:val="32"/>
          <w:szCs w:val="19"/>
        </w:rPr>
        <w:drawing>
          <wp:inline distT="0" distB="0" distL="0" distR="0" wp14:anchorId="0460920C" wp14:editId="4040C468">
            <wp:extent cx="3915321" cy="162900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F0" w:rsidRDefault="002341F0" w:rsidP="0087443D">
      <w:pPr>
        <w:jc w:val="center"/>
        <w:rPr>
          <w:rFonts w:ascii="Times New Roman" w:hAnsi="Times New Roman" w:cs="Times New Roman"/>
          <w:b/>
          <w:sz w:val="32"/>
          <w:szCs w:val="19"/>
          <w:lang w:val="en-US"/>
        </w:rPr>
      </w:pPr>
      <w:r w:rsidRPr="002341F0">
        <w:rPr>
          <w:rFonts w:ascii="Times New Roman" w:hAnsi="Times New Roman" w:cs="Times New Roman"/>
          <w:b/>
          <w:sz w:val="32"/>
          <w:szCs w:val="19"/>
          <w:lang w:val="en-US"/>
        </w:rPr>
        <w:lastRenderedPageBreak/>
        <w:drawing>
          <wp:inline distT="0" distB="0" distL="0" distR="0" wp14:anchorId="4B8DD239" wp14:editId="51657693">
            <wp:extent cx="3982006" cy="349616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F0" w:rsidRDefault="002341F0" w:rsidP="0087443D">
      <w:pPr>
        <w:jc w:val="center"/>
        <w:rPr>
          <w:rFonts w:ascii="Times New Roman" w:hAnsi="Times New Roman" w:cs="Times New Roman"/>
          <w:b/>
          <w:sz w:val="32"/>
          <w:szCs w:val="19"/>
          <w:lang w:val="en-US"/>
        </w:rPr>
      </w:pPr>
      <w:r w:rsidRPr="002341F0">
        <w:rPr>
          <w:rFonts w:ascii="Times New Roman" w:hAnsi="Times New Roman" w:cs="Times New Roman"/>
          <w:b/>
          <w:sz w:val="32"/>
          <w:szCs w:val="19"/>
          <w:lang w:val="en-US"/>
        </w:rPr>
        <w:drawing>
          <wp:inline distT="0" distB="0" distL="0" distR="0" wp14:anchorId="68B7DA1E" wp14:editId="0922843F">
            <wp:extent cx="6152515" cy="342773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F0" w:rsidRPr="002341F0" w:rsidRDefault="002341F0" w:rsidP="0087443D">
      <w:pPr>
        <w:jc w:val="center"/>
        <w:rPr>
          <w:rFonts w:ascii="Times New Roman" w:hAnsi="Times New Roman" w:cs="Times New Roman"/>
          <w:b/>
          <w:sz w:val="32"/>
          <w:szCs w:val="19"/>
          <w:lang w:val="en-US"/>
        </w:rPr>
      </w:pPr>
      <w:bookmarkStart w:id="0" w:name="_GoBack"/>
      <w:bookmarkEnd w:id="0"/>
    </w:p>
    <w:sectPr w:rsidR="002341F0" w:rsidRPr="002341F0" w:rsidSect="006E1A32">
      <w:pgSz w:w="12240" w:h="15840"/>
      <w:pgMar w:top="900" w:right="108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33D3"/>
    <w:multiLevelType w:val="hybridMultilevel"/>
    <w:tmpl w:val="A80C6F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775B0"/>
    <w:multiLevelType w:val="hybridMultilevel"/>
    <w:tmpl w:val="DA44F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A7E55"/>
    <w:multiLevelType w:val="hybridMultilevel"/>
    <w:tmpl w:val="D6B21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53719"/>
    <w:multiLevelType w:val="hybridMultilevel"/>
    <w:tmpl w:val="7CD8F626"/>
    <w:lvl w:ilvl="0" w:tplc="7D0211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B9C27CB"/>
    <w:multiLevelType w:val="hybridMultilevel"/>
    <w:tmpl w:val="59941CD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5B730A"/>
    <w:multiLevelType w:val="hybridMultilevel"/>
    <w:tmpl w:val="095C5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C2104"/>
    <w:multiLevelType w:val="multilevel"/>
    <w:tmpl w:val="8A6A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7C71C30"/>
    <w:multiLevelType w:val="hybridMultilevel"/>
    <w:tmpl w:val="2D209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D66F5C"/>
    <w:multiLevelType w:val="hybridMultilevel"/>
    <w:tmpl w:val="21342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F23044"/>
    <w:multiLevelType w:val="multilevel"/>
    <w:tmpl w:val="A44C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4CD3325"/>
    <w:multiLevelType w:val="hybridMultilevel"/>
    <w:tmpl w:val="99BEA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DF3CD3"/>
    <w:multiLevelType w:val="hybridMultilevel"/>
    <w:tmpl w:val="DDC6B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EB3371"/>
    <w:multiLevelType w:val="hybridMultilevel"/>
    <w:tmpl w:val="8A7AE12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2494AEE"/>
    <w:multiLevelType w:val="hybridMultilevel"/>
    <w:tmpl w:val="99DAE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1735A0"/>
    <w:multiLevelType w:val="hybridMultilevel"/>
    <w:tmpl w:val="F75E8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723911"/>
    <w:multiLevelType w:val="hybridMultilevel"/>
    <w:tmpl w:val="1116FA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8973C65"/>
    <w:multiLevelType w:val="hybridMultilevel"/>
    <w:tmpl w:val="2D1CD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0"/>
  </w:num>
  <w:num w:numId="5">
    <w:abstractNumId w:val="16"/>
  </w:num>
  <w:num w:numId="6">
    <w:abstractNumId w:val="9"/>
  </w:num>
  <w:num w:numId="7">
    <w:abstractNumId w:val="15"/>
  </w:num>
  <w:num w:numId="8">
    <w:abstractNumId w:val="14"/>
  </w:num>
  <w:num w:numId="9">
    <w:abstractNumId w:val="10"/>
  </w:num>
  <w:num w:numId="10">
    <w:abstractNumId w:val="1"/>
  </w:num>
  <w:num w:numId="11">
    <w:abstractNumId w:val="6"/>
  </w:num>
  <w:num w:numId="12">
    <w:abstractNumId w:val="8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3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E7B"/>
    <w:rsid w:val="00002253"/>
    <w:rsid w:val="00002877"/>
    <w:rsid w:val="00012B94"/>
    <w:rsid w:val="0001576C"/>
    <w:rsid w:val="00033FC9"/>
    <w:rsid w:val="0004624C"/>
    <w:rsid w:val="0007068D"/>
    <w:rsid w:val="00070CDE"/>
    <w:rsid w:val="00075615"/>
    <w:rsid w:val="00090C76"/>
    <w:rsid w:val="000916AE"/>
    <w:rsid w:val="000B57DB"/>
    <w:rsid w:val="000C1CCB"/>
    <w:rsid w:val="000C2A25"/>
    <w:rsid w:val="000C4066"/>
    <w:rsid w:val="000C68BB"/>
    <w:rsid w:val="000E483D"/>
    <w:rsid w:val="000F1FB3"/>
    <w:rsid w:val="00103761"/>
    <w:rsid w:val="00105514"/>
    <w:rsid w:val="00110B54"/>
    <w:rsid w:val="00111F97"/>
    <w:rsid w:val="001701A6"/>
    <w:rsid w:val="00173951"/>
    <w:rsid w:val="001878C7"/>
    <w:rsid w:val="00192255"/>
    <w:rsid w:val="00192E93"/>
    <w:rsid w:val="001E1960"/>
    <w:rsid w:val="001E1F77"/>
    <w:rsid w:val="001E265A"/>
    <w:rsid w:val="00202C14"/>
    <w:rsid w:val="0021182E"/>
    <w:rsid w:val="00214B68"/>
    <w:rsid w:val="002150D4"/>
    <w:rsid w:val="002341F0"/>
    <w:rsid w:val="002709D7"/>
    <w:rsid w:val="00271980"/>
    <w:rsid w:val="00273642"/>
    <w:rsid w:val="002A40BD"/>
    <w:rsid w:val="002A7E21"/>
    <w:rsid w:val="002C4326"/>
    <w:rsid w:val="002C5036"/>
    <w:rsid w:val="002D215D"/>
    <w:rsid w:val="002E7DD2"/>
    <w:rsid w:val="002F3CB8"/>
    <w:rsid w:val="002F5A78"/>
    <w:rsid w:val="003135F6"/>
    <w:rsid w:val="00321102"/>
    <w:rsid w:val="00364561"/>
    <w:rsid w:val="003773DD"/>
    <w:rsid w:val="0038124F"/>
    <w:rsid w:val="0039130C"/>
    <w:rsid w:val="003A0174"/>
    <w:rsid w:val="003C57E3"/>
    <w:rsid w:val="003E1FC0"/>
    <w:rsid w:val="003E5F46"/>
    <w:rsid w:val="003F22CE"/>
    <w:rsid w:val="00410126"/>
    <w:rsid w:val="004133DE"/>
    <w:rsid w:val="0041762C"/>
    <w:rsid w:val="00423649"/>
    <w:rsid w:val="00426B31"/>
    <w:rsid w:val="00431BDB"/>
    <w:rsid w:val="004444FE"/>
    <w:rsid w:val="004548BF"/>
    <w:rsid w:val="00493D26"/>
    <w:rsid w:val="004B7382"/>
    <w:rsid w:val="004D033F"/>
    <w:rsid w:val="004D29A1"/>
    <w:rsid w:val="004F4AC6"/>
    <w:rsid w:val="004F7919"/>
    <w:rsid w:val="00506AE2"/>
    <w:rsid w:val="0051524F"/>
    <w:rsid w:val="0051586D"/>
    <w:rsid w:val="00516B45"/>
    <w:rsid w:val="00536E90"/>
    <w:rsid w:val="005403EA"/>
    <w:rsid w:val="005504AB"/>
    <w:rsid w:val="00563563"/>
    <w:rsid w:val="00576991"/>
    <w:rsid w:val="00596DEF"/>
    <w:rsid w:val="005A4719"/>
    <w:rsid w:val="005B00AF"/>
    <w:rsid w:val="005B3FAE"/>
    <w:rsid w:val="005E0D8F"/>
    <w:rsid w:val="00604948"/>
    <w:rsid w:val="00605DC5"/>
    <w:rsid w:val="00616FFE"/>
    <w:rsid w:val="0062207B"/>
    <w:rsid w:val="00635BDA"/>
    <w:rsid w:val="006553CF"/>
    <w:rsid w:val="006842CC"/>
    <w:rsid w:val="00695E9E"/>
    <w:rsid w:val="006B4025"/>
    <w:rsid w:val="006E1A32"/>
    <w:rsid w:val="007016D9"/>
    <w:rsid w:val="00702F3E"/>
    <w:rsid w:val="007051CF"/>
    <w:rsid w:val="00707394"/>
    <w:rsid w:val="0071402A"/>
    <w:rsid w:val="00733511"/>
    <w:rsid w:val="00743B68"/>
    <w:rsid w:val="00744118"/>
    <w:rsid w:val="00756605"/>
    <w:rsid w:val="007700FD"/>
    <w:rsid w:val="007850FB"/>
    <w:rsid w:val="00787C2C"/>
    <w:rsid w:val="007A02B1"/>
    <w:rsid w:val="007A0680"/>
    <w:rsid w:val="007A6D9B"/>
    <w:rsid w:val="007C762A"/>
    <w:rsid w:val="007E3DFE"/>
    <w:rsid w:val="00814BA7"/>
    <w:rsid w:val="00816D12"/>
    <w:rsid w:val="0082322B"/>
    <w:rsid w:val="008328B1"/>
    <w:rsid w:val="008524EE"/>
    <w:rsid w:val="00863F2D"/>
    <w:rsid w:val="0086419A"/>
    <w:rsid w:val="0087443D"/>
    <w:rsid w:val="008B1813"/>
    <w:rsid w:val="008B2EB3"/>
    <w:rsid w:val="008B7666"/>
    <w:rsid w:val="008C1514"/>
    <w:rsid w:val="008E4045"/>
    <w:rsid w:val="00916465"/>
    <w:rsid w:val="009210EB"/>
    <w:rsid w:val="00936EC6"/>
    <w:rsid w:val="00940E15"/>
    <w:rsid w:val="0095391F"/>
    <w:rsid w:val="009621D1"/>
    <w:rsid w:val="0096505C"/>
    <w:rsid w:val="009653A7"/>
    <w:rsid w:val="009869AA"/>
    <w:rsid w:val="009B1845"/>
    <w:rsid w:val="009C05AB"/>
    <w:rsid w:val="009C1D99"/>
    <w:rsid w:val="009D7945"/>
    <w:rsid w:val="009E4213"/>
    <w:rsid w:val="00A2502B"/>
    <w:rsid w:val="00A34E13"/>
    <w:rsid w:val="00A50AC5"/>
    <w:rsid w:val="00A605A7"/>
    <w:rsid w:val="00A761A0"/>
    <w:rsid w:val="00A906B6"/>
    <w:rsid w:val="00AA149A"/>
    <w:rsid w:val="00AB639D"/>
    <w:rsid w:val="00AC7B51"/>
    <w:rsid w:val="00AE3BF3"/>
    <w:rsid w:val="00B02320"/>
    <w:rsid w:val="00B034EC"/>
    <w:rsid w:val="00B15B87"/>
    <w:rsid w:val="00B2232E"/>
    <w:rsid w:val="00B30DDA"/>
    <w:rsid w:val="00B317D3"/>
    <w:rsid w:val="00B605C2"/>
    <w:rsid w:val="00B81C9B"/>
    <w:rsid w:val="00BA112A"/>
    <w:rsid w:val="00BB0497"/>
    <w:rsid w:val="00BC6DEE"/>
    <w:rsid w:val="00BF1024"/>
    <w:rsid w:val="00C11C4A"/>
    <w:rsid w:val="00C4108E"/>
    <w:rsid w:val="00C50300"/>
    <w:rsid w:val="00C610E3"/>
    <w:rsid w:val="00C75B59"/>
    <w:rsid w:val="00C9001F"/>
    <w:rsid w:val="00C90030"/>
    <w:rsid w:val="00CA4C78"/>
    <w:rsid w:val="00CB5679"/>
    <w:rsid w:val="00CC6998"/>
    <w:rsid w:val="00CE769F"/>
    <w:rsid w:val="00CF6A0D"/>
    <w:rsid w:val="00D02715"/>
    <w:rsid w:val="00D037CF"/>
    <w:rsid w:val="00D1230F"/>
    <w:rsid w:val="00D23005"/>
    <w:rsid w:val="00D26E4C"/>
    <w:rsid w:val="00D41BA4"/>
    <w:rsid w:val="00D47526"/>
    <w:rsid w:val="00D53B1D"/>
    <w:rsid w:val="00D67454"/>
    <w:rsid w:val="00D92B56"/>
    <w:rsid w:val="00D93985"/>
    <w:rsid w:val="00DA3851"/>
    <w:rsid w:val="00DC5CC0"/>
    <w:rsid w:val="00DD72FC"/>
    <w:rsid w:val="00DE4FB9"/>
    <w:rsid w:val="00E021C6"/>
    <w:rsid w:val="00E03335"/>
    <w:rsid w:val="00E03DFF"/>
    <w:rsid w:val="00E1109D"/>
    <w:rsid w:val="00E134FB"/>
    <w:rsid w:val="00E1519E"/>
    <w:rsid w:val="00E25AA0"/>
    <w:rsid w:val="00E31A24"/>
    <w:rsid w:val="00E62829"/>
    <w:rsid w:val="00E62E08"/>
    <w:rsid w:val="00E83D0C"/>
    <w:rsid w:val="00E860CF"/>
    <w:rsid w:val="00EB6973"/>
    <w:rsid w:val="00ED2B4F"/>
    <w:rsid w:val="00EE7E16"/>
    <w:rsid w:val="00EF682D"/>
    <w:rsid w:val="00EF687C"/>
    <w:rsid w:val="00EF721D"/>
    <w:rsid w:val="00F07EB9"/>
    <w:rsid w:val="00F3346E"/>
    <w:rsid w:val="00F37C98"/>
    <w:rsid w:val="00F40E0A"/>
    <w:rsid w:val="00F46DF9"/>
    <w:rsid w:val="00F609DB"/>
    <w:rsid w:val="00F6363C"/>
    <w:rsid w:val="00F70390"/>
    <w:rsid w:val="00F86FE3"/>
    <w:rsid w:val="00FA3F62"/>
    <w:rsid w:val="00FC4524"/>
    <w:rsid w:val="00FC66A8"/>
    <w:rsid w:val="00FD7E7B"/>
    <w:rsid w:val="00FF4594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76C"/>
    <w:pPr>
      <w:spacing w:after="160"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ий текст1"/>
    <w:rsid w:val="006E1A32"/>
    <w:pPr>
      <w:spacing w:after="0" w:line="240" w:lineRule="auto"/>
    </w:pPr>
    <w:rPr>
      <w:rFonts w:ascii="Helvetica Neue" w:eastAsia="Arial Unicode MS" w:hAnsi="Helvetica Neue" w:cs="Arial Unicode MS"/>
      <w:color w:val="00000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table" w:styleId="a3">
    <w:name w:val="Table Grid"/>
    <w:basedOn w:val="a1"/>
    <w:uiPriority w:val="39"/>
    <w:rsid w:val="00550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0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4948"/>
    <w:rPr>
      <w:rFonts w:ascii="Tahoma" w:hAnsi="Tahoma" w:cs="Tahoma"/>
      <w:sz w:val="16"/>
      <w:szCs w:val="16"/>
      <w:lang w:val="uk-UA"/>
    </w:rPr>
  </w:style>
  <w:style w:type="table" w:customStyle="1" w:styleId="10">
    <w:name w:val="Сетка таблицы1"/>
    <w:basedOn w:val="a1"/>
    <w:next w:val="a3"/>
    <w:uiPriority w:val="39"/>
    <w:rsid w:val="0039130C"/>
    <w:pPr>
      <w:spacing w:after="0" w:line="240" w:lineRule="auto"/>
    </w:pPr>
    <w:rPr>
      <w:rFonts w:ascii="Calibri" w:eastAsia="Calibri" w:hAnsi="Calibri" w:cs="Times New Roman"/>
      <w:kern w:val="2"/>
      <w:lang w:val="uk-UA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39"/>
    <w:rsid w:val="0039130C"/>
    <w:pPr>
      <w:spacing w:after="0" w:line="240" w:lineRule="auto"/>
    </w:pPr>
    <w:rPr>
      <w:rFonts w:ascii="Calibri" w:eastAsia="Calibri" w:hAnsi="Calibri" w:cs="Times New Roman"/>
      <w:kern w:val="2"/>
      <w:lang w:val="uk-UA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7A6D9B"/>
    <w:rPr>
      <w:color w:val="808080"/>
    </w:rPr>
  </w:style>
  <w:style w:type="paragraph" w:styleId="a7">
    <w:name w:val="List Paragraph"/>
    <w:basedOn w:val="a"/>
    <w:uiPriority w:val="34"/>
    <w:qFormat/>
    <w:rsid w:val="003C57E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90C76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4F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Strong"/>
    <w:basedOn w:val="a0"/>
    <w:uiPriority w:val="22"/>
    <w:qFormat/>
    <w:rsid w:val="00916465"/>
    <w:rPr>
      <w:b/>
      <w:bCs/>
    </w:rPr>
  </w:style>
  <w:style w:type="character" w:styleId="aa">
    <w:name w:val="Hyperlink"/>
    <w:basedOn w:val="a0"/>
    <w:uiPriority w:val="99"/>
    <w:semiHidden/>
    <w:unhideWhenUsed/>
    <w:rsid w:val="00E134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76C"/>
    <w:pPr>
      <w:spacing w:after="160"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ий текст1"/>
    <w:rsid w:val="006E1A32"/>
    <w:pPr>
      <w:spacing w:after="0" w:line="240" w:lineRule="auto"/>
    </w:pPr>
    <w:rPr>
      <w:rFonts w:ascii="Helvetica Neue" w:eastAsia="Arial Unicode MS" w:hAnsi="Helvetica Neue" w:cs="Arial Unicode MS"/>
      <w:color w:val="00000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table" w:styleId="a3">
    <w:name w:val="Table Grid"/>
    <w:basedOn w:val="a1"/>
    <w:uiPriority w:val="39"/>
    <w:rsid w:val="00550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0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4948"/>
    <w:rPr>
      <w:rFonts w:ascii="Tahoma" w:hAnsi="Tahoma" w:cs="Tahoma"/>
      <w:sz w:val="16"/>
      <w:szCs w:val="16"/>
      <w:lang w:val="uk-UA"/>
    </w:rPr>
  </w:style>
  <w:style w:type="table" w:customStyle="1" w:styleId="10">
    <w:name w:val="Сетка таблицы1"/>
    <w:basedOn w:val="a1"/>
    <w:next w:val="a3"/>
    <w:uiPriority w:val="39"/>
    <w:rsid w:val="0039130C"/>
    <w:pPr>
      <w:spacing w:after="0" w:line="240" w:lineRule="auto"/>
    </w:pPr>
    <w:rPr>
      <w:rFonts w:ascii="Calibri" w:eastAsia="Calibri" w:hAnsi="Calibri" w:cs="Times New Roman"/>
      <w:kern w:val="2"/>
      <w:lang w:val="uk-UA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39"/>
    <w:rsid w:val="0039130C"/>
    <w:pPr>
      <w:spacing w:after="0" w:line="240" w:lineRule="auto"/>
    </w:pPr>
    <w:rPr>
      <w:rFonts w:ascii="Calibri" w:eastAsia="Calibri" w:hAnsi="Calibri" w:cs="Times New Roman"/>
      <w:kern w:val="2"/>
      <w:lang w:val="uk-UA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7A6D9B"/>
    <w:rPr>
      <w:color w:val="808080"/>
    </w:rPr>
  </w:style>
  <w:style w:type="paragraph" w:styleId="a7">
    <w:name w:val="List Paragraph"/>
    <w:basedOn w:val="a"/>
    <w:uiPriority w:val="34"/>
    <w:qFormat/>
    <w:rsid w:val="003C57E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90C76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4F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Strong"/>
    <w:basedOn w:val="a0"/>
    <w:uiPriority w:val="22"/>
    <w:qFormat/>
    <w:rsid w:val="00916465"/>
    <w:rPr>
      <w:b/>
      <w:bCs/>
    </w:rPr>
  </w:style>
  <w:style w:type="character" w:styleId="aa">
    <w:name w:val="Hyperlink"/>
    <w:basedOn w:val="a0"/>
    <w:uiPriority w:val="99"/>
    <w:semiHidden/>
    <w:unhideWhenUsed/>
    <w:rsid w:val="00E134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426D2-33BF-4636-A2F8-5879431FC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Юрец</dc:creator>
  <cp:lastModifiedBy>Юрец</cp:lastModifiedBy>
  <cp:revision>31</cp:revision>
  <cp:lastPrinted>2024-05-24T16:24:00Z</cp:lastPrinted>
  <dcterms:created xsi:type="dcterms:W3CDTF">2024-02-12T07:06:00Z</dcterms:created>
  <dcterms:modified xsi:type="dcterms:W3CDTF">2024-05-24T16:24:00Z</dcterms:modified>
</cp:coreProperties>
</file>