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32" w:rsidRDefault="006E1A32" w:rsidP="006E1A3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EA5265" w:rsidRDefault="006E1A32" w:rsidP="006E1A3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E1A32" w:rsidRPr="000E483D" w:rsidRDefault="007A0680" w:rsidP="006E1A32">
      <w:pPr>
        <w:pStyle w:val="1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>ПРАКТИЧНА</w:t>
      </w:r>
      <w:r w:rsidR="00273642" w:rsidRPr="004B7382">
        <w:rPr>
          <w:rFonts w:ascii="Times New Roman" w:hAnsi="Times New Roman" w:cs="Times New Roman"/>
          <w:sz w:val="36"/>
          <w:lang w:val="uk-UA"/>
        </w:rPr>
        <w:t xml:space="preserve"> РОБОТА №</w:t>
      </w:r>
      <w:r w:rsidR="000E483D" w:rsidRPr="000E483D">
        <w:rPr>
          <w:rFonts w:ascii="Times New Roman" w:hAnsi="Times New Roman" w:cs="Times New Roman"/>
          <w:sz w:val="36"/>
        </w:rPr>
        <w:t>5</w:t>
      </w:r>
    </w:p>
    <w:p w:rsidR="00940E15" w:rsidRDefault="00940E15" w:rsidP="00616FFE">
      <w:pPr>
        <w:pStyle w:val="1"/>
        <w:jc w:val="center"/>
        <w:rPr>
          <w:rFonts w:ascii="Times New Roman" w:hAnsi="Times New Roman" w:cs="Times New Roman"/>
          <w:sz w:val="36"/>
          <w:lang w:val="uk-UA"/>
        </w:rPr>
      </w:pPr>
    </w:p>
    <w:p w:rsidR="006E1A32" w:rsidRDefault="00F70390" w:rsidP="00616FFE">
      <w:pPr>
        <w:pStyle w:val="1"/>
        <w:jc w:val="center"/>
        <w:rPr>
          <w:sz w:val="32"/>
          <w:szCs w:val="32"/>
          <w:lang w:val="uk-UA"/>
        </w:rPr>
      </w:pPr>
      <w:r w:rsidRPr="00F70390">
        <w:rPr>
          <w:rFonts w:ascii="Times New Roman" w:hAnsi="Times New Roman" w:cs="Times New Roman"/>
          <w:sz w:val="36"/>
          <w:lang w:val="uk-UA"/>
        </w:rPr>
        <w:cr/>
      </w:r>
    </w:p>
    <w:p w:rsidR="00BB0497" w:rsidRDefault="00BB0497" w:rsidP="006E1A32">
      <w:pPr>
        <w:pStyle w:val="1"/>
        <w:jc w:val="right"/>
        <w:rPr>
          <w:sz w:val="32"/>
          <w:szCs w:val="32"/>
          <w:lang w:val="uk-UA"/>
        </w:rPr>
      </w:pPr>
    </w:p>
    <w:p w:rsidR="00744118" w:rsidRPr="00877CAD" w:rsidRDefault="00744118" w:rsidP="006E1A32">
      <w:pPr>
        <w:pStyle w:val="1"/>
        <w:jc w:val="right"/>
        <w:rPr>
          <w:sz w:val="32"/>
          <w:szCs w:val="32"/>
          <w:lang w:val="uk-UA"/>
        </w:rPr>
      </w:pPr>
    </w:p>
    <w:p w:rsidR="006E1A32" w:rsidRPr="00563563" w:rsidRDefault="006E1A32" w:rsidP="006E1A32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Pr="0056356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E1A32" w:rsidRDefault="006E1A32" w:rsidP="006E1A32">
      <w:pPr>
        <w:pStyle w:val="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с</w:t>
      </w:r>
      <w:r w:rsidRPr="008B1813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 w:rsidR="007A0680" w:rsidRPr="007A0680">
        <w:rPr>
          <w:rFonts w:ascii="Times New Roman" w:hAnsi="Times New Roman" w:cs="Times New Roman"/>
          <w:sz w:val="28"/>
          <w:szCs w:val="28"/>
          <w:u w:val="single"/>
          <w:lang w:val="uk-UA"/>
        </w:rPr>
        <w:t>ІПЗ-23008бск</w:t>
      </w:r>
    </w:p>
    <w:p w:rsidR="006E1A32" w:rsidRPr="007F1D11" w:rsidRDefault="006E1A32" w:rsidP="006E1A3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BB04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A0680">
        <w:rPr>
          <w:rFonts w:ascii="Times New Roman" w:hAnsi="Times New Roman" w:cs="Times New Roman"/>
          <w:sz w:val="28"/>
          <w:szCs w:val="28"/>
          <w:u w:val="single"/>
        </w:rPr>
        <w:t>Попатенко</w:t>
      </w:r>
      <w:proofErr w:type="spellEnd"/>
      <w:r w:rsidR="007A0680">
        <w:rPr>
          <w:rFonts w:ascii="Times New Roman" w:hAnsi="Times New Roman" w:cs="Times New Roman"/>
          <w:sz w:val="28"/>
          <w:szCs w:val="28"/>
          <w:u w:val="single"/>
        </w:rPr>
        <w:t xml:space="preserve"> Юрій Миколайович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82D" w:rsidRPr="008B1813" w:rsidRDefault="00EF682D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Default="006E1A32" w:rsidP="00FC66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A0680">
        <w:rPr>
          <w:rFonts w:ascii="Times New Roman" w:hAnsi="Times New Roman" w:cs="Times New Roman"/>
          <w:sz w:val="28"/>
          <w:szCs w:val="28"/>
        </w:rPr>
        <w:t>4</w:t>
      </w:r>
    </w:p>
    <w:p w:rsidR="007A0680" w:rsidRPr="008B1813" w:rsidRDefault="007A0680" w:rsidP="00FC66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83D" w:rsidRPr="000E483D" w:rsidRDefault="000E483D" w:rsidP="000E483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Завдання:</w:t>
      </w:r>
    </w:p>
    <w:p w:rsidR="000E483D" w:rsidRPr="000E483D" w:rsidRDefault="000E483D" w:rsidP="000E483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1. Створіть файл, в якому розмістить команди для створення уявлень. </w:t>
      </w:r>
    </w:p>
    <w:p w:rsidR="000E483D" w:rsidRPr="000E483D" w:rsidRDefault="000E483D" w:rsidP="000E483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2. Розробіть діаграму Вашої бази даних.</w:t>
      </w:r>
    </w:p>
    <w:p w:rsidR="00E134FB" w:rsidRPr="000E483D" w:rsidRDefault="000E483D" w:rsidP="000E483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Виконання:</w:t>
      </w:r>
    </w:p>
    <w:p w:rsidR="000E483D" w:rsidRPr="000E483D" w:rsidRDefault="000E483D" w:rsidP="000E483D">
      <w:pPr>
        <w:pStyle w:val="a7"/>
        <w:numPr>
          <w:ilvl w:val="0"/>
          <w:numId w:val="1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483D">
        <w:rPr>
          <w:rFonts w:ascii="Times New Roman" w:hAnsi="Times New Roman" w:cs="Times New Roman"/>
          <w:b/>
          <w:sz w:val="28"/>
          <w:szCs w:val="28"/>
        </w:rPr>
        <w:t>Створив два файли, в яких розмістив створення уявлень.</w:t>
      </w:r>
    </w:p>
    <w:p w:rsidR="000E483D" w:rsidRDefault="000E483D" w:rsidP="000E483D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Код-1(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Уявлення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4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Інфо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рмаційної</w:t>
      </w:r>
      <w:r w:rsidRPr="000E4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панел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Pr="000E4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об'єкта нерухомості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З використанням таблиці </w:t>
      </w:r>
      <w:proofErr w:type="spellStart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Real_o</w:t>
      </w:r>
      <w:proofErr w:type="spellEnd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bject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створити інформаційну панель для кожного об'єкта нерухомості, що пропонується агентством.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0E483D" w:rsidRPr="000E483D" w:rsidRDefault="000E483D" w:rsidP="000E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idObject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ownerobj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OwnerSurname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ownerobj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NameOwner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PriceMeter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DescriptionObject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Foto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OwnerObject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ownerobj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ownerobj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483D" w:rsidRDefault="000E483D" w:rsidP="000E483D">
      <w:pPr>
        <w:spacing w:after="0" w:line="360" w:lineRule="auto"/>
        <w:ind w:left="360"/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</w:p>
    <w:p w:rsidR="000E483D" w:rsidRDefault="000E483D" w:rsidP="000E483D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(Уявлення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4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Звіти про угоди та клієнтів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З таблицями </w:t>
      </w:r>
      <w:proofErr w:type="spellStart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Document</w:t>
      </w:r>
      <w:proofErr w:type="spellEnd"/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DocumentObject</w:t>
      </w:r>
      <w:proofErr w:type="spellEnd"/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створити звіти про угоди та клієнтів.)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idDocument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ClientSurname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NameClient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ClientName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ClientFather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Fhone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ClientPhone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ClientEmail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DateDocument</w:t>
      </w:r>
      <w:proofErr w:type="spellEnd"/>
    </w:p>
    <w:p w:rsid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483D" w:rsidRDefault="000E483D" w:rsidP="000E483D">
      <w:pPr>
        <w:spacing w:after="0" w:line="360" w:lineRule="auto"/>
        <w:ind w:left="360"/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</w:p>
    <w:p w:rsidR="000E483D" w:rsidRDefault="000E483D" w:rsidP="000E483D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(Уявлення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E4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Аналізу типів нерухомості та їх цін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З таблицями </w:t>
      </w:r>
      <w:proofErr w:type="spellStart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TypeObject</w:t>
      </w:r>
      <w:proofErr w:type="spellEnd"/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Real_o</w:t>
      </w:r>
      <w:proofErr w:type="spellEnd"/>
      <w:r w:rsidRPr="000E483D">
        <w:rPr>
          <w:rFonts w:ascii="Times New Roman" w:hAnsi="Times New Roman" w:cs="Times New Roman"/>
          <w:color w:val="000000" w:themeColor="text1"/>
          <w:sz w:val="28"/>
          <w:szCs w:val="28"/>
        </w:rPr>
        <w:t>bject</w:t>
      </w:r>
      <w:r w:rsidRPr="000E48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можна провести аналіз ринку нерухомості для різних типів об'єктів.)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PriceMeter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AvgPriceMeter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ObjectCount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TypeObject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TypeName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0E483D" w:rsidRDefault="000E483D" w:rsidP="000E483D">
      <w:pPr>
        <w:spacing w:after="0" w:line="360" w:lineRule="auto"/>
        <w:ind w:left="360"/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</w:p>
    <w:p w:rsidR="000E483D" w:rsidRDefault="000E483D" w:rsidP="000E483D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0E483D" w:rsidSect="006E1A32">
          <w:pgSz w:w="12240" w:h="15840"/>
          <w:pgMar w:top="900" w:right="1080" w:bottom="900" w:left="990" w:header="720" w:footer="720" w:gutter="0"/>
          <w:cols w:space="720"/>
          <w:docGrid w:linePitch="360"/>
        </w:sectPr>
      </w:pPr>
    </w:p>
    <w:p w:rsidR="000E483D" w:rsidRPr="000E483D" w:rsidRDefault="000E483D" w:rsidP="000E483D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483D">
        <w:rPr>
          <w:rFonts w:ascii="Times New Roman" w:hAnsi="Times New Roman" w:cs="Times New Roman"/>
          <w:b/>
          <w:sz w:val="28"/>
          <w:szCs w:val="28"/>
        </w:rPr>
        <w:lastRenderedPageBreak/>
        <w:t>Розробив діаграму власної бази даних, яка представлена на рисунку нижче.</w:t>
      </w:r>
    </w:p>
    <w:p w:rsidR="000E483D" w:rsidRDefault="000E483D" w:rsidP="000E483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E483D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0E483D">
        <w:rPr>
          <w:rFonts w:ascii="Times New Roman" w:hAnsi="Times New Roman" w:cs="Times New Roman"/>
          <w:sz w:val="28"/>
          <w:szCs w:val="28"/>
        </w:rPr>
        <w:t>створеня</w:t>
      </w:r>
      <w:proofErr w:type="spellEnd"/>
      <w:r w:rsidRPr="000E483D">
        <w:rPr>
          <w:rFonts w:ascii="Times New Roman" w:hAnsi="Times New Roman" w:cs="Times New Roman"/>
          <w:sz w:val="28"/>
          <w:szCs w:val="28"/>
        </w:rPr>
        <w:t xml:space="preserve"> діаграми: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DocumentObject</w:t>
      </w:r>
      <w:proofErr w:type="spellEnd"/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idDoc</w:t>
      </w:r>
      <w:proofErr w:type="spellEnd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idObj</w:t>
      </w:r>
      <w:proofErr w:type="spellEnd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idDoc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idDocument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idObj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</w:t>
      </w:r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idObject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FK_Type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FK_Owner</w:t>
      </w:r>
      <w:proofErr w:type="spellEnd"/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OwnerObject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idOwner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83D" w:rsidRP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FK_Client</w:t>
      </w:r>
      <w:proofErr w:type="spellEnd"/>
    </w:p>
    <w:p w:rsidR="000E483D" w:rsidRDefault="000E483D" w:rsidP="000E4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>idClient</w:t>
      </w:r>
      <w:proofErr w:type="spellEnd"/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0E4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83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0E48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483D" w:rsidRDefault="000E483D" w:rsidP="000E483D">
      <w:pPr>
        <w:rPr>
          <w:rFonts w:ascii="Consolas" w:hAnsi="Consolas" w:cs="Consolas"/>
          <w:sz w:val="19"/>
          <w:szCs w:val="19"/>
        </w:rPr>
      </w:pPr>
    </w:p>
    <w:p w:rsidR="000E483D" w:rsidRPr="000E483D" w:rsidRDefault="000E483D" w:rsidP="000E483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E483D">
        <w:rPr>
          <w:rFonts w:ascii="Times New Roman" w:hAnsi="Times New Roman" w:cs="Times New Roman"/>
          <w:sz w:val="28"/>
          <w:szCs w:val="28"/>
        </w:rPr>
        <w:t xml:space="preserve">Графічне </w:t>
      </w:r>
      <w:proofErr w:type="spellStart"/>
      <w:r w:rsidRPr="000E483D">
        <w:rPr>
          <w:rFonts w:ascii="Times New Roman" w:hAnsi="Times New Roman" w:cs="Times New Roman"/>
          <w:sz w:val="28"/>
          <w:szCs w:val="28"/>
        </w:rPr>
        <w:t>представленя</w:t>
      </w:r>
      <w:proofErr w:type="spellEnd"/>
      <w:r w:rsidRPr="000E483D">
        <w:rPr>
          <w:rFonts w:ascii="Times New Roman" w:hAnsi="Times New Roman" w:cs="Times New Roman"/>
          <w:sz w:val="28"/>
          <w:szCs w:val="28"/>
        </w:rPr>
        <w:t xml:space="preserve"> діаграми:</w:t>
      </w:r>
    </w:p>
    <w:p w:rsidR="000E483D" w:rsidRDefault="000E483D" w:rsidP="000E483D">
      <w:pPr>
        <w:jc w:val="center"/>
        <w:rPr>
          <w:rFonts w:ascii="Consolas" w:hAnsi="Consolas" w:cs="Consolas"/>
          <w:sz w:val="19"/>
          <w:szCs w:val="19"/>
        </w:rPr>
      </w:pPr>
      <w:r w:rsidRPr="000E483D">
        <w:rPr>
          <w:rFonts w:ascii="Consolas" w:hAnsi="Consolas" w:cs="Consolas"/>
          <w:sz w:val="19"/>
          <w:szCs w:val="19"/>
        </w:rPr>
        <w:drawing>
          <wp:inline distT="0" distB="0" distL="0" distR="0" wp14:anchorId="091BD713" wp14:editId="5AEF539E">
            <wp:extent cx="2886478" cy="40867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3D" w:rsidRDefault="000E483D" w:rsidP="000E483D">
      <w:pPr>
        <w:jc w:val="center"/>
        <w:rPr>
          <w:rFonts w:ascii="Consolas" w:hAnsi="Consolas" w:cs="Consolas"/>
          <w:sz w:val="19"/>
          <w:szCs w:val="19"/>
        </w:rPr>
      </w:pPr>
      <w:r w:rsidRPr="000E483D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0CD5A059" wp14:editId="7EC5B9DB">
            <wp:extent cx="5048955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3D" w:rsidRPr="000E483D" w:rsidRDefault="000E483D" w:rsidP="000E483D">
      <w:pPr>
        <w:jc w:val="center"/>
        <w:rPr>
          <w:rFonts w:ascii="Consolas" w:hAnsi="Consolas" w:cs="Consolas"/>
          <w:sz w:val="19"/>
          <w:szCs w:val="19"/>
        </w:rPr>
      </w:pPr>
      <w:r w:rsidRPr="000E483D">
        <w:rPr>
          <w:rFonts w:ascii="Consolas" w:hAnsi="Consolas" w:cs="Consolas"/>
          <w:sz w:val="19"/>
          <w:szCs w:val="19"/>
        </w:rPr>
        <w:drawing>
          <wp:inline distT="0" distB="0" distL="0" distR="0" wp14:anchorId="12DB3B22" wp14:editId="468639DF">
            <wp:extent cx="4452466" cy="421935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454" cy="42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83D" w:rsidRPr="000E483D" w:rsidSect="006E1A32">
      <w:pgSz w:w="12240" w:h="15840"/>
      <w:pgMar w:top="90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3D3"/>
    <w:multiLevelType w:val="hybridMultilevel"/>
    <w:tmpl w:val="A80C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75B0"/>
    <w:multiLevelType w:val="hybridMultilevel"/>
    <w:tmpl w:val="DA44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7E55"/>
    <w:multiLevelType w:val="hybridMultilevel"/>
    <w:tmpl w:val="D6B2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719"/>
    <w:multiLevelType w:val="hybridMultilevel"/>
    <w:tmpl w:val="7CD8F626"/>
    <w:lvl w:ilvl="0" w:tplc="7D021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9C27CB"/>
    <w:multiLevelType w:val="hybridMultilevel"/>
    <w:tmpl w:val="59941CD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5B730A"/>
    <w:multiLevelType w:val="hybridMultilevel"/>
    <w:tmpl w:val="095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2104"/>
    <w:multiLevelType w:val="multilevel"/>
    <w:tmpl w:val="8A6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D66F5C"/>
    <w:multiLevelType w:val="hybridMultilevel"/>
    <w:tmpl w:val="213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23044"/>
    <w:multiLevelType w:val="multilevel"/>
    <w:tmpl w:val="A44C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CD3325"/>
    <w:multiLevelType w:val="hybridMultilevel"/>
    <w:tmpl w:val="99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F3CD3"/>
    <w:multiLevelType w:val="hybridMultilevel"/>
    <w:tmpl w:val="DDC6B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B3371"/>
    <w:multiLevelType w:val="hybridMultilevel"/>
    <w:tmpl w:val="8A7AE1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2494AEE"/>
    <w:multiLevelType w:val="hybridMultilevel"/>
    <w:tmpl w:val="99DA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735A0"/>
    <w:multiLevelType w:val="hybridMultilevel"/>
    <w:tmpl w:val="F75E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23911"/>
    <w:multiLevelType w:val="hybridMultilevel"/>
    <w:tmpl w:val="1116F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973C65"/>
    <w:multiLevelType w:val="hybridMultilevel"/>
    <w:tmpl w:val="2D1C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0"/>
  </w:num>
  <w:num w:numId="5">
    <w:abstractNumId w:val="15"/>
  </w:num>
  <w:num w:numId="6">
    <w:abstractNumId w:val="8"/>
  </w:num>
  <w:num w:numId="7">
    <w:abstractNumId w:val="14"/>
  </w:num>
  <w:num w:numId="8">
    <w:abstractNumId w:val="13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7B"/>
    <w:rsid w:val="00002253"/>
    <w:rsid w:val="00002877"/>
    <w:rsid w:val="00012B94"/>
    <w:rsid w:val="0001576C"/>
    <w:rsid w:val="00033FC9"/>
    <w:rsid w:val="0004624C"/>
    <w:rsid w:val="0007068D"/>
    <w:rsid w:val="00070CDE"/>
    <w:rsid w:val="00075615"/>
    <w:rsid w:val="00090C76"/>
    <w:rsid w:val="000916AE"/>
    <w:rsid w:val="000B57DB"/>
    <w:rsid w:val="000C1CCB"/>
    <w:rsid w:val="000C2A25"/>
    <w:rsid w:val="000C68BB"/>
    <w:rsid w:val="000E483D"/>
    <w:rsid w:val="000F1FB3"/>
    <w:rsid w:val="00103761"/>
    <w:rsid w:val="00110B54"/>
    <w:rsid w:val="00111F97"/>
    <w:rsid w:val="001701A6"/>
    <w:rsid w:val="00173951"/>
    <w:rsid w:val="001878C7"/>
    <w:rsid w:val="00192255"/>
    <w:rsid w:val="00192E93"/>
    <w:rsid w:val="001E1960"/>
    <w:rsid w:val="001E1F77"/>
    <w:rsid w:val="001E265A"/>
    <w:rsid w:val="00202C14"/>
    <w:rsid w:val="0021182E"/>
    <w:rsid w:val="00214B68"/>
    <w:rsid w:val="002150D4"/>
    <w:rsid w:val="00271980"/>
    <w:rsid w:val="00273642"/>
    <w:rsid w:val="002A40BD"/>
    <w:rsid w:val="002C4326"/>
    <w:rsid w:val="002C5036"/>
    <w:rsid w:val="002D215D"/>
    <w:rsid w:val="002E7DD2"/>
    <w:rsid w:val="002F3CB8"/>
    <w:rsid w:val="002F5A78"/>
    <w:rsid w:val="003135F6"/>
    <w:rsid w:val="00321102"/>
    <w:rsid w:val="00364561"/>
    <w:rsid w:val="003773DD"/>
    <w:rsid w:val="0038124F"/>
    <w:rsid w:val="0039130C"/>
    <w:rsid w:val="003A0174"/>
    <w:rsid w:val="003C57E3"/>
    <w:rsid w:val="003E1FC0"/>
    <w:rsid w:val="003E5F46"/>
    <w:rsid w:val="003F22CE"/>
    <w:rsid w:val="00410126"/>
    <w:rsid w:val="004133DE"/>
    <w:rsid w:val="0041762C"/>
    <w:rsid w:val="00426B31"/>
    <w:rsid w:val="00431BDB"/>
    <w:rsid w:val="004444FE"/>
    <w:rsid w:val="004548BF"/>
    <w:rsid w:val="00493D26"/>
    <w:rsid w:val="004B7382"/>
    <w:rsid w:val="004D033F"/>
    <w:rsid w:val="004D29A1"/>
    <w:rsid w:val="004F4AC6"/>
    <w:rsid w:val="004F7919"/>
    <w:rsid w:val="00506AE2"/>
    <w:rsid w:val="0051524F"/>
    <w:rsid w:val="0051586D"/>
    <w:rsid w:val="00516B45"/>
    <w:rsid w:val="00536E90"/>
    <w:rsid w:val="005403EA"/>
    <w:rsid w:val="005504AB"/>
    <w:rsid w:val="00563563"/>
    <w:rsid w:val="00576991"/>
    <w:rsid w:val="00596DEF"/>
    <w:rsid w:val="005A4719"/>
    <w:rsid w:val="005B00AF"/>
    <w:rsid w:val="005B3FAE"/>
    <w:rsid w:val="005E0D8F"/>
    <w:rsid w:val="00604948"/>
    <w:rsid w:val="00605DC5"/>
    <w:rsid w:val="00616FFE"/>
    <w:rsid w:val="0062207B"/>
    <w:rsid w:val="00635BDA"/>
    <w:rsid w:val="006553CF"/>
    <w:rsid w:val="006842CC"/>
    <w:rsid w:val="00695E9E"/>
    <w:rsid w:val="006B4025"/>
    <w:rsid w:val="006E1A32"/>
    <w:rsid w:val="007016D9"/>
    <w:rsid w:val="00702F3E"/>
    <w:rsid w:val="007051CF"/>
    <w:rsid w:val="00707394"/>
    <w:rsid w:val="0071402A"/>
    <w:rsid w:val="00733511"/>
    <w:rsid w:val="00743B68"/>
    <w:rsid w:val="00744118"/>
    <w:rsid w:val="00756605"/>
    <w:rsid w:val="007700FD"/>
    <w:rsid w:val="007850FB"/>
    <w:rsid w:val="00787C2C"/>
    <w:rsid w:val="007A02B1"/>
    <w:rsid w:val="007A0680"/>
    <w:rsid w:val="007A6D9B"/>
    <w:rsid w:val="007C762A"/>
    <w:rsid w:val="007E3DFE"/>
    <w:rsid w:val="00814BA7"/>
    <w:rsid w:val="00816D12"/>
    <w:rsid w:val="0082322B"/>
    <w:rsid w:val="008328B1"/>
    <w:rsid w:val="008524EE"/>
    <w:rsid w:val="00863F2D"/>
    <w:rsid w:val="0086419A"/>
    <w:rsid w:val="008B1813"/>
    <w:rsid w:val="008B2EB3"/>
    <w:rsid w:val="008B7666"/>
    <w:rsid w:val="008C1514"/>
    <w:rsid w:val="008E4045"/>
    <w:rsid w:val="00916465"/>
    <w:rsid w:val="009210EB"/>
    <w:rsid w:val="00936EC6"/>
    <w:rsid w:val="00940E15"/>
    <w:rsid w:val="0095391F"/>
    <w:rsid w:val="009621D1"/>
    <w:rsid w:val="0096505C"/>
    <w:rsid w:val="009653A7"/>
    <w:rsid w:val="009869AA"/>
    <w:rsid w:val="009B1845"/>
    <w:rsid w:val="009C05AB"/>
    <w:rsid w:val="009C1D99"/>
    <w:rsid w:val="009D7945"/>
    <w:rsid w:val="00A2502B"/>
    <w:rsid w:val="00A34E13"/>
    <w:rsid w:val="00A50AC5"/>
    <w:rsid w:val="00A605A7"/>
    <w:rsid w:val="00A761A0"/>
    <w:rsid w:val="00A906B6"/>
    <w:rsid w:val="00AA149A"/>
    <w:rsid w:val="00AB639D"/>
    <w:rsid w:val="00AC7B51"/>
    <w:rsid w:val="00AE3BF3"/>
    <w:rsid w:val="00B02320"/>
    <w:rsid w:val="00B034EC"/>
    <w:rsid w:val="00B15B87"/>
    <w:rsid w:val="00B2232E"/>
    <w:rsid w:val="00B30DDA"/>
    <w:rsid w:val="00B317D3"/>
    <w:rsid w:val="00B605C2"/>
    <w:rsid w:val="00B81C9B"/>
    <w:rsid w:val="00BA112A"/>
    <w:rsid w:val="00BB0497"/>
    <w:rsid w:val="00BC6DEE"/>
    <w:rsid w:val="00BF1024"/>
    <w:rsid w:val="00C11C4A"/>
    <w:rsid w:val="00C4108E"/>
    <w:rsid w:val="00C50300"/>
    <w:rsid w:val="00C610E3"/>
    <w:rsid w:val="00C75B59"/>
    <w:rsid w:val="00C9001F"/>
    <w:rsid w:val="00C90030"/>
    <w:rsid w:val="00CA4C78"/>
    <w:rsid w:val="00CB5679"/>
    <w:rsid w:val="00CC6998"/>
    <w:rsid w:val="00CE769F"/>
    <w:rsid w:val="00CF6A0D"/>
    <w:rsid w:val="00D02715"/>
    <w:rsid w:val="00D037CF"/>
    <w:rsid w:val="00D1230F"/>
    <w:rsid w:val="00D23005"/>
    <w:rsid w:val="00D26E4C"/>
    <w:rsid w:val="00D41BA4"/>
    <w:rsid w:val="00D47526"/>
    <w:rsid w:val="00D53B1D"/>
    <w:rsid w:val="00D67454"/>
    <w:rsid w:val="00D92B56"/>
    <w:rsid w:val="00D93985"/>
    <w:rsid w:val="00DA3851"/>
    <w:rsid w:val="00DC5CC0"/>
    <w:rsid w:val="00DD72FC"/>
    <w:rsid w:val="00DE4FB9"/>
    <w:rsid w:val="00E021C6"/>
    <w:rsid w:val="00E03335"/>
    <w:rsid w:val="00E03DFF"/>
    <w:rsid w:val="00E1109D"/>
    <w:rsid w:val="00E134FB"/>
    <w:rsid w:val="00E1519E"/>
    <w:rsid w:val="00E25AA0"/>
    <w:rsid w:val="00E31A24"/>
    <w:rsid w:val="00E62829"/>
    <w:rsid w:val="00E62E08"/>
    <w:rsid w:val="00E83D0C"/>
    <w:rsid w:val="00E860CF"/>
    <w:rsid w:val="00EB6973"/>
    <w:rsid w:val="00ED2B4F"/>
    <w:rsid w:val="00EE7E16"/>
    <w:rsid w:val="00EF682D"/>
    <w:rsid w:val="00EF687C"/>
    <w:rsid w:val="00EF721D"/>
    <w:rsid w:val="00F07EB9"/>
    <w:rsid w:val="00F3346E"/>
    <w:rsid w:val="00F37C98"/>
    <w:rsid w:val="00F40E0A"/>
    <w:rsid w:val="00F46DF9"/>
    <w:rsid w:val="00F609DB"/>
    <w:rsid w:val="00F6363C"/>
    <w:rsid w:val="00F70390"/>
    <w:rsid w:val="00F86FE3"/>
    <w:rsid w:val="00FA3F62"/>
    <w:rsid w:val="00FC4524"/>
    <w:rsid w:val="00FC66A8"/>
    <w:rsid w:val="00FD7E7B"/>
    <w:rsid w:val="00FF459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149C5-C2C1-4E3B-BB32-1E09CA63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Юрец</dc:creator>
  <cp:lastModifiedBy>Юрец</cp:lastModifiedBy>
  <cp:revision>20</cp:revision>
  <cp:lastPrinted>2024-04-16T08:05:00Z</cp:lastPrinted>
  <dcterms:created xsi:type="dcterms:W3CDTF">2024-02-12T07:06:00Z</dcterms:created>
  <dcterms:modified xsi:type="dcterms:W3CDTF">2024-04-16T08:05:00Z</dcterms:modified>
</cp:coreProperties>
</file>