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Завдання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Користувач вводить текст. Потрібно порахувати і вивести кількість пробілів, які були введені.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Завдання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Користувач вводить e-mail. Потрібно перевірити дані на правильність введення. Правильно введений e-mail - це той, в якому міститься символ @. Крім того символ @ не може бути на початку тексту або в кінці.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Приклад правильно введених даних: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student@ukr.net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Приклад не правильно введених даних: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@student.ukr.net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student.ukr.net@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student.ukr.net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Завдання 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Людина вводить текст, в якому міститься слово html (html може зустрічатись в тексті декілька разів). Потрібно, щоб alert вивів загальну кількість слів html у введеному тексті.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Приклад роботи: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Користувач вводить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Text html javascript html css.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console.log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виводить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