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85FB" w14:textId="5150CA59" w:rsidR="008C7DA0" w:rsidRPr="008C7DA0" w:rsidRDefault="008C7DA0" w:rsidP="008C7DA0">
      <w:pPr>
        <w:spacing w:line="360" w:lineRule="auto"/>
        <w:rPr>
          <w:b/>
          <w:bCs/>
          <w:sz w:val="23"/>
          <w:lang w:val="uk-UA"/>
        </w:rPr>
      </w:pPr>
      <w:r w:rsidRPr="008C7DA0">
        <w:rPr>
          <w:b/>
          <w:bCs/>
          <w:sz w:val="23"/>
          <w:lang w:val="uk-UA"/>
        </w:rPr>
        <w:t xml:space="preserve">Знайти </w:t>
      </w:r>
      <w:proofErr w:type="spellStart"/>
      <w:r w:rsidRPr="008C7DA0">
        <w:rPr>
          <w:b/>
          <w:bCs/>
          <w:sz w:val="23"/>
          <w:lang w:val="uk-UA"/>
        </w:rPr>
        <w:t>розв</w:t>
      </w:r>
      <w:proofErr w:type="spellEnd"/>
      <w:r w:rsidRPr="008C7DA0">
        <w:rPr>
          <w:b/>
          <w:bCs/>
          <w:sz w:val="23"/>
          <w:lang w:val="en-US"/>
        </w:rPr>
        <w:t>’</w:t>
      </w:r>
      <w:proofErr w:type="spellStart"/>
      <w:r w:rsidRPr="008C7DA0">
        <w:rPr>
          <w:b/>
          <w:bCs/>
          <w:sz w:val="23"/>
          <w:lang w:val="uk-UA"/>
        </w:rPr>
        <w:t>язок</w:t>
      </w:r>
      <w:proofErr w:type="spellEnd"/>
      <w:r w:rsidRPr="008C7DA0">
        <w:rPr>
          <w:b/>
          <w:bCs/>
          <w:sz w:val="23"/>
          <w:lang w:val="uk-UA"/>
        </w:rPr>
        <w:t xml:space="preserve"> задачі комівояжера </w:t>
      </w:r>
      <w:r>
        <w:rPr>
          <w:b/>
          <w:bCs/>
          <w:sz w:val="23"/>
          <w:lang w:val="uk-UA"/>
        </w:rPr>
        <w:t>(</w:t>
      </w:r>
      <w:r w:rsidRPr="008C7DA0">
        <w:rPr>
          <w:b/>
          <w:bCs/>
          <w:sz w:val="23"/>
          <w:lang w:val="uk-UA"/>
        </w:rPr>
        <w:t>№варіанта=24+порядковий номер у списку групи</w:t>
      </w:r>
      <w:r>
        <w:rPr>
          <w:b/>
          <w:bCs/>
          <w:sz w:val="23"/>
          <w:lang w:val="uk-UA"/>
        </w:rPr>
        <w:t>)</w:t>
      </w: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348"/>
        <w:gridCol w:w="348"/>
        <w:gridCol w:w="348"/>
        <w:gridCol w:w="348"/>
        <w:gridCol w:w="348"/>
        <w:gridCol w:w="348"/>
        <w:gridCol w:w="840"/>
        <w:gridCol w:w="348"/>
        <w:gridCol w:w="348"/>
        <w:gridCol w:w="348"/>
        <w:gridCol w:w="348"/>
        <w:gridCol w:w="348"/>
        <w:gridCol w:w="348"/>
        <w:gridCol w:w="840"/>
        <w:gridCol w:w="348"/>
        <w:gridCol w:w="348"/>
        <w:gridCol w:w="348"/>
        <w:gridCol w:w="348"/>
        <w:gridCol w:w="348"/>
        <w:gridCol w:w="348"/>
      </w:tblGrid>
      <w:tr w:rsidR="008C7DA0" w14:paraId="18C516CE" w14:textId="77777777" w:rsidTr="009F1761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840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233ACDB4" w14:textId="77777777" w:rsidR="008C7DA0" w:rsidRPr="008C7DA0" w:rsidRDefault="008C7DA0" w:rsidP="009F1761">
            <w:pPr>
              <w:spacing w:line="360" w:lineRule="auto"/>
              <w:rPr>
                <w:color w:val="000000"/>
                <w:sz w:val="23"/>
                <w:lang w:val="uk-UA"/>
              </w:rPr>
            </w:pPr>
            <w:r>
              <w:rPr>
                <w:color w:val="000000"/>
                <w:sz w:val="23"/>
              </w:rPr>
              <w:t>N вар.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21F24603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C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4AFD6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AA146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9CFEC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A743D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C9A2A65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1591D31" w14:textId="77777777" w:rsidR="008C7DA0" w:rsidRDefault="008C7DA0" w:rsidP="009F1761">
            <w:pPr>
              <w:spacing w:line="360" w:lineRule="auto"/>
              <w:rPr>
                <w:color w:val="000000"/>
                <w:sz w:val="23"/>
              </w:rPr>
            </w:pPr>
            <w:r>
              <w:rPr>
                <w:color w:val="000000"/>
                <w:sz w:val="23"/>
              </w:rPr>
              <w:t>N вар.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22C192A1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 xml:space="preserve"> C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2FC4F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4A07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2B49B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74B6B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83508B0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659B16FC" w14:textId="77777777" w:rsidR="008C7DA0" w:rsidRDefault="008C7DA0" w:rsidP="009F1761">
            <w:pPr>
              <w:spacing w:line="360" w:lineRule="auto"/>
              <w:rPr>
                <w:color w:val="000000"/>
                <w:sz w:val="23"/>
              </w:rPr>
            </w:pPr>
            <w:r>
              <w:rPr>
                <w:color w:val="000000"/>
                <w:sz w:val="23"/>
              </w:rPr>
              <w:t>N вар.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09CDB397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 xml:space="preserve"> C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F6CD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03F4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8CE0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4BBB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21EE7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</w:tr>
      <w:tr w:rsidR="008C7DA0" w14:paraId="0887506B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C08A7B0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315F66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9F99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84C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8CB2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5D9E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C4506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7E4D33CA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C8CB4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C8A8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AA45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ECAB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46C5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3CD12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2130513C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A927B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564C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91E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2FC8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E30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11521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</w:tr>
      <w:tr w:rsidR="008C7DA0" w14:paraId="4FE7A848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4A24C959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4D492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D282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9393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559F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9F25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41B1E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6534974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435D31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0CFA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A5A6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C335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A2A0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D0A586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0ED705C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FFC3B3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84C8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C9C9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FA2D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62FF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96A591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</w:tr>
      <w:tr w:rsidR="008C7DA0" w14:paraId="09ED397E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052FBA76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310EE5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4AFF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46B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B11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E5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59E20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A41385A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31BC0A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B302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2D4F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17D5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282D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F2653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0A21090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633D0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95BA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E309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C0F8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C06E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9E2B9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</w:tr>
      <w:tr w:rsidR="008C7DA0" w14:paraId="2CBB91F0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6CC3460D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A63522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3EF6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3E33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1643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E6FA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7BDD95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1948CF7B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94C5D7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AE93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198E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4B3E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6B62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6C5EA9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1C51165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39438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08B5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ED87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2D56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17C2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F15A72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</w:tr>
      <w:tr w:rsidR="008C7DA0" w14:paraId="37FC246F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2DA725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161386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D24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B4A1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6D15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A3C4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5C6DD2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91E58C9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C41056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8962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56BA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FA77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F96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5581D0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05EF80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65EE86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D38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12A1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9008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6777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A02C99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</w:tr>
      <w:tr w:rsidR="008C7DA0" w14:paraId="24676906" w14:textId="77777777" w:rsidTr="009F176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F0E7EDA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4A256AC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87F331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2D87D9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65690C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1FBE47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1779D8A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879ED9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389D838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DCC275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C0EF9A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58C072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7FA754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1E70E02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B552CEF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3DA9C01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43A0DB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22DE30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56B557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1B997F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808606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  <w:tr w:rsidR="008C7DA0" w14:paraId="3671B8B3" w14:textId="77777777" w:rsidTr="009F1761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84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34CC98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A99ACA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136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27A9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6087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0732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43DC36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307D4CE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1FB627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DBD2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DA0E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1EEA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D030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FA5AF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F80A8BF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D67A5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FEBA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FC77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43F1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4BF1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84244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</w:tr>
      <w:tr w:rsidR="008C7DA0" w14:paraId="50E9F23B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3C7883D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8C2648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6624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45D1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F58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2C15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83F28D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2A0FFB28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22309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DD65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4930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A7CE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70E8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B950BA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0FEC47B5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68795E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EFD7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E6E6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841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F41C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72C133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</w:tr>
      <w:tr w:rsidR="008C7DA0" w14:paraId="35EC89B8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9FEA5B0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9272C1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4A3A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6802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F2D3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650C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C4B14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9D3228E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3E168E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2D63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0C38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A4A8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98B6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77073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25D171B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4C5B5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8440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5FE3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700C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619A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63E8F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</w:tr>
      <w:tr w:rsidR="008C7DA0" w14:paraId="583BA1E9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4E6C30B5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9579E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361B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7D96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B57C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3123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09F505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AD979C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421001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E1CF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9438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0AD8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9D7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77F738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F8058A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D547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2BF4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0B89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77D9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9A4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56E27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</w:tr>
      <w:tr w:rsidR="008C7DA0" w14:paraId="6A988F60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02BF52F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DDC59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1E3C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B794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7ECB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1C9A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090FD8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155B0E5F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142FC5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6BD4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7ADA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C976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876A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3C954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53385A07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3E29B1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4349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36FE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80CD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06DF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108685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</w:tr>
      <w:tr w:rsidR="008C7DA0" w14:paraId="2596FEA7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79C13CC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447AA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2178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DA5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1464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2FF2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A2FBF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3AA190A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F8F5F5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943C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910F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CA30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3E1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D90BA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09A156C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D8B820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785E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7EBF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369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A6B6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1B771D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</w:tr>
      <w:tr w:rsidR="008C7DA0" w14:paraId="28F85C3F" w14:textId="77777777" w:rsidTr="009F176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2CB41354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13563C0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E48DEE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C9D583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B4EAE5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4842B6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D8123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0E32F1A6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536D303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EDF8FB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198276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52BA94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709D7F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FB0105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07027CE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19B4053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A39FBA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D78379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7F99AB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DB0FF7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A44B59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  <w:tr w:rsidR="008C7DA0" w14:paraId="13B271EA" w14:textId="77777777" w:rsidTr="009F1761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AF79B4D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80DBE9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4F2E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873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169A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ECF2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DFF1BA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ED4F737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B1CC42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D2D4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00B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FC1B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6D99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6E6C02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3D66CF38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C28678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81A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AC1E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CBF5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187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3558A9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</w:tr>
      <w:tr w:rsidR="008C7DA0" w14:paraId="05637885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C8D42E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80CF1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4774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7A5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E823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5D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FB431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3648B1A0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DD327C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A09A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06DD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35AE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227E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142A62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54ED3E6C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C8092A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7975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6C48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EE8B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223E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88E91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</w:tr>
      <w:tr w:rsidR="008C7DA0" w14:paraId="6EC053FF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4133346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FA2DDA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ECFC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5B31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3B91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FA0D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AAF00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1C77A7D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CB2D29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4F79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C347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507B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5BC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EDF36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79E71CF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480D4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436B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2E5B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366F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2B2A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D4C9A1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</w:tr>
      <w:tr w:rsidR="008C7DA0" w14:paraId="3F3C103F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6363503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408AA6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D8D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86DC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9F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2FF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91E890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37C093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8797E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435C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0CC4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941E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1A4F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9F2691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3B6EE5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BE1DBD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C94D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6B0C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8B6B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7081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E2F14C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</w:tr>
      <w:tr w:rsidR="008C7DA0" w14:paraId="23A46671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7E481C7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F7840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65E7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325C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CB9E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59E4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6B4DF5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3E890CE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C07E8E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EDD5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EB41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EB90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C4A7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6238D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032B2FCE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AD59F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24A9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4C0D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81D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C6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E2FA2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</w:tr>
      <w:tr w:rsidR="008C7DA0" w14:paraId="5EB54B5A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74FACB9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460AE0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247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11F4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ADC0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72F7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8C5A4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141D785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F5CEB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78A8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832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8640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22E9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CF347B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C138CBA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0A937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7F22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2A02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7096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FA8D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9DC97B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</w:tr>
      <w:tr w:rsidR="008C7DA0" w14:paraId="10780051" w14:textId="77777777" w:rsidTr="009F176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6C18AFE8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0A214CE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A90B41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C5A366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BE5783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D41A04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9AFD7B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9F4037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3135C09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62A9BA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BA228F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70B4B2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74ED77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6AC77A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5176F478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5B8D7F6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E5E5EA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561EF4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92562F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A5368D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CE9CD5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  <w:tr w:rsidR="008C7DA0" w14:paraId="4E292DE9" w14:textId="77777777" w:rsidTr="009F1761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66B0D840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964EB4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2454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889C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9D6E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7412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2C379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25D3FF9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1E6BFC1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1CC0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CF6B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0CF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3EE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AEFF7E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3057124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2D25C5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CCBB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03D7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1EB9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8147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E04EDF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</w:tr>
      <w:tr w:rsidR="008C7DA0" w14:paraId="45E0A556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CD32B1F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C2A182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875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AB40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841F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74BA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DE95A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5B20A3F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0E3E918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178E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80AB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0BFD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B6F8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B721CC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73C7DC5B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5D80E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5E7E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EF4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0A3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AC29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33727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</w:tr>
      <w:tr w:rsidR="008C7DA0" w14:paraId="1B917F2F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633A8C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DE167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15E2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4CB9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25A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4FC1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77CD5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50CFA96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DF63BF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8172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DF10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3EDD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EEB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C9B65A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097C34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92AA41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64D3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D13D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E14D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3374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C7B91B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</w:tr>
      <w:tr w:rsidR="008C7DA0" w14:paraId="32F9A453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7C8EAEB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1E8FFB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771E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F4B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D56E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CFBD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916725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D2CA08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4168AA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1B9A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049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6713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2530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58EE2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EB5B64C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C1F50C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BEED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584B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0600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1C6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02B57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</w:tr>
      <w:tr w:rsidR="008C7DA0" w14:paraId="30032BDD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2E21E03E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4A4671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2C80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67A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FA2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CD86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AE77A8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D5572D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222EF4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3577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FE2D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E7E8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8661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308B6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46066C6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153A5E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05EF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71D1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3D78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CCD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D1ADB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</w:tr>
      <w:tr w:rsidR="008C7DA0" w14:paraId="401401E3" w14:textId="77777777" w:rsidTr="009F176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04B68EF6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A97266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8BEE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1092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DC9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6E0D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3BF98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FE0D269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F4F79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B0F7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DC15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00B4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CFA9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CF5050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ECEEFE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3D5686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3A4C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5C40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D466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3012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D2F712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</w:tr>
      <w:tr w:rsidR="008C7DA0" w14:paraId="73C7D308" w14:textId="77777777" w:rsidTr="009F176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9947D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4564FB6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E0DC6D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192A5F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F699F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C7EC99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000000"/>
            </w:tcBorders>
          </w:tcPr>
          <w:p w14:paraId="470898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bottom w:val="single" w:sz="12" w:space="0" w:color="auto"/>
              <w:right w:val="single" w:sz="12" w:space="0" w:color="auto"/>
            </w:tcBorders>
          </w:tcPr>
          <w:p w14:paraId="2FC676EB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6BCCE5C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E978C9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6F91E0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029E1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578534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000000"/>
            </w:tcBorders>
          </w:tcPr>
          <w:p w14:paraId="542023C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bottom w:val="single" w:sz="12" w:space="0" w:color="auto"/>
              <w:right w:val="single" w:sz="12" w:space="0" w:color="auto"/>
            </w:tcBorders>
          </w:tcPr>
          <w:p w14:paraId="7009B10E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3EDA5A8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9CFAB0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EE04DE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E18AEF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3FE229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000000"/>
            </w:tcBorders>
          </w:tcPr>
          <w:p w14:paraId="6781A5F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  <w:tr w:rsidR="008C7DA0" w14:paraId="6693F4A0" w14:textId="77777777" w:rsidTr="009F1761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8784" w:type="dxa"/>
            <w:gridSpan w:val="21"/>
            <w:tcBorders>
              <w:top w:val="single" w:sz="12" w:space="0" w:color="auto"/>
            </w:tcBorders>
          </w:tcPr>
          <w:p w14:paraId="53F7DAD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</w:tr>
    </w:tbl>
    <w:p w14:paraId="551C7BA2" w14:textId="77777777" w:rsidR="008C7DA0" w:rsidRDefault="008C7DA0" w:rsidP="008C7DA0">
      <w:pPr>
        <w:spacing w:line="360" w:lineRule="auto"/>
        <w:rPr>
          <w:sz w:val="23"/>
        </w:rPr>
      </w:pPr>
      <w:r>
        <w:rPr>
          <w:sz w:val="23"/>
        </w:rPr>
        <w:br w:type="page"/>
      </w:r>
    </w:p>
    <w:p w14:paraId="0DD0D2C5" w14:textId="77777777" w:rsidR="008C7DA0" w:rsidRDefault="008C7DA0" w:rsidP="008C7DA0">
      <w:pPr>
        <w:spacing w:line="360" w:lineRule="auto"/>
        <w:rPr>
          <w:sz w:val="23"/>
          <w:lang w:val="uk-UA"/>
        </w:rPr>
      </w:pPr>
    </w:p>
    <w:p w14:paraId="7371E548" w14:textId="77777777" w:rsidR="008C7DA0" w:rsidRDefault="008C7DA0" w:rsidP="008C7DA0">
      <w:pPr>
        <w:spacing w:line="360" w:lineRule="auto"/>
        <w:rPr>
          <w:sz w:val="23"/>
          <w:lang w:val="uk-UA"/>
        </w:rPr>
      </w:pPr>
    </w:p>
    <w:p w14:paraId="0DFFA3C7" w14:textId="77777777" w:rsidR="008C7DA0" w:rsidRPr="008C7DA0" w:rsidRDefault="008C7DA0" w:rsidP="008C7DA0">
      <w:pPr>
        <w:spacing w:line="360" w:lineRule="auto"/>
        <w:rPr>
          <w:sz w:val="23"/>
          <w:lang w:val="uk-UA"/>
        </w:rPr>
      </w:pPr>
    </w:p>
    <w:tbl>
      <w:tblPr>
        <w:tblW w:w="14184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40"/>
        <w:gridCol w:w="348"/>
        <w:gridCol w:w="348"/>
        <w:gridCol w:w="348"/>
        <w:gridCol w:w="348"/>
        <w:gridCol w:w="348"/>
        <w:gridCol w:w="348"/>
        <w:gridCol w:w="840"/>
        <w:gridCol w:w="348"/>
        <w:gridCol w:w="348"/>
        <w:gridCol w:w="348"/>
        <w:gridCol w:w="348"/>
        <w:gridCol w:w="348"/>
        <w:gridCol w:w="348"/>
        <w:gridCol w:w="840"/>
        <w:gridCol w:w="348"/>
        <w:gridCol w:w="348"/>
        <w:gridCol w:w="348"/>
        <w:gridCol w:w="348"/>
        <w:gridCol w:w="348"/>
        <w:gridCol w:w="348"/>
        <w:gridCol w:w="840"/>
        <w:gridCol w:w="4560"/>
      </w:tblGrid>
      <w:tr w:rsidR="008C7DA0" w14:paraId="46C2E892" w14:textId="77777777" w:rsidTr="008C7DA0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788A35" w14:textId="77777777" w:rsidR="008C7DA0" w:rsidRDefault="008C7DA0" w:rsidP="009F1761">
            <w:pPr>
              <w:spacing w:line="360" w:lineRule="auto"/>
              <w:rPr>
                <w:color w:val="000000"/>
                <w:sz w:val="23"/>
              </w:rPr>
            </w:pPr>
            <w:r>
              <w:rPr>
                <w:color w:val="000000"/>
                <w:sz w:val="23"/>
              </w:rPr>
              <w:t>N вар.</w:t>
            </w:r>
          </w:p>
        </w:tc>
        <w:tc>
          <w:tcPr>
            <w:tcW w:w="3624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5AED9E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  <w:proofErr w:type="spellStart"/>
            <w:r>
              <w:rPr>
                <w:b/>
                <w:color w:val="000000"/>
                <w:sz w:val="23"/>
              </w:rPr>
              <w:t>Матриця</w:t>
            </w:r>
            <w:proofErr w:type="spellEnd"/>
            <w:r>
              <w:rPr>
                <w:b/>
                <w:color w:val="000000"/>
                <w:sz w:val="23"/>
              </w:rPr>
              <w:t xml:space="preserve"> C</w:t>
            </w:r>
          </w:p>
        </w:tc>
        <w:tc>
          <w:tcPr>
            <w:tcW w:w="104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5AA27C" w14:textId="77777777" w:rsidR="008C7DA0" w:rsidRDefault="008C7DA0" w:rsidP="009F1761">
            <w:pPr>
              <w:spacing w:line="360" w:lineRule="auto"/>
              <w:rPr>
                <w:color w:val="000000"/>
                <w:sz w:val="23"/>
              </w:rPr>
            </w:pPr>
            <w:r>
              <w:rPr>
                <w:color w:val="000000"/>
                <w:sz w:val="23"/>
              </w:rPr>
              <w:t>N вар.</w:t>
            </w:r>
          </w:p>
        </w:tc>
        <w:tc>
          <w:tcPr>
            <w:tcW w:w="3276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851F4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  <w:proofErr w:type="spellStart"/>
            <w:r>
              <w:rPr>
                <w:b/>
                <w:color w:val="000000"/>
                <w:sz w:val="23"/>
              </w:rPr>
              <w:t>Матриця</w:t>
            </w:r>
            <w:proofErr w:type="spellEnd"/>
            <w:r>
              <w:rPr>
                <w:b/>
                <w:color w:val="000000"/>
                <w:sz w:val="23"/>
              </w:rPr>
              <w:t xml:space="preserve"> C</w:t>
            </w: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0CCE7C" w14:textId="77777777" w:rsidR="008C7DA0" w:rsidRDefault="008C7DA0" w:rsidP="009F1761">
            <w:pPr>
              <w:spacing w:line="360" w:lineRule="auto"/>
              <w:rPr>
                <w:color w:val="000000"/>
                <w:sz w:val="23"/>
              </w:rPr>
            </w:pPr>
            <w:r>
              <w:rPr>
                <w:color w:val="000000"/>
                <w:sz w:val="23"/>
              </w:rPr>
              <w:t>N вар.</w:t>
            </w:r>
          </w:p>
        </w:tc>
        <w:tc>
          <w:tcPr>
            <w:tcW w:w="4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A6AE0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  <w:proofErr w:type="spellStart"/>
            <w:r>
              <w:rPr>
                <w:b/>
                <w:color w:val="000000"/>
                <w:sz w:val="23"/>
              </w:rPr>
              <w:t>Матриця</w:t>
            </w:r>
            <w:proofErr w:type="spellEnd"/>
            <w:r>
              <w:rPr>
                <w:b/>
                <w:color w:val="000000"/>
                <w:sz w:val="23"/>
              </w:rPr>
              <w:t xml:space="preserve"> C</w:t>
            </w:r>
          </w:p>
        </w:tc>
      </w:tr>
      <w:tr w:rsidR="008C7DA0" w14:paraId="54C056B8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E60F0AC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FDC2D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8691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4F0B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3C0B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5590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BD5BAB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167B48D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2864B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A3D0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8FA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9F0C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6BB3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BC9EEC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CDAE791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4F28F3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E618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0DC7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7ED8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FEB0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508FC3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</w:tr>
      <w:tr w:rsidR="008C7DA0" w14:paraId="7B381ACE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71CBA609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CAD954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41E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1DC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2E7B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48D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54959C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A054D88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7C1D0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20EA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8DB3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F59F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B82B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B3925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801A285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1C4817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8629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B0DF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30DF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BFC7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8180D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</w:tr>
      <w:tr w:rsidR="008C7DA0" w14:paraId="1A04966C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2695037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D371FB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902E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22E9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13CC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6734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241D09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1EC5AF1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369B5F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71D4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ADE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44C9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C2B5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7A71ED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1157ECF7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2A69B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57A5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39A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8F9D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521F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23F1E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</w:tr>
      <w:tr w:rsidR="008C7DA0" w14:paraId="7CE418C0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D0B5CBD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7F19EA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FED9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9B46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AE6B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4B9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BCB519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2054D3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06F340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AF71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5CFF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85A2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743B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0FD8A2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09A9459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DEB83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2A4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65E2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7E9D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3DDB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D9D76D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</w:tr>
      <w:tr w:rsidR="008C7DA0" w14:paraId="69958409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596730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C71E4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114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0FDA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FCB4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74EC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276AB5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0D97400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7F50A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7401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59C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C90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56DF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691ED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0BD1AE4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61675F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743D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360A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FF20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5176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5A016C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</w:tr>
      <w:tr w:rsidR="008C7DA0" w14:paraId="57624FC5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300"/>
        </w:trPr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F747A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5483B6B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C05726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802D72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0049EB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C49275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D765D0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0DB3D3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65C7595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BBC397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EF4C37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EFCCD5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35EFD6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E2BBD4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1F09C98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55850D7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C619A3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7670F7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7C94B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05F96E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E2CCA8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  <w:tr w:rsidR="008C7DA0" w14:paraId="365195DF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1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9B1147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64F2D36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2A4943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8047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FF8F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EC3E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35DE9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4D1E8FF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3E461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AC34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13E3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BFD1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9885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31414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3A25DC4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F416A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5AE1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506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059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3C12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15CC7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</w:tr>
      <w:tr w:rsidR="008C7DA0" w14:paraId="457A2F51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EF5F08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641D99A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BD31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CE64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B06F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7DF8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77A3D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18D59945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65B2F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EE7A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A91B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415D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660C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8A6D7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4195F4D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DE1BE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0E07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0A2A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B87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9889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5AC66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</w:tr>
      <w:tr w:rsidR="008C7DA0" w14:paraId="3D149914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7B75FE5B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ABD14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8AA7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AC6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32AD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0174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ABA193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066610C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A5CBD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9158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C890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1C45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5D53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D1347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2D757E8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A54377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0EEC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52F9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ACD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2C7C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D644A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</w:tr>
      <w:tr w:rsidR="008C7DA0" w14:paraId="7E9C873C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A41690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A665C4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ECE8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52C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2DAA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AF25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C30AE6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29E9BEC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9D0A1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E396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DC0C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92BE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6B4D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75115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B274A70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5F92F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6C7C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A1AC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1C15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4302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F73AE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</w:tr>
      <w:tr w:rsidR="008C7DA0" w14:paraId="3B7A6D39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5FD13A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8E7446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73A3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14F4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B6E4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33E1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C1C22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1B427584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FA2FB8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85B3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EFE8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8575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8E1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4994BF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8040D2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E78B95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B900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150A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111E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7C97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97D2A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</w:tr>
      <w:tr w:rsidR="008C7DA0" w14:paraId="498411C2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62BD01E4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FE6E0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FF97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BB1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6D6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8A83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B913E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93C5B6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8C69B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195A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8377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572E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4EB9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9AFE9F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CB03D5E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2F0A4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B0CE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BE1F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8073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8831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A149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</w:t>
            </w:r>
          </w:p>
        </w:tc>
      </w:tr>
      <w:tr w:rsidR="008C7DA0" w14:paraId="1BB5131F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30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6AAA2ED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1DD304F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372F11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B97EC6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E5403B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81FE32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A59BD8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5FC9FCE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62F8F22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36F9FA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C4BEA4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767C39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2C7666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6AF47A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1D5C4575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77E15C0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B94D0D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71D710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F86AD2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CACA7A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6A965D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  <w:tr w:rsidR="008C7DA0" w14:paraId="5174FD8F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180"/>
        </w:trPr>
        <w:tc>
          <w:tcPr>
            <w:tcW w:w="84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AB4536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18ADDE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F534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011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5CCE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3D72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719CF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7A00A4C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1B7D98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0FAA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37C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2B0D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68A6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49A0D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BACFE46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16A3A1E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8769B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BEF9E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297A28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E429FE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12" w:space="0" w:color="auto"/>
              <w:right w:val="single" w:sz="12" w:space="0" w:color="000000"/>
            </w:tcBorders>
          </w:tcPr>
          <w:p w14:paraId="6CFD6E1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</w:tr>
      <w:tr w:rsidR="008C7DA0" w14:paraId="28AD154D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304060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6226C2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C06B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B29B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C665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FD48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9FA0C1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48AF03FB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38996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23A3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F5D1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4105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43F6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2B17C8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7E02472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700798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320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02C5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4EE8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E03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7D5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27</w:t>
            </w:r>
          </w:p>
        </w:tc>
      </w:tr>
      <w:tr w:rsidR="008C7DA0" w14:paraId="1E6E7C16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1316E246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FF34CD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8349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6662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B176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DADD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B3391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23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EA230B2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F331AD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9A5D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AF22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7C6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57AF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2FBA80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B6AF5C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2D0B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FF9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8C1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EE15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624A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6F6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18</w:t>
            </w:r>
          </w:p>
        </w:tc>
      </w:tr>
      <w:tr w:rsidR="008C7DA0" w14:paraId="7567C91F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0F9B130A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B361F3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7ED0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DD96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AEC0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CF88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16E0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0EADAFB1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839CA3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0045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42FD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C0C9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BF39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EDCA6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E7B326E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4A6B6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D05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B9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AB7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4BB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BB5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18</w:t>
            </w:r>
          </w:p>
        </w:tc>
      </w:tr>
      <w:tr w:rsidR="008C7DA0" w14:paraId="6F8D6CB9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299B9B08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197439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9E9B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7680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F5D0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129D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0E00F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C477C2A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D7323D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294A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D57D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0453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B8AC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25882B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89B485A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335C11" w14:textId="77777777" w:rsidR="008C7DA0" w:rsidRDefault="008C7DA0" w:rsidP="009F1761">
            <w:pPr>
              <w:spacing w:line="360" w:lineRule="auto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DAEF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C5B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9F0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BDCE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7CDF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27</w:t>
            </w:r>
          </w:p>
        </w:tc>
      </w:tr>
      <w:tr w:rsidR="008C7DA0" w14:paraId="0856C40F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1F90DCC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371D98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6B0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0CFB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C06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BF5B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70EE29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116DA8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4C93AB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E4CA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EA7A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1E85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259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A02A1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D7B2B8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413028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5A34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577A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D45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D79B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274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29</w:t>
            </w:r>
          </w:p>
        </w:tc>
      </w:tr>
      <w:tr w:rsidR="008C7DA0" w14:paraId="457D8B74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30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03AC313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7FE7F20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03DC0F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C21122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BC2727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DAEBAC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33FC23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00A060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3B95284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4373CC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6238A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C7F029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F937CF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82F458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bottom w:val="single" w:sz="12" w:space="0" w:color="auto"/>
              <w:right w:val="single" w:sz="12" w:space="0" w:color="auto"/>
            </w:tcBorders>
          </w:tcPr>
          <w:p w14:paraId="288B7F3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A9B869F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8832FE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318FAB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056FA0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3C387B6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F3A2A8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  <w:tr w:rsidR="008C7DA0" w14:paraId="6136B531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30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05DDA95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23B61FD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CF0152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16967A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3B9E7E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E0357C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14B1741" w14:textId="77777777" w:rsidR="008C7DA0" w:rsidRDefault="008C7DA0" w:rsidP="009F1761">
            <w:pPr>
              <w:spacing w:line="360" w:lineRule="auto"/>
              <w:jc w:val="right"/>
              <w:rPr>
                <w:b/>
                <w:sz w:val="23"/>
              </w:rPr>
            </w:pP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8C7E7AA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180F307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9C1FDB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22E7AA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C24C6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9D6F7D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6EFDF55" w14:textId="77777777" w:rsidR="008C7DA0" w:rsidRDefault="008C7DA0" w:rsidP="009F1761">
            <w:pPr>
              <w:spacing w:line="360" w:lineRule="auto"/>
              <w:jc w:val="right"/>
              <w:rPr>
                <w:b/>
                <w:sz w:val="23"/>
              </w:rPr>
            </w:pPr>
          </w:p>
        </w:tc>
        <w:tc>
          <w:tcPr>
            <w:tcW w:w="840" w:type="dxa"/>
            <w:tcBorders>
              <w:bottom w:val="single" w:sz="12" w:space="0" w:color="auto"/>
              <w:right w:val="single" w:sz="12" w:space="0" w:color="auto"/>
            </w:tcBorders>
          </w:tcPr>
          <w:p w14:paraId="7B57981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6A71BC5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853FCC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91417B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2DF53C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C9EA468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D1607D1" w14:textId="77777777" w:rsidR="008C7DA0" w:rsidRDefault="008C7DA0" w:rsidP="009F1761">
            <w:pPr>
              <w:spacing w:line="360" w:lineRule="auto"/>
              <w:jc w:val="right"/>
              <w:rPr>
                <w:b/>
                <w:sz w:val="23"/>
              </w:rPr>
            </w:pPr>
          </w:p>
        </w:tc>
      </w:tr>
      <w:tr w:rsidR="008C7DA0" w14:paraId="2D2B1F59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130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C5BACE4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6404992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4E7A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7D41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19D0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E16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B1FCC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DF3814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1B2E29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BD9C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E8B1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B2CD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3865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34F8A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347BC8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4F7D825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bottom w:val="single" w:sz="12" w:space="0" w:color="auto"/>
            </w:tcBorders>
          </w:tcPr>
          <w:p w14:paraId="1CFD556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bottom w:val="single" w:sz="12" w:space="0" w:color="auto"/>
            </w:tcBorders>
          </w:tcPr>
          <w:p w14:paraId="3DC1896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bottom w:val="single" w:sz="12" w:space="0" w:color="auto"/>
            </w:tcBorders>
          </w:tcPr>
          <w:p w14:paraId="44C06D5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bottom w:val="single" w:sz="12" w:space="0" w:color="auto"/>
            </w:tcBorders>
          </w:tcPr>
          <w:p w14:paraId="252E617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auto"/>
              <w:bottom w:val="single" w:sz="12" w:space="0" w:color="auto"/>
            </w:tcBorders>
          </w:tcPr>
          <w:p w14:paraId="7F5CFB8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</w:tr>
      <w:tr w:rsidR="008C7DA0" w14:paraId="75E5425B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A5E6BFA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43613D1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0C0E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5C7F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6463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FCDC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B6D89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239FC54B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360823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0170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0AC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4C57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8529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F4C46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1E200FBF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b/>
                <w:color w:val="000000"/>
                <w:sz w:val="23"/>
                <w:lang w:val="en-US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08C1D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47F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BA4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D5F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553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51BB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25</w:t>
            </w:r>
          </w:p>
        </w:tc>
      </w:tr>
      <w:tr w:rsidR="008C7DA0" w14:paraId="3ECC12A3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772F8B93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60A839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7BF3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FFFE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8B64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5A39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24130D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9FAA9C7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5007D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9A71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AD02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F481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A7B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A4612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5230215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C9A7E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A5F9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FEE6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954B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52F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676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17</w:t>
            </w:r>
          </w:p>
        </w:tc>
      </w:tr>
      <w:tr w:rsidR="008C7DA0" w14:paraId="0DF0563F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5F3D0C1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59C584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35F4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C001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B3FA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5BB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270D1F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1D34F1DD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32F770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6869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EF8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0EF1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1B47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C4913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E03EB55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7FB9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9B8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C75B0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A1E6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E0E6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23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CA6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20</w:t>
            </w:r>
          </w:p>
        </w:tc>
      </w:tr>
      <w:tr w:rsidR="008C7DA0" w14:paraId="24540D87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8296D87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85BBF3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28AE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77A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28FD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59F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742BEE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76A3036D" w14:textId="77777777" w:rsidR="008C7DA0" w:rsidRDefault="008C7DA0" w:rsidP="009F1761">
            <w:pPr>
              <w:spacing w:line="360" w:lineRule="auto"/>
              <w:jc w:val="center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6C766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1714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3E9D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FB62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BBB1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B85B27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531CF0F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547338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F61E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55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E7B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2DD4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F4A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C3CA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11</w:t>
            </w:r>
          </w:p>
        </w:tc>
      </w:tr>
      <w:tr w:rsidR="008C7DA0" w14:paraId="5F725232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4797B24F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1A0585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AD58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F866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3BA6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59A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1838AA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4E69FAF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2CE6DB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4BD7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5FF0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4DC1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B916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FC607B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B22D584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60137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9A2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EDA1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2D2D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029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721B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15</w:t>
            </w:r>
          </w:p>
        </w:tc>
      </w:tr>
      <w:tr w:rsidR="008C7DA0" w14:paraId="4626B31A" w14:textId="77777777" w:rsidTr="008C7DA0">
        <w:tblPrEx>
          <w:tblCellMar>
            <w:top w:w="0" w:type="dxa"/>
            <w:bottom w:w="0" w:type="dxa"/>
          </w:tblCellMar>
        </w:tblPrEx>
        <w:trPr>
          <w:gridAfter w:val="2"/>
          <w:wAfter w:w="5400" w:type="dxa"/>
          <w:trHeight w:val="300"/>
        </w:trPr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C82094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7B96B47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F9720B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3CFB9E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31C3C3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D40087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000000"/>
            </w:tcBorders>
          </w:tcPr>
          <w:p w14:paraId="5C9287D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bottom w:val="single" w:sz="12" w:space="0" w:color="auto"/>
              <w:right w:val="single" w:sz="12" w:space="0" w:color="auto"/>
            </w:tcBorders>
          </w:tcPr>
          <w:p w14:paraId="7C711FAF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auto"/>
              <w:right w:val="single" w:sz="6" w:space="0" w:color="000000"/>
            </w:tcBorders>
          </w:tcPr>
          <w:p w14:paraId="1AD976B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3ABDA9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2EDAEB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35496D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F2BB9A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000000"/>
            </w:tcBorders>
          </w:tcPr>
          <w:p w14:paraId="6B7F208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bottom w:val="single" w:sz="12" w:space="0" w:color="auto"/>
              <w:right w:val="single" w:sz="12" w:space="0" w:color="auto"/>
            </w:tcBorders>
          </w:tcPr>
          <w:p w14:paraId="0710A0FC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3FC9C6B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D09898B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1EE56B6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F816D52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42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34B9729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rFonts w:ascii="Arial" w:hAnsi="Arial"/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5F2FED3" w14:textId="77777777" w:rsidR="008C7DA0" w:rsidRDefault="008C7DA0" w:rsidP="009F1761">
            <w:pPr>
              <w:spacing w:line="360" w:lineRule="auto"/>
              <w:jc w:val="right"/>
              <w:rPr>
                <w:rFonts w:ascii="Arial" w:hAnsi="Arial"/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</w:tbl>
    <w:p w14:paraId="55B1CD1A" w14:textId="77777777" w:rsidR="008C7DA0" w:rsidRDefault="008C7DA0" w:rsidP="008C7DA0">
      <w:pPr>
        <w:spacing w:line="360" w:lineRule="auto"/>
        <w:ind w:right="-766"/>
        <w:jc w:val="both"/>
        <w:rPr>
          <w:b/>
          <w:sz w:val="27"/>
          <w:lang w:val="uk-UA"/>
        </w:rPr>
      </w:pPr>
    </w:p>
    <w:p w14:paraId="53C99A8E" w14:textId="77777777" w:rsidR="008C7DA0" w:rsidRDefault="008C7DA0" w:rsidP="008C7DA0">
      <w:pPr>
        <w:spacing w:line="360" w:lineRule="auto"/>
        <w:ind w:right="-766"/>
        <w:jc w:val="both"/>
        <w:rPr>
          <w:b/>
          <w:sz w:val="27"/>
          <w:lang w:val="uk-UA"/>
        </w:rPr>
      </w:pPr>
    </w:p>
    <w:p w14:paraId="0F19FA9E" w14:textId="77777777" w:rsidR="008C7DA0" w:rsidRDefault="008C7DA0" w:rsidP="008C7DA0">
      <w:pPr>
        <w:spacing w:line="360" w:lineRule="auto"/>
        <w:ind w:right="-766"/>
        <w:jc w:val="both"/>
        <w:rPr>
          <w:b/>
          <w:sz w:val="27"/>
          <w:lang w:val="uk-UA"/>
        </w:rPr>
      </w:pPr>
    </w:p>
    <w:tbl>
      <w:tblPr>
        <w:tblW w:w="14184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39"/>
        <w:gridCol w:w="347"/>
        <w:gridCol w:w="348"/>
        <w:gridCol w:w="348"/>
        <w:gridCol w:w="348"/>
        <w:gridCol w:w="348"/>
        <w:gridCol w:w="348"/>
        <w:gridCol w:w="38"/>
        <w:gridCol w:w="802"/>
        <w:gridCol w:w="49"/>
        <w:gridCol w:w="299"/>
        <w:gridCol w:w="348"/>
        <w:gridCol w:w="348"/>
        <w:gridCol w:w="348"/>
        <w:gridCol w:w="348"/>
        <w:gridCol w:w="348"/>
        <w:gridCol w:w="840"/>
        <w:gridCol w:w="348"/>
        <w:gridCol w:w="348"/>
        <w:gridCol w:w="348"/>
        <w:gridCol w:w="348"/>
        <w:gridCol w:w="348"/>
        <w:gridCol w:w="348"/>
        <w:gridCol w:w="5402"/>
      </w:tblGrid>
      <w:tr w:rsidR="00992149" w14:paraId="276342B4" w14:textId="77777777" w:rsidTr="00992149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C7A378" w14:textId="77777777" w:rsidR="00992149" w:rsidRDefault="00992149" w:rsidP="009F1761">
            <w:pPr>
              <w:spacing w:line="360" w:lineRule="auto"/>
              <w:rPr>
                <w:color w:val="000000"/>
                <w:sz w:val="23"/>
              </w:rPr>
            </w:pPr>
            <w:r>
              <w:rPr>
                <w:color w:val="000000"/>
                <w:sz w:val="23"/>
              </w:rPr>
              <w:t>N вар.</w:t>
            </w:r>
          </w:p>
        </w:tc>
        <w:tc>
          <w:tcPr>
            <w:tcW w:w="2126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D73E57" w14:textId="77777777" w:rsidR="00992149" w:rsidRDefault="00992149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  <w:proofErr w:type="spellStart"/>
            <w:r>
              <w:rPr>
                <w:b/>
                <w:color w:val="000000"/>
                <w:sz w:val="23"/>
              </w:rPr>
              <w:t>Матриця</w:t>
            </w:r>
            <w:proofErr w:type="spellEnd"/>
            <w:r>
              <w:rPr>
                <w:b/>
                <w:color w:val="000000"/>
                <w:sz w:val="23"/>
              </w:rPr>
              <w:t xml:space="preserve"> C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7F39F2" w14:textId="77777777" w:rsidR="00992149" w:rsidRDefault="00992149" w:rsidP="009F1761">
            <w:pPr>
              <w:spacing w:line="360" w:lineRule="auto"/>
              <w:rPr>
                <w:color w:val="000000"/>
                <w:sz w:val="23"/>
              </w:rPr>
            </w:pPr>
            <w:r>
              <w:rPr>
                <w:color w:val="000000"/>
                <w:sz w:val="23"/>
              </w:rPr>
              <w:t>N вар.</w:t>
            </w:r>
          </w:p>
        </w:tc>
        <w:tc>
          <w:tcPr>
            <w:tcW w:w="10371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DE9E13" w14:textId="5DF0F18B" w:rsidR="00992149" w:rsidRPr="00992149" w:rsidRDefault="00992149" w:rsidP="00992149">
            <w:pPr>
              <w:spacing w:line="360" w:lineRule="auto"/>
              <w:rPr>
                <w:b/>
                <w:color w:val="000000"/>
                <w:sz w:val="23"/>
                <w:lang w:val="uk-UA"/>
              </w:rPr>
            </w:pPr>
            <w:proofErr w:type="spellStart"/>
            <w:r>
              <w:rPr>
                <w:b/>
                <w:color w:val="000000"/>
                <w:sz w:val="23"/>
              </w:rPr>
              <w:t>Матриця</w:t>
            </w:r>
            <w:proofErr w:type="spellEnd"/>
            <w:r>
              <w:rPr>
                <w:b/>
                <w:color w:val="000000"/>
                <w:sz w:val="23"/>
              </w:rPr>
              <w:t xml:space="preserve"> C</w:t>
            </w:r>
            <w:r>
              <w:rPr>
                <w:b/>
                <w:color w:val="000000"/>
                <w:sz w:val="23"/>
                <w:lang w:val="uk-UA"/>
              </w:rPr>
              <w:t xml:space="preserve">              </w:t>
            </w:r>
          </w:p>
        </w:tc>
      </w:tr>
      <w:tr w:rsidR="008C7DA0" w14:paraId="38EDD37E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B2217E3" w14:textId="4FA25EBA" w:rsidR="008C7DA0" w:rsidRP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  <w:lang w:val="uk-UA"/>
              </w:rPr>
            </w:pPr>
            <w:r>
              <w:rPr>
                <w:b/>
                <w:color w:val="000000"/>
                <w:sz w:val="23"/>
                <w:lang w:val="uk-UA"/>
              </w:rPr>
              <w:t>49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5FB3AF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1742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23AB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32E9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EFB8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D3212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24ABFC8F" w14:textId="2318E1CF" w:rsidR="008C7DA0" w:rsidRP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  <w:lang w:val="uk-UA"/>
              </w:rPr>
            </w:pPr>
            <w:r>
              <w:rPr>
                <w:b/>
                <w:color w:val="000000"/>
                <w:sz w:val="23"/>
              </w:rPr>
              <w:t>5</w:t>
            </w:r>
            <w:r>
              <w:rPr>
                <w:b/>
                <w:color w:val="000000"/>
                <w:sz w:val="23"/>
                <w:lang w:val="uk-UA"/>
              </w:rPr>
              <w:t>0</w:t>
            </w:r>
          </w:p>
        </w:tc>
        <w:tc>
          <w:tcPr>
            <w:tcW w:w="348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04CB8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18C4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F788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EB83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EF20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B79F4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267517C" w14:textId="23C6930A" w:rsidR="008C7DA0" w:rsidRPr="00992149" w:rsidRDefault="00992149" w:rsidP="009F1761">
            <w:pPr>
              <w:spacing w:line="360" w:lineRule="auto"/>
              <w:jc w:val="center"/>
              <w:rPr>
                <w:b/>
                <w:color w:val="000000"/>
                <w:sz w:val="23"/>
                <w:lang w:val="uk-UA"/>
              </w:rPr>
            </w:pPr>
            <w:r>
              <w:rPr>
                <w:b/>
                <w:color w:val="000000"/>
                <w:sz w:val="23"/>
                <w:lang w:val="uk-UA"/>
              </w:rPr>
              <w:t>51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0ADD19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F96D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B1E2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0D31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0505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7A7BC4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</w:tr>
      <w:tr w:rsidR="008C7DA0" w14:paraId="5FBD85CF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16D7665D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7EAC3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291A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7AC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0C7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25D6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526951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54321DD8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1AFD1C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028E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EA6D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3A6D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3DE3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7E1D87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E398B24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9BDC5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0BD9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6F8D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6256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5C89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68C4EF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</w:tr>
      <w:tr w:rsidR="008C7DA0" w14:paraId="1FA36BD6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04C3459F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2529C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C73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D363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4D72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E0B5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7505D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0A6E7DD3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BDDC4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F62E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14D7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E3F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AFEA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38512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42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88DB14F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ED81EB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FDAF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08A0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B126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D71D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6584C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</w:tr>
      <w:tr w:rsidR="008C7DA0" w14:paraId="6BACB4B2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B6CA44B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1E7A9E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D3EB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C810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F7F8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C33B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1A7B20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29651D72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2757A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BF8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3067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C14A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1AD4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A054E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1E5137B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C2924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2D2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81D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1EA3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24DA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C595F5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15</w:t>
            </w:r>
          </w:p>
        </w:tc>
      </w:tr>
      <w:tr w:rsidR="008C7DA0" w14:paraId="26C066AC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B9D1429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41B60B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9C43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A32C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BA6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FF1C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72B57A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34CD8A64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C42DC1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16BC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108A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5306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EBB6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00946E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EF1BA85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A8D7FC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B815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E634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2EE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A4C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5D67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</w:t>
            </w:r>
          </w:p>
        </w:tc>
      </w:tr>
      <w:tr w:rsidR="008C7DA0" w14:paraId="44CF5706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300"/>
        </w:trPr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2FA21C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446AECE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50F46D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61E6A2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7DBE45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9D2B21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307252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5429FCBF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69D21D9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CC589B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140E7E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20C77A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35653F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1E05FC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57C7D941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28E6875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EE3616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41BD6B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B0872A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E238AD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4935FC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  <w:tr w:rsidR="008C7DA0" w14:paraId="07CC901C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190"/>
        </w:trPr>
        <w:tc>
          <w:tcPr>
            <w:tcW w:w="840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614A5E50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111AC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DE7F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9B3B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F84E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9CE6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68052D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03F59FAD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FB667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6F36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42F7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D383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1EC2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14E203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6D35A0DC" w14:textId="77777777" w:rsidR="008C7DA0" w:rsidRDefault="008C7DA0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69067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8F3E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15FA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02E4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BB17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533303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</w:p>
        </w:tc>
      </w:tr>
      <w:tr w:rsidR="008C7DA0" w14:paraId="798A0927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C14083" w14:textId="207B9CE6" w:rsidR="008C7DA0" w:rsidRDefault="00992149" w:rsidP="009F1761">
            <w:pPr>
              <w:spacing w:line="360" w:lineRule="auto"/>
              <w:jc w:val="center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  <w:lang w:val="uk-UA"/>
              </w:rPr>
              <w:t>52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9D4C03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F345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19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8653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0E1B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11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06D1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D46FBD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840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4738BFDF" w14:textId="1D7EC329" w:rsidR="008C7DA0" w:rsidRPr="00992149" w:rsidRDefault="00992149" w:rsidP="009F1761">
            <w:pPr>
              <w:spacing w:line="360" w:lineRule="auto"/>
              <w:jc w:val="center"/>
              <w:rPr>
                <w:b/>
                <w:color w:val="000000"/>
                <w:sz w:val="23"/>
                <w:lang w:val="uk-UA"/>
              </w:rPr>
            </w:pPr>
            <w:r>
              <w:rPr>
                <w:b/>
                <w:color w:val="000000"/>
                <w:sz w:val="23"/>
                <w:lang w:val="uk-UA"/>
              </w:rPr>
              <w:t>53</w:t>
            </w:r>
          </w:p>
        </w:tc>
        <w:tc>
          <w:tcPr>
            <w:tcW w:w="348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725BA8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0E7A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447D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3D55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C888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1F858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840" w:type="dxa"/>
            <w:tcBorders>
              <w:top w:val="single" w:sz="12" w:space="0" w:color="auto"/>
              <w:right w:val="single" w:sz="12" w:space="0" w:color="auto"/>
            </w:tcBorders>
          </w:tcPr>
          <w:p w14:paraId="7A5272FE" w14:textId="7604920F" w:rsidR="008C7DA0" w:rsidRPr="00992149" w:rsidRDefault="00992149" w:rsidP="009F1761">
            <w:pPr>
              <w:spacing w:line="360" w:lineRule="auto"/>
              <w:jc w:val="center"/>
              <w:rPr>
                <w:b/>
                <w:color w:val="000000"/>
                <w:sz w:val="23"/>
                <w:lang w:val="uk-UA"/>
              </w:rPr>
            </w:pPr>
            <w:r>
              <w:rPr>
                <w:b/>
                <w:color w:val="000000"/>
                <w:sz w:val="23"/>
                <w:lang w:val="uk-UA"/>
              </w:rPr>
              <w:t>54</w:t>
            </w: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8126A2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C84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57C5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17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10DA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25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64C2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54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0E3ADA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</w:tr>
      <w:tr w:rsidR="008C7DA0" w14:paraId="059C6644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F8E186D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94BDFC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528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CC2F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04C2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7615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3F392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767F62A1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FF7AAC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0857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CFDE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527F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AE62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A0D361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7E035B1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F78A98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CA54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CF9E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B981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6724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BDB42B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34</w:t>
            </w:r>
          </w:p>
        </w:tc>
      </w:tr>
      <w:tr w:rsidR="008C7DA0" w14:paraId="4F56AA7C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C0C001D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36D485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C98A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92C3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202E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58E3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4BCAB7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150AE0E1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D61D9C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B759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9F4D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2F30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18D2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6022EC6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6CC92E94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0CDCF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71EF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AEA9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6005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6E10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5F33C2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</w:tr>
      <w:tr w:rsidR="008C7DA0" w14:paraId="6BCD3D52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4AD7317C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C92451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1D53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09A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547F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7027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271F8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45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78F10E4D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2BE89D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B16A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025A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191F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8CAA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A43FE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8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3834D185" w14:textId="77777777" w:rsidR="008C7DA0" w:rsidRDefault="008C7DA0" w:rsidP="009F1761">
            <w:pPr>
              <w:spacing w:line="360" w:lineRule="auto"/>
              <w:jc w:val="center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D56B4A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DCB14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498A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0349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DCE4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B07D8B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</w:tr>
      <w:tr w:rsidR="008C7DA0" w14:paraId="3E04922D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29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BB66E7F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B9D3C7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E6AB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1884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6382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1B2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391DCC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</w:t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1DCF16E2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CADA11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A942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567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9F8F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FEEE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78BB92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27</w:t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1649F1D8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DCFB08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4FD3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23731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C05F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E23F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FA73E0F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52</w:t>
            </w:r>
          </w:p>
        </w:tc>
      </w:tr>
      <w:tr w:rsidR="008C7DA0" w14:paraId="5805267E" w14:textId="77777777" w:rsidTr="00992149">
        <w:tblPrEx>
          <w:tblCellMar>
            <w:top w:w="0" w:type="dxa"/>
            <w:bottom w:w="0" w:type="dxa"/>
          </w:tblCellMar>
        </w:tblPrEx>
        <w:trPr>
          <w:gridAfter w:val="1"/>
          <w:wAfter w:w="5400" w:type="dxa"/>
          <w:trHeight w:val="300"/>
        </w:trPr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5068A230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5922DD1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989549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47DE68A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60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D0207E3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53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1F55B7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CC1DEF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gridSpan w:val="2"/>
            <w:tcBorders>
              <w:right w:val="single" w:sz="12" w:space="0" w:color="auto"/>
            </w:tcBorders>
          </w:tcPr>
          <w:p w14:paraId="04924B59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gridSpan w:val="2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7B61449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D92061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20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60160AD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36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DE69408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31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1C9BFD0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3D05E4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  <w:tc>
          <w:tcPr>
            <w:tcW w:w="840" w:type="dxa"/>
            <w:tcBorders>
              <w:right w:val="single" w:sz="12" w:space="0" w:color="auto"/>
            </w:tcBorders>
          </w:tcPr>
          <w:p w14:paraId="2BBDFA8D" w14:textId="77777777" w:rsidR="008C7DA0" w:rsidRDefault="008C7DA0" w:rsidP="009F1761">
            <w:pPr>
              <w:spacing w:line="360" w:lineRule="auto"/>
              <w:jc w:val="right"/>
              <w:rPr>
                <w:color w:val="000000"/>
                <w:sz w:val="23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3241B982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18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E76723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5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10968F9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49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10CF7FE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14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9929575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12</w:t>
            </w:r>
          </w:p>
        </w:tc>
        <w:tc>
          <w:tcPr>
            <w:tcW w:w="3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77C563C" w14:textId="77777777" w:rsidR="008C7DA0" w:rsidRDefault="008C7DA0" w:rsidP="009F1761">
            <w:pPr>
              <w:spacing w:line="360" w:lineRule="auto"/>
              <w:jc w:val="right"/>
              <w:rPr>
                <w:b/>
                <w:color w:val="000000"/>
                <w:sz w:val="23"/>
              </w:rPr>
            </w:pPr>
            <w:r>
              <w:rPr>
                <w:b/>
                <w:sz w:val="23"/>
              </w:rPr>
              <w:sym w:font="Symbol" w:char="F0A5"/>
            </w:r>
          </w:p>
        </w:tc>
      </w:tr>
    </w:tbl>
    <w:p w14:paraId="72BD16D7" w14:textId="77777777" w:rsidR="008C7DA0" w:rsidRDefault="008C7DA0" w:rsidP="008C7DA0">
      <w:pPr>
        <w:spacing w:line="360" w:lineRule="auto"/>
        <w:ind w:right="-766"/>
        <w:jc w:val="both"/>
        <w:rPr>
          <w:b/>
          <w:sz w:val="27"/>
          <w:lang w:val="uk-UA"/>
        </w:rPr>
      </w:pPr>
    </w:p>
    <w:p w14:paraId="2116446D" w14:textId="77777777" w:rsidR="008C7DA0" w:rsidRDefault="008C7DA0" w:rsidP="008C7DA0">
      <w:pPr>
        <w:spacing w:line="360" w:lineRule="auto"/>
        <w:ind w:right="-766"/>
        <w:jc w:val="both"/>
        <w:rPr>
          <w:b/>
          <w:sz w:val="27"/>
          <w:lang w:val="uk-UA"/>
        </w:rPr>
      </w:pPr>
    </w:p>
    <w:p w14:paraId="34A4C4F4" w14:textId="77777777" w:rsidR="008C7DA0" w:rsidRDefault="008C7DA0"/>
    <w:sectPr w:rsidR="008C7DA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A0"/>
    <w:rsid w:val="001C4041"/>
    <w:rsid w:val="008C7DA0"/>
    <w:rsid w:val="0099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01C3F"/>
  <w15:chartTrackingRefBased/>
  <w15:docId w15:val="{563CBF59-5907-4F4D-957B-3DCE778D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DA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ru-RU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7D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D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D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D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D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D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D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D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D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D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D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D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D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D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D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D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8C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D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8C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7DA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8C7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7DA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8C7D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8C7D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7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978F772FFB5BA44A31530D9AC7531D9" ma:contentTypeVersion="3" ma:contentTypeDescription="Створення нового документа." ma:contentTypeScope="" ma:versionID="22a37164b93835bc188d956a1b69c731">
  <xsd:schema xmlns:xsd="http://www.w3.org/2001/XMLSchema" xmlns:xs="http://www.w3.org/2001/XMLSchema" xmlns:p="http://schemas.microsoft.com/office/2006/metadata/properties" xmlns:ns2="105b9705-8cd0-4b79-aec1-502f6025b261" targetNamespace="http://schemas.microsoft.com/office/2006/metadata/properties" ma:root="true" ma:fieldsID="0695d68ea244320bc34b6c5185b11882" ns2:_="">
    <xsd:import namespace="105b9705-8cd0-4b79-aec1-502f6025b2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b9705-8cd0-4b79-aec1-502f6025b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6CCB81-14C7-4AAE-B5DF-02AE16FD5BCA}"/>
</file>

<file path=customXml/itemProps2.xml><?xml version="1.0" encoding="utf-8"?>
<ds:datastoreItem xmlns:ds="http://schemas.openxmlformats.org/officeDocument/2006/customXml" ds:itemID="{D7438F53-91D6-4FB0-B0F4-C7856A6E040B}"/>
</file>

<file path=customXml/itemProps3.xml><?xml version="1.0" encoding="utf-8"?>
<ds:datastoreItem xmlns:ds="http://schemas.openxmlformats.org/officeDocument/2006/customXml" ds:itemID="{979DE497-C7DC-49D8-8F12-FBDD397B39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2322</Words>
  <Characters>1324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Леся Николайчук</dc:creator>
  <cp:keywords/>
  <dc:description/>
  <cp:lastModifiedBy>Леся Николайчук</cp:lastModifiedBy>
  <cp:revision>1</cp:revision>
  <dcterms:created xsi:type="dcterms:W3CDTF">2026-03-13T23:05:00Z</dcterms:created>
  <dcterms:modified xsi:type="dcterms:W3CDTF">2026-03-13T23:21:00Z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0x010100D978F772FFB5BA44A31530D9AC7531D9</vt:lpwstr>
  </property>
</Properties>
</file>