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Кафедра математичного моделювання соціально-економічних процесів</w:t>
      </w:r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</w:rPr>
        <w:t>Звіт</w:t>
      </w:r>
    </w:p>
    <w:p w14:paraId="3D1C0455" w14:textId="4115422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2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2984" w:rsidRPr="00EE7973">
        <w:rPr>
          <w:rFonts w:ascii="Times New Roman" w:hAnsi="Times New Roman" w:cs="Times New Roman"/>
          <w:sz w:val="28"/>
          <w:szCs w:val="28"/>
        </w:rPr>
        <w:t>групи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5E9D1BF2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E548D6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Вступ до регулярних виразів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61C05CC" w14:textId="64C09739" w:rsidR="00E548D6" w:rsidRDefault="00E548D6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У різних текстових файлах зберігаються дані про працівників фірм. Привести всі дані до єдиного формату, перевірити коректність email, телефону та дати. Коректні дані зберегти в окремий файл, некоректні – у логфайл із зазначенням джерела. </w:t>
      </w:r>
    </w:p>
    <w:p w14:paraId="14D8C7D4" w14:textId="6C173574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2. Обробити дані клієнтів сервісу. Клієнтів, що не заходили понад рік, та користувачів із паролями, що не відповідають новим стандартам безпеки (мін. 12 символів, цифра, літера, спецсимвол), помістити в окремі pickle-файли. Створити систему сповіщення.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C781D04" w14:textId="77777777" w:rsidR="0064720C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Для виконання роботи було використано мову програмування Python та вбудований модуль re для роботи з регулярними виразами. Початкові набори даних (employees.txt та clients.txt) згенеровано за допомогою LLM із включенням завідомо некоректних записів для перевірки роботи алгоритмів.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У першому завданні розроблено паттерни для ідентифікації дат (ДД.ММ.РРРР) та електронних адрес. Особливу увагу приділено нормалізації номерів телефонів: за допомогою регулярних виразів та методу re.sub реалізовано очищення вхідних рядків від зайвих символів і приведення їх до уніфікованого формату +38 (0XX) XXX-XX-XX. Налаштовано логування помилок із фіксацією назви файлу та номера рядка.</w:t>
      </w:r>
    </w:p>
    <w:p w14:paraId="72E67DBD" w14:textId="66FDFDDD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У другому завданні реалізовано перевірку паролів на складність за допомогою механізму lookahead assertions. Дані про активність користувачів оброблялися з використанням модуля datetime. Для збереження об'єктів у бінарному форматі застосовано бібліотеку pickle, що дозволило ефективно сегментувати клієнтську базу на активних та неактивних користувачів.</w:t>
      </w:r>
    </w:p>
    <w:p w14:paraId="672EC910" w14:textId="41715A32" w:rsidR="00380857" w:rsidRDefault="00380857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 програми наведено в додатку 1.</w:t>
      </w:r>
    </w:p>
    <w:p w14:paraId="349E11CC" w14:textId="77777777" w:rsidR="00380857" w:rsidRDefault="003808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F153551" w14:textId="77777777" w:rsidR="002B4788" w:rsidRDefault="00B46EEF" w:rsidP="002B4788">
      <w:pPr>
        <w:keepNext/>
        <w:spacing w:after="120" w:line="360" w:lineRule="auto"/>
        <w:jc w:val="both"/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Програма успішно обробила вхідні текстові файли. Усі телефонні номери різних форматів були приведені до єдиного стандарту. Користувачі з некоректними даними були відфільтровані в файл invalid_log.log. Сформовано бінарні файли inactive_clients.pkl та weak_passwords.pkl, що містять структуровані дані про клієнтів. </w:t>
      </w:r>
      <w:r w:rsidR="00E60BE8">
        <w:rPr>
          <w:noProof/>
        </w:rPr>
        <w:drawing>
          <wp:inline distT="0" distB="0" distL="0" distR="0" wp14:anchorId="25D4EBF2" wp14:editId="2AA7B14D">
            <wp:extent cx="6120765" cy="1393825"/>
            <wp:effectExtent l="0" t="0" r="0" b="0"/>
            <wp:docPr id="49171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0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DB6D" w14:textId="1B303127" w:rsidR="0060009E" w:rsidRDefault="002B4788" w:rsidP="002B4788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>
        <w:rPr>
          <w:lang w:val="uk-UA"/>
        </w:rPr>
        <w:t xml:space="preserve">Файл </w:t>
      </w:r>
      <w:r>
        <w:t>invalid_log</w:t>
      </w:r>
    </w:p>
    <w:p w14:paraId="6B7B73F5" w14:textId="47A26481" w:rsidR="00E60BE8" w:rsidRDefault="00E60BE8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BF68F97" wp14:editId="1E17F821">
            <wp:extent cx="6120765" cy="603250"/>
            <wp:effectExtent l="0" t="0" r="0" b="6350"/>
            <wp:docPr id="973193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3769" name=""/>
                    <pic:cNvPicPr/>
                  </pic:nvPicPr>
                  <pic:blipFill rotWithShape="1">
                    <a:blip r:embed="rId6"/>
                    <a:srcRect b="27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0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0221D" w14:textId="0020F57B" w:rsidR="002B4788" w:rsidRPr="002B4788" w:rsidRDefault="002B4788" w:rsidP="002B4788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2</w:t>
      </w:r>
      <w:r>
        <w:t xml:space="preserve">. </w:t>
      </w:r>
      <w:r>
        <w:rPr>
          <w:lang w:val="uk-UA"/>
        </w:rPr>
        <w:t xml:space="preserve">Файл </w:t>
      </w:r>
      <w:r>
        <w:t>valid_employees</w:t>
      </w:r>
    </w:p>
    <w:p w14:paraId="6D1CBACA" w14:textId="12A72B84" w:rsidR="00B05D6B" w:rsidRDefault="00E66269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23D2B70" wp14:editId="0FF2EA4B">
            <wp:extent cx="6120765" cy="943610"/>
            <wp:effectExtent l="0" t="0" r="0" b="8890"/>
            <wp:docPr id="174789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3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4464" w14:textId="6DDEE822" w:rsidR="002B4788" w:rsidRDefault="002B4788" w:rsidP="002B4788">
      <w:pPr>
        <w:pStyle w:val="ae"/>
        <w:jc w:val="center"/>
        <w:rPr>
          <w:lang w:val="uk-UA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3</w:t>
      </w:r>
      <w:r>
        <w:t xml:space="preserve">. </w:t>
      </w:r>
      <w:r>
        <w:rPr>
          <w:lang w:val="uk-UA"/>
        </w:rPr>
        <w:t>Вивід із завдання 2.</w:t>
      </w:r>
    </w:p>
    <w:p w14:paraId="1BA7294A" w14:textId="6042923A" w:rsidR="00380857" w:rsidRDefault="00380857" w:rsidP="00380857">
      <w:pPr>
        <w:rPr>
          <w:lang w:val="uk-UA"/>
        </w:rPr>
      </w:pPr>
      <w:r>
        <w:rPr>
          <w:noProof/>
        </w:rPr>
        <w:drawing>
          <wp:inline distT="0" distB="0" distL="0" distR="0" wp14:anchorId="74F0B7F9" wp14:editId="20EA6AE7">
            <wp:extent cx="3170653" cy="649411"/>
            <wp:effectExtent l="0" t="0" r="0" b="0"/>
            <wp:docPr id="505863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3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886" cy="65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76CF" w14:textId="39E34CAE" w:rsidR="00380857" w:rsidRDefault="00380857" w:rsidP="00380857">
      <w:pPr>
        <w:pStyle w:val="ae"/>
        <w:jc w:val="center"/>
      </w:pPr>
      <w:r>
        <w:t>Рис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4</w:t>
      </w:r>
      <w:r>
        <w:t xml:space="preserve">. </w:t>
      </w:r>
      <w:r>
        <w:rPr>
          <w:lang w:val="uk-UA"/>
        </w:rPr>
        <w:t xml:space="preserve">Файли у бінарному форматі отримані з допомогою модуля </w:t>
      </w:r>
      <w:r>
        <w:t>pickle</w:t>
      </w:r>
    </w:p>
    <w:p w14:paraId="2F5E8459" w14:textId="7968D938" w:rsidR="00205C1B" w:rsidRDefault="00205C1B" w:rsidP="00205C1B">
      <w:r>
        <w:rPr>
          <w:noProof/>
        </w:rPr>
        <w:drawing>
          <wp:inline distT="0" distB="0" distL="0" distR="0" wp14:anchorId="46624456" wp14:editId="699873B0">
            <wp:extent cx="4724400" cy="228600"/>
            <wp:effectExtent l="0" t="0" r="0" b="0"/>
            <wp:docPr id="208280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03230" name=""/>
                    <pic:cNvPicPr/>
                  </pic:nvPicPr>
                  <pic:blipFill rotWithShape="1">
                    <a:blip r:embed="rId9"/>
                    <a:srcRect t="11111" b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68164" w14:textId="77B14C81" w:rsidR="00205C1B" w:rsidRPr="00205C1B" w:rsidRDefault="00205C1B" w:rsidP="00205C1B">
      <w:pPr>
        <w:pStyle w:val="ae"/>
        <w:jc w:val="center"/>
      </w:pPr>
      <w:r>
        <w:t>Рис</w:t>
      </w:r>
      <w:r>
        <w:rPr>
          <w:lang w:val="uk-UA"/>
        </w:rPr>
        <w:t>.</w:t>
      </w:r>
      <w:r>
        <w:t xml:space="preserve"> </w:t>
      </w:r>
      <w:r>
        <w:t>5</w:t>
      </w:r>
      <w:r>
        <w:t xml:space="preserve">. </w:t>
      </w:r>
      <w:r>
        <w:rPr>
          <w:lang w:val="uk-UA"/>
        </w:rPr>
        <w:t xml:space="preserve">Успішна перевірка коду модулем </w:t>
      </w:r>
      <w:r>
        <w:t>mypy.</w:t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F0F0435" w14:textId="43A299A8" w:rsidR="00AD5D75" w:rsidRDefault="00AD5D75" w:rsidP="00E735E8">
      <w:pPr>
        <w:spacing w:after="12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У ході лабораторної роботи було опановано методику застосування регулярних виразів для автоматизації обробки даних. Реалізовано алгоритми валідації за складними критеріями та механізми серіалізації об'єктів. Отримані результати підтверджують ефективність використання регулярних виразів у завданнях, пов'язаних із підготовкою даних та кібербезпекою.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 1. Код програми.</w:t>
      </w:r>
    </w:p>
    <w:p w14:paraId="40D7F74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re</w:t>
      </w:r>
    </w:p>
    <w:p w14:paraId="38373E6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os</w:t>
      </w:r>
    </w:p>
    <w:p w14:paraId="09A95B44" w14:textId="77777777" w:rsid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uk-UA"/>
          <w14:ligatures w14:val="none"/>
        </w:rPr>
      </w:pPr>
    </w:p>
    <w:p w14:paraId="148F8B3C" w14:textId="01AA9F2E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EMAIL_REGEX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r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'^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a-zA-Z0-9._%+-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@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a-zA-Z0-9.-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\.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a-zA-Z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{2,}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$'</w:t>
      </w:r>
    </w:p>
    <w:p w14:paraId="7CF69473" w14:textId="56F49FFD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DATE_REGEX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r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'^\d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{2}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\.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{2}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\.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{4}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$'</w:t>
      </w:r>
    </w:p>
    <w:p w14:paraId="1AA9FAF6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PHONE_REGEX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r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'^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\+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38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0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\(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{2}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\)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\s-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{3}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\s-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{2,4}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\s-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?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{2}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$'</w:t>
      </w:r>
    </w:p>
    <w:p w14:paraId="060D7A86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4E222146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normalize_phone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: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-&gt;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0E6355EC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"""Приводить телефон до єдиного формату +38 (0XX)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XXX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-XX-XX"""</w:t>
      </w:r>
    </w:p>
    <w:p w14:paraId="13E3E9E5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sub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r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'\D'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2990C1A5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startswith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'38'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3161AD69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:]</w:t>
      </w:r>
    </w:p>
    <w:p w14:paraId="0B466027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startswith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'8'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25E364D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:]</w:t>
      </w:r>
    </w:p>
    <w:p w14:paraId="1F9FD662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startswith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'0'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51F03E60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:]</w:t>
      </w:r>
    </w:p>
    <w:p w14:paraId="0895BB60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4ED74D61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== 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9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34C054C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'0'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+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</w:p>
    <w:p w14:paraId="5182697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14:paraId="13157D30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"+38 (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-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8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-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digits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8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10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</w:p>
    <w:p w14:paraId="3A704453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7FF9EC3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process_employees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file_list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31E88999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valid_data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[]</w:t>
      </w:r>
    </w:p>
    <w:p w14:paraId="40F3774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log_data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[]</w:t>
      </w:r>
    </w:p>
    <w:p w14:paraId="57344160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0ABCE482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file_path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file_list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0B97008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not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os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path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exists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file_path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3AFC28D0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continue</w:t>
      </w:r>
    </w:p>
    <w:p w14:paraId="76B6915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14:paraId="54F3D33C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file_path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'r'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encoding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'utf-8'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28FB8A07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line_no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enumerate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54EAF13A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parts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[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strip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()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split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','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)]</w:t>
      </w:r>
    </w:p>
    <w:p w14:paraId="5435313C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parts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&lt; 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17AEAB9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log_data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"FILE: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file_path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LINE: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line_no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| Error: Missing fields | DATA: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22FA26DD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continue</w:t>
      </w:r>
    </w:p>
    <w:p w14:paraId="71B19FA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4647EDA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name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surname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dob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pos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parts</w:t>
      </w:r>
    </w:p>
    <w:p w14:paraId="50748A2A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</w:p>
    <w:p w14:paraId="21E5421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is_valid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(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match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DATE_REGEX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dob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and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</w:p>
    <w:p w14:paraId="7324C46A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       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match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EMAIL_REGEX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and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</w:p>
    <w:p w14:paraId="64901DD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       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match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PHONE_REGEX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))</w:t>
      </w:r>
    </w:p>
    <w:p w14:paraId="07D529A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17ABCB21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is_valid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349C7433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norm_phone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normalize_phone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phone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71229FB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valid_entry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name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surname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dob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norm_phone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pos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| ORIGIN: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file_path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LINE: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line_no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</w:p>
    <w:p w14:paraId="5857265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valid_data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valid_entry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2266F495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else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62C1C035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log_data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"FILE: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file_path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, LINE: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line_no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| Error: Validation failed | DATA: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3DF7A76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60DE7881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Запис результатів</w:t>
      </w:r>
    </w:p>
    <w:p w14:paraId="51C1D563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'valid_employees.txt'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'w'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encoding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'utf-8'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14241FB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write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\n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join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valid_data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))</w:t>
      </w:r>
    </w:p>
    <w:p w14:paraId="48E186C6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0EFC24DC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'invalid_log.log'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'w'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encoding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'utf-8'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7A1ED7F9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write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\n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join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log_data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))</w:t>
      </w:r>
    </w:p>
    <w:p w14:paraId="0098CE40" w14:textId="5473966A" w:rsidR="00BA3D58" w:rsidRPr="00BA3D58" w:rsidRDefault="00BA3D58" w:rsidP="002B4788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lastRenderedPageBreak/>
        <w:br/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re</w:t>
      </w:r>
    </w:p>
    <w:p w14:paraId="012D2AD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pickle</w:t>
      </w:r>
    </w:p>
    <w:p w14:paraId="3CD15FC9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datetime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datetime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timedelta</w:t>
      </w:r>
    </w:p>
    <w:p w14:paraId="475473A7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0DE59FC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Пароль: мін 12 символів, 1 літера, 1 цифра, 1 спецсимвол</w:t>
      </w:r>
    </w:p>
    <w:p w14:paraId="3D2FE53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PASSWORD_STRICT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r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'^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(?=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a-zA-Z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)(?=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\d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)(?=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[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.,?!@#$%^&amp;*()_+={}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\[\]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|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\\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:;"</w:t>
      </w:r>
      <w:r w:rsidRPr="00BA3D5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\'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&lt;&gt;,/~`-</w:t>
      </w:r>
      <w:r w:rsidRPr="00BA3D5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uk-UA" w:eastAsia="uk-UA"/>
          <w14:ligatures w14:val="none"/>
        </w:rPr>
        <w:t>]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{12,}</w:t>
      </w:r>
      <w:r w:rsidRPr="00BA3D58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uk-UA" w:eastAsia="uk-UA"/>
          <w14:ligatures w14:val="none"/>
        </w:rPr>
        <w:t>$'</w:t>
      </w:r>
    </w:p>
    <w:p w14:paraId="7179713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5AF8CC41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process_clients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filename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15C0B6E7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old_clients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[]</w:t>
      </w:r>
    </w:p>
    <w:p w14:paraId="1D3574D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bad_passwords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[]</w:t>
      </w:r>
    </w:p>
    <w:p w14:paraId="26D11DED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to_notify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[]</w:t>
      </w:r>
    </w:p>
    <w:p w14:paraId="3F75C632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24412F60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one_year_ago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datetime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now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()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-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timedelta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days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365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73C34D17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267155A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filename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'r'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encoding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'utf-8'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64F0C475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03ADAAF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Припускаємо формат: id, username, password, email, last_login</w:t>
      </w:r>
    </w:p>
    <w:p w14:paraId="3883FC1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parts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[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strip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()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line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strip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().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split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','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)]</w:t>
      </w:r>
    </w:p>
    <w:p w14:paraId="3A6A4FE7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parts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&lt; </w:t>
      </w:r>
      <w:r w:rsidRPr="00BA3D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5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: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continue</w:t>
      </w:r>
    </w:p>
    <w:p w14:paraId="1B881315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14:paraId="4E50CF0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client_id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user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pwd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last_login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parts</w:t>
      </w:r>
    </w:p>
    <w:p w14:paraId="0D22A3B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login_date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datetime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strptime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last_login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'%Y-%m-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%d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04F0A152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1E696C7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client_info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= {</w:t>
      </w:r>
    </w:p>
    <w:p w14:paraId="4D736C2C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'id'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: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client_id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,</w:t>
      </w:r>
    </w:p>
    <w:p w14:paraId="6009A461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'user'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: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user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,</w:t>
      </w:r>
    </w:p>
    <w:p w14:paraId="6CF4199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'pwd'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: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pwd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,</w:t>
      </w:r>
    </w:p>
    <w:p w14:paraId="6B87B051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'email'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: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,</w:t>
      </w:r>
    </w:p>
    <w:p w14:paraId="4F83FF3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'last_login'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: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last_login</w:t>
      </w:r>
    </w:p>
    <w:p w14:paraId="15E3FC6A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            }</w:t>
      </w:r>
    </w:p>
    <w:p w14:paraId="665730E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39FB987C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1. Перевірка дати входу (&gt; 1 року тому)</w:t>
      </w:r>
    </w:p>
    <w:p w14:paraId="041597F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login_date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&lt;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one_year_ago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4B741DD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old_clients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client_info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40AADBDD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else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75C17DA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3. Система сповіщення (зайшли менше року тому)</w:t>
      </w:r>
    </w:p>
    <w:p w14:paraId="1AFF789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to_notify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55C226C6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145665A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2. Перевірка пароля</w:t>
      </w:r>
    </w:p>
    <w:p w14:paraId="51877F5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not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match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PASSWORD_STRICT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pwd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):</w:t>
      </w:r>
    </w:p>
    <w:p w14:paraId="562C9F6B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bad_passwords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client_info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08ECA6EA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79CC06B7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Збереження у pickle</w:t>
      </w:r>
    </w:p>
    <w:p w14:paraId="232AA506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'inactive_clients.pkl'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'wb'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3609AB7A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pickle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dump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old_clients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2C04280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14:paraId="36819EE4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'weak_passwords.pkl'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'wb'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25B969B2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pickle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.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dump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bad_passwords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55189579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2B2B2B8F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Вивід сповіщень</w:t>
      </w:r>
    </w:p>
    <w:p w14:paraId="3232D64E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print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"--- Система сповіщення про оновлення паролю ---"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63544181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to_notify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:</w:t>
      </w:r>
    </w:p>
    <w:p w14:paraId="3261E388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print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"Надсилання листа на 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BA3D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email</w:t>
      </w:r>
      <w:r w:rsidRPr="00BA3D5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: Будь ласка, оновіть свій пароль згідно з новими стандартами безпеки!"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p w14:paraId="7062A0EF" w14:textId="77777777" w:rsidR="00BA3D58" w:rsidRPr="00BA3D58" w:rsidRDefault="00BA3D58" w:rsidP="00BA3D58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</w:p>
    <w:p w14:paraId="12C4EA70" w14:textId="77777777" w:rsidR="00BA3D58" w:rsidRPr="00BA3D58" w:rsidRDefault="00BA3D58" w:rsidP="00BA3D5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</w:pP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process_employees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([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'employees.txt'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])</w:t>
      </w:r>
    </w:p>
    <w:p w14:paraId="1BF894D3" w14:textId="715E3480" w:rsidR="00826870" w:rsidRPr="00826870" w:rsidRDefault="00BA3D58" w:rsidP="002B4788">
      <w:pPr>
        <w:shd w:val="clear" w:color="auto" w:fill="FFFFFF"/>
        <w:spacing w:after="0" w:line="240" w:lineRule="auto"/>
        <w:rPr>
          <w:rFonts w:cstheme="minorHAnsi"/>
          <w:lang w:val="uk-UA"/>
        </w:rPr>
      </w:pPr>
      <w:r w:rsidRPr="00BA3D5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process_clients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(</w:t>
      </w:r>
      <w:r w:rsidRPr="00BA3D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'clients.txt'</w:t>
      </w:r>
      <w:r w:rsidRPr="00BA3D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05C1B"/>
    <w:rsid w:val="002100FD"/>
    <w:rsid w:val="00216225"/>
    <w:rsid w:val="00224571"/>
    <w:rsid w:val="002472E8"/>
    <w:rsid w:val="002B4788"/>
    <w:rsid w:val="00380857"/>
    <w:rsid w:val="00383973"/>
    <w:rsid w:val="003A15E9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4720C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991036"/>
    <w:rsid w:val="009A35A0"/>
    <w:rsid w:val="00A76CE5"/>
    <w:rsid w:val="00A84145"/>
    <w:rsid w:val="00AA70BB"/>
    <w:rsid w:val="00AD5D75"/>
    <w:rsid w:val="00AE69FD"/>
    <w:rsid w:val="00B05D6B"/>
    <w:rsid w:val="00B46EEF"/>
    <w:rsid w:val="00BA3D58"/>
    <w:rsid w:val="00BF4D92"/>
    <w:rsid w:val="00C140C0"/>
    <w:rsid w:val="00C3567F"/>
    <w:rsid w:val="00CB4F99"/>
    <w:rsid w:val="00D31F9D"/>
    <w:rsid w:val="00D71AEA"/>
    <w:rsid w:val="00DD61FB"/>
    <w:rsid w:val="00DE181B"/>
    <w:rsid w:val="00E548D6"/>
    <w:rsid w:val="00E55174"/>
    <w:rsid w:val="00E60BE8"/>
    <w:rsid w:val="00E66269"/>
    <w:rsid w:val="00E679B1"/>
    <w:rsid w:val="00E72454"/>
    <w:rsid w:val="00E735E8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4396</Words>
  <Characters>2507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№2</vt:lpstr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subject/>
  <dc:creator>Думанський Юрій</dc:creator>
  <cp:keywords/>
  <dc:description/>
  <cp:lastModifiedBy>Думанський Юрій</cp:lastModifiedBy>
  <cp:revision>6</cp:revision>
  <cp:lastPrinted>2026-03-11T13:28:00Z</cp:lastPrinted>
  <dcterms:created xsi:type="dcterms:W3CDTF">2026-03-11T13:27:00Z</dcterms:created>
  <dcterms:modified xsi:type="dcterms:W3CDTF">2026-03-11T13:36:00Z</dcterms:modified>
</cp:coreProperties>
</file>