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78AF" w14:textId="77777777" w:rsidR="00762984" w:rsidRPr="00E1524A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44B5C3EA" w14:textId="77777777" w:rsidR="00762984" w:rsidRPr="00E1524A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>Львівський національний університет імені Івана Франка</w:t>
      </w:r>
    </w:p>
    <w:p w14:paraId="0C29C90B" w14:textId="77777777" w:rsidR="00762984" w:rsidRPr="00E1524A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>Факультет прикладної математики та інформатики</w:t>
      </w:r>
    </w:p>
    <w:p w14:paraId="3A126717" w14:textId="77777777" w:rsidR="00762984" w:rsidRPr="00E1524A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>Кафедра математичного моделювання соціально-економічних процесів</w:t>
      </w:r>
    </w:p>
    <w:p w14:paraId="6F09AAC1" w14:textId="77777777" w:rsidR="00762984" w:rsidRPr="00E1524A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0E8A04D" w14:textId="77777777" w:rsidR="00762984" w:rsidRPr="00E1524A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75AA348" w14:textId="77777777" w:rsidR="00762984" w:rsidRPr="00E1524A" w:rsidRDefault="00762984" w:rsidP="0076298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B36DDEB" w14:textId="77777777" w:rsidR="00762984" w:rsidRPr="00E1524A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2EC5545" w14:textId="77777777" w:rsidR="00762984" w:rsidRPr="00E1524A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k-UA"/>
        </w:rPr>
      </w:pPr>
      <w:r w:rsidRPr="00E1524A">
        <w:rPr>
          <w:rFonts w:ascii="Times New Roman" w:hAnsi="Times New Roman" w:cs="Times New Roman"/>
          <w:sz w:val="48"/>
          <w:szCs w:val="48"/>
          <w:lang w:val="uk-UA"/>
        </w:rPr>
        <w:t>Звіт</w:t>
      </w:r>
    </w:p>
    <w:p w14:paraId="10498CDB" w14:textId="77777777" w:rsidR="00E1524A" w:rsidRPr="00E1524A" w:rsidRDefault="00E1524A" w:rsidP="00E1524A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k-UA"/>
        </w:rPr>
      </w:pPr>
      <w:r w:rsidRPr="00E1524A">
        <w:rPr>
          <w:rFonts w:ascii="Times New Roman" w:hAnsi="Times New Roman" w:cs="Times New Roman"/>
          <w:sz w:val="48"/>
          <w:szCs w:val="48"/>
          <w:lang w:val="uk-UA"/>
        </w:rPr>
        <w:t>Завдання №1.1</w:t>
      </w:r>
    </w:p>
    <w:p w14:paraId="6A1E8FB1" w14:textId="77777777" w:rsidR="00E1524A" w:rsidRPr="00E1524A" w:rsidRDefault="00E1524A" w:rsidP="00E1524A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E1524A">
        <w:rPr>
          <w:rFonts w:ascii="Times New Roman" w:hAnsi="Times New Roman" w:cs="Times New Roman"/>
          <w:sz w:val="32"/>
          <w:szCs w:val="32"/>
          <w:lang w:val="uk-UA"/>
        </w:rPr>
        <w:t>з дисципліни</w:t>
      </w:r>
    </w:p>
    <w:p w14:paraId="67DE286E" w14:textId="3DDE2533" w:rsidR="00762984" w:rsidRPr="00E1524A" w:rsidRDefault="00E1524A" w:rsidP="00E152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32"/>
          <w:szCs w:val="32"/>
          <w:lang w:val="uk-UA"/>
        </w:rPr>
        <w:t>“Прикладне статистичне моделювання”</w:t>
      </w:r>
    </w:p>
    <w:p w14:paraId="50C1E12C" w14:textId="77777777" w:rsidR="00762984" w:rsidRPr="00E1524A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541EA48" w14:textId="77777777" w:rsidR="00E1524A" w:rsidRPr="00E1524A" w:rsidRDefault="00E1524A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E1FA8E9" w14:textId="77777777" w:rsidR="00762984" w:rsidRPr="00E1524A" w:rsidRDefault="00762984" w:rsidP="009A5B7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F9FD1BA" w14:textId="77777777" w:rsidR="00762984" w:rsidRPr="00E1524A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13DB9AB" w14:textId="77777777" w:rsidR="00762984" w:rsidRPr="00E1524A" w:rsidRDefault="000774F5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>Виконав</w:t>
      </w:r>
      <w:r w:rsidR="00762984" w:rsidRPr="00E1524A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14:paraId="6B9E6A0E" w14:textId="77777777" w:rsidR="009A5B7D" w:rsidRPr="00E1524A" w:rsidRDefault="000774F5" w:rsidP="00E1524A">
      <w:pPr>
        <w:spacing w:after="0" w:line="276" w:lineRule="auto"/>
        <w:ind w:left="702" w:firstLine="5670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 xml:space="preserve">студент </w:t>
      </w:r>
      <w:r w:rsidR="00762984" w:rsidRPr="00E1524A">
        <w:rPr>
          <w:rFonts w:ascii="Times New Roman" w:hAnsi="Times New Roman" w:cs="Times New Roman"/>
          <w:sz w:val="28"/>
          <w:szCs w:val="28"/>
          <w:lang w:val="uk-UA"/>
        </w:rPr>
        <w:t>групи Пма-42</w:t>
      </w:r>
    </w:p>
    <w:p w14:paraId="4D1F0837" w14:textId="7B9704C1" w:rsidR="00E55174" w:rsidRPr="00E1524A" w:rsidRDefault="00E55174" w:rsidP="00E1524A">
      <w:pPr>
        <w:spacing w:after="0" w:line="276" w:lineRule="auto"/>
        <w:ind w:left="702" w:firstLine="567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1524A">
        <w:rPr>
          <w:rFonts w:ascii="Times New Roman" w:hAnsi="Times New Roman" w:cs="Times New Roman"/>
          <w:sz w:val="28"/>
          <w:szCs w:val="28"/>
          <w:lang w:val="uk-UA"/>
        </w:rPr>
        <w:t>Думанський</w:t>
      </w:r>
      <w:proofErr w:type="spellEnd"/>
      <w:r w:rsidRPr="00E1524A">
        <w:rPr>
          <w:rFonts w:ascii="Times New Roman" w:hAnsi="Times New Roman" w:cs="Times New Roman"/>
          <w:sz w:val="28"/>
          <w:szCs w:val="28"/>
          <w:lang w:val="uk-UA"/>
        </w:rPr>
        <w:t xml:space="preserve"> Юрій</w:t>
      </w:r>
    </w:p>
    <w:p w14:paraId="3A8B07C3" w14:textId="38BEDEA7" w:rsidR="00762984" w:rsidRPr="00E1524A" w:rsidRDefault="00E1524A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>Керівник</w:t>
      </w:r>
      <w:r w:rsidR="00762984" w:rsidRPr="00E1524A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14:paraId="02B59F42" w14:textId="21377E74" w:rsidR="00762984" w:rsidRPr="00E1524A" w:rsidRDefault="00E55174" w:rsidP="009A5B7D">
      <w:pPr>
        <w:ind w:left="6372"/>
        <w:rPr>
          <w:rFonts w:ascii="Times New Roman" w:hAnsi="Times New Roman" w:cs="Times New Roman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 xml:space="preserve">проф. кафедри </w:t>
      </w:r>
      <w:r w:rsidR="009A5B7D" w:rsidRPr="00E1524A">
        <w:rPr>
          <w:rFonts w:ascii="Times New Roman" w:hAnsi="Times New Roman" w:cs="Times New Roman"/>
          <w:sz w:val="28"/>
          <w:szCs w:val="28"/>
          <w:lang w:val="uk-UA"/>
        </w:rPr>
        <w:t>м</w:t>
      </w:r>
      <w:r w:rsidRPr="00E1524A">
        <w:rPr>
          <w:rFonts w:ascii="Times New Roman" w:hAnsi="Times New Roman" w:cs="Times New Roman"/>
          <w:sz w:val="28"/>
          <w:szCs w:val="28"/>
          <w:lang w:val="uk-UA"/>
        </w:rPr>
        <w:t>оделювання</w:t>
      </w:r>
      <w:r w:rsidR="009A5B7D" w:rsidRPr="00E1524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1524A">
        <w:rPr>
          <w:rFonts w:ascii="Times New Roman" w:hAnsi="Times New Roman" w:cs="Times New Roman"/>
          <w:sz w:val="28"/>
          <w:szCs w:val="28"/>
          <w:lang w:val="uk-UA"/>
        </w:rPr>
        <w:t>соціально-економічних процесів</w:t>
      </w:r>
      <w:r w:rsidRPr="00E1524A"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E1524A">
        <w:rPr>
          <w:rFonts w:ascii="Times New Roman" w:hAnsi="Times New Roman" w:cs="Times New Roman"/>
          <w:sz w:val="28"/>
          <w:szCs w:val="28"/>
          <w:lang w:val="uk-UA"/>
        </w:rPr>
        <w:t>Сеньо</w:t>
      </w:r>
      <w:proofErr w:type="spellEnd"/>
      <w:r w:rsidRPr="00E1524A">
        <w:rPr>
          <w:rFonts w:ascii="Times New Roman" w:hAnsi="Times New Roman" w:cs="Times New Roman"/>
          <w:sz w:val="28"/>
          <w:szCs w:val="28"/>
          <w:lang w:val="uk-UA"/>
        </w:rPr>
        <w:t xml:space="preserve"> П. С.</w:t>
      </w:r>
    </w:p>
    <w:p w14:paraId="0CAB4B2C" w14:textId="77777777" w:rsidR="00762984" w:rsidRPr="00E1524A" w:rsidRDefault="00762984" w:rsidP="00762984">
      <w:pPr>
        <w:jc w:val="center"/>
        <w:rPr>
          <w:rFonts w:ascii="Times New Roman" w:hAnsi="Times New Roman" w:cs="Times New Roman"/>
          <w:lang w:val="uk-UA"/>
        </w:rPr>
      </w:pPr>
    </w:p>
    <w:p w14:paraId="2CF9AF71" w14:textId="77777777" w:rsidR="00E1524A" w:rsidRPr="00E1524A" w:rsidRDefault="00E1524A" w:rsidP="00762984">
      <w:pPr>
        <w:jc w:val="center"/>
        <w:rPr>
          <w:rFonts w:ascii="Times New Roman" w:hAnsi="Times New Roman" w:cs="Times New Roman"/>
          <w:lang w:val="uk-UA"/>
        </w:rPr>
      </w:pPr>
    </w:p>
    <w:p w14:paraId="226F8033" w14:textId="77777777" w:rsidR="00762984" w:rsidRDefault="00762984" w:rsidP="00762984">
      <w:pPr>
        <w:jc w:val="center"/>
        <w:rPr>
          <w:rFonts w:ascii="Times New Roman" w:hAnsi="Times New Roman" w:cs="Times New Roman"/>
          <w:lang w:val="uk-UA"/>
        </w:rPr>
      </w:pPr>
    </w:p>
    <w:p w14:paraId="58620E1E" w14:textId="77777777" w:rsidR="002F10CF" w:rsidRPr="00E1524A" w:rsidRDefault="002F10CF" w:rsidP="00762984">
      <w:pPr>
        <w:jc w:val="center"/>
        <w:rPr>
          <w:rFonts w:ascii="Times New Roman" w:hAnsi="Times New Roman" w:cs="Times New Roman"/>
          <w:lang w:val="uk-UA"/>
        </w:rPr>
      </w:pPr>
    </w:p>
    <w:p w14:paraId="546ED2D3" w14:textId="0F523A43" w:rsidR="00762984" w:rsidRPr="00EE7973" w:rsidRDefault="00762984" w:rsidP="002F10C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>Львів-202</w:t>
      </w:r>
      <w:r w:rsidR="005A09E7" w:rsidRPr="00E1524A">
        <w:rPr>
          <w:rFonts w:ascii="Times New Roman" w:hAnsi="Times New Roman" w:cs="Times New Roman"/>
          <w:sz w:val="28"/>
          <w:szCs w:val="28"/>
          <w:lang w:val="uk-UA"/>
        </w:rPr>
        <w:t>6</w:t>
      </w:r>
      <w:r w:rsidRPr="00EE7973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3A9ABF4F" w14:textId="77777777" w:rsidR="00930E1C" w:rsidRDefault="00930E1C" w:rsidP="00E1524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6EB0CE38" w14:textId="77777777" w:rsidR="009A5B7D" w:rsidRDefault="009A5B7D" w:rsidP="00FF714D">
      <w:p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5B7D">
        <w:rPr>
          <w:rFonts w:ascii="Times New Roman" w:hAnsi="Times New Roman" w:cs="Times New Roman"/>
          <w:sz w:val="28"/>
          <w:szCs w:val="28"/>
          <w:lang w:val="uk-UA"/>
        </w:rPr>
        <w:t>Моделювання та розігрування випадкових змінних.</w:t>
      </w:r>
    </w:p>
    <w:p w14:paraId="43A0307C" w14:textId="77777777" w:rsidR="00762984" w:rsidRPr="00FF714D" w:rsidRDefault="00762984" w:rsidP="00FF714D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BF4D92" w:rsidRPr="00930E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4284F4E6" w14:textId="78FA8B02" w:rsidR="009A5B7D" w:rsidRPr="009A5B7D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1. Змоделювати дискретну випадкову змінну, розподілену за біномним законом. </w:t>
      </w:r>
      <w:r w:rsidR="009A5B7D">
        <w:rPr>
          <w:rFonts w:ascii="Times New Roman" w:hAnsi="Times New Roman" w:cs="Times New Roman"/>
          <w:sz w:val="28"/>
          <w:szCs w:val="28"/>
          <w:lang w:val="uk-UA"/>
        </w:rPr>
        <w:t xml:space="preserve">Математичне сподівання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i+1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5i+1</m:t>
                </m:r>
              </m:e>
            </m:d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2i+1</m:t>
                </m:r>
              </m:e>
            </m:d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en>
        </m:f>
      </m:oMath>
      <w:r w:rsidR="009A5B7D">
        <w:rPr>
          <w:rFonts w:ascii="Times New Roman" w:hAnsi="Times New Roman" w:cs="Times New Roman"/>
          <w:sz w:val="28"/>
          <w:szCs w:val="28"/>
        </w:rPr>
        <w:t xml:space="preserve">, </w:t>
      </w:r>
      <w:r w:rsidR="009A5B7D">
        <w:rPr>
          <w:rFonts w:ascii="Times New Roman" w:hAnsi="Times New Roman" w:cs="Times New Roman"/>
          <w:sz w:val="28"/>
          <w:szCs w:val="28"/>
          <w:lang w:val="uk-UA"/>
        </w:rPr>
        <w:t xml:space="preserve">дисперсія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2i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i+1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5i+1</m:t>
                </m:r>
              </m:e>
            </m:d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2i+1</m:t>
                    </m:r>
                  </m:e>
                </m:d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en>
        </m:f>
      </m:oMath>
      <w:r w:rsidR="0070057D">
        <w:rPr>
          <w:rFonts w:ascii="Times New Roman" w:hAnsi="Times New Roman" w:cs="Times New Roman"/>
          <w:sz w:val="28"/>
          <w:szCs w:val="28"/>
          <w:lang w:val="uk-UA"/>
        </w:rPr>
        <w:t xml:space="preserve">, при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i</m:t>
        </m:r>
        <m:r>
          <w:rPr>
            <w:rFonts w:ascii="Cambria Math" w:eastAsiaTheme="minorEastAsia" w:hAnsi="Cambria Math" w:cs="Times New Roman"/>
            <w:sz w:val="28"/>
            <w:szCs w:val="28"/>
          </w:rPr>
          <m:t>=10</m:t>
        </m:r>
      </m:oMath>
      <w:r w:rsidR="0070057D">
        <w:rPr>
          <w:rFonts w:ascii="Times New Roman" w:hAnsi="Times New Roman" w:cs="Times New Roman"/>
          <w:sz w:val="28"/>
          <w:szCs w:val="28"/>
          <w:lang w:val="uk-UA"/>
        </w:rPr>
        <w:t xml:space="preserve">  (</w:t>
      </w:r>
      <w:r w:rsidR="00084163">
        <w:rPr>
          <w:rFonts w:ascii="Times New Roman" w:hAnsi="Times New Roman" w:cs="Times New Roman"/>
          <w:sz w:val="28"/>
          <w:szCs w:val="28"/>
          <w:lang w:val="uk-UA"/>
        </w:rPr>
        <w:t>порядковий номер у списку групи</w:t>
      </w:r>
      <w:r w:rsidR="0070057D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2C221BCF" w14:textId="16676D72" w:rsidR="009A5B7D" w:rsidRPr="00750B8E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2. Змоделювати </w:t>
      </w:r>
      <w:r w:rsidR="00750B8E">
        <w:rPr>
          <w:rFonts w:ascii="Times New Roman" w:hAnsi="Times New Roman" w:cs="Times New Roman"/>
          <w:sz w:val="28"/>
          <w:szCs w:val="28"/>
          <w:lang w:val="uk-UA"/>
        </w:rPr>
        <w:t>випадкову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змінну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η</m:t>
        </m:r>
      </m:oMath>
      <w:r w:rsidR="00750B8E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750B8E">
        <w:rPr>
          <w:rFonts w:ascii="Times New Roman" w:eastAsiaTheme="minorEastAsia" w:hAnsi="Times New Roman" w:cs="Times New Roman"/>
          <w:sz w:val="28"/>
          <w:szCs w:val="28"/>
          <w:lang w:val="uk-UA"/>
        </w:rPr>
        <w:t>функція розподілу якої</w:t>
      </w:r>
    </w:p>
    <w:p w14:paraId="746A42D9" w14:textId="059C232B" w:rsidR="009A5B7D" w:rsidRPr="0059465D" w:rsidRDefault="00750B8E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, 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 xml:space="preserve">якщо 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x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≤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x-1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,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 xml:space="preserve">якщо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&lt;x≤3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, 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 xml:space="preserve">якщо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x&gt;3</m:t>
                  </m:r>
                </m:e>
              </m:eqArr>
            </m:e>
          </m:d>
        </m:oMath>
      </m:oMathPara>
    </w:p>
    <w:p w14:paraId="4BADA170" w14:textId="77777777" w:rsidR="007633ED" w:rsidRDefault="00930E1C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053D2F4B" w14:textId="2DFA61C6" w:rsidR="00C64AF5" w:rsidRPr="0099759D" w:rsidRDefault="00F36691" w:rsidP="0082687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759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Пункт </w:t>
      </w:r>
      <w:r w:rsidR="00C64AF5" w:rsidRPr="0099759D">
        <w:rPr>
          <w:rFonts w:ascii="Times New Roman" w:hAnsi="Times New Roman" w:cs="Times New Roman"/>
          <w:b/>
          <w:bCs/>
          <w:sz w:val="28"/>
          <w:szCs w:val="28"/>
        </w:rPr>
        <w:t>1.</w:t>
      </w:r>
    </w:p>
    <w:p w14:paraId="5FDC523C" w14:textId="38F48441" w:rsidR="00F36691" w:rsidRPr="00F36691" w:rsidRDefault="00F36691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Обчислено дисперсію та мат сподівання згідно формул</w:t>
      </w:r>
    </w:p>
    <w:p w14:paraId="5B2FA60A" w14:textId="46F61EF7" w:rsidR="00F36691" w:rsidRPr="00F36691" w:rsidRDefault="00F36691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η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10+1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⋅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10+1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10+1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51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374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7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</m:oMath>
      </m:oMathPara>
    </w:p>
    <w:p w14:paraId="750A66F8" w14:textId="7A28F03E" w:rsidR="00F36691" w:rsidRPr="00F36691" w:rsidRDefault="00F36691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D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η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⋅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⋅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10+1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⋅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10+1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20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⋅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11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⋅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51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21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11220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441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3740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147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en>
          </m:f>
        </m:oMath>
      </m:oMathPara>
    </w:p>
    <w:p w14:paraId="034F96EB" w14:textId="5F4E0B58" w:rsidR="00F36691" w:rsidRDefault="00D809B1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формули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η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η⋅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1-p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 обчислено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="0046198E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78B2FAFD" w14:textId="62834C90" w:rsidR="0046198E" w:rsidRPr="0046198E" w:rsidRDefault="0046198E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1-p=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3740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147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374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7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3740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147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⋅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374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en>
          </m:f>
        </m:oMath>
      </m:oMathPara>
    </w:p>
    <w:p w14:paraId="052487A7" w14:textId="4CC573A1" w:rsidR="0046198E" w:rsidRPr="0046198E" w:rsidRDefault="0046198E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1-p=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21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en>
          </m:f>
        </m:oMath>
      </m:oMathPara>
    </w:p>
    <w:p w14:paraId="71EB5A27" w14:textId="155D1D59" w:rsidR="0046198E" w:rsidRPr="0046198E" w:rsidRDefault="0046198E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p=1-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21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11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21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≈0,524</m:t>
          </m:r>
        </m:oMath>
      </m:oMathPara>
    </w:p>
    <w:p w14:paraId="6D6DBEA9" w14:textId="5AF28E5D" w:rsidR="00D809B1" w:rsidRDefault="0046198E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Аналогічно з формули математичного сподівання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np=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E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η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обчислено кількість випробувань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</w:p>
    <w:p w14:paraId="5A95D374" w14:textId="6031879D" w:rsidR="0046198E" w:rsidRPr="0046198E" w:rsidRDefault="0046198E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uk-UA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11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21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den>
          </m:f>
          <m:r>
            <w:rPr>
              <w:rFonts w:ascii="Cambria Math" w:hAnsi="Cambria Math" w:cs="Times New Roman"/>
              <w:sz w:val="28"/>
              <w:szCs w:val="28"/>
              <w:lang w:val="uk-UA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374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7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den>
          </m:f>
        </m:oMath>
      </m:oMathPara>
    </w:p>
    <w:p w14:paraId="13171495" w14:textId="038E84E3" w:rsidR="0046198E" w:rsidRPr="0046198E" w:rsidRDefault="0046198E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w:lastRenderedPageBreak/>
            <m:t>n=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374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7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⋅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21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11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den>
          </m:f>
        </m:oMath>
      </m:oMathPara>
    </w:p>
    <w:p w14:paraId="0B2DC094" w14:textId="444840CB" w:rsidR="0046198E" w:rsidRPr="00B631C3" w:rsidRDefault="0046198E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n = 34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⋅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3 = 102</m:t>
          </m:r>
        </m:oMath>
      </m:oMathPara>
    </w:p>
    <w:p w14:paraId="3DB8BA5B" w14:textId="6081900A" w:rsidR="00B631C3" w:rsidRPr="00B631C3" w:rsidRDefault="00B631C3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Формула Бернуллі для обчислення ймовірності випадіння кожного значення</w:t>
      </w:r>
    </w:p>
    <w:p w14:paraId="2704D10E" w14:textId="31DB1B72" w:rsidR="0046198E" w:rsidRPr="005D5BE2" w:rsidRDefault="00B631C3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uk-UA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iCs/>
                      <w:sz w:val="28"/>
                      <w:szCs w:val="28"/>
                      <w:lang w:val="uk-UA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n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uk-UA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k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uk-UA"/>
                    </w:rPr>
                  </m:ctrlPr>
                </m:den>
              </m:f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uk-UA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p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k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uk-UA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uk-UA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1-p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n-k</m:t>
              </m:r>
            </m:sup>
          </m:sSup>
        </m:oMath>
      </m:oMathPara>
    </w:p>
    <w:p w14:paraId="27BD6CB6" w14:textId="75A43FDC" w:rsidR="006262D1" w:rsidRPr="0099759D" w:rsidRDefault="006262D1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uk-UA"/>
        </w:rPr>
      </w:pPr>
      <w:r w:rsidRPr="0099759D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uk-UA"/>
        </w:rPr>
        <w:t>Алгоритм моделювання дискретної випадкової змінної:</w:t>
      </w:r>
    </w:p>
    <w:p w14:paraId="422E45D3" w14:textId="77777777" w:rsidR="006262D1" w:rsidRDefault="00277549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Відрізок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0,1</m:t>
            </m:r>
          </m:e>
        </m:d>
      </m:oMath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на числовій осі розбивається на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n</m:t>
        </m:r>
      </m:oMath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частин (інтервалів) за допомогою точок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…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…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=1</m:t>
        </m:r>
      </m:oMath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</w:t>
      </w:r>
    </w:p>
    <w:p w14:paraId="2CD58A09" w14:textId="77777777" w:rsidR="006262D1" w:rsidRDefault="00277549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Утворені інтервали мають такий вигляд: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,</m:t>
        </m:r>
        <m:d>
          <m:dPr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b>
            </m:sSub>
          </m:e>
        </m:d>
      </m:oMath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, і так далі аж до </w:t>
      </w:r>
      <m:oMath>
        <m:d>
          <m:dPr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…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n-1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,1</m:t>
            </m:r>
          </m:e>
        </m:d>
      </m:oMath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.</w:t>
      </w:r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</w:t>
      </w:r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Цим інтервалам присвоюються порядкові номери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 xml:space="preserve">1, 2, 3,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…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, n</m:t>
        </m:r>
      </m:oMath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.</w:t>
      </w:r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</w:t>
      </w:r>
    </w:p>
    <w:p w14:paraId="4C1F1AA3" w14:textId="02E93B62" w:rsidR="00277549" w:rsidRDefault="00277549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За допомогою датчика випадкових чисел генерується випадкове число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γ</m:t>
            </m: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∈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0,1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.</m:t>
        </m:r>
      </m:oMath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</w:t>
      </w:r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Далі визначається, у який саме з побудованих інтервалів потрапило число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γ</m:t>
            </m: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1</m:t>
            </m:r>
          </m:sub>
        </m:sSub>
      </m:oMath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. </w:t>
      </w:r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Якщо число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γ</m:t>
            </m: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1</m:t>
            </m:r>
          </m:sub>
        </m:sSub>
      </m:oMath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потрапило в інтервал з номером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i</m:t>
        </m:r>
      </m:oMath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, це означає, що випадкова змінна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η</m:t>
        </m:r>
      </m:oMath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набула значення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i</m:t>
            </m:r>
          </m:sub>
        </m:sSub>
      </m:oMath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.</w:t>
      </w:r>
      <w:r w:rsidR="006262D1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</w:t>
      </w:r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Для отримання вибірки потрібного обсягу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N</m:t>
        </m:r>
      </m:oMath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процес генерації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γ</m:t>
        </m:r>
      </m:oMath>
      <w:r w:rsidRPr="00277549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та пошуку інтервалу повторюється необхідну кількість разів.</w:t>
      </w:r>
    </w:p>
    <w:p w14:paraId="4E1A3785" w14:textId="77777777" w:rsidR="0099759D" w:rsidRDefault="00000000" w:rsidP="0099759D">
      <w:pPr>
        <w:keepNext/>
        <w:jc w:val="center"/>
      </w:pPr>
      <w:r>
        <w:rPr>
          <w:noProof/>
        </w:rPr>
        <w:drawing>
          <wp:inline distT="0" distB="0" distL="0" distR="0" wp14:anchorId="5DEF5AE6" wp14:editId="549FFA05">
            <wp:extent cx="4897755" cy="25411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6" b="31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616" cy="2546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5F598" w14:textId="3B7160C7" w:rsidR="0069739A" w:rsidRPr="0099759D" w:rsidRDefault="0099759D" w:rsidP="0099759D">
      <w:pPr>
        <w:pStyle w:val="ae"/>
        <w:jc w:val="center"/>
        <w:rPr>
          <w:sz w:val="24"/>
          <w:szCs w:val="24"/>
        </w:rPr>
      </w:pPr>
      <w:r w:rsidRPr="0099759D">
        <w:rPr>
          <w:sz w:val="24"/>
          <w:szCs w:val="24"/>
          <w:lang w:val="uk-UA"/>
        </w:rPr>
        <w:t xml:space="preserve">Рис. </w:t>
      </w:r>
      <w:r w:rsidRPr="0099759D">
        <w:rPr>
          <w:sz w:val="24"/>
          <w:szCs w:val="24"/>
        </w:rPr>
        <w:fldChar w:fldCharType="begin"/>
      </w:r>
      <w:r w:rsidRPr="0099759D">
        <w:rPr>
          <w:sz w:val="24"/>
          <w:szCs w:val="24"/>
        </w:rPr>
        <w:instrText xml:space="preserve"> SEQ _ \* ARABIC </w:instrText>
      </w:r>
      <w:r w:rsidRPr="0099759D">
        <w:rPr>
          <w:sz w:val="24"/>
          <w:szCs w:val="24"/>
        </w:rPr>
        <w:fldChar w:fldCharType="separate"/>
      </w:r>
      <w:r w:rsidRPr="0099759D">
        <w:rPr>
          <w:noProof/>
          <w:sz w:val="24"/>
          <w:szCs w:val="24"/>
        </w:rPr>
        <w:t>1</w:t>
      </w:r>
      <w:r w:rsidRPr="0099759D">
        <w:rPr>
          <w:sz w:val="24"/>
          <w:szCs w:val="24"/>
        </w:rPr>
        <w:fldChar w:fldCharType="end"/>
      </w:r>
      <w:r w:rsidRPr="0099759D">
        <w:rPr>
          <w:sz w:val="24"/>
          <w:szCs w:val="24"/>
          <w:lang w:val="uk-UA"/>
        </w:rPr>
        <w:t xml:space="preserve">. Змодельована </w:t>
      </w:r>
      <w:r w:rsidR="005B50EF">
        <w:rPr>
          <w:sz w:val="24"/>
          <w:szCs w:val="24"/>
          <w:lang w:val="uk-UA"/>
        </w:rPr>
        <w:t xml:space="preserve">дискретна </w:t>
      </w:r>
      <w:r w:rsidRPr="0099759D">
        <w:rPr>
          <w:sz w:val="24"/>
          <w:szCs w:val="24"/>
          <w:lang w:val="uk-UA"/>
        </w:rPr>
        <w:t xml:space="preserve">змінна при </w:t>
      </w:r>
      <w:r w:rsidRPr="0099759D">
        <w:rPr>
          <w:sz w:val="24"/>
          <w:szCs w:val="24"/>
        </w:rPr>
        <w:t>N=1000</w:t>
      </w:r>
    </w:p>
    <w:p w14:paraId="3D8B86C9" w14:textId="09292873" w:rsidR="0069739A" w:rsidRDefault="00344748">
      <w:pPr>
        <w:jc w:val="center"/>
      </w:pPr>
      <w:r>
        <w:rPr>
          <w:noProof/>
        </w:rPr>
        <w:lastRenderedPageBreak/>
        <w:drawing>
          <wp:inline distT="0" distB="0" distL="0" distR="0" wp14:anchorId="0B0174DC" wp14:editId="3039AC4F">
            <wp:extent cx="5038090" cy="2658140"/>
            <wp:effectExtent l="0" t="0" r="0" b="8890"/>
            <wp:docPr id="721996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96223" name="Рисунок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440" cy="265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C4786" w14:textId="408C6F9A" w:rsidR="0099759D" w:rsidRPr="0099759D" w:rsidRDefault="0099759D" w:rsidP="0099759D">
      <w:pPr>
        <w:pStyle w:val="ae"/>
        <w:jc w:val="center"/>
        <w:rPr>
          <w:sz w:val="24"/>
          <w:szCs w:val="24"/>
          <w:lang w:val="uk-UA"/>
        </w:rPr>
      </w:pPr>
      <w:r w:rsidRPr="0099759D">
        <w:rPr>
          <w:sz w:val="24"/>
          <w:szCs w:val="24"/>
          <w:lang w:val="uk-UA"/>
        </w:rPr>
        <w:t xml:space="preserve">Рис. </w:t>
      </w:r>
      <w:r>
        <w:rPr>
          <w:sz w:val="24"/>
          <w:szCs w:val="24"/>
          <w:lang w:val="uk-UA"/>
        </w:rPr>
        <w:t>2</w:t>
      </w:r>
      <w:r w:rsidRPr="0099759D">
        <w:rPr>
          <w:sz w:val="24"/>
          <w:szCs w:val="24"/>
          <w:lang w:val="uk-UA"/>
        </w:rPr>
        <w:t xml:space="preserve">. Змодельована </w:t>
      </w:r>
      <w:r w:rsidR="005B50EF">
        <w:rPr>
          <w:sz w:val="24"/>
          <w:szCs w:val="24"/>
          <w:lang w:val="uk-UA"/>
        </w:rPr>
        <w:t xml:space="preserve">дискретна </w:t>
      </w:r>
      <w:r w:rsidRPr="0099759D">
        <w:rPr>
          <w:sz w:val="24"/>
          <w:szCs w:val="24"/>
          <w:lang w:val="uk-UA"/>
        </w:rPr>
        <w:t xml:space="preserve">змінна при </w:t>
      </w:r>
      <w:r w:rsidRPr="0099759D">
        <w:rPr>
          <w:sz w:val="24"/>
          <w:szCs w:val="24"/>
        </w:rPr>
        <w:t>N=1</w:t>
      </w:r>
      <w:r>
        <w:rPr>
          <w:sz w:val="24"/>
          <w:szCs w:val="24"/>
          <w:lang w:val="uk-UA"/>
        </w:rPr>
        <w:t> </w:t>
      </w:r>
      <w:r w:rsidRPr="0099759D">
        <w:rPr>
          <w:sz w:val="24"/>
          <w:szCs w:val="24"/>
        </w:rPr>
        <w:t>000</w:t>
      </w:r>
      <w:r w:rsidR="0037478E">
        <w:rPr>
          <w:sz w:val="24"/>
          <w:szCs w:val="24"/>
          <w:lang w:val="uk-UA"/>
        </w:rPr>
        <w:t> </w:t>
      </w:r>
      <w:r>
        <w:rPr>
          <w:sz w:val="24"/>
          <w:szCs w:val="24"/>
          <w:lang w:val="uk-UA"/>
        </w:rPr>
        <w:t>000</w:t>
      </w:r>
    </w:p>
    <w:p w14:paraId="7B7F1AF6" w14:textId="77777777" w:rsidR="0037478E" w:rsidRDefault="0037478E" w:rsidP="005B50EF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3888870" w14:textId="66A24D5F" w:rsidR="005B50EF" w:rsidRPr="005B50EF" w:rsidRDefault="005B50EF" w:rsidP="005B50EF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B50EF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Пункт </w:t>
      </w:r>
      <w:r w:rsidRPr="005B50EF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Pr="005B50EF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2CBE9A32" w14:textId="460A053B" w:rsidR="0069739A" w:rsidRDefault="0037478E" w:rsidP="00CB7036">
      <w:pPr>
        <w:spacing w:after="12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Для неперервної випадкової змінної алгоритм схожий.</w:t>
      </w:r>
    </w:p>
    <w:p w14:paraId="250C7698" w14:textId="4BD0E6AD" w:rsidR="0037478E" w:rsidRDefault="0037478E" w:rsidP="00CB7036">
      <w:pPr>
        <w:spacing w:after="12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37478E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Спочатку з датчика відчитується одне випадкове число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γ</m:t>
            </m: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∈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0,1</m:t>
            </m:r>
          </m:e>
        </m:d>
      </m:oMath>
      <w:r w:rsidRPr="0037478E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.</w:t>
      </w:r>
    </w:p>
    <w:p w14:paraId="48A5CD67" w14:textId="0CD40E7D" w:rsidR="0037478E" w:rsidRDefault="0037478E" w:rsidP="00CB7036">
      <w:pPr>
        <w:spacing w:after="12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37478E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Після цього розв'язується функціональне рівняння відносно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x</m:t>
        </m:r>
      </m:oMath>
      <w:r w:rsidRPr="0037478E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:</w:t>
      </w:r>
    </w:p>
    <w:p w14:paraId="719D745F" w14:textId="77777777" w:rsidR="0037478E" w:rsidRPr="0037478E" w:rsidRDefault="0037478E" w:rsidP="00CB7036">
      <w:pPr>
        <w:spacing w:after="12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m:oMathPara>
        <m:oMath>
          <m:nary>
            <m:naryPr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uk-UA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∞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uk-UA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uk-UA"/>
                </w:rPr>
              </m:ctrlPr>
            </m:sup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q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uk-UA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dt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uk-UA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uk-U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γ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1</m:t>
              </m:r>
            </m:sub>
          </m:sSub>
        </m:oMath>
      </m:oMathPara>
    </w:p>
    <w:p w14:paraId="475D99A8" w14:textId="4F886E1B" w:rsidR="0037478E" w:rsidRDefault="0037478E" w:rsidP="00CB7036">
      <w:pPr>
        <w:spacing w:after="12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7478E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Корінь цього рівняння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1</m:t>
            </m:r>
          </m:sub>
        </m:sSub>
      </m:oMath>
      <w:r w:rsidRPr="0037478E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є першим значенням випадкової змінної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η</m:t>
        </m:r>
      </m:oMath>
      <w:r w:rsidRPr="0037478E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.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</w:t>
      </w:r>
      <w:r w:rsidRPr="0037478E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Для генерації наступних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37478E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значень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37478E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ці кроки повторюються.</w:t>
      </w:r>
    </w:p>
    <w:p w14:paraId="31E5A698" w14:textId="21C36159" w:rsidR="0037478E" w:rsidRDefault="0037478E" w:rsidP="00CB7036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/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Для функції розподілу із завдання,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x-1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en>
        </m:f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н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апроміжку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;3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прирівнюємо її до згенерованого числа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γ</m:t>
        </m:r>
      </m:oMath>
      <w:r w:rsidR="00756CF9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364CF56B" w14:textId="28CA26C9" w:rsidR="00756CF9" w:rsidRPr="00756CF9" w:rsidRDefault="00756CF9" w:rsidP="00CB7036">
      <w:pPr>
        <w:spacing w:after="120"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γ</m:t>
          </m:r>
        </m:oMath>
      </m:oMathPara>
    </w:p>
    <w:p w14:paraId="065EE810" w14:textId="79D154D9" w:rsidR="00756CF9" w:rsidRDefault="00756CF9" w:rsidP="00CB7036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Виражаємо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через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γ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724E1EC" w14:textId="4A77FC97" w:rsidR="00756CF9" w:rsidRPr="00756CF9" w:rsidRDefault="00756CF9" w:rsidP="00CB7036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x-1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=4</m:t>
          </m:r>
        </m:oMath>
      </m:oMathPara>
    </w:p>
    <w:p w14:paraId="0BA07813" w14:textId="1CB7C133" w:rsidR="00756CF9" w:rsidRPr="00756CF9" w:rsidRDefault="00756CF9" w:rsidP="00CB7036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x-1=2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γ</m:t>
              </m:r>
            </m:e>
          </m:rad>
        </m:oMath>
      </m:oMathPara>
    </w:p>
    <w:p w14:paraId="6F5FC1A0" w14:textId="066A612A" w:rsidR="00756CF9" w:rsidRPr="00756CF9" w:rsidRDefault="00756CF9" w:rsidP="00CB7036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x=1+2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γ</m:t>
              </m:r>
            </m:e>
          </m:rad>
        </m:oMath>
      </m:oMathPara>
    </w:p>
    <w:p w14:paraId="272E4D74" w14:textId="45912C96" w:rsidR="0069739A" w:rsidRPr="004C4B27" w:rsidRDefault="00756CF9" w:rsidP="00CB7036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lastRenderedPageBreak/>
        <w:t xml:space="preserve">Після генерування і підстановки числа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γ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, змодельована випадкова змінна набуває значення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="00865338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2356BA1" w14:textId="77777777" w:rsidR="0069739A" w:rsidRDefault="00000000">
      <w:pPr>
        <w:jc w:val="center"/>
      </w:pPr>
      <w:r>
        <w:rPr>
          <w:noProof/>
        </w:rPr>
        <w:drawing>
          <wp:inline distT="0" distB="0" distL="0" distR="0" wp14:anchorId="054C3081" wp14:editId="0303673B">
            <wp:extent cx="5399405" cy="210524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105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0B9FE" w14:textId="4ED4F70D" w:rsidR="004C4B27" w:rsidRPr="0099759D" w:rsidRDefault="004C4B27" w:rsidP="004C4B27">
      <w:pPr>
        <w:pStyle w:val="ae"/>
        <w:jc w:val="center"/>
        <w:rPr>
          <w:sz w:val="24"/>
          <w:szCs w:val="24"/>
        </w:rPr>
      </w:pPr>
      <w:r w:rsidRPr="0099759D">
        <w:rPr>
          <w:sz w:val="24"/>
          <w:szCs w:val="24"/>
          <w:lang w:val="uk-UA"/>
        </w:rPr>
        <w:t xml:space="preserve">Рис. </w:t>
      </w:r>
      <w:r>
        <w:rPr>
          <w:sz w:val="24"/>
          <w:szCs w:val="24"/>
        </w:rPr>
        <w:t>3</w:t>
      </w:r>
      <w:r w:rsidRPr="0099759D">
        <w:rPr>
          <w:sz w:val="24"/>
          <w:szCs w:val="24"/>
          <w:lang w:val="uk-UA"/>
        </w:rPr>
        <w:t>. Змодельована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uk-UA"/>
        </w:rPr>
        <w:t>неперервна</w:t>
      </w:r>
      <w:r>
        <w:rPr>
          <w:sz w:val="24"/>
          <w:szCs w:val="24"/>
          <w:lang w:val="uk-UA"/>
        </w:rPr>
        <w:t xml:space="preserve"> </w:t>
      </w:r>
      <w:r w:rsidRPr="0099759D">
        <w:rPr>
          <w:sz w:val="24"/>
          <w:szCs w:val="24"/>
          <w:lang w:val="uk-UA"/>
        </w:rPr>
        <w:t xml:space="preserve">змінна при </w:t>
      </w:r>
      <w:r w:rsidRPr="0099759D">
        <w:rPr>
          <w:sz w:val="24"/>
          <w:szCs w:val="24"/>
        </w:rPr>
        <w:t>N=1000</w:t>
      </w:r>
    </w:p>
    <w:p w14:paraId="7CE30340" w14:textId="77777777" w:rsidR="004C4B27" w:rsidRDefault="004C4B27">
      <w:pPr>
        <w:jc w:val="center"/>
      </w:pPr>
    </w:p>
    <w:p w14:paraId="666EDEF2" w14:textId="77777777" w:rsidR="0069739A" w:rsidRDefault="00000000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708483E3" wp14:editId="5C78315D">
            <wp:extent cx="5399405" cy="23710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371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B2705" w14:textId="1BA001E9" w:rsidR="00CB7036" w:rsidRDefault="004C4B27" w:rsidP="00560E9D">
      <w:pPr>
        <w:pStyle w:val="ae"/>
        <w:jc w:val="center"/>
        <w:rPr>
          <w:sz w:val="24"/>
          <w:szCs w:val="24"/>
          <w:lang w:val="uk-UA"/>
        </w:rPr>
      </w:pPr>
      <w:r w:rsidRPr="0099759D">
        <w:rPr>
          <w:sz w:val="24"/>
          <w:szCs w:val="24"/>
          <w:lang w:val="uk-UA"/>
        </w:rPr>
        <w:t xml:space="preserve">Рис. </w:t>
      </w:r>
      <w:r w:rsidRPr="0099759D">
        <w:rPr>
          <w:sz w:val="24"/>
          <w:szCs w:val="24"/>
        </w:rPr>
        <w:fldChar w:fldCharType="begin"/>
      </w:r>
      <w:r w:rsidRPr="0099759D">
        <w:rPr>
          <w:sz w:val="24"/>
          <w:szCs w:val="24"/>
        </w:rPr>
        <w:instrText xml:space="preserve"> SEQ _ \* ARABIC </w:instrText>
      </w:r>
      <w:r w:rsidRPr="0099759D">
        <w:rPr>
          <w:sz w:val="24"/>
          <w:szCs w:val="24"/>
        </w:rPr>
        <w:fldChar w:fldCharType="separate"/>
      </w:r>
      <w:r w:rsidRPr="0099759D">
        <w:rPr>
          <w:noProof/>
          <w:sz w:val="24"/>
          <w:szCs w:val="24"/>
        </w:rPr>
        <w:t>1</w:t>
      </w:r>
      <w:r w:rsidRPr="0099759D">
        <w:rPr>
          <w:sz w:val="24"/>
          <w:szCs w:val="24"/>
        </w:rPr>
        <w:fldChar w:fldCharType="end"/>
      </w:r>
      <w:r w:rsidRPr="0099759D">
        <w:rPr>
          <w:sz w:val="24"/>
          <w:szCs w:val="24"/>
          <w:lang w:val="uk-UA"/>
        </w:rPr>
        <w:t xml:space="preserve">. Змодельована </w:t>
      </w:r>
      <w:r>
        <w:rPr>
          <w:sz w:val="24"/>
          <w:szCs w:val="24"/>
          <w:lang w:val="uk-UA"/>
        </w:rPr>
        <w:t>неперерв</w:t>
      </w:r>
      <w:r>
        <w:rPr>
          <w:sz w:val="24"/>
          <w:szCs w:val="24"/>
          <w:lang w:val="uk-UA"/>
        </w:rPr>
        <w:t xml:space="preserve">на </w:t>
      </w:r>
      <w:r w:rsidRPr="0099759D">
        <w:rPr>
          <w:sz w:val="24"/>
          <w:szCs w:val="24"/>
          <w:lang w:val="uk-UA"/>
        </w:rPr>
        <w:t xml:space="preserve">змінна при </w:t>
      </w:r>
      <w:r w:rsidRPr="0099759D">
        <w:rPr>
          <w:sz w:val="24"/>
          <w:szCs w:val="24"/>
        </w:rPr>
        <w:t>N=1</w:t>
      </w:r>
      <w:r>
        <w:rPr>
          <w:sz w:val="24"/>
          <w:szCs w:val="24"/>
          <w:lang w:val="uk-UA"/>
        </w:rPr>
        <w:t> </w:t>
      </w:r>
      <w:r w:rsidRPr="0099759D">
        <w:rPr>
          <w:sz w:val="24"/>
          <w:szCs w:val="24"/>
        </w:rPr>
        <w:t>000</w:t>
      </w:r>
      <w:r w:rsidR="00CB7036">
        <w:rPr>
          <w:sz w:val="24"/>
          <w:szCs w:val="24"/>
          <w:lang w:val="uk-UA"/>
        </w:rPr>
        <w:t> </w:t>
      </w:r>
      <w:r>
        <w:rPr>
          <w:sz w:val="24"/>
          <w:szCs w:val="24"/>
          <w:lang w:val="uk-UA"/>
        </w:rPr>
        <w:t>000</w:t>
      </w:r>
    </w:p>
    <w:p w14:paraId="49C5622C" w14:textId="4715FB34" w:rsidR="00CB7036" w:rsidRPr="00CB7036" w:rsidRDefault="00CB7036" w:rsidP="00CB7036">
      <w:pPr>
        <w:pStyle w:val="ae"/>
        <w:spacing w:line="360" w:lineRule="auto"/>
        <w:jc w:val="both"/>
        <w:rPr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  <w:lang w:val="uk-UA"/>
        </w:rPr>
        <w:t xml:space="preserve">Програми написані на мові програмування </w:t>
      </w:r>
      <w:r>
        <w:rPr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</w:rPr>
        <w:t xml:space="preserve">Python, </w:t>
      </w:r>
      <w:r>
        <w:rPr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  <w:lang w:val="uk-UA"/>
        </w:rPr>
        <w:t xml:space="preserve">з використанням бібліотек </w:t>
      </w:r>
      <w:proofErr w:type="spellStart"/>
      <w:r>
        <w:rPr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</w:rPr>
        <w:t>numpy</w:t>
      </w:r>
      <w:proofErr w:type="spellEnd"/>
      <w:r>
        <w:rPr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  <w:lang w:val="uk-UA"/>
        </w:rPr>
        <w:t xml:space="preserve">та </w:t>
      </w:r>
      <w:r>
        <w:rPr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</w:rPr>
        <w:t xml:space="preserve">matplotlib </w:t>
      </w:r>
      <w:r>
        <w:rPr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  <w:lang w:val="uk-UA"/>
        </w:rPr>
        <w:t>для математичних обчислень та графічного інтерфейсу. Код наведений в додатку 1.</w:t>
      </w:r>
    </w:p>
    <w:p w14:paraId="62984594" w14:textId="1E51F8E0" w:rsidR="00560E9D" w:rsidRDefault="00560E9D" w:rsidP="00560E9D">
      <w:pPr>
        <w:pStyle w:val="ae"/>
        <w:jc w:val="center"/>
        <w:rPr>
          <w:i w:val="0"/>
          <w:iCs w:val="0"/>
          <w:sz w:val="24"/>
          <w:szCs w:val="24"/>
          <w:lang w:val="uk-UA"/>
        </w:rPr>
      </w:pPr>
      <w:r>
        <w:rPr>
          <w:sz w:val="24"/>
          <w:szCs w:val="24"/>
          <w:lang w:val="uk-UA"/>
        </w:rPr>
        <w:br w:type="page"/>
      </w:r>
    </w:p>
    <w:p w14:paraId="77B89972" w14:textId="77777777" w:rsidR="007D375D" w:rsidRPr="00C140C0" w:rsidRDefault="007D375D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40C0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Висновки: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7FE3A0F2" w14:textId="248E774B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У ході виконання лабораторної роботи було успішно реалізовано алгоритм моделювання дискретних випадкових </w:t>
      </w:r>
      <w:r w:rsidR="00344748">
        <w:rPr>
          <w:rFonts w:ascii="Times New Roman" w:hAnsi="Times New Roman" w:cs="Times New Roman"/>
          <w:sz w:val="28"/>
          <w:szCs w:val="28"/>
          <w:lang w:val="uk-UA"/>
        </w:rPr>
        <w:t>змінних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t>. Візуальне порівняння теоретичної та емпіричної гістограм підтвердило коректність розрахунків та коректність роботи алгоритму</w:t>
      </w:r>
      <w:r w:rsidR="0034474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AA271E7" w14:textId="77777777" w:rsidR="00AD5D75" w:rsidRDefault="00AD5D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24F88CDA" w14:textId="77777777" w:rsidR="00AD5D75" w:rsidRDefault="00AD5D75" w:rsidP="00AD5D75">
      <w:pPr>
        <w:spacing w:after="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proofErr w:type="spellStart"/>
      <w:r w:rsidRPr="00AD5D75">
        <w:rPr>
          <w:rFonts w:ascii="Times New Roman" w:hAnsi="Times New Roman" w:cs="Times New Roman"/>
          <w:sz w:val="40"/>
          <w:szCs w:val="40"/>
        </w:rPr>
        <w:lastRenderedPageBreak/>
        <w:t>Додаток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1.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Код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програми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>.</w:t>
      </w:r>
    </w:p>
    <w:p w14:paraId="6E404A2E" w14:textId="25D0C1FA" w:rsidR="00826870" w:rsidRDefault="004C4B27" w:rsidP="00826870">
      <w:pPr>
        <w:spacing w:after="0" w:line="240" w:lineRule="auto"/>
        <w:rPr>
          <w:rFonts w:cstheme="minorHAnsi"/>
          <w:lang w:val="uk-UA"/>
        </w:rPr>
      </w:pPr>
      <w:r>
        <w:rPr>
          <w:rFonts w:cstheme="minorHAnsi"/>
          <w:lang w:val="uk-UA"/>
        </w:rPr>
        <w:t>Програма для пункту 1.</w:t>
      </w:r>
    </w:p>
    <w:p w14:paraId="198235FE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335E1BD4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proofErr w:type="spellStart"/>
      <w:r w:rsidRPr="001A00F0">
        <w:rPr>
          <w:rFonts w:ascii="Consolas" w:eastAsia="Times New Roman" w:hAnsi="Consolas" w:cs="Times New Roman"/>
          <w:color w:val="AF00DB"/>
          <w:kern w:val="0"/>
          <w:sz w:val="18"/>
          <w:szCs w:val="18"/>
          <w:lang w:val="uk-UA" w:eastAsia="uk-UA"/>
          <w14:ligatures w14:val="none"/>
        </w:rPr>
        <w:t>import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numpy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AF00DB"/>
          <w:kern w:val="0"/>
          <w:sz w:val="18"/>
          <w:szCs w:val="18"/>
          <w:lang w:val="uk-UA" w:eastAsia="uk-UA"/>
          <w14:ligatures w14:val="none"/>
        </w:rPr>
        <w:t>as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np</w:t>
      </w:r>
      <w:proofErr w:type="spellEnd"/>
    </w:p>
    <w:p w14:paraId="3C5E6397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proofErr w:type="spellStart"/>
      <w:r w:rsidRPr="001A00F0">
        <w:rPr>
          <w:rFonts w:ascii="Consolas" w:eastAsia="Times New Roman" w:hAnsi="Consolas" w:cs="Times New Roman"/>
          <w:color w:val="AF00DB"/>
          <w:kern w:val="0"/>
          <w:sz w:val="18"/>
          <w:szCs w:val="18"/>
          <w:lang w:val="uk-UA" w:eastAsia="uk-UA"/>
          <w14:ligatures w14:val="none"/>
        </w:rPr>
        <w:t>import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matplotlib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pyplot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AF00DB"/>
          <w:kern w:val="0"/>
          <w:sz w:val="18"/>
          <w:szCs w:val="18"/>
          <w:lang w:val="uk-UA" w:eastAsia="uk-UA"/>
          <w14:ligatures w14:val="none"/>
        </w:rPr>
        <w:t>as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plt</w:t>
      </w:r>
      <w:proofErr w:type="spellEnd"/>
    </w:p>
    <w:p w14:paraId="0C1F6DF4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proofErr w:type="spellStart"/>
      <w:r w:rsidRPr="001A00F0">
        <w:rPr>
          <w:rFonts w:ascii="Consolas" w:eastAsia="Times New Roman" w:hAnsi="Consolas" w:cs="Times New Roman"/>
          <w:color w:val="AF00DB"/>
          <w:kern w:val="0"/>
          <w:sz w:val="18"/>
          <w:szCs w:val="18"/>
          <w:lang w:val="uk-UA" w:eastAsia="uk-UA"/>
          <w14:ligatures w14:val="none"/>
        </w:rPr>
        <w:t>from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matplotlib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widgets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AF00DB"/>
          <w:kern w:val="0"/>
          <w:sz w:val="18"/>
          <w:szCs w:val="18"/>
          <w:lang w:val="uk-UA" w:eastAsia="uk-UA"/>
          <w14:ligatures w14:val="none"/>
        </w:rPr>
        <w:t>import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Button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RadioButtons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TextBox</w:t>
      </w:r>
      <w:proofErr w:type="spellEnd"/>
    </w:p>
    <w:p w14:paraId="2CC9D1CE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55828D19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proofErr w:type="spellStart"/>
      <w:r w:rsidRPr="001A00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uk-UA" w:eastAsia="uk-UA"/>
          <w14:ligatures w14:val="none"/>
        </w:rPr>
        <w:t>class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DistributionSimulator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:</w:t>
      </w:r>
    </w:p>
    <w:p w14:paraId="0C6BD9F1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</w:t>
      </w:r>
      <w:proofErr w:type="spellStart"/>
      <w:r w:rsidRPr="001A00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uk-UA" w:eastAsia="uk-UA"/>
          <w14:ligatures w14:val="none"/>
        </w:rPr>
        <w:t>def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__</w:t>
      </w:r>
      <w:proofErr w:type="spellStart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init</w:t>
      </w:r>
      <w:proofErr w:type="spellEnd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__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):        </w:t>
      </w:r>
    </w:p>
    <w:p w14:paraId="2094AE92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n_bin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102</w:t>
      </w:r>
    </w:p>
    <w:p w14:paraId="02F9DD7A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p_bin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11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/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21</w:t>
      </w:r>
    </w:p>
    <w:p w14:paraId="46B23AE8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</w:p>
    <w:p w14:paraId="3E8AA8DB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num_points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</w:t>
      </w:r>
    </w:p>
    <w:p w14:paraId="687CAA7B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</w:p>
    <w:p w14:paraId="11A5111F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gen_k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[]</w:t>
      </w:r>
    </w:p>
    <w:p w14:paraId="048E7CFA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gen_gamma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[]</w:t>
      </w:r>
    </w:p>
    <w:p w14:paraId="695D2476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</w:p>
    <w:p w14:paraId="354CB210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setup_math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()</w:t>
      </w:r>
    </w:p>
    <w:p w14:paraId="5A57D891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setup_ui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()</w:t>
      </w:r>
    </w:p>
    <w:p w14:paraId="771C1AD3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 </w:t>
      </w:r>
    </w:p>
    <w:p w14:paraId="0C3DFCED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</w:t>
      </w:r>
      <w:proofErr w:type="spellStart"/>
      <w:r w:rsidRPr="001A00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uk-UA" w:eastAsia="uk-UA"/>
          <w14:ligatures w14:val="none"/>
        </w:rPr>
        <w:t>def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setup_math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):</w:t>
      </w:r>
    </w:p>
    <w:p w14:paraId="411CD5B5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binom_k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np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arange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n_bin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+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0A3F50C8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p_binom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[(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-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p_bin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**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n_bin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]</w:t>
      </w:r>
    </w:p>
    <w:p w14:paraId="3A0ABBD5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AF00DB"/>
          <w:kern w:val="0"/>
          <w:sz w:val="18"/>
          <w:szCs w:val="18"/>
          <w:lang w:val="uk-UA" w:eastAsia="uk-UA"/>
          <w14:ligatures w14:val="none"/>
        </w:rPr>
        <w:t>for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k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AF00DB"/>
          <w:kern w:val="0"/>
          <w:sz w:val="18"/>
          <w:szCs w:val="18"/>
          <w:lang w:val="uk-UA" w:eastAsia="uk-UA"/>
          <w14:ligatures w14:val="none"/>
        </w:rPr>
        <w:t>in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range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n_bin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+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):</w:t>
      </w:r>
    </w:p>
    <w:p w14:paraId="48D4B68A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next_p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p_binom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[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-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]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*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((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n_bin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-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k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+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)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/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k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)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*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p_bin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/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(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-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p_bin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))</w:t>
      </w:r>
    </w:p>
    <w:p w14:paraId="236BB602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p_binom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append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next_p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76323773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binom_pmf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np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array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p_binom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7F8636FA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binom_cdf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np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cumsum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binom_pmf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5AF80CEE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 xml:space="preserve"># </w:t>
      </w:r>
      <w:proofErr w:type="spellStart"/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>print</w:t>
      </w:r>
      <w:proofErr w:type="spellEnd"/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>(self.binom_</w:t>
      </w:r>
      <w:proofErr w:type="spellStart"/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>pmf</w:t>
      </w:r>
      <w:proofErr w:type="spellEnd"/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>,"</w:t>
      </w:r>
      <w:proofErr w:type="spellStart"/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>pmf</w:t>
      </w:r>
      <w:proofErr w:type="spellEnd"/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>")</w:t>
      </w:r>
    </w:p>
    <w:p w14:paraId="7914E6E4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 xml:space="preserve"># </w:t>
      </w:r>
      <w:proofErr w:type="spellStart"/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>print</w:t>
      </w:r>
      <w:proofErr w:type="spellEnd"/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>(self.binom_</w:t>
      </w:r>
      <w:proofErr w:type="spellStart"/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>cdf</w:t>
      </w:r>
      <w:proofErr w:type="spellEnd"/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>,"</w:t>
      </w:r>
      <w:proofErr w:type="spellStart"/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>cdf</w:t>
      </w:r>
      <w:proofErr w:type="spellEnd"/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>")</w:t>
      </w:r>
    </w:p>
    <w:p w14:paraId="31EAB044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1378E8DD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</w:t>
      </w:r>
      <w:proofErr w:type="spellStart"/>
      <w:r w:rsidRPr="001A00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uk-UA" w:eastAsia="uk-UA"/>
          <w14:ligatures w14:val="none"/>
        </w:rPr>
        <w:t>def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setup_ui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):</w:t>
      </w:r>
    </w:p>
    <w:p w14:paraId="208A16B1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fig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, 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ax_dist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ax_line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)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plt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subplots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2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figsize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10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8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),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gridspec_kw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{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height_ratios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: [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60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]})</w:t>
      </w:r>
    </w:p>
    <w:p w14:paraId="6C9544D0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ax_line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.set_visible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70C1"/>
          <w:kern w:val="0"/>
          <w:sz w:val="18"/>
          <w:szCs w:val="18"/>
          <w:lang w:val="uk-UA" w:eastAsia="uk-UA"/>
          <w14:ligatures w14:val="none"/>
        </w:rPr>
        <w:t>False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357DC877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plt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subplots_adjust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bottom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0.3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hspace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0.3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35803C19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138E4DC5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ax_text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plt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axes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([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0.45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0.15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0.15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0.05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])</w:t>
      </w:r>
    </w:p>
    <w:p w14:paraId="554A4B5E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textbox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TextBox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ax_text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'К-сть точок (N): 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initial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'1'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1E3A35F5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textbox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on_submit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update_count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3A34C58E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158BB25A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ax_btn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plt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axes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([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0.45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0.05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0.2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0.08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])</w:t>
      </w:r>
    </w:p>
    <w:p w14:paraId="2B45F167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btn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Button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ax_btn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'Згенерувати'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354AB391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btn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on_clicked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generate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0DD78F88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</w:p>
    <w:p w14:paraId="21A9FD52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draw_theoretical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()</w:t>
      </w:r>
    </w:p>
    <w:p w14:paraId="1167ED03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plt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show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()</w:t>
      </w:r>
    </w:p>
    <w:p w14:paraId="5AFC44BC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1AE5C66D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</w:t>
      </w:r>
      <w:proofErr w:type="spellStart"/>
      <w:r w:rsidRPr="001A00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uk-UA" w:eastAsia="uk-UA"/>
          <w14:ligatures w14:val="none"/>
        </w:rPr>
        <w:t>def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update_count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text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):</w:t>
      </w:r>
    </w:p>
    <w:p w14:paraId="7BFA0D2D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AF00DB"/>
          <w:kern w:val="0"/>
          <w:sz w:val="18"/>
          <w:szCs w:val="18"/>
          <w:lang w:val="uk-UA" w:eastAsia="uk-UA"/>
          <w14:ligatures w14:val="none"/>
        </w:rPr>
        <w:t>try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:</w:t>
      </w:r>
    </w:p>
    <w:p w14:paraId="42D85F6C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val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int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text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01D1979E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num_points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max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val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60B232A8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AF00DB"/>
          <w:kern w:val="0"/>
          <w:sz w:val="18"/>
          <w:szCs w:val="18"/>
          <w:lang w:val="uk-UA" w:eastAsia="uk-UA"/>
          <w14:ligatures w14:val="none"/>
        </w:rPr>
        <w:t>except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ValueError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:</w:t>
      </w:r>
    </w:p>
    <w:p w14:paraId="2F4E41F5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textbox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set_val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str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num_points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))</w:t>
      </w:r>
    </w:p>
    <w:p w14:paraId="68452633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3FD75655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</w:t>
      </w:r>
      <w:proofErr w:type="spellStart"/>
      <w:r w:rsidRPr="001A00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uk-UA" w:eastAsia="uk-UA"/>
          <w14:ligatures w14:val="none"/>
        </w:rPr>
        <w:t>def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draw_theoretical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):</w:t>
      </w:r>
    </w:p>
    <w:p w14:paraId="4317D29F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ax_dist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.clear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()</w:t>
      </w:r>
    </w:p>
    <w:p w14:paraId="03F7EC24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ax_line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.clear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()</w:t>
      </w:r>
    </w:p>
    <w:p w14:paraId="592AD467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5B235D84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</w:t>
      </w:r>
    </w:p>
    <w:p w14:paraId="76C77295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k_arr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binom_k</w:t>
      </w:r>
      <w:proofErr w:type="spellEnd"/>
    </w:p>
    <w:p w14:paraId="5C83B1F7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pmf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binom_pmf</w:t>
      </w:r>
      <w:proofErr w:type="spellEnd"/>
    </w:p>
    <w:p w14:paraId="434F4A0A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cdf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binom_cdf</w:t>
      </w:r>
      <w:proofErr w:type="spellEnd"/>
    </w:p>
    <w:p w14:paraId="53D83E65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title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uk-UA" w:eastAsia="uk-UA"/>
          <w14:ligatures w14:val="none"/>
        </w:rPr>
        <w:t>f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'Біномний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 xml:space="preserve"> розподіл (n=102, p≈0.524)'</w:t>
      </w:r>
    </w:p>
    <w:p w14:paraId="29DE7D96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</w:p>
    <w:p w14:paraId="5784B59D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ax_dist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.set_xlim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30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75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) </w:t>
      </w:r>
    </w:p>
    <w:p w14:paraId="193824E0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</w:p>
    <w:p w14:paraId="19EB5AE0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ax_line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.axvspan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alpha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0.1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color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blue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750A115F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</w:p>
    <w:p w14:paraId="1E496D17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lastRenderedPageBreak/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AF00DB"/>
          <w:kern w:val="0"/>
          <w:sz w:val="18"/>
          <w:szCs w:val="18"/>
          <w:lang w:val="uk-UA" w:eastAsia="uk-UA"/>
          <w14:ligatures w14:val="none"/>
        </w:rPr>
        <w:t>for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p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in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cdf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[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35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: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70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]:</w:t>
      </w:r>
    </w:p>
    <w:p w14:paraId="01EABD56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ax_line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.axvline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p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color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white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linewidth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0.5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256E45A4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12725D4E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ax_dist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.bar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k_arr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pmf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color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gray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alpha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0.3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width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1.0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edgecolor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black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label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'Теоретична ймовірність'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487230B5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ax_dist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.set_title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title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5FC37282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ax_dist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.set_ylabel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'Відносна частота / Ймовірність'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680CCE80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ax_dist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.legend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loc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upper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right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4E5AE635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103E53B4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ax_line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.set_xlim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421DC8B4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ax_line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.set_ylim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0BA97098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ax_line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.get_yaxis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().</w:t>
      </w:r>
      <w:proofErr w:type="spellStart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set_visible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70C1"/>
          <w:kern w:val="0"/>
          <w:sz w:val="18"/>
          <w:szCs w:val="18"/>
          <w:lang w:val="uk-UA" w:eastAsia="uk-UA"/>
          <w14:ligatures w14:val="none"/>
        </w:rPr>
        <w:t>False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7E512A77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ax_line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.set_title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"Відрізок [0, 1] (Інтервали ймовірностей)"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0AD720BA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7A0F3F08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</w:t>
      </w:r>
      <w:proofErr w:type="spellStart"/>
      <w:r w:rsidRPr="001A00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uk-UA" w:eastAsia="uk-UA"/>
          <w14:ligatures w14:val="none"/>
        </w:rPr>
        <w:t>def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clear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event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):        </w:t>
      </w:r>
    </w:p>
    <w:p w14:paraId="35F21057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gen_k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clear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()</w:t>
      </w:r>
    </w:p>
    <w:p w14:paraId="2269ABF4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gen_gamma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clear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()</w:t>
      </w:r>
    </w:p>
    <w:p w14:paraId="4AF67B05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update_plots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()</w:t>
      </w:r>
    </w:p>
    <w:p w14:paraId="6CDA3E50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</w:p>
    <w:p w14:paraId="0B95788E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</w:t>
      </w:r>
      <w:proofErr w:type="spellStart"/>
      <w:r w:rsidRPr="001A00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uk-UA" w:eastAsia="uk-UA"/>
          <w14:ligatures w14:val="none"/>
        </w:rPr>
        <w:t>def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generate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event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):</w:t>
      </w:r>
    </w:p>
    <w:p w14:paraId="003E8BDF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k_arr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cdf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binom_k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binom_cdf</w:t>
      </w:r>
      <w:proofErr w:type="spellEnd"/>
    </w:p>
    <w:p w14:paraId="7A88AAE5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68111EEF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gammas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np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random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uniform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num_points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73DC95E8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</w:p>
    <w:p w14:paraId="706FD260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indices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np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searchsorted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cdf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gammas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0CE698B3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k_results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k_arr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[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np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clip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indices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len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k_arr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)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-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)]</w:t>
      </w:r>
    </w:p>
    <w:p w14:paraId="057CCD31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1FD89331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gen_k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extend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k_results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52936FBA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gen_gamma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extend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gammas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7D3223DC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print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len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gen_k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), 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"точок згенеровано."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0796A157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print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len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gen_gamma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), 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"γ згенеровано."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38B8482B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update_plots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()</w:t>
      </w:r>
    </w:p>
    <w:p w14:paraId="10B570FE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1BBC6BCF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</w:t>
      </w:r>
      <w:proofErr w:type="spellStart"/>
      <w:r w:rsidRPr="001A00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uk-UA" w:eastAsia="uk-UA"/>
          <w14:ligatures w14:val="none"/>
        </w:rPr>
        <w:t>def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update_plots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):</w:t>
      </w:r>
    </w:p>
    <w:p w14:paraId="2680AC22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AF00DB"/>
          <w:kern w:val="0"/>
          <w:sz w:val="18"/>
          <w:szCs w:val="18"/>
          <w:lang w:val="uk-UA" w:eastAsia="uk-UA"/>
          <w14:ligatures w14:val="none"/>
        </w:rPr>
        <w:t>for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patch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AF00DB"/>
          <w:kern w:val="0"/>
          <w:sz w:val="18"/>
          <w:szCs w:val="18"/>
          <w:lang w:val="uk-UA" w:eastAsia="uk-UA"/>
          <w14:ligatures w14:val="none"/>
        </w:rPr>
        <w:t>in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reversed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ax_dist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.patches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[</w:t>
      </w:r>
      <w:proofErr w:type="spellStart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len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binom_k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):]):</w:t>
      </w:r>
    </w:p>
    <w:p w14:paraId="31585637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patch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.remove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()</w:t>
      </w:r>
    </w:p>
    <w:p w14:paraId="24F048DC" w14:textId="1B8305EB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        [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line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.remove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() </w:t>
      </w:r>
      <w:proofErr w:type="spellStart"/>
      <w:r w:rsidRPr="001A00F0">
        <w:rPr>
          <w:rFonts w:ascii="Consolas" w:eastAsia="Times New Roman" w:hAnsi="Consolas" w:cs="Times New Roman"/>
          <w:color w:val="AF00DB"/>
          <w:kern w:val="0"/>
          <w:sz w:val="18"/>
          <w:szCs w:val="18"/>
          <w:lang w:val="uk-UA" w:eastAsia="uk-UA"/>
          <w14:ligatures w14:val="none"/>
        </w:rPr>
        <w:t>for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line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AF00DB"/>
          <w:kern w:val="0"/>
          <w:sz w:val="18"/>
          <w:szCs w:val="18"/>
          <w:lang w:val="uk-UA" w:eastAsia="uk-UA"/>
          <w14:ligatures w14:val="none"/>
        </w:rPr>
        <w:t>in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ax_line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.lines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[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:]] </w:t>
      </w:r>
    </w:p>
    <w:p w14:paraId="3127E156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61FC69AC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unique_k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counts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np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unique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gen_k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return_counts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proofErr w:type="spellStart"/>
      <w:r w:rsidRPr="001A00F0">
        <w:rPr>
          <w:rFonts w:ascii="Consolas" w:eastAsia="Times New Roman" w:hAnsi="Consolas" w:cs="Times New Roman"/>
          <w:color w:val="0070C1"/>
          <w:kern w:val="0"/>
          <w:sz w:val="18"/>
          <w:szCs w:val="18"/>
          <w:lang w:val="uk-UA" w:eastAsia="uk-UA"/>
          <w14:ligatures w14:val="none"/>
        </w:rPr>
        <w:t>True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2B6EC5A0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frequencies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counts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/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len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gen_k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53A0524E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4882699B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ax_dist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.bar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unique_k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frequencies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color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red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alpha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0.5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width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0.6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label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'Емпірична частота'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AF00DB"/>
          <w:kern w:val="0"/>
          <w:sz w:val="18"/>
          <w:szCs w:val="18"/>
          <w:lang w:val="uk-UA" w:eastAsia="uk-UA"/>
          <w14:ligatures w14:val="none"/>
        </w:rPr>
        <w:t>if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len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gen_k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)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num_points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AF00DB"/>
          <w:kern w:val="0"/>
          <w:sz w:val="18"/>
          <w:szCs w:val="18"/>
          <w:lang w:val="uk-UA" w:eastAsia="uk-UA"/>
          <w14:ligatures w14:val="none"/>
        </w:rPr>
        <w:t>else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""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4E1A2F08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</w:p>
    <w:p w14:paraId="5D8B29EF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y_jitter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np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random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uniform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0.2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0.8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len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gen_gamma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[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-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num_points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:]))</w:t>
      </w:r>
    </w:p>
    <w:p w14:paraId="3ED4A278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ax_line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.plot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gen_gamma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[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-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num_points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:],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y_jitter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ko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markersize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3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alpha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0.5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7E69BDF7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39A9ADE8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handles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labels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ax_dist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.get_legend_handles_labels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()</w:t>
      </w:r>
    </w:p>
    <w:p w14:paraId="3D817CD1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by_label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dict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zip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labels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handles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))</w:t>
      </w:r>
    </w:p>
    <w:p w14:paraId="2B9E281B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ax_dist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.legend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by_label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values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(),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by_label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keys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(),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loc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upper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right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6D7566E7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</w:p>
    <w:p w14:paraId="4BF9969E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fig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canvas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draw_idle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()</w:t>
      </w:r>
    </w:p>
    <w:p w14:paraId="4113F80D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361FDD98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proofErr w:type="spellStart"/>
      <w:r w:rsidRPr="001A00F0">
        <w:rPr>
          <w:rFonts w:ascii="Consolas" w:eastAsia="Times New Roman" w:hAnsi="Consolas" w:cs="Times New Roman"/>
          <w:color w:val="AF00DB"/>
          <w:kern w:val="0"/>
          <w:sz w:val="18"/>
          <w:szCs w:val="18"/>
          <w:lang w:val="uk-UA" w:eastAsia="uk-UA"/>
          <w14:ligatures w14:val="none"/>
        </w:rPr>
        <w:t>if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__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name</w:t>
      </w:r>
      <w:proofErr w:type="spellEnd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__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'__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main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__'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:</w:t>
      </w:r>
    </w:p>
    <w:p w14:paraId="7F84E602" w14:textId="77777777" w:rsidR="001A00F0" w:rsidRPr="001A00F0" w:rsidRDefault="001A00F0" w:rsidP="001A00F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app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DistributionSimulator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()</w:t>
      </w:r>
    </w:p>
    <w:p w14:paraId="402DE68A" w14:textId="77777777" w:rsidR="004C4B27" w:rsidRDefault="004C4B27" w:rsidP="00826870">
      <w:pPr>
        <w:spacing w:after="0" w:line="240" w:lineRule="auto"/>
        <w:rPr>
          <w:rFonts w:cstheme="minorHAnsi"/>
        </w:rPr>
      </w:pPr>
    </w:p>
    <w:p w14:paraId="5097A0D9" w14:textId="77777777" w:rsidR="001A00F0" w:rsidRDefault="001A00F0" w:rsidP="00826870">
      <w:pPr>
        <w:spacing w:after="0" w:line="240" w:lineRule="auto"/>
        <w:rPr>
          <w:rFonts w:cstheme="minorHAnsi"/>
        </w:rPr>
      </w:pPr>
    </w:p>
    <w:p w14:paraId="5085A9DA" w14:textId="14C193DF" w:rsidR="001A00F0" w:rsidRDefault="001A00F0" w:rsidP="00826870">
      <w:pPr>
        <w:spacing w:after="0" w:line="240" w:lineRule="auto"/>
        <w:rPr>
          <w:rFonts w:cstheme="minorHAnsi"/>
          <w:lang w:val="uk-UA"/>
        </w:rPr>
      </w:pPr>
      <w:r>
        <w:rPr>
          <w:rFonts w:cstheme="minorHAnsi"/>
          <w:lang w:val="uk-UA"/>
        </w:rPr>
        <w:t>Програма для пункту 2.</w:t>
      </w:r>
    </w:p>
    <w:p w14:paraId="7CF49CE1" w14:textId="77777777" w:rsidR="00EC6F0E" w:rsidRDefault="00EC6F0E" w:rsidP="00826870">
      <w:pPr>
        <w:spacing w:after="0" w:line="240" w:lineRule="auto"/>
        <w:rPr>
          <w:rFonts w:cstheme="minorHAnsi"/>
          <w:lang w:val="uk-UA"/>
        </w:rPr>
      </w:pPr>
    </w:p>
    <w:p w14:paraId="7981987B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proofErr w:type="spellStart"/>
      <w:r w:rsidRPr="001A00F0">
        <w:rPr>
          <w:rFonts w:ascii="Consolas" w:eastAsia="Times New Roman" w:hAnsi="Consolas" w:cs="Times New Roman"/>
          <w:color w:val="AF00DB"/>
          <w:kern w:val="0"/>
          <w:sz w:val="18"/>
          <w:szCs w:val="18"/>
          <w:lang w:val="uk-UA" w:eastAsia="uk-UA"/>
          <w14:ligatures w14:val="none"/>
        </w:rPr>
        <w:t>import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numpy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AF00DB"/>
          <w:kern w:val="0"/>
          <w:sz w:val="18"/>
          <w:szCs w:val="18"/>
          <w:lang w:val="uk-UA" w:eastAsia="uk-UA"/>
          <w14:ligatures w14:val="none"/>
        </w:rPr>
        <w:t>as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np</w:t>
      </w:r>
      <w:proofErr w:type="spellEnd"/>
    </w:p>
    <w:p w14:paraId="7BC39C78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proofErr w:type="spellStart"/>
      <w:r w:rsidRPr="001A00F0">
        <w:rPr>
          <w:rFonts w:ascii="Consolas" w:eastAsia="Times New Roman" w:hAnsi="Consolas" w:cs="Times New Roman"/>
          <w:color w:val="AF00DB"/>
          <w:kern w:val="0"/>
          <w:sz w:val="18"/>
          <w:szCs w:val="18"/>
          <w:lang w:val="uk-UA" w:eastAsia="uk-UA"/>
          <w14:ligatures w14:val="none"/>
        </w:rPr>
        <w:t>import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matplotlib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pyplot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AF00DB"/>
          <w:kern w:val="0"/>
          <w:sz w:val="18"/>
          <w:szCs w:val="18"/>
          <w:lang w:val="uk-UA" w:eastAsia="uk-UA"/>
          <w14:ligatures w14:val="none"/>
        </w:rPr>
        <w:t>as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plt</w:t>
      </w:r>
      <w:proofErr w:type="spellEnd"/>
    </w:p>
    <w:p w14:paraId="1A56961E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proofErr w:type="spellStart"/>
      <w:r w:rsidRPr="001A00F0">
        <w:rPr>
          <w:rFonts w:ascii="Consolas" w:eastAsia="Times New Roman" w:hAnsi="Consolas" w:cs="Times New Roman"/>
          <w:color w:val="AF00DB"/>
          <w:kern w:val="0"/>
          <w:sz w:val="18"/>
          <w:szCs w:val="18"/>
          <w:lang w:val="uk-UA" w:eastAsia="uk-UA"/>
          <w14:ligatures w14:val="none"/>
        </w:rPr>
        <w:t>from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matplotlib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widgets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AF00DB"/>
          <w:kern w:val="0"/>
          <w:sz w:val="18"/>
          <w:szCs w:val="18"/>
          <w:lang w:val="uk-UA" w:eastAsia="uk-UA"/>
          <w14:ligatures w14:val="none"/>
        </w:rPr>
        <w:t>import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Button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RadioButtons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TextBox</w:t>
      </w:r>
      <w:proofErr w:type="spellEnd"/>
    </w:p>
    <w:p w14:paraId="06C9AD62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020D29B9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proofErr w:type="spellStart"/>
      <w:r w:rsidRPr="001A00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uk-UA" w:eastAsia="uk-UA"/>
          <w14:ligatures w14:val="none"/>
        </w:rPr>
        <w:t>class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ContinuousSimulator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:</w:t>
      </w:r>
    </w:p>
    <w:p w14:paraId="4E065C9F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</w:t>
      </w:r>
      <w:proofErr w:type="spellStart"/>
      <w:r w:rsidRPr="001A00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uk-UA" w:eastAsia="uk-UA"/>
          <w14:ligatures w14:val="none"/>
        </w:rPr>
        <w:t>def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__</w:t>
      </w:r>
      <w:proofErr w:type="spellStart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init</w:t>
      </w:r>
      <w:proofErr w:type="spellEnd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__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):</w:t>
      </w:r>
    </w:p>
    <w:p w14:paraId="651C255D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dists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{</w:t>
      </w:r>
    </w:p>
    <w:p w14:paraId="03D25D52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lastRenderedPageBreak/>
        <w:t xml:space="preserve">        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'F(x) = (x-1)^2 / 4'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: {</w:t>
      </w:r>
    </w:p>
    <w:p w14:paraId="3852C1EB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    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x_min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: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1.0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                        </w:t>
      </w:r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 xml:space="preserve"># Нижня межа інтервалу </w:t>
      </w:r>
    </w:p>
    <w:p w14:paraId="59E637E0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    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x_max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: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3.0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                        </w:t>
      </w:r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># Верхня межа інтервалу</w:t>
      </w:r>
    </w:p>
    <w:p w14:paraId="6FFA6E9A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    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pdf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: </w:t>
      </w:r>
      <w:proofErr w:type="spellStart"/>
      <w:r w:rsidRPr="001A00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uk-UA" w:eastAsia="uk-UA"/>
          <w14:ligatures w14:val="none"/>
        </w:rPr>
        <w:t>lambda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x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: (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x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-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)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/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2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        </w:t>
      </w:r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># Похідна від F(x)</w:t>
      </w:r>
    </w:p>
    <w:p w14:paraId="75720F2A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    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cdf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: </w:t>
      </w:r>
      <w:proofErr w:type="spellStart"/>
      <w:r w:rsidRPr="001A00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uk-UA" w:eastAsia="uk-UA"/>
          <w14:ligatures w14:val="none"/>
        </w:rPr>
        <w:t>lambda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x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: ((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x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-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**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2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)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/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4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,    </w:t>
      </w:r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># Функція розподілу</w:t>
      </w:r>
    </w:p>
    <w:p w14:paraId="33BCBCF6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    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inv_cdf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: </w:t>
      </w:r>
      <w:proofErr w:type="spellStart"/>
      <w:r w:rsidRPr="001A00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uk-UA" w:eastAsia="uk-UA"/>
          <w14:ligatures w14:val="none"/>
        </w:rPr>
        <w:t>lambda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: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+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2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*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np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sqrt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) </w:t>
      </w:r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 xml:space="preserve"># Обернена функція </w:t>
      </w:r>
    </w:p>
    <w:p w14:paraId="6AAA0933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        }</w:t>
      </w:r>
    </w:p>
    <w:p w14:paraId="182FCF95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        }</w:t>
      </w:r>
    </w:p>
    <w:p w14:paraId="7D3B49BD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</w:p>
    <w:p w14:paraId="6688C3DB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current_name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'F(x) = (x-1)^2 / 4'</w:t>
      </w:r>
    </w:p>
    <w:p w14:paraId="27CE8D7D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dist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dists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[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current_name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]</w:t>
      </w:r>
    </w:p>
    <w:p w14:paraId="3A16C196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num_points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</w:t>
      </w:r>
    </w:p>
    <w:p w14:paraId="160D74C8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</w:p>
    <w:p w14:paraId="1D45D59B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gen_x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[]</w:t>
      </w:r>
    </w:p>
    <w:p w14:paraId="1B205096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gen_gamma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[]</w:t>
      </w:r>
    </w:p>
    <w:p w14:paraId="07EDBB12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setup_ui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()</w:t>
      </w:r>
    </w:p>
    <w:p w14:paraId="462E5264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7A1BB0A6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</w:t>
      </w:r>
      <w:proofErr w:type="spellStart"/>
      <w:r w:rsidRPr="001A00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uk-UA" w:eastAsia="uk-UA"/>
          <w14:ligatures w14:val="none"/>
        </w:rPr>
        <w:t>def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setup_ui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):</w:t>
      </w:r>
    </w:p>
    <w:p w14:paraId="1354C6D8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fig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, 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ax_pdf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ax_cdf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)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plt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subplots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2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figsize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10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9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),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gridspec_kw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{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height_ratios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: [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200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1.5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]})</w:t>
      </w:r>
    </w:p>
    <w:p w14:paraId="365D0DBB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ax_cdf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.set_visible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70C1"/>
          <w:kern w:val="0"/>
          <w:sz w:val="18"/>
          <w:szCs w:val="18"/>
          <w:lang w:val="uk-UA" w:eastAsia="uk-UA"/>
          <w14:ligatures w14:val="none"/>
        </w:rPr>
        <w:t>False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2AE4A0CB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plt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subplots_adjust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bottom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0.25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hspace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0.35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1FF947C4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 xml:space="preserve"># </w:t>
      </w:r>
      <w:proofErr w:type="spellStart"/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>ax_radio</w:t>
      </w:r>
      <w:proofErr w:type="spellEnd"/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 xml:space="preserve"> = </w:t>
      </w:r>
      <w:proofErr w:type="spellStart"/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>plt.axes</w:t>
      </w:r>
      <w:proofErr w:type="spellEnd"/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>([0.1, 0.05, 0.25, 0.12])</w:t>
      </w:r>
    </w:p>
    <w:p w14:paraId="3942F0A3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 xml:space="preserve"># </w:t>
      </w:r>
      <w:proofErr w:type="spellStart"/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>self.radio</w:t>
      </w:r>
      <w:proofErr w:type="spellEnd"/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 xml:space="preserve"> = </w:t>
      </w:r>
      <w:proofErr w:type="spellStart"/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>RadioButtons</w:t>
      </w:r>
      <w:proofErr w:type="spellEnd"/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>ax_radio</w:t>
      </w:r>
      <w:proofErr w:type="spellEnd"/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>list</w:t>
      </w:r>
      <w:proofErr w:type="spellEnd"/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>self.dists.keys</w:t>
      </w:r>
      <w:proofErr w:type="spellEnd"/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>()))</w:t>
      </w:r>
    </w:p>
    <w:p w14:paraId="58166D2A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 xml:space="preserve"># </w:t>
      </w:r>
      <w:proofErr w:type="spellStart"/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>self.radio.on_clicked</w:t>
      </w:r>
      <w:proofErr w:type="spellEnd"/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>self.change_dist</w:t>
      </w:r>
      <w:proofErr w:type="spellEnd"/>
      <w:r w:rsidRPr="001A00F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uk-UA" w:eastAsia="uk-UA"/>
          <w14:ligatures w14:val="none"/>
        </w:rPr>
        <w:t>)</w:t>
      </w:r>
    </w:p>
    <w:p w14:paraId="6F66B6D4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</w:p>
    <w:p w14:paraId="5280C34C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ax_text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plt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axes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([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0.45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0.12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0.15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0.05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])</w:t>
      </w:r>
    </w:p>
    <w:p w14:paraId="30D1242F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textbox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TextBox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ax_text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'К-сть точок (N): 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initial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'1'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6265F64A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textbox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on_submit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update_count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7CA65F34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159F446E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ax_btn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plt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axes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([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0.45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0.05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0.2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0.06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])</w:t>
      </w:r>
    </w:p>
    <w:p w14:paraId="1A10F13A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btn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Button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ax_btn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'Згенерувати'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1702F991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btn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on_clicked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generate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682CEBB1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1E5AD219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draw_theoretical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()</w:t>
      </w:r>
    </w:p>
    <w:p w14:paraId="1D3AD908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plt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show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()</w:t>
      </w:r>
    </w:p>
    <w:p w14:paraId="75A4DA79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505E5A9A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</w:t>
      </w:r>
      <w:proofErr w:type="spellStart"/>
      <w:r w:rsidRPr="001A00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uk-UA" w:eastAsia="uk-UA"/>
          <w14:ligatures w14:val="none"/>
        </w:rPr>
        <w:t>def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update_count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text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):</w:t>
      </w:r>
    </w:p>
    <w:p w14:paraId="4EC6AF85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AF00DB"/>
          <w:kern w:val="0"/>
          <w:sz w:val="18"/>
          <w:szCs w:val="18"/>
          <w:lang w:val="uk-UA" w:eastAsia="uk-UA"/>
          <w14:ligatures w14:val="none"/>
        </w:rPr>
        <w:t>try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:</w:t>
      </w:r>
    </w:p>
    <w:p w14:paraId="37485889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val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int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text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6D7943BA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num_points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max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val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) </w:t>
      </w:r>
    </w:p>
    <w:p w14:paraId="60282D1B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AF00DB"/>
          <w:kern w:val="0"/>
          <w:sz w:val="18"/>
          <w:szCs w:val="18"/>
          <w:lang w:val="uk-UA" w:eastAsia="uk-UA"/>
          <w14:ligatures w14:val="none"/>
        </w:rPr>
        <w:t>except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ValueError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:</w:t>
      </w:r>
    </w:p>
    <w:p w14:paraId="00574C70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textbox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set_val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str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num_points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)) </w:t>
      </w:r>
    </w:p>
    <w:p w14:paraId="301C202F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420B6718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</w:t>
      </w:r>
      <w:proofErr w:type="spellStart"/>
      <w:r w:rsidRPr="001A00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uk-UA" w:eastAsia="uk-UA"/>
          <w14:ligatures w14:val="none"/>
        </w:rPr>
        <w:t>def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change_dist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label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):</w:t>
      </w:r>
    </w:p>
    <w:p w14:paraId="4A7ED88A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current_name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label</w:t>
      </w:r>
      <w:proofErr w:type="spellEnd"/>
    </w:p>
    <w:p w14:paraId="7F45F148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dist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dists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[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label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]</w:t>
      </w:r>
    </w:p>
    <w:p w14:paraId="39465E7A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gen_x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clear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()</w:t>
      </w:r>
    </w:p>
    <w:p w14:paraId="5BA349F5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gen_gamma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clear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()</w:t>
      </w:r>
    </w:p>
    <w:p w14:paraId="22591B77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draw_theoretical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()</w:t>
      </w:r>
    </w:p>
    <w:p w14:paraId="4F7F6771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fig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canvas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draw_idle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()</w:t>
      </w:r>
    </w:p>
    <w:p w14:paraId="65B03144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335EE807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</w:t>
      </w:r>
      <w:proofErr w:type="spellStart"/>
      <w:r w:rsidRPr="001A00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uk-UA" w:eastAsia="uk-UA"/>
          <w14:ligatures w14:val="none"/>
        </w:rPr>
        <w:t>def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draw_theoretical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):</w:t>
      </w:r>
    </w:p>
    <w:p w14:paraId="5AF824B7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lastRenderedPageBreak/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ax_pdf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.clear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()</w:t>
      </w:r>
    </w:p>
    <w:p w14:paraId="7CA567F4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ax_cdf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.clear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()</w:t>
      </w:r>
    </w:p>
    <w:p w14:paraId="7091F5EC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2A94495C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x_vals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np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linspace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dist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[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x_min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],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dist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[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x_max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],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500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444606AC" w14:textId="2F8C385A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pdf_vals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dist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[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pdf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](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x_vals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4D7AC5C8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ax_pdf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.plot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x_vals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pdf_vals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color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black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linewidth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1.5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label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'Теоретична густина f(x)'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7A026690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ax_pdf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.fill_between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x_vals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pdf_vals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color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gray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alpha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0.2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4531642E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ax_pdf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.set_title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uk-UA" w:eastAsia="uk-UA"/>
          <w14:ligatures w14:val="none"/>
        </w:rPr>
        <w:t>f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"Густина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 xml:space="preserve"> розподілу для </w:t>
      </w:r>
      <w:r w:rsidRPr="001A00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uk-UA" w:eastAsia="uk-UA"/>
          <w14:ligatures w14:val="none"/>
        </w:rPr>
        <w:t>{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current_name</w:t>
      </w:r>
      <w:proofErr w:type="spellEnd"/>
      <w:r w:rsidRPr="001A00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uk-UA" w:eastAsia="uk-UA"/>
          <w14:ligatures w14:val="none"/>
        </w:rPr>
        <w:t>}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"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12DD1D45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ax_pdf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.set_xlim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dist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[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x_min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],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dist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[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x_max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])</w:t>
      </w:r>
    </w:p>
    <w:p w14:paraId="47B88A67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ax_pdf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.set_ylim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max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pdf_vals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)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*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1.2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0DA25CF3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ax_pdf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.set_ylabel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'Щільність імовірності'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28D48D5A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ax_pdf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.legend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loc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upper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left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7D3F7C93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079B0D2A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cdf_vals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dist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[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cdf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](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x_vals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6254BE2D" w14:textId="46432DB9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ax_cdf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.plot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x_vals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cdf_vals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color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blue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linewidth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2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label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'Ф</w:t>
      </w:r>
      <w:r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-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я розподілу F(x)'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62EA2E14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ax_cdf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.set_title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"Метод обернених функцій (γ → x)"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4CF6A3B6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ax_cdf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.set_xlim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dist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[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x_min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],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dist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[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x_max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])</w:t>
      </w:r>
    </w:p>
    <w:p w14:paraId="2CF34CEB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ax_cdf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.set_ylim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0CDA9802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ax_cdf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.set_xlabel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'Згенероване значення (x)'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390646E4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ax_cdf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.set_ylabel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'Випадкове число (γ)'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40DA5B37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ax_cdf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.legend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loc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upper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left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13EA2446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187E5C5C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</w:t>
      </w:r>
      <w:proofErr w:type="spellStart"/>
      <w:r w:rsidRPr="001A00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uk-UA" w:eastAsia="uk-UA"/>
          <w14:ligatures w14:val="none"/>
        </w:rPr>
        <w:t>def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generate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event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):</w:t>
      </w:r>
    </w:p>
    <w:p w14:paraId="42AA0179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gammas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np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random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uniform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num_points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0F0766D0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</w:p>
    <w:p w14:paraId="29FFE399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xs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dist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[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inv_cdf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](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gammas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58CB3A99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</w:p>
    <w:p w14:paraId="0793ED81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gen_gamma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extend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gammas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510B333F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gen_x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extend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xs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35B9D95F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</w:p>
    <w:p w14:paraId="35D4D10D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update_plots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new_gammas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gammas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new_xs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xs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4064BAC3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735D98EA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</w:t>
      </w:r>
      <w:proofErr w:type="spellStart"/>
      <w:r w:rsidRPr="001A00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uk-UA" w:eastAsia="uk-UA"/>
          <w14:ligatures w14:val="none"/>
        </w:rPr>
        <w:t>def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update_plots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new_gammas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new_xs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):</w:t>
      </w:r>
    </w:p>
    <w:p w14:paraId="68C02D2F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draw_theoretical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()</w:t>
      </w:r>
    </w:p>
    <w:p w14:paraId="2F925EBC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</w:p>
    <w:p w14:paraId="1D49130A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ax_pdf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.hist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gen_x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bins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30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density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proofErr w:type="spellStart"/>
      <w:r w:rsidRPr="001A00F0">
        <w:rPr>
          <w:rFonts w:ascii="Consolas" w:eastAsia="Times New Roman" w:hAnsi="Consolas" w:cs="Times New Roman"/>
          <w:color w:val="0070C1"/>
          <w:kern w:val="0"/>
          <w:sz w:val="18"/>
          <w:szCs w:val="18"/>
          <w:lang w:val="uk-UA" w:eastAsia="uk-UA"/>
          <w14:ligatures w14:val="none"/>
        </w:rPr>
        <w:t>True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color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red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alpha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0.5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</w:p>
    <w:p w14:paraId="176C17B7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                         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edgecolor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darkred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label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proofErr w:type="spellStart"/>
      <w:r w:rsidRPr="001A00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uk-UA" w:eastAsia="uk-UA"/>
          <w14:ligatures w14:val="none"/>
        </w:rPr>
        <w:t>f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'Емпірична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 xml:space="preserve"> густина (Всього: </w:t>
      </w:r>
      <w:r w:rsidRPr="001A00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uk-UA" w:eastAsia="uk-UA"/>
          <w14:ligatures w14:val="none"/>
        </w:rPr>
        <w:t>{</w:t>
      </w:r>
      <w:proofErr w:type="spellStart"/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len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gen_x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  <w:r w:rsidRPr="001A00F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uk-UA" w:eastAsia="uk-UA"/>
          <w14:ligatures w14:val="none"/>
        </w:rPr>
        <w:t>}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)'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28D679FC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ax_pdf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.legend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loc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upper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left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47127C5B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2B3997A9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ax_cdf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.scatter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gen_x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gen_gamma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color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black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15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zorder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5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5B7BF7BF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</w:p>
    <w:p w14:paraId="3DDC53EC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AF00DB"/>
          <w:kern w:val="0"/>
          <w:sz w:val="18"/>
          <w:szCs w:val="18"/>
          <w:lang w:val="uk-UA" w:eastAsia="uk-UA"/>
          <w14:ligatures w14:val="none"/>
        </w:rPr>
        <w:t>if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num_points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&lt;=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10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:</w:t>
      </w:r>
    </w:p>
    <w:p w14:paraId="488C500A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    </w:t>
      </w:r>
      <w:proofErr w:type="spellStart"/>
      <w:r w:rsidRPr="001A00F0">
        <w:rPr>
          <w:rFonts w:ascii="Consolas" w:eastAsia="Times New Roman" w:hAnsi="Consolas" w:cs="Times New Roman"/>
          <w:color w:val="AF00DB"/>
          <w:kern w:val="0"/>
          <w:sz w:val="18"/>
          <w:szCs w:val="18"/>
          <w:lang w:val="uk-UA" w:eastAsia="uk-UA"/>
          <w14:ligatures w14:val="none"/>
        </w:rPr>
        <w:t>for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x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AF00DB"/>
          <w:kern w:val="0"/>
          <w:sz w:val="18"/>
          <w:szCs w:val="18"/>
          <w:lang w:val="uk-UA" w:eastAsia="uk-UA"/>
          <w14:ligatures w14:val="none"/>
        </w:rPr>
        <w:t>in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zip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new_gammas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new_xs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):</w:t>
      </w:r>
    </w:p>
    <w:p w14:paraId="49E7582A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ax_cdf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.plot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([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dist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[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x_min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], 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x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], [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],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color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red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linestyle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'--'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alpha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0.6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4B2E1681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ax_cdf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.plot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([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x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x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], [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g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],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color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red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linestyle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'--'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,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alpha</w:t>
      </w:r>
      <w:proofErr w:type="spellEnd"/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uk-UA" w:eastAsia="uk-UA"/>
          <w14:ligatures w14:val="none"/>
        </w:rPr>
        <w:t>0.6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)</w:t>
      </w:r>
    </w:p>
    <w:p w14:paraId="42222522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32F77420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self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fig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canvas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.</w:t>
      </w:r>
      <w:r w:rsidRPr="001A00F0">
        <w:rPr>
          <w:rFonts w:ascii="Consolas" w:eastAsia="Times New Roman" w:hAnsi="Consolas" w:cs="Times New Roman"/>
          <w:color w:val="795E26"/>
          <w:kern w:val="0"/>
          <w:sz w:val="18"/>
          <w:szCs w:val="18"/>
          <w:lang w:val="uk-UA" w:eastAsia="uk-UA"/>
          <w14:ligatures w14:val="none"/>
        </w:rPr>
        <w:t>draw_idle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()</w:t>
      </w:r>
    </w:p>
    <w:p w14:paraId="5A2EC33E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</w:p>
    <w:p w14:paraId="4F0516A3" w14:textId="77777777" w:rsidR="001A00F0" w:rsidRPr="001A00F0" w:rsidRDefault="001A00F0" w:rsidP="001A00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</w:pPr>
      <w:proofErr w:type="spellStart"/>
      <w:r w:rsidRPr="001A00F0">
        <w:rPr>
          <w:rFonts w:ascii="Consolas" w:eastAsia="Times New Roman" w:hAnsi="Consolas" w:cs="Times New Roman"/>
          <w:color w:val="AF00DB"/>
          <w:kern w:val="0"/>
          <w:sz w:val="18"/>
          <w:szCs w:val="18"/>
          <w:lang w:val="uk-UA" w:eastAsia="uk-UA"/>
          <w14:ligatures w14:val="none"/>
        </w:rPr>
        <w:t>if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__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name</w:t>
      </w:r>
      <w:proofErr w:type="spellEnd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__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'__</w:t>
      </w:r>
      <w:proofErr w:type="spellStart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main</w:t>
      </w:r>
      <w:proofErr w:type="spellEnd"/>
      <w:r w:rsidRPr="001A00F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uk-UA" w:eastAsia="uk-UA"/>
          <w14:ligatures w14:val="none"/>
        </w:rPr>
        <w:t>__'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:</w:t>
      </w:r>
    </w:p>
    <w:p w14:paraId="3908395B" w14:textId="1A3DFF15" w:rsidR="001A00F0" w:rsidRPr="001A00F0" w:rsidRDefault="001A00F0" w:rsidP="001A00F0">
      <w:pPr>
        <w:shd w:val="clear" w:color="auto" w:fill="FFFFFF"/>
        <w:spacing w:after="0" w:line="285" w:lineRule="atLeast"/>
        <w:rPr>
          <w:rFonts w:cstheme="minorHAnsi"/>
          <w:lang w:val="uk-UA"/>
        </w:rPr>
      </w:pP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    </w:t>
      </w:r>
      <w:proofErr w:type="spellStart"/>
      <w:r w:rsidRPr="001A00F0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uk-UA" w:eastAsia="uk-UA"/>
          <w14:ligatures w14:val="none"/>
        </w:rPr>
        <w:t>app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r w:rsidRPr="001A00F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uk-UA" w:eastAsia="uk-UA"/>
          <w14:ligatures w14:val="none"/>
        </w:rPr>
        <w:t>=</w:t>
      </w:r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 xml:space="preserve"> </w:t>
      </w:r>
      <w:proofErr w:type="spellStart"/>
      <w:r w:rsidRPr="001A00F0">
        <w:rPr>
          <w:rFonts w:ascii="Consolas" w:eastAsia="Times New Roman" w:hAnsi="Consolas" w:cs="Times New Roman"/>
          <w:color w:val="267F99"/>
          <w:kern w:val="0"/>
          <w:sz w:val="18"/>
          <w:szCs w:val="18"/>
          <w:lang w:val="uk-UA" w:eastAsia="uk-UA"/>
          <w14:ligatures w14:val="none"/>
        </w:rPr>
        <w:t>ContinuousSimulator</w:t>
      </w:r>
      <w:proofErr w:type="spellEnd"/>
      <w:r w:rsidRPr="001A00F0">
        <w:rPr>
          <w:rFonts w:ascii="Consolas" w:eastAsia="Times New Roman" w:hAnsi="Consolas" w:cs="Times New Roman"/>
          <w:color w:val="3B3B3B"/>
          <w:kern w:val="0"/>
          <w:sz w:val="18"/>
          <w:szCs w:val="18"/>
          <w:lang w:val="uk-UA" w:eastAsia="uk-UA"/>
          <w14:ligatures w14:val="none"/>
        </w:rPr>
        <w:t>()</w:t>
      </w:r>
    </w:p>
    <w:sectPr w:rsidR="001A00F0" w:rsidRPr="001A00F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8DC"/>
    <w:multiLevelType w:val="hybridMultilevel"/>
    <w:tmpl w:val="8E0E1FB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B4C85"/>
    <w:multiLevelType w:val="hybridMultilevel"/>
    <w:tmpl w:val="CDFE3DE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D3551"/>
    <w:multiLevelType w:val="hybridMultilevel"/>
    <w:tmpl w:val="50FC33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C6F1A"/>
    <w:multiLevelType w:val="hybridMultilevel"/>
    <w:tmpl w:val="E9EA5F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19C4"/>
    <w:multiLevelType w:val="hybridMultilevel"/>
    <w:tmpl w:val="7E1EDED2"/>
    <w:lvl w:ilvl="0" w:tplc="BF40B0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15962">
    <w:abstractNumId w:val="2"/>
  </w:num>
  <w:num w:numId="2" w16cid:durableId="624852024">
    <w:abstractNumId w:val="0"/>
  </w:num>
  <w:num w:numId="3" w16cid:durableId="1092046415">
    <w:abstractNumId w:val="4"/>
  </w:num>
  <w:num w:numId="4" w16cid:durableId="923878022">
    <w:abstractNumId w:val="3"/>
  </w:num>
  <w:num w:numId="5" w16cid:durableId="184624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3F"/>
    <w:rsid w:val="00033119"/>
    <w:rsid w:val="000774F5"/>
    <w:rsid w:val="00084163"/>
    <w:rsid w:val="001545A3"/>
    <w:rsid w:val="00180D73"/>
    <w:rsid w:val="001A00F0"/>
    <w:rsid w:val="002100FD"/>
    <w:rsid w:val="00216225"/>
    <w:rsid w:val="00224571"/>
    <w:rsid w:val="002472E8"/>
    <w:rsid w:val="00277549"/>
    <w:rsid w:val="002D549E"/>
    <w:rsid w:val="002F10CF"/>
    <w:rsid w:val="00344748"/>
    <w:rsid w:val="0037478E"/>
    <w:rsid w:val="00383973"/>
    <w:rsid w:val="003F21F1"/>
    <w:rsid w:val="00417EEA"/>
    <w:rsid w:val="0042136D"/>
    <w:rsid w:val="00423B51"/>
    <w:rsid w:val="00424F37"/>
    <w:rsid w:val="0046198E"/>
    <w:rsid w:val="004752B9"/>
    <w:rsid w:val="004C2D34"/>
    <w:rsid w:val="004C4B27"/>
    <w:rsid w:val="00560E9D"/>
    <w:rsid w:val="00566EB7"/>
    <w:rsid w:val="0059465D"/>
    <w:rsid w:val="005A09E7"/>
    <w:rsid w:val="005B50EF"/>
    <w:rsid w:val="005D5BE2"/>
    <w:rsid w:val="005E319C"/>
    <w:rsid w:val="0060009E"/>
    <w:rsid w:val="006262D1"/>
    <w:rsid w:val="00641CD4"/>
    <w:rsid w:val="0069739A"/>
    <w:rsid w:val="006E42F6"/>
    <w:rsid w:val="0070057D"/>
    <w:rsid w:val="00721D37"/>
    <w:rsid w:val="00750B8E"/>
    <w:rsid w:val="00751DD9"/>
    <w:rsid w:val="00756CF9"/>
    <w:rsid w:val="00762984"/>
    <w:rsid w:val="007633ED"/>
    <w:rsid w:val="0078508C"/>
    <w:rsid w:val="007A6017"/>
    <w:rsid w:val="007D375D"/>
    <w:rsid w:val="007E2266"/>
    <w:rsid w:val="00826870"/>
    <w:rsid w:val="00865338"/>
    <w:rsid w:val="00892360"/>
    <w:rsid w:val="00897421"/>
    <w:rsid w:val="008C7E3F"/>
    <w:rsid w:val="00930E1C"/>
    <w:rsid w:val="00965C64"/>
    <w:rsid w:val="0099759D"/>
    <w:rsid w:val="009A5B7D"/>
    <w:rsid w:val="009C67BD"/>
    <w:rsid w:val="00A76CE5"/>
    <w:rsid w:val="00AA70BB"/>
    <w:rsid w:val="00AD5D75"/>
    <w:rsid w:val="00AE69FD"/>
    <w:rsid w:val="00B46EEF"/>
    <w:rsid w:val="00B631C3"/>
    <w:rsid w:val="00BF4D92"/>
    <w:rsid w:val="00C140C0"/>
    <w:rsid w:val="00C3567F"/>
    <w:rsid w:val="00C64AF5"/>
    <w:rsid w:val="00CB4F99"/>
    <w:rsid w:val="00CB7036"/>
    <w:rsid w:val="00CC4417"/>
    <w:rsid w:val="00D71AEA"/>
    <w:rsid w:val="00D809B1"/>
    <w:rsid w:val="00DD61FB"/>
    <w:rsid w:val="00DE181B"/>
    <w:rsid w:val="00E1524A"/>
    <w:rsid w:val="00E55174"/>
    <w:rsid w:val="00E679B1"/>
    <w:rsid w:val="00E72454"/>
    <w:rsid w:val="00E8705E"/>
    <w:rsid w:val="00EC6BF8"/>
    <w:rsid w:val="00EC6F0E"/>
    <w:rsid w:val="00EE3BDB"/>
    <w:rsid w:val="00EE7973"/>
    <w:rsid w:val="00F134CB"/>
    <w:rsid w:val="00F36691"/>
    <w:rsid w:val="00FC1734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2CB20"/>
  <w15:chartTrackingRefBased/>
  <w15:docId w15:val="{18F3B701-2AF3-4AA8-BBF4-0C24352F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50EF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C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E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8C7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C7E3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8C7E3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C7E3F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8C7E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8C7E3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8C7E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8C7E3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C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7E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8C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7E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8C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7E3F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8C7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7E3F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8C7E3F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D61F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">
    <w:name w:val="Placeholder Text"/>
    <w:basedOn w:val="a0"/>
    <w:uiPriority w:val="99"/>
    <w:semiHidden/>
    <w:rsid w:val="009A5B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10</Pages>
  <Words>7679</Words>
  <Characters>4378</Characters>
  <Application>Microsoft Office Word</Application>
  <DocSecurity>0</DocSecurity>
  <Lines>36</Lines>
  <Paragraphs>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Лабораторна робота №1</vt:lpstr>
    </vt:vector>
  </TitlesOfParts>
  <Company/>
  <LinksUpToDate>false</LinksUpToDate>
  <CharactersWithSpaces>12033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</dc:title>
  <dc:subject/>
  <dc:creator>Думанський Юрій</dc:creator>
  <cp:keywords/>
  <dc:description/>
  <cp:lastModifiedBy>1 2</cp:lastModifiedBy>
  <cp:revision>28</cp:revision>
  <cp:lastPrinted>2025-12-04T11:34:00Z</cp:lastPrinted>
  <dcterms:created xsi:type="dcterms:W3CDTF">2026-03-03T13:06:00Z</dcterms:created>
  <dcterms:modified xsi:type="dcterms:W3CDTF">2026-03-03T15:26:00Z</dcterms:modified>
</cp:coreProperties>
</file>