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1A96E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Міністерство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науки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</w:p>
    <w:p w14:paraId="3E0DA72B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Львівський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національний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університет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імені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Івана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Франка</w:t>
      </w:r>
      <w:proofErr w:type="spellEnd"/>
    </w:p>
    <w:p w14:paraId="2CD2FE08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Факультет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прикладної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математики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інформатики</w:t>
      </w:r>
      <w:proofErr w:type="spellEnd"/>
    </w:p>
    <w:p w14:paraId="3568317A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Кафедра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математичного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соціально-економічних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</w:p>
    <w:p w14:paraId="793EF47A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35E061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EDF760" w14:textId="77777777" w:rsidR="00762984" w:rsidRPr="00EE7973" w:rsidRDefault="00762984" w:rsidP="007629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380DBE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741322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proofErr w:type="spellStart"/>
      <w:r w:rsidRPr="00EE7973">
        <w:rPr>
          <w:rFonts w:ascii="Times New Roman" w:hAnsi="Times New Roman" w:cs="Times New Roman"/>
          <w:sz w:val="48"/>
          <w:szCs w:val="48"/>
        </w:rPr>
        <w:t>Звіт</w:t>
      </w:r>
      <w:proofErr w:type="spellEnd"/>
    </w:p>
    <w:p w14:paraId="510EC269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EE7973">
        <w:rPr>
          <w:rFonts w:ascii="Times New Roman" w:hAnsi="Times New Roman" w:cs="Times New Roman"/>
          <w:sz w:val="48"/>
          <w:szCs w:val="48"/>
          <w:lang w:val="uk-UA"/>
        </w:rPr>
        <w:t>Лабораторна робота №</w:t>
      </w:r>
      <w:r w:rsidR="00E55174" w:rsidRPr="00E55174">
        <w:rPr>
          <w:rFonts w:ascii="Times New Roman" w:hAnsi="Times New Roman" w:cs="Times New Roman"/>
          <w:sz w:val="48"/>
          <w:szCs w:val="48"/>
          <w:lang w:val="uk-UA"/>
        </w:rPr>
        <w:t>1</w:t>
      </w:r>
    </w:p>
    <w:p w14:paraId="3E4525CA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C78295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E983EA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798FCF" w14:textId="77777777" w:rsidR="00762984" w:rsidRPr="00EE7973" w:rsidRDefault="00762984" w:rsidP="00CD38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8EDF13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10C4CD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5AD1B3" w14:textId="77777777" w:rsidR="00762984" w:rsidRPr="00EE7973" w:rsidRDefault="000774F5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proofErr w:type="spellStart"/>
      <w:r w:rsidRPr="000774F5">
        <w:rPr>
          <w:rFonts w:ascii="Times New Roman" w:hAnsi="Times New Roman" w:cs="Times New Roman"/>
          <w:sz w:val="28"/>
          <w:szCs w:val="28"/>
        </w:rPr>
        <w:t>Виконав</w:t>
      </w:r>
      <w:proofErr w:type="spellEnd"/>
      <w:r w:rsidR="00762984" w:rsidRPr="00EE797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12BA914" w14:textId="77777777" w:rsidR="00762984" w:rsidRPr="00EE7973" w:rsidRDefault="000774F5" w:rsidP="0076298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</w:rPr>
      </w:pPr>
      <w:proofErr w:type="spellStart"/>
      <w:r w:rsidRPr="000774F5">
        <w:rPr>
          <w:rFonts w:ascii="Times New Roman" w:hAnsi="Times New Roman" w:cs="Times New Roman"/>
          <w:sz w:val="28"/>
          <w:szCs w:val="28"/>
        </w:rPr>
        <w:t>студент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984" w:rsidRPr="00EE7973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="00762984" w:rsidRPr="00EE7973">
        <w:rPr>
          <w:rFonts w:ascii="Times New Roman" w:hAnsi="Times New Roman" w:cs="Times New Roman"/>
          <w:sz w:val="28"/>
          <w:szCs w:val="28"/>
        </w:rPr>
        <w:t xml:space="preserve"> Пма-</w:t>
      </w:r>
      <w:r w:rsidR="00762984" w:rsidRPr="00EE7973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762984" w:rsidRPr="00EE7973">
        <w:rPr>
          <w:rFonts w:ascii="Times New Roman" w:hAnsi="Times New Roman" w:cs="Times New Roman"/>
          <w:sz w:val="28"/>
          <w:szCs w:val="28"/>
        </w:rPr>
        <w:t>2</w:t>
      </w:r>
    </w:p>
    <w:p w14:paraId="23023138" w14:textId="77777777" w:rsidR="00E55174" w:rsidRDefault="00E55174" w:rsidP="00E5517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</w:rPr>
      </w:pPr>
      <w:r w:rsidRPr="00E55174">
        <w:rPr>
          <w:rFonts w:ascii="Times New Roman" w:hAnsi="Times New Roman" w:cs="Times New Roman"/>
          <w:sz w:val="28"/>
          <w:szCs w:val="28"/>
        </w:rPr>
        <w:t>Думанський Юрій</w:t>
      </w:r>
    </w:p>
    <w:p w14:paraId="2626F9BA" w14:textId="2F1AB6F3" w:rsidR="00762984" w:rsidRPr="00EE7973" w:rsidRDefault="005A09E7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Перевіри</w:t>
      </w:r>
      <w:r w:rsidR="0043016F">
        <w:rPr>
          <w:rFonts w:ascii="Times New Roman" w:hAnsi="Times New Roman" w:cs="Times New Roman"/>
          <w:sz w:val="28"/>
          <w:szCs w:val="28"/>
          <w:lang w:val="uk-UA"/>
        </w:rPr>
        <w:t>ла</w:t>
      </w:r>
      <w:r w:rsidR="00762984" w:rsidRPr="00EE797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04719E1" w14:textId="0835DE37" w:rsidR="00762984" w:rsidRPr="00EE7973" w:rsidRDefault="00E55174" w:rsidP="00CD38D1">
      <w:pPr>
        <w:ind w:left="6372"/>
        <w:rPr>
          <w:rFonts w:ascii="Times New Roman" w:hAnsi="Times New Roman" w:cs="Times New Roman"/>
        </w:rPr>
      </w:pPr>
      <w:r w:rsidRPr="00E55174">
        <w:rPr>
          <w:rFonts w:ascii="Times New Roman" w:hAnsi="Times New Roman" w:cs="Times New Roman"/>
          <w:sz w:val="28"/>
          <w:szCs w:val="28"/>
          <w:lang w:val="uk-UA"/>
        </w:rPr>
        <w:t xml:space="preserve">доцент </w:t>
      </w:r>
      <w:proofErr w:type="spellStart"/>
      <w:r w:rsidRPr="00E55174">
        <w:rPr>
          <w:rFonts w:ascii="Times New Roman" w:hAnsi="Times New Roman" w:cs="Times New Roman"/>
          <w:sz w:val="28"/>
          <w:szCs w:val="28"/>
          <w:lang w:val="uk-UA"/>
        </w:rPr>
        <w:t>Лисецька</w:t>
      </w:r>
      <w:proofErr w:type="spellEnd"/>
      <w:r w:rsidRPr="00E55174">
        <w:rPr>
          <w:rFonts w:ascii="Times New Roman" w:hAnsi="Times New Roman" w:cs="Times New Roman"/>
          <w:sz w:val="28"/>
          <w:szCs w:val="28"/>
          <w:lang w:val="uk-UA"/>
        </w:rPr>
        <w:t xml:space="preserve"> О. Ю.</w:t>
      </w:r>
    </w:p>
    <w:p w14:paraId="02B8A741" w14:textId="77777777" w:rsidR="00762984" w:rsidRPr="00EE7973" w:rsidRDefault="00762984" w:rsidP="00762984">
      <w:pPr>
        <w:jc w:val="center"/>
        <w:rPr>
          <w:rFonts w:ascii="Times New Roman" w:hAnsi="Times New Roman" w:cs="Times New Roman"/>
        </w:rPr>
      </w:pPr>
    </w:p>
    <w:p w14:paraId="00F52C47" w14:textId="77777777" w:rsidR="00762984" w:rsidRPr="00EE7973" w:rsidRDefault="00762984" w:rsidP="00762984">
      <w:pPr>
        <w:jc w:val="center"/>
        <w:rPr>
          <w:rFonts w:ascii="Times New Roman" w:hAnsi="Times New Roman" w:cs="Times New Roman"/>
        </w:rPr>
      </w:pPr>
    </w:p>
    <w:p w14:paraId="7F97054F" w14:textId="2379C623" w:rsidR="00762984" w:rsidRPr="00EE7973" w:rsidRDefault="00762984" w:rsidP="00CD38D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sz w:val="28"/>
          <w:szCs w:val="28"/>
        </w:rPr>
        <w:t>Львів-202</w:t>
      </w:r>
      <w:r w:rsidR="005A09E7">
        <w:rPr>
          <w:rFonts w:ascii="Times New Roman" w:hAnsi="Times New Roman" w:cs="Times New Roman"/>
          <w:sz w:val="28"/>
          <w:szCs w:val="28"/>
          <w:lang w:val="uk-UA"/>
        </w:rPr>
        <w:t>6</w:t>
      </w:r>
      <w:r w:rsidRPr="00EE7973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5FB3AAAC" w14:textId="77777777" w:rsidR="00930E1C" w:rsidRDefault="00930E1C" w:rsidP="00FF714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0AA775CF" w14:textId="77777777" w:rsidR="00AD5D75" w:rsidRDefault="00AD5D75" w:rsidP="00B46EE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Робота з різними типами даних. Анотування</w:t>
      </w:r>
    </w:p>
    <w:p w14:paraId="555F3A33" w14:textId="77777777" w:rsidR="00930E1C" w:rsidRDefault="00930E1C" w:rsidP="00FF714D">
      <w:pPr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4148929D" w14:textId="77777777" w:rsidR="004C2D34" w:rsidRDefault="00AD5D75" w:rsidP="00B46EE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Опанувати механізми статичної типізації в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>, навчитися застосовувати рекурсивні анотації та створювати узагальнені класи (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generics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>) для підвищення надійності коду.</w:t>
      </w:r>
    </w:p>
    <w:p w14:paraId="182D73F1" w14:textId="77777777" w:rsidR="00762984" w:rsidRPr="00FF714D" w:rsidRDefault="00762984" w:rsidP="00FF714D">
      <w:pPr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  <w:r w:rsidR="00BF4D92" w:rsidRPr="00930E1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292AF80B" w14:textId="77777777" w:rsidR="00F60865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1. Реалізувати клас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TreeNode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для представлення бінарного дерева з використанням анотацій типів та модуля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future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22C5B567" w14:textId="4A549027" w:rsidR="00930E1C" w:rsidRPr="00224571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2. Реалізувати узагальнений клас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ResourceManager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для керування ресурсами довільного типу з використанням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TypeVar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Generic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5CCE386" w14:textId="77777777" w:rsidR="007633ED" w:rsidRDefault="00930E1C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51E1864C" w14:textId="77777777" w:rsidR="00F60865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• Для реалізації рекурсивного посилання на клас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TreeNode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всередині його власного визначення було використано імпорт '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from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future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import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annotations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'. Це дозволило уникнути помилок визначення типів на етапі ініціалізації об'єктів. Атрибути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left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right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типізовано як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Optional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>[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TreeNode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>] для коректної обробки порожніх вузлів.</w:t>
      </w:r>
      <w:r w:rsidR="00F608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B4446C" w14:textId="77777777" w:rsidR="00F60865" w:rsidRPr="00F60865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•</w:t>
      </w:r>
      <w:r w:rsidR="00F60865">
        <w:rPr>
          <w:rFonts w:ascii="Times New Roman" w:hAnsi="Times New Roman" w:cs="Times New Roman"/>
          <w:sz w:val="28"/>
          <w:szCs w:val="28"/>
        </w:rPr>
        <w:t xml:space="preserve"> </w:t>
      </w: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При розробці класу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ResourceManager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використано механізми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метапрограмування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: оголошено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TypeVar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('T') для представлення довільного типу даних. Клас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успадковано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від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Generic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>[T], що забезпечило можливість перевірки відповідності типів при оновленні та отриманні ресурсів. Додатково впроваджено декоратор @property для альтернативного доступу до даних.</w:t>
      </w:r>
    </w:p>
    <w:p w14:paraId="70413A82" w14:textId="64375492" w:rsidR="00AD5D75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• Тестування проводилося на наборах даних типів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str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list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. Для верифікації анотацій використано статичний аналізатор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mypy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з прапорцем --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strict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>. Під час аналізу було забезпечено повну відповідність типів повернених значень та аргументів методів, що підтверджено відсутністю помилок у звіті аналізатора.</w:t>
      </w:r>
    </w:p>
    <w:p w14:paraId="240DCD7A" w14:textId="218266A5" w:rsidR="00383973" w:rsidRPr="00EE7973" w:rsidRDefault="00246FB3" w:rsidP="00246FB3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Весь код наведений в додатку 1.</w:t>
      </w: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  <w:r w:rsidR="00383973"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Результат</w:t>
      </w:r>
      <w:r w:rsidR="00F134CB"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и</w:t>
      </w:r>
      <w:r w:rsidR="00383973"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A1AD3D6" w14:textId="77777777" w:rsidR="003C68AC" w:rsidRDefault="00B46EEF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Клас </w:t>
      </w:r>
      <w:proofErr w:type="spellStart"/>
      <w:r w:rsidRPr="00B46EEF">
        <w:rPr>
          <w:rFonts w:ascii="Times New Roman" w:hAnsi="Times New Roman" w:cs="Times New Roman"/>
          <w:sz w:val="28"/>
          <w:szCs w:val="28"/>
          <w:lang w:val="uk-UA"/>
        </w:rPr>
        <w:t>TreeNode</w:t>
      </w:r>
      <w:proofErr w:type="spellEnd"/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 успішно формує деревоподібну структуру та </w:t>
      </w:r>
      <w:proofErr w:type="spellStart"/>
      <w:r w:rsidRPr="00B46EEF">
        <w:rPr>
          <w:rFonts w:ascii="Times New Roman" w:hAnsi="Times New Roman" w:cs="Times New Roman"/>
          <w:sz w:val="28"/>
          <w:szCs w:val="28"/>
          <w:lang w:val="uk-UA"/>
        </w:rPr>
        <w:t>коректно</w:t>
      </w:r>
      <w:proofErr w:type="spellEnd"/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 визначає листки (вузли без нащадків)</w:t>
      </w:r>
      <w:r w:rsidR="003C68AC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FAC7FC1" w14:textId="182D3A1B" w:rsidR="003C68AC" w:rsidRDefault="003C68AC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067576D" wp14:editId="4791DED1">
            <wp:extent cx="5307282" cy="1025719"/>
            <wp:effectExtent l="0" t="0" r="825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_AgACAgIAAxkBAAIBWGmpw41GxqTUIHRK1-DVFEzm50GVAAKYGmsbTZxQSb77esw43jyiAQADAgADeAADOgQ.jpg"/>
                    <pic:cNvPicPr/>
                  </pic:nvPicPr>
                  <pic:blipFill rotWithShape="1">
                    <a:blip r:embed="rId5"/>
                    <a:srcRect r="8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076" cy="1039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8200EC" w14:textId="77777777" w:rsidR="003C68AC" w:rsidRDefault="00B46EEF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Клас </w:t>
      </w:r>
      <w:proofErr w:type="spellStart"/>
      <w:r w:rsidRPr="00B46EEF">
        <w:rPr>
          <w:rFonts w:ascii="Times New Roman" w:hAnsi="Times New Roman" w:cs="Times New Roman"/>
          <w:sz w:val="28"/>
          <w:szCs w:val="28"/>
          <w:lang w:val="uk-UA"/>
        </w:rPr>
        <w:t>ResourceManager</w:t>
      </w:r>
      <w:proofErr w:type="spellEnd"/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 забезпечує роботу з різними типами даних, автоматично підхоплюючи тип при ініціалізації об'єкта.</w:t>
      </w:r>
    </w:p>
    <w:p w14:paraId="5F2668FC" w14:textId="5936D479" w:rsidR="003C68AC" w:rsidRDefault="003C68AC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49D6FC8" wp14:editId="56D63408">
            <wp:extent cx="5398280" cy="1728387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_AgACAgIAAxkBAAIBV2mpw4BZVVteajEkhhikdK2CVsibAAKWGmsbTZxQSZ6JKtGHp57PAQADAgADeAADOgQ.jpg"/>
                    <pic:cNvPicPr/>
                  </pic:nvPicPr>
                  <pic:blipFill rotWithShape="1">
                    <a:blip r:embed="rId6"/>
                    <a:srcRect t="2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728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A33F69" w14:textId="34B61ABA" w:rsidR="003C68AC" w:rsidRPr="003C68AC" w:rsidRDefault="00B46EEF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EEF">
        <w:rPr>
          <w:rFonts w:ascii="Times New Roman" w:hAnsi="Times New Roman" w:cs="Times New Roman"/>
          <w:sz w:val="28"/>
          <w:szCs w:val="28"/>
          <w:lang w:val="uk-UA"/>
        </w:rPr>
        <w:t>Весь код пройшов повну статичну перевірку</w:t>
      </w:r>
      <w:r w:rsidR="003C68AC">
        <w:rPr>
          <w:rFonts w:ascii="Times New Roman" w:hAnsi="Times New Roman" w:cs="Times New Roman"/>
          <w:sz w:val="28"/>
          <w:szCs w:val="28"/>
          <w:lang w:val="uk-UA"/>
        </w:rPr>
        <w:t xml:space="preserve"> модулем </w:t>
      </w:r>
      <w:proofErr w:type="spellStart"/>
      <w:r w:rsidR="003C68AC">
        <w:rPr>
          <w:rFonts w:ascii="Times New Roman" w:hAnsi="Times New Roman" w:cs="Times New Roman"/>
          <w:sz w:val="28"/>
          <w:szCs w:val="28"/>
        </w:rPr>
        <w:t>mypy</w:t>
      </w:r>
      <w:proofErr w:type="spellEnd"/>
      <w:r w:rsidR="003C68AC">
        <w:rPr>
          <w:rFonts w:ascii="Times New Roman" w:hAnsi="Times New Roman" w:cs="Times New Roman"/>
          <w:sz w:val="28"/>
          <w:szCs w:val="28"/>
        </w:rPr>
        <w:t>:</w:t>
      </w:r>
    </w:p>
    <w:p w14:paraId="409098D6" w14:textId="0176C654" w:rsidR="0060009E" w:rsidRPr="00B46EEF" w:rsidRDefault="003C68AC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6ED95BB" wp14:editId="139620D8">
            <wp:extent cx="5398835" cy="3896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_AgACAgIAAxkBAAIBWWmpw5hIu7Dhskj59D6HoOiPqAhcAAKZGmsbTZxQSW5WY0orDW9YAQADAgADeAADOgQ.jpg"/>
                    <pic:cNvPicPr/>
                  </pic:nvPicPr>
                  <pic:blipFill rotWithShape="1">
                    <a:blip r:embed="rId7"/>
                    <a:srcRect b="22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89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442994" w14:textId="77777777" w:rsidR="007D375D" w:rsidRPr="00C140C0" w:rsidRDefault="007D375D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140C0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7FFBD273" w14:textId="77777777" w:rsidR="00AD5D75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У ході роботи вивчено інструменти типізації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, зокрема модулі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typing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future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. Практично доведено, що використання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Generic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та рекурсивних анотацій дозволяє створювати гнучкі та водночас захищені від помилок структури даних. Використання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mypy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на етапі розробки дозволяє виявляти помилки невідповідності типів до моменту виконання коду.</w:t>
      </w:r>
    </w:p>
    <w:p w14:paraId="7AC5951D" w14:textId="77777777" w:rsidR="00AD5D75" w:rsidRDefault="00AD5D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08F665CF" w14:textId="77777777" w:rsidR="00AD5D75" w:rsidRDefault="00AD5D75" w:rsidP="00AD5D75">
      <w:pPr>
        <w:spacing w:after="0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proofErr w:type="spellStart"/>
      <w:r w:rsidRPr="00AD5D75">
        <w:rPr>
          <w:rFonts w:ascii="Times New Roman" w:hAnsi="Times New Roman" w:cs="Times New Roman"/>
          <w:sz w:val="40"/>
          <w:szCs w:val="40"/>
        </w:rPr>
        <w:lastRenderedPageBreak/>
        <w:t>Додаток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 xml:space="preserve"> 1. </w:t>
      </w:r>
      <w:proofErr w:type="spellStart"/>
      <w:r w:rsidRPr="00AD5D75">
        <w:rPr>
          <w:rFonts w:ascii="Times New Roman" w:hAnsi="Times New Roman" w:cs="Times New Roman"/>
          <w:sz w:val="40"/>
          <w:szCs w:val="40"/>
        </w:rPr>
        <w:t>Код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D5D75">
        <w:rPr>
          <w:rFonts w:ascii="Times New Roman" w:hAnsi="Times New Roman" w:cs="Times New Roman"/>
          <w:sz w:val="40"/>
          <w:szCs w:val="40"/>
        </w:rPr>
        <w:t>програми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>.</w:t>
      </w:r>
    </w:p>
    <w:p w14:paraId="40C3CFCB" w14:textId="1D95FFAD" w:rsidR="006D6249" w:rsidRPr="006D6249" w:rsidRDefault="006D6249" w:rsidP="009E3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lang w:val="uk-UA"/>
        </w:rPr>
      </w:pPr>
      <w:r w:rsidRPr="006D6249">
        <w:rPr>
          <w:rFonts w:cstheme="minorHAnsi"/>
          <w:lang w:val="uk-UA"/>
        </w:rPr>
        <w:t>Частина 1.</w:t>
      </w:r>
    </w:p>
    <w:p w14:paraId="42F169E9" w14:textId="77777777" w:rsidR="006D6249" w:rsidRDefault="006D6249" w:rsidP="009E3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</w:pPr>
    </w:p>
    <w:p w14:paraId="3B7A1A2A" w14:textId="330787CC" w:rsidR="009E36FB" w:rsidRPr="009E36FB" w:rsidRDefault="009E36FB" w:rsidP="009E3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9E36F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from</w:t>
      </w:r>
      <w:proofErr w:type="spellEnd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9E36FB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uk-UA" w:eastAsia="uk-UA"/>
          <w14:ligatures w14:val="none"/>
        </w:rPr>
        <w:t>__</w:t>
      </w:r>
      <w:proofErr w:type="spellStart"/>
      <w:r w:rsidRPr="009E36FB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uk-UA" w:eastAsia="uk-UA"/>
          <w14:ligatures w14:val="none"/>
        </w:rPr>
        <w:t>future</w:t>
      </w:r>
      <w:proofErr w:type="spellEnd"/>
      <w:r w:rsidRPr="009E36FB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uk-UA" w:eastAsia="uk-UA"/>
          <w14:ligatures w14:val="none"/>
        </w:rPr>
        <w:t>__</w:t>
      </w: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9E36F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import</w:t>
      </w:r>
      <w:proofErr w:type="spellEnd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annotations</w:t>
      </w:r>
      <w:proofErr w:type="spellEnd"/>
    </w:p>
    <w:p w14:paraId="564A9047" w14:textId="77777777" w:rsidR="009E36FB" w:rsidRPr="009E36FB" w:rsidRDefault="009E36FB" w:rsidP="009E3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9E36F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from</w:t>
      </w:r>
      <w:proofErr w:type="spellEnd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typing</w:t>
      </w:r>
      <w:proofErr w:type="spellEnd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9E36F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import</w:t>
      </w:r>
      <w:proofErr w:type="spellEnd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Optional</w:t>
      </w:r>
      <w:proofErr w:type="spellEnd"/>
    </w:p>
    <w:p w14:paraId="058DD787" w14:textId="77777777" w:rsidR="009E36FB" w:rsidRPr="009E36FB" w:rsidRDefault="009E36FB" w:rsidP="009E3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2D920074" w14:textId="77777777" w:rsidR="009E36FB" w:rsidRPr="009E36FB" w:rsidRDefault="009E36FB" w:rsidP="009E3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9E36F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class</w:t>
      </w:r>
      <w:proofErr w:type="spellEnd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9E36FB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TreeNode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552834A3" w14:textId="77777777" w:rsidR="009E36FB" w:rsidRPr="009E36FB" w:rsidRDefault="009E36FB" w:rsidP="009E3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9E36F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def</w:t>
      </w:r>
      <w:proofErr w:type="spellEnd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9E36FB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__</w:t>
      </w:r>
      <w:proofErr w:type="spellStart"/>
      <w:r w:rsidRPr="009E36FB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init</w:t>
      </w:r>
      <w:proofErr w:type="spellEnd"/>
      <w:r w:rsidRPr="009E36FB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__</w:t>
      </w:r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9E36F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value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9E36F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int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left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Optional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proofErr w:type="spellStart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TreeNode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</w:t>
      </w: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9E36F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None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right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Optional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proofErr w:type="spellStart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TreeNode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</w:t>
      </w: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9E36F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None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-&gt;</w:t>
      </w: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9E36F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None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02782A89" w14:textId="77777777" w:rsidR="009E36FB" w:rsidRPr="009E36FB" w:rsidRDefault="009E36FB" w:rsidP="009E3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9E36F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value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9E36F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int</w:t>
      </w:r>
      <w:proofErr w:type="spellEnd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value</w:t>
      </w:r>
      <w:proofErr w:type="spellEnd"/>
    </w:p>
    <w:p w14:paraId="57046AA9" w14:textId="77777777" w:rsidR="009E36FB" w:rsidRPr="009E36FB" w:rsidRDefault="009E36FB" w:rsidP="009E3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9E36F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left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Optional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proofErr w:type="spellStart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TreeNode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</w:t>
      </w: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left</w:t>
      </w:r>
      <w:proofErr w:type="spellEnd"/>
    </w:p>
    <w:p w14:paraId="5F7CCBA2" w14:textId="77777777" w:rsidR="009E36FB" w:rsidRPr="009E36FB" w:rsidRDefault="009E36FB" w:rsidP="009E3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9E36F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right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Optional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proofErr w:type="spellStart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TreeNode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</w:t>
      </w: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right</w:t>
      </w:r>
      <w:proofErr w:type="spellEnd"/>
    </w:p>
    <w:p w14:paraId="519CE875" w14:textId="77777777" w:rsidR="009E36FB" w:rsidRPr="009E36FB" w:rsidRDefault="009E36FB" w:rsidP="009E3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0B8EABD8" w14:textId="77777777" w:rsidR="009E36FB" w:rsidRPr="009E36FB" w:rsidRDefault="009E36FB" w:rsidP="009E3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9E36F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def</w:t>
      </w:r>
      <w:proofErr w:type="spellEnd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9E36FB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is_leaf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9E36F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-&gt;</w:t>
      </w: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9E36F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bool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7B63410D" w14:textId="77777777" w:rsidR="009E36FB" w:rsidRPr="009E36FB" w:rsidRDefault="009E36FB" w:rsidP="009E3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r w:rsidRPr="009E36F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"""Повертає </w:t>
      </w:r>
      <w:proofErr w:type="spellStart"/>
      <w:r w:rsidRPr="009E36F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True</w:t>
      </w:r>
      <w:proofErr w:type="spellEnd"/>
      <w:r w:rsidRPr="009E36F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, якщо вузол не має нащадків (є листком)."""</w:t>
      </w:r>
    </w:p>
    <w:p w14:paraId="29C389C8" w14:textId="77777777" w:rsidR="009E36FB" w:rsidRPr="009E36FB" w:rsidRDefault="009E36FB" w:rsidP="009E3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</w:pP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9E36F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return</w:t>
      </w:r>
      <w:proofErr w:type="spellEnd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9E36F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left</w:t>
      </w:r>
      <w:proofErr w:type="spellEnd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9E36F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is</w:t>
      </w:r>
      <w:proofErr w:type="spellEnd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9E36F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None</w:t>
      </w:r>
      <w:proofErr w:type="spellEnd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9E36F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and</w:t>
      </w: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9E36F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right</w:t>
      </w:r>
      <w:proofErr w:type="spellEnd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9E36F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is</w:t>
      </w:r>
      <w:proofErr w:type="spellEnd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9E36F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None</w:t>
      </w:r>
      <w:proofErr w:type="spellEnd"/>
    </w:p>
    <w:p w14:paraId="4D899373" w14:textId="77777777" w:rsidR="009E36FB" w:rsidRPr="009E36FB" w:rsidRDefault="009E36FB" w:rsidP="009E3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</w:pPr>
    </w:p>
    <w:p w14:paraId="31EA7BCB" w14:textId="77777777" w:rsidR="009E36FB" w:rsidRPr="009E36FB" w:rsidRDefault="009E36FB" w:rsidP="009E3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</w:pPr>
    </w:p>
    <w:p w14:paraId="0B9BEC7F" w14:textId="77777777" w:rsidR="009E36FB" w:rsidRPr="009E36FB" w:rsidRDefault="009E36FB" w:rsidP="009E3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9E36F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def</w:t>
      </w:r>
      <w:proofErr w:type="spellEnd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9E36FB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test_tree_node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</w:t>
      </w: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-&gt;</w:t>
      </w: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9E36F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None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77CC7E21" w14:textId="77777777" w:rsidR="009E36FB" w:rsidRPr="009E36FB" w:rsidRDefault="009E36FB" w:rsidP="009E3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left_leaf</w:t>
      </w:r>
      <w:proofErr w:type="spellEnd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TreeNode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value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9E36F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10</w:t>
      </w:r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7B0FA874" w14:textId="77777777" w:rsidR="009E36FB" w:rsidRPr="009E36FB" w:rsidRDefault="009E36FB" w:rsidP="009E3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right_leaf</w:t>
      </w:r>
      <w:proofErr w:type="spellEnd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TreeNode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value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9E36F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20</w:t>
      </w:r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22BE5CB5" w14:textId="77777777" w:rsidR="009E36FB" w:rsidRPr="009E36FB" w:rsidRDefault="009E36FB" w:rsidP="009E3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</w:p>
    <w:p w14:paraId="7BF75B40" w14:textId="77777777" w:rsidR="009E36FB" w:rsidRPr="009E36FB" w:rsidRDefault="009E36FB" w:rsidP="009E3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root</w:t>
      </w:r>
      <w:proofErr w:type="spellEnd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TreeNode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value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9E36F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15</w:t>
      </w:r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left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proofErr w:type="spellStart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left_leaf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right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proofErr w:type="spellStart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right_leaf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5B749BBC" w14:textId="77777777" w:rsidR="009E36FB" w:rsidRPr="009E36FB" w:rsidRDefault="009E36FB" w:rsidP="009E3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</w:p>
    <w:p w14:paraId="2387744F" w14:textId="77777777" w:rsidR="009E36FB" w:rsidRPr="009E36FB" w:rsidRDefault="009E36FB" w:rsidP="009E3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partial_node</w:t>
      </w:r>
      <w:proofErr w:type="spellEnd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TreeNode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value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9E36F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5</w:t>
      </w:r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left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proofErr w:type="spellStart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TreeNode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9E36F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2</w:t>
      </w:r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))</w:t>
      </w:r>
    </w:p>
    <w:p w14:paraId="1E85BB97" w14:textId="77777777" w:rsidR="009E36FB" w:rsidRPr="009E36FB" w:rsidRDefault="009E36FB" w:rsidP="009E3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0B7A4EE0" w14:textId="77777777" w:rsidR="009E36FB" w:rsidRPr="009E36FB" w:rsidRDefault="009E36FB" w:rsidP="009E3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9E36F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9E36F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"--- Тести </w:t>
      </w:r>
      <w:proofErr w:type="spellStart"/>
      <w:r w:rsidRPr="009E36F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TreeNode</w:t>
      </w:r>
      <w:proofErr w:type="spellEnd"/>
      <w:r w:rsidRPr="009E36F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---"</w:t>
      </w:r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6E3091A2" w14:textId="77777777" w:rsidR="009E36FB" w:rsidRPr="009E36FB" w:rsidRDefault="009E36FB" w:rsidP="009E3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9E36F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9E36F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f"left_leaf</w:t>
      </w:r>
      <w:proofErr w:type="spellEnd"/>
      <w:r w:rsidRPr="009E36F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9E36F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is</w:t>
      </w:r>
      <w:proofErr w:type="spellEnd"/>
      <w:r w:rsidRPr="009E36F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9E36F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leaf</w:t>
      </w:r>
      <w:proofErr w:type="spellEnd"/>
      <w:r w:rsidRPr="009E36F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? {</w:t>
      </w:r>
      <w:proofErr w:type="spellStart"/>
      <w:r w:rsidRPr="009E36F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left_leaf.is_leaf</w:t>
      </w:r>
      <w:proofErr w:type="spellEnd"/>
      <w:r w:rsidRPr="009E36F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()} (Очікується: </w:t>
      </w:r>
      <w:proofErr w:type="spellStart"/>
      <w:r w:rsidRPr="009E36F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True</w:t>
      </w:r>
      <w:proofErr w:type="spellEnd"/>
      <w:r w:rsidRPr="009E36F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)"</w:t>
      </w:r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584FDEC6" w14:textId="77777777" w:rsidR="009E36FB" w:rsidRPr="009E36FB" w:rsidRDefault="009E36FB" w:rsidP="009E3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9E36F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9E36F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f"root</w:t>
      </w:r>
      <w:proofErr w:type="spellEnd"/>
      <w:r w:rsidRPr="009E36F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9E36F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is</w:t>
      </w:r>
      <w:proofErr w:type="spellEnd"/>
      <w:r w:rsidRPr="009E36F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9E36F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leaf</w:t>
      </w:r>
      <w:proofErr w:type="spellEnd"/>
      <w:r w:rsidRPr="009E36F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? {</w:t>
      </w:r>
      <w:proofErr w:type="spellStart"/>
      <w:r w:rsidRPr="009E36F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root.is_leaf</w:t>
      </w:r>
      <w:proofErr w:type="spellEnd"/>
      <w:r w:rsidRPr="009E36F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()} (Очікується: </w:t>
      </w:r>
      <w:proofErr w:type="spellStart"/>
      <w:r w:rsidRPr="009E36F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False</w:t>
      </w:r>
      <w:proofErr w:type="spellEnd"/>
      <w:r w:rsidRPr="009E36F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)"</w:t>
      </w:r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0B223391" w14:textId="77777777" w:rsidR="009E36FB" w:rsidRPr="009E36FB" w:rsidRDefault="009E36FB" w:rsidP="009E3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9E36F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9E36F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f"partial_node</w:t>
      </w:r>
      <w:proofErr w:type="spellEnd"/>
      <w:r w:rsidRPr="009E36F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9E36F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is</w:t>
      </w:r>
      <w:proofErr w:type="spellEnd"/>
      <w:r w:rsidRPr="009E36F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9E36F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leaf</w:t>
      </w:r>
      <w:proofErr w:type="spellEnd"/>
      <w:r w:rsidRPr="009E36F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? {</w:t>
      </w:r>
      <w:proofErr w:type="spellStart"/>
      <w:r w:rsidRPr="009E36F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partial_node.is_leaf</w:t>
      </w:r>
      <w:proofErr w:type="spellEnd"/>
      <w:r w:rsidRPr="009E36F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()} (Очікується: </w:t>
      </w:r>
      <w:proofErr w:type="spellStart"/>
      <w:r w:rsidRPr="009E36F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False</w:t>
      </w:r>
      <w:proofErr w:type="spellEnd"/>
      <w:r w:rsidRPr="009E36F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)"</w:t>
      </w:r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3A20E8CA" w14:textId="77777777" w:rsidR="009E36FB" w:rsidRPr="009E36FB" w:rsidRDefault="009E36FB" w:rsidP="009E3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9E36F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9E36F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"-"</w:t>
      </w: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*</w:t>
      </w: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9E36FB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20</w:t>
      </w:r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1B8F602E" w14:textId="77777777" w:rsidR="009E36FB" w:rsidRPr="009E36FB" w:rsidRDefault="009E36FB" w:rsidP="009E3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</w:p>
    <w:p w14:paraId="66699389" w14:textId="77777777" w:rsidR="009E36FB" w:rsidRPr="009E36FB" w:rsidRDefault="009E36FB" w:rsidP="009E3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7B4DCBE7" w14:textId="77777777" w:rsidR="009E36FB" w:rsidRPr="009E36FB" w:rsidRDefault="009E36FB" w:rsidP="009E3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9E36FB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if</w:t>
      </w:r>
      <w:proofErr w:type="spellEnd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9E36F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__</w:t>
      </w:r>
      <w:proofErr w:type="spellStart"/>
      <w:r w:rsidRPr="009E36F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name</w:t>
      </w:r>
      <w:proofErr w:type="spellEnd"/>
      <w:r w:rsidRPr="009E36F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__</w:t>
      </w: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==</w:t>
      </w: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9E36F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"__</w:t>
      </w:r>
      <w:proofErr w:type="spellStart"/>
      <w:r w:rsidRPr="009E36F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main</w:t>
      </w:r>
      <w:proofErr w:type="spellEnd"/>
      <w:r w:rsidRPr="009E36F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__"</w:t>
      </w:r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729454A7" w14:textId="77777777" w:rsidR="009E36FB" w:rsidRPr="009E36FB" w:rsidRDefault="009E36FB" w:rsidP="009E3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9E3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test_tree_node</w:t>
      </w:r>
      <w:proofErr w:type="spellEnd"/>
      <w:r w:rsidRPr="009E36F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</w:t>
      </w:r>
    </w:p>
    <w:p w14:paraId="6FAC7BCE" w14:textId="77777777" w:rsidR="00826870" w:rsidRDefault="00826870" w:rsidP="00826870">
      <w:pPr>
        <w:spacing w:after="0" w:line="240" w:lineRule="auto"/>
        <w:rPr>
          <w:rFonts w:cstheme="minorHAnsi"/>
        </w:rPr>
      </w:pPr>
    </w:p>
    <w:p w14:paraId="45D25F8F" w14:textId="77777777" w:rsidR="009E36FB" w:rsidRDefault="009E36FB" w:rsidP="00826870">
      <w:pPr>
        <w:spacing w:after="0" w:line="240" w:lineRule="auto"/>
        <w:rPr>
          <w:rFonts w:cstheme="minorHAnsi"/>
        </w:rPr>
      </w:pPr>
    </w:p>
    <w:p w14:paraId="0F47C6C4" w14:textId="30DD186C" w:rsidR="009E36FB" w:rsidRPr="006D6249" w:rsidRDefault="006D6249" w:rsidP="00826870">
      <w:pPr>
        <w:spacing w:after="0" w:line="240" w:lineRule="auto"/>
        <w:rPr>
          <w:rFonts w:cstheme="minorHAnsi"/>
          <w:lang w:val="uk-UA"/>
        </w:rPr>
      </w:pPr>
      <w:r>
        <w:rPr>
          <w:rFonts w:cstheme="minorHAnsi"/>
          <w:lang w:val="uk-UA"/>
        </w:rPr>
        <w:t>Частина 2.</w:t>
      </w:r>
    </w:p>
    <w:p w14:paraId="6CAFB008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6D624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from</w:t>
      </w:r>
      <w:proofErr w:type="spellEnd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6D624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uk-UA" w:eastAsia="uk-UA"/>
          <w14:ligatures w14:val="none"/>
        </w:rPr>
        <w:t>__</w:t>
      </w:r>
      <w:proofErr w:type="spellStart"/>
      <w:r w:rsidRPr="006D624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uk-UA" w:eastAsia="uk-UA"/>
          <w14:ligatures w14:val="none"/>
        </w:rPr>
        <w:t>future</w:t>
      </w:r>
      <w:proofErr w:type="spellEnd"/>
      <w:r w:rsidRPr="006D624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uk-UA" w:eastAsia="uk-UA"/>
          <w14:ligatures w14:val="none"/>
        </w:rPr>
        <w:t>__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6D624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import</w:t>
      </w:r>
      <w:proofErr w:type="spellEnd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annotations</w:t>
      </w:r>
      <w:proofErr w:type="spellEnd"/>
    </w:p>
    <w:p w14:paraId="2B01048A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6D624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from</w:t>
      </w:r>
      <w:proofErr w:type="spellEnd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typing</w:t>
      </w:r>
      <w:proofErr w:type="spellEnd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6D624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import</w:t>
      </w:r>
      <w:proofErr w:type="spellEnd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TypeVar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Generic</w:t>
      </w:r>
      <w:proofErr w:type="spellEnd"/>
    </w:p>
    <w:p w14:paraId="6117EFAF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6E52E656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T 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TypeVar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6D62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'T'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7D5B624E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35D74E49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6D624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class</w:t>
      </w:r>
      <w:proofErr w:type="spellEnd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6D624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ResourceManager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Generic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]):</w:t>
      </w:r>
    </w:p>
    <w:p w14:paraId="1FE31B6A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6D624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def</w:t>
      </w:r>
      <w:proofErr w:type="spellEnd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6D624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__</w:t>
      </w:r>
      <w:proofErr w:type="spellStart"/>
      <w:r w:rsidRPr="006D624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init</w:t>
      </w:r>
      <w:proofErr w:type="spellEnd"/>
      <w:r w:rsidRPr="006D624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__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6D624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resource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T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-&gt;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6D624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None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669F83A1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6D624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_</w:t>
      </w:r>
      <w:proofErr w:type="spellStart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resource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T 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resource</w:t>
      </w:r>
      <w:proofErr w:type="spellEnd"/>
    </w:p>
    <w:p w14:paraId="10899454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090C1005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6D624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def</w:t>
      </w:r>
      <w:proofErr w:type="spellEnd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6D624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update_resource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6D624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new_resource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T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-&gt;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6D624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None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2ECF3774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r w:rsidRPr="006D62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"""Оновлює значення ресурсу"""</w:t>
      </w:r>
    </w:p>
    <w:p w14:paraId="5E8F3A5A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6D624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_</w:t>
      </w:r>
      <w:proofErr w:type="spellStart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resource</w:t>
      </w:r>
      <w:proofErr w:type="spellEnd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new_resource</w:t>
      </w:r>
      <w:proofErr w:type="spellEnd"/>
    </w:p>
    <w:p w14:paraId="37BE6709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1E83A408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6D624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def</w:t>
      </w:r>
      <w:proofErr w:type="spellEnd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6D624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get_resource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6D624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-&gt;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T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3B387FA1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r w:rsidRPr="006D62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"""Повертає поточний ресурс"""</w:t>
      </w:r>
    </w:p>
    <w:p w14:paraId="01850A3A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6D624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return</w:t>
      </w:r>
      <w:proofErr w:type="spellEnd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6D624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_</w:t>
      </w:r>
      <w:proofErr w:type="spellStart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resource</w:t>
      </w:r>
      <w:proofErr w:type="spellEnd"/>
    </w:p>
    <w:p w14:paraId="67E5F22A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7B881DB5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6D624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def</w:t>
      </w:r>
      <w:proofErr w:type="spellEnd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6D624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log_type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6D624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-&gt;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6D624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None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2FE89600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r w:rsidRPr="006D62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"""Виводить тип ресурсу у консоль."""</w:t>
      </w:r>
    </w:p>
    <w:p w14:paraId="08CF518C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6D624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6D62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f"Тип</w:t>
      </w:r>
      <w:proofErr w:type="spellEnd"/>
      <w:r w:rsidRPr="006D62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ресурсу: {</w:t>
      </w:r>
      <w:proofErr w:type="spellStart"/>
      <w:r w:rsidRPr="006D62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type</w:t>
      </w:r>
      <w:proofErr w:type="spellEnd"/>
      <w:r w:rsidRPr="006D62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6D62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6D62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._</w:t>
      </w:r>
      <w:proofErr w:type="spellStart"/>
      <w:r w:rsidRPr="006D62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resource</w:t>
      </w:r>
      <w:proofErr w:type="spellEnd"/>
      <w:r w:rsidRPr="006D62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).__</w:t>
      </w:r>
      <w:proofErr w:type="spellStart"/>
      <w:r w:rsidRPr="006D62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name</w:t>
      </w:r>
      <w:proofErr w:type="spellEnd"/>
      <w:r w:rsidRPr="006D62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__}"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14782FA5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61C880DD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@</w:t>
      </w:r>
      <w:r w:rsidRPr="006D624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property</w:t>
      </w:r>
    </w:p>
    <w:p w14:paraId="640499C4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6D624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def</w:t>
      </w:r>
      <w:proofErr w:type="spellEnd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6D624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resource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6D624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-&gt;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T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1F8BDB3B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6D624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return</w:t>
      </w:r>
      <w:proofErr w:type="spellEnd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6D624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_</w:t>
      </w:r>
      <w:proofErr w:type="spellStart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resource</w:t>
      </w:r>
      <w:proofErr w:type="spellEnd"/>
    </w:p>
    <w:p w14:paraId="536636E8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13553F45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@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resource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setter</w:t>
      </w:r>
    </w:p>
    <w:p w14:paraId="4868FD80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lastRenderedPageBreak/>
        <w:t xml:space="preserve">    </w:t>
      </w:r>
      <w:proofErr w:type="spellStart"/>
      <w:r w:rsidRPr="006D624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def</w:t>
      </w:r>
      <w:proofErr w:type="spellEnd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6D624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resource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6D624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new_resource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T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-&gt;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6D624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None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7ED2039E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6D624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_</w:t>
      </w:r>
      <w:proofErr w:type="spellStart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resource</w:t>
      </w:r>
      <w:proofErr w:type="spellEnd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new_resource</w:t>
      </w:r>
      <w:proofErr w:type="spellEnd"/>
    </w:p>
    <w:p w14:paraId="59E1C8B8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45DE32A7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6D624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def</w:t>
      </w:r>
      <w:proofErr w:type="spellEnd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6D624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test_resource_manager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-&gt;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6D624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None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784A1B83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6D624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6D62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"--- Тести </w:t>
      </w:r>
      <w:proofErr w:type="spellStart"/>
      <w:r w:rsidRPr="006D62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ResourceManager</w:t>
      </w:r>
      <w:proofErr w:type="spellEnd"/>
      <w:r w:rsidRPr="006D62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---"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4E0E718A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</w:p>
    <w:p w14:paraId="1B26AC34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r w:rsidRPr="006D6249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 xml:space="preserve"># Тест 1: </w:t>
      </w:r>
      <w:proofErr w:type="spellStart"/>
      <w:r w:rsidRPr="006D6249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>Цілочисельний</w:t>
      </w:r>
      <w:proofErr w:type="spellEnd"/>
      <w:r w:rsidRPr="006D6249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 xml:space="preserve"> ресурс (</w:t>
      </w:r>
      <w:proofErr w:type="spellStart"/>
      <w:r w:rsidRPr="006D6249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>int</w:t>
      </w:r>
      <w:proofErr w:type="spellEnd"/>
      <w:r w:rsidRPr="006D6249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>)</w:t>
      </w:r>
    </w:p>
    <w:p w14:paraId="35A8FE0A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int_manager</w:t>
      </w:r>
      <w:proofErr w:type="spellEnd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ResourceManager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proofErr w:type="spellStart"/>
      <w:r w:rsidRPr="006D624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int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](</w:t>
      </w:r>
      <w:r w:rsidRPr="006D6249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100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2F26937C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int_manager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log_type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</w:t>
      </w:r>
    </w:p>
    <w:p w14:paraId="75F4CB51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int_manager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update_resource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6D6249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200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4B28E95F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6D624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6D62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f"Оновлений</w:t>
      </w:r>
      <w:proofErr w:type="spellEnd"/>
      <w:r w:rsidRPr="006D62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6D62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int</w:t>
      </w:r>
      <w:proofErr w:type="spellEnd"/>
      <w:r w:rsidRPr="006D62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ресурс: {</w:t>
      </w:r>
      <w:proofErr w:type="spellStart"/>
      <w:r w:rsidRPr="006D62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int_manager.get_resource</w:t>
      </w:r>
      <w:proofErr w:type="spellEnd"/>
      <w:r w:rsidRPr="006D62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()}"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7B8DC098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</w:p>
    <w:p w14:paraId="08227451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r w:rsidRPr="006D6249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># Тест 2: Рядковий ресурс (</w:t>
      </w:r>
      <w:proofErr w:type="spellStart"/>
      <w:r w:rsidRPr="006D6249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>str</w:t>
      </w:r>
      <w:proofErr w:type="spellEnd"/>
      <w:r w:rsidRPr="006D6249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>) з використанням @property</w:t>
      </w:r>
    </w:p>
    <w:p w14:paraId="2CD50CE3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str_manager</w:t>
      </w:r>
      <w:proofErr w:type="spellEnd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ResourceManager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proofErr w:type="spellStart"/>
      <w:r w:rsidRPr="006D624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str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](</w:t>
      </w:r>
      <w:r w:rsidRPr="006D62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"Початковий рядок"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045C228E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str_manager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log_type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</w:t>
      </w:r>
    </w:p>
    <w:p w14:paraId="5DA65D01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str_manager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resource</w:t>
      </w:r>
      <w:proofErr w:type="spellEnd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6D62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"Оновлений рядок через </w:t>
      </w:r>
      <w:proofErr w:type="spellStart"/>
      <w:r w:rsidRPr="006D62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property</w:t>
      </w:r>
      <w:proofErr w:type="spellEnd"/>
      <w:r w:rsidRPr="006D62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</w:t>
      </w:r>
    </w:p>
    <w:p w14:paraId="524ACAC6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6D624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6D62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f"Оновлений</w:t>
      </w:r>
      <w:proofErr w:type="spellEnd"/>
      <w:r w:rsidRPr="006D62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6D62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str</w:t>
      </w:r>
      <w:proofErr w:type="spellEnd"/>
      <w:r w:rsidRPr="006D62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ресурс: {</w:t>
      </w:r>
      <w:proofErr w:type="spellStart"/>
      <w:r w:rsidRPr="006D62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str_manager.resource</w:t>
      </w:r>
      <w:proofErr w:type="spellEnd"/>
      <w:r w:rsidRPr="006D62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}"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1A51FED9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56AA9A68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r w:rsidRPr="006D6249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 xml:space="preserve"># Тест 3: </w:t>
      </w:r>
      <w:proofErr w:type="spellStart"/>
      <w:r w:rsidRPr="006D6249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>Списковий</w:t>
      </w:r>
      <w:proofErr w:type="spellEnd"/>
      <w:r w:rsidRPr="006D6249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 xml:space="preserve"> ресурс (</w:t>
      </w:r>
      <w:proofErr w:type="spellStart"/>
      <w:r w:rsidRPr="006D6249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>list</w:t>
      </w:r>
      <w:proofErr w:type="spellEnd"/>
      <w:r w:rsidRPr="006D6249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>)</w:t>
      </w:r>
    </w:p>
    <w:p w14:paraId="69F25DDF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list_manager</w:t>
      </w:r>
      <w:proofErr w:type="spellEnd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ResourceManager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proofErr w:type="spellStart"/>
      <w:r w:rsidRPr="006D624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list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proofErr w:type="spellStart"/>
      <w:r w:rsidRPr="006D624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int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]]([</w:t>
      </w:r>
      <w:r w:rsidRPr="006D6249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6D6249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2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6D6249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3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])</w:t>
      </w:r>
    </w:p>
    <w:p w14:paraId="120828E7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list_manager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log_type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</w:t>
      </w:r>
    </w:p>
    <w:p w14:paraId="5E15E72E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6D624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6D62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f"Поточний</w:t>
      </w:r>
      <w:proofErr w:type="spellEnd"/>
      <w:r w:rsidRPr="006D62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6D62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list</w:t>
      </w:r>
      <w:proofErr w:type="spellEnd"/>
      <w:r w:rsidRPr="006D62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ресурс: {</w:t>
      </w:r>
      <w:proofErr w:type="spellStart"/>
      <w:r w:rsidRPr="006D62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list_manager.get_resource</w:t>
      </w:r>
      <w:proofErr w:type="spellEnd"/>
      <w:r w:rsidRPr="006D62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()}"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0952B192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6D624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6D62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"-"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*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6D6249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20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4472EA0F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078A07E3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6D624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if</w:t>
      </w:r>
      <w:proofErr w:type="spellEnd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6D624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__</w:t>
      </w:r>
      <w:proofErr w:type="spellStart"/>
      <w:r w:rsidRPr="006D624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name</w:t>
      </w:r>
      <w:proofErr w:type="spellEnd"/>
      <w:r w:rsidRPr="006D624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__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==</w:t>
      </w: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6D62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"__</w:t>
      </w:r>
      <w:proofErr w:type="spellStart"/>
      <w:r w:rsidRPr="006D62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main</w:t>
      </w:r>
      <w:proofErr w:type="spellEnd"/>
      <w:r w:rsidRPr="006D62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__"</w:t>
      </w:r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555D390D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</w:p>
    <w:p w14:paraId="74627A4A" w14:textId="77777777" w:rsidR="006D6249" w:rsidRPr="006D6249" w:rsidRDefault="006D6249" w:rsidP="006D6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6D62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test_resource_manager</w:t>
      </w:r>
      <w:proofErr w:type="spellEnd"/>
      <w:r w:rsidRPr="006D624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</w:t>
      </w:r>
    </w:p>
    <w:p w14:paraId="70CBCC0D" w14:textId="77777777" w:rsidR="009E36FB" w:rsidRPr="009E36FB" w:rsidRDefault="009E36FB" w:rsidP="00826870">
      <w:pPr>
        <w:spacing w:after="0" w:line="240" w:lineRule="auto"/>
        <w:rPr>
          <w:rFonts w:cstheme="minorHAnsi"/>
        </w:rPr>
      </w:pPr>
    </w:p>
    <w:sectPr w:rsidR="009E36FB" w:rsidRPr="009E36F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D28DC"/>
    <w:multiLevelType w:val="hybridMultilevel"/>
    <w:tmpl w:val="8E0E1FB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B4C85"/>
    <w:multiLevelType w:val="hybridMultilevel"/>
    <w:tmpl w:val="CDFE3DE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D3551"/>
    <w:multiLevelType w:val="hybridMultilevel"/>
    <w:tmpl w:val="50FC33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FC6F1A"/>
    <w:multiLevelType w:val="hybridMultilevel"/>
    <w:tmpl w:val="E9EA5FC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B19C4"/>
    <w:multiLevelType w:val="hybridMultilevel"/>
    <w:tmpl w:val="7E1EDED2"/>
    <w:lvl w:ilvl="0" w:tplc="BF40B02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715962">
    <w:abstractNumId w:val="2"/>
  </w:num>
  <w:num w:numId="2" w16cid:durableId="624852024">
    <w:abstractNumId w:val="0"/>
  </w:num>
  <w:num w:numId="3" w16cid:durableId="1092046415">
    <w:abstractNumId w:val="4"/>
  </w:num>
  <w:num w:numId="4" w16cid:durableId="923878022">
    <w:abstractNumId w:val="3"/>
  </w:num>
  <w:num w:numId="5" w16cid:durableId="1846245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3F"/>
    <w:rsid w:val="00033119"/>
    <w:rsid w:val="000774F5"/>
    <w:rsid w:val="001545A3"/>
    <w:rsid w:val="001C26EF"/>
    <w:rsid w:val="002100FD"/>
    <w:rsid w:val="00216225"/>
    <w:rsid w:val="00224571"/>
    <w:rsid w:val="00246FB3"/>
    <w:rsid w:val="002472E8"/>
    <w:rsid w:val="00383973"/>
    <w:rsid w:val="003C68AC"/>
    <w:rsid w:val="003F21F1"/>
    <w:rsid w:val="00417EEA"/>
    <w:rsid w:val="0042136D"/>
    <w:rsid w:val="00423B51"/>
    <w:rsid w:val="00424F37"/>
    <w:rsid w:val="0043016F"/>
    <w:rsid w:val="004752B9"/>
    <w:rsid w:val="004C2D34"/>
    <w:rsid w:val="005A09E7"/>
    <w:rsid w:val="005E319C"/>
    <w:rsid w:val="0060009E"/>
    <w:rsid w:val="006A5927"/>
    <w:rsid w:val="006D6249"/>
    <w:rsid w:val="006E42F6"/>
    <w:rsid w:val="00751DD9"/>
    <w:rsid w:val="00762984"/>
    <w:rsid w:val="007633ED"/>
    <w:rsid w:val="0078508C"/>
    <w:rsid w:val="007A6017"/>
    <w:rsid w:val="007D375D"/>
    <w:rsid w:val="007E2266"/>
    <w:rsid w:val="00826870"/>
    <w:rsid w:val="00897421"/>
    <w:rsid w:val="008C7E3F"/>
    <w:rsid w:val="00930E1C"/>
    <w:rsid w:val="00965C64"/>
    <w:rsid w:val="009E36FB"/>
    <w:rsid w:val="009F32AC"/>
    <w:rsid w:val="00A76CE5"/>
    <w:rsid w:val="00A96752"/>
    <w:rsid w:val="00AA70BB"/>
    <w:rsid w:val="00AD5D75"/>
    <w:rsid w:val="00AE69FD"/>
    <w:rsid w:val="00B46EEF"/>
    <w:rsid w:val="00BF4D92"/>
    <w:rsid w:val="00C140C0"/>
    <w:rsid w:val="00C3567F"/>
    <w:rsid w:val="00CB4F99"/>
    <w:rsid w:val="00CD38D1"/>
    <w:rsid w:val="00D71AEA"/>
    <w:rsid w:val="00DD61FB"/>
    <w:rsid w:val="00DE181B"/>
    <w:rsid w:val="00E55174"/>
    <w:rsid w:val="00E679B1"/>
    <w:rsid w:val="00E72454"/>
    <w:rsid w:val="00E8705E"/>
    <w:rsid w:val="00EC6BF8"/>
    <w:rsid w:val="00EE7973"/>
    <w:rsid w:val="00F134CB"/>
    <w:rsid w:val="00F60865"/>
    <w:rsid w:val="00FC1734"/>
    <w:rsid w:val="00FF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9FE52"/>
  <w15:chartTrackingRefBased/>
  <w15:docId w15:val="{18F3B701-2AF3-4AA8-BBF4-0C24352FB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2984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C7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7E3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8C7E3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8C7E3F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8C7E3F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8C7E3F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8C7E3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8C7E3F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8C7E3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8C7E3F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8C7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C7E3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8C7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C7E3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7">
    <w:name w:val="Quote"/>
    <w:basedOn w:val="a"/>
    <w:next w:val="a"/>
    <w:link w:val="a8"/>
    <w:uiPriority w:val="29"/>
    <w:qFormat/>
    <w:rsid w:val="008C7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C7E3F"/>
    <w:rPr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8C7E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7E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7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C7E3F"/>
    <w:rPr>
      <w:i/>
      <w:iCs/>
      <w:color w:val="2F5496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8C7E3F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DD61F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3308</Words>
  <Characters>1886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Лабораторна робота №1</vt:lpstr>
    </vt:vector>
  </TitlesOfParts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</dc:title>
  <dc:subject/>
  <dc:creator>Думанський Юрій</dc:creator>
  <cp:keywords/>
  <dc:description/>
  <cp:lastModifiedBy>1 2</cp:lastModifiedBy>
  <cp:revision>8</cp:revision>
  <cp:lastPrinted>2025-12-04T11:34:00Z</cp:lastPrinted>
  <dcterms:created xsi:type="dcterms:W3CDTF">2026-03-05T17:56:00Z</dcterms:created>
  <dcterms:modified xsi:type="dcterms:W3CDTF">2026-03-05T18:28:00Z</dcterms:modified>
</cp:coreProperties>
</file>